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1"/>
        <w:gridCol w:w="5815"/>
      </w:tblGrid>
      <w:tr w:rsidR="00C50936" w:rsidRPr="00654AD5" w:rsidTr="001265F2">
        <w:trPr>
          <w:trHeight w:val="4964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39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2126"/>
            </w:tblGrid>
            <w:tr w:rsidR="00C50936" w:rsidRPr="004F3845" w:rsidTr="0077303C">
              <w:trPr>
                <w:trHeight w:val="1702"/>
              </w:trPr>
              <w:tc>
                <w:tcPr>
                  <w:tcW w:w="4395" w:type="dxa"/>
                  <w:gridSpan w:val="3"/>
                </w:tcPr>
                <w:p w:rsidR="00C50936" w:rsidRPr="00E12839" w:rsidRDefault="00C50936" w:rsidP="0018107C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КЦИОНЕРНОЕ ОБЩЕСТВО</w:t>
                  </w:r>
                </w:p>
                <w:p w:rsidR="00C50936" w:rsidRPr="00E12839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РАСПРЕДЕЛИТЕЛЬНАЯ</w:t>
                  </w:r>
                </w:p>
                <w:p w:rsidR="00C50936" w:rsidRPr="00712BF1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:rsidR="00C50936" w:rsidRPr="008A5F00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C50936" w:rsidRPr="004F3845" w:rsidTr="00EB151B">
              <w:trPr>
                <w:trHeight w:hRule="exact" w:val="855"/>
              </w:trPr>
              <w:tc>
                <w:tcPr>
                  <w:tcW w:w="4395" w:type="dxa"/>
                  <w:gridSpan w:val="3"/>
                </w:tcPr>
                <w:p w:rsidR="00C50936" w:rsidRPr="006E03A5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Амурская область,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Российская Федерация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675000  </w:t>
                  </w:r>
                </w:p>
                <w:p w:rsidR="00C50936" w:rsidRPr="00FA3ACD" w:rsidRDefault="00C50936" w:rsidP="0018107C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014B3B">
              <w:trPr>
                <w:trHeight w:hRule="exact" w:val="570"/>
              </w:trPr>
              <w:tc>
                <w:tcPr>
                  <w:tcW w:w="4395" w:type="dxa"/>
                  <w:gridSpan w:val="3"/>
                </w:tcPr>
                <w:p w:rsidR="00C50936" w:rsidRPr="000E44BD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2; 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-903</w:t>
                  </w:r>
                </w:p>
                <w:p w:rsidR="00C50936" w:rsidRPr="000E44BD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gramStart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</w:t>
                  </w:r>
                  <w:proofErr w:type="gramEnd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+7(4162) 39-73-59 </w:t>
                  </w:r>
                </w:p>
                <w:p w:rsidR="00C50936" w:rsidRPr="000E44BD" w:rsidRDefault="00C50936" w:rsidP="0018107C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:rsidR="00C50936" w:rsidRPr="000E44BD" w:rsidRDefault="00C50936" w:rsidP="0018107C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77303C">
              <w:trPr>
                <w:trHeight w:hRule="exact" w:val="278"/>
              </w:trPr>
              <w:tc>
                <w:tcPr>
                  <w:tcW w:w="4395" w:type="dxa"/>
                  <w:gridSpan w:val="3"/>
                </w:tcPr>
                <w:p w:rsidR="00C50936" w:rsidRPr="000E44BD" w:rsidRDefault="0064131A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doc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@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http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://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www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proofErr w:type="spellStart"/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C50936" w:rsidRPr="000E44BD" w:rsidRDefault="00C50936" w:rsidP="0018107C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C50936" w:rsidRPr="004F3845" w:rsidTr="00363C4E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AC67EE" w:rsidP="00140A2F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27</w:t>
                  </w:r>
                  <w:r w:rsidR="003D298B" w:rsidRPr="003D298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0</w:t>
                  </w:r>
                  <w:r w:rsidR="00146AB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</w:t>
                  </w:r>
                  <w:r w:rsidR="003D298B" w:rsidRPr="003D298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.20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284" w:type="dxa"/>
                  <w:vAlign w:val="bottom"/>
                </w:tcPr>
                <w:p w:rsidR="00C50936" w:rsidRPr="0077303C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7303C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3D298B" w:rsidP="007B582A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07-03-</w:t>
                  </w:r>
                  <w:r w:rsidR="00140A2F">
                    <w:rPr>
                      <w:rFonts w:ascii="Arial" w:hAnsi="Arial" w:cs="Arial"/>
                      <w:b/>
                      <w:sz w:val="20"/>
                      <w:szCs w:val="20"/>
                    </w:rPr>
                    <w:t>23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  <w:r w:rsidR="00AC67EE">
                    <w:rPr>
                      <w:rFonts w:ascii="Arial" w:hAnsi="Arial" w:cs="Arial"/>
                      <w:b/>
                      <w:sz w:val="20"/>
                      <w:szCs w:val="20"/>
                    </w:rPr>
                    <w:t>1027</w:t>
                  </w:r>
                </w:p>
              </w:tc>
            </w:tr>
            <w:tr w:rsidR="00C50936" w:rsidRPr="004F3845" w:rsidTr="00363C4E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C50936" w:rsidRPr="004F3845" w:rsidTr="0077303C">
              <w:trPr>
                <w:trHeight w:val="188"/>
              </w:trPr>
              <w:tc>
                <w:tcPr>
                  <w:tcW w:w="4395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445B4" w:rsidRPr="00955CB6" w:rsidRDefault="00C50936" w:rsidP="00140A2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955CB6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  <w:r w:rsidR="003D298B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:rsidR="00C50936" w:rsidRDefault="00C50936" w:rsidP="0018107C">
            <w:pPr>
              <w:ind w:left="4678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tbl>
            <w:tblPr>
              <w:tblpPr w:leftFromText="181" w:rightFromText="181" w:vertAnchor="page" w:horzAnchor="margin" w:tblpX="-142" w:tblpY="1"/>
              <w:tblOverlap w:val="never"/>
              <w:tblW w:w="524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99"/>
            </w:tblGrid>
            <w:tr w:rsidR="00F445B4" w:rsidRPr="00654AD5" w:rsidTr="007B582A">
              <w:trPr>
                <w:trHeight w:val="4964"/>
              </w:trPr>
              <w:tc>
                <w:tcPr>
                  <w:tcW w:w="5245" w:type="dxa"/>
                </w:tcPr>
                <w:p w:rsidR="006861DF" w:rsidRPr="00681EE0" w:rsidRDefault="006861DF" w:rsidP="006861DF">
                  <w:pPr>
                    <w:ind w:left="597"/>
                    <w:jc w:val="left"/>
                    <w:rPr>
                      <w:sz w:val="24"/>
                      <w:szCs w:val="24"/>
                    </w:rPr>
                  </w:pPr>
                </w:p>
                <w:p w:rsidR="005A6839" w:rsidRPr="007B582A" w:rsidRDefault="005A6839" w:rsidP="007B582A">
                  <w:pPr>
                    <w:autoSpaceDE w:val="0"/>
                    <w:autoSpaceDN w:val="0"/>
                    <w:adjustRightInd w:val="0"/>
                    <w:ind w:left="141"/>
                    <w:jc w:val="center"/>
                    <w:outlineLvl w:val="0"/>
                    <w:rPr>
                      <w:rFonts w:eastAsia="Times New Roman"/>
                    </w:rPr>
                  </w:pPr>
                  <w:r w:rsidRPr="007B582A">
                    <w:rPr>
                      <w:rFonts w:eastAsia="Times New Roman"/>
                    </w:rPr>
                    <w:t>Председателю Комитета тарифов и цен</w:t>
                  </w:r>
                </w:p>
                <w:p w:rsidR="005A6839" w:rsidRPr="007B582A" w:rsidRDefault="005A6839" w:rsidP="007B582A">
                  <w:pPr>
                    <w:autoSpaceDE w:val="0"/>
                    <w:autoSpaceDN w:val="0"/>
                    <w:adjustRightInd w:val="0"/>
                    <w:ind w:left="141"/>
                    <w:jc w:val="center"/>
                    <w:outlineLvl w:val="0"/>
                    <w:rPr>
                      <w:rFonts w:eastAsia="Times New Roman"/>
                    </w:rPr>
                  </w:pPr>
                  <w:r w:rsidRPr="007B582A">
                    <w:rPr>
                      <w:rFonts w:eastAsia="Times New Roman"/>
                    </w:rPr>
                    <w:t>Правительства Еврейской автономной области</w:t>
                  </w:r>
                </w:p>
                <w:p w:rsidR="005A6839" w:rsidRPr="007B582A" w:rsidRDefault="005A6839" w:rsidP="007B582A">
                  <w:pPr>
                    <w:autoSpaceDE w:val="0"/>
                    <w:autoSpaceDN w:val="0"/>
                    <w:adjustRightInd w:val="0"/>
                    <w:ind w:left="141"/>
                    <w:jc w:val="center"/>
                    <w:outlineLvl w:val="0"/>
                    <w:rPr>
                      <w:rFonts w:eastAsia="Times New Roman"/>
                    </w:rPr>
                  </w:pPr>
                </w:p>
                <w:p w:rsidR="005A6839" w:rsidRPr="007B582A" w:rsidRDefault="005A6839" w:rsidP="007B582A">
                  <w:pPr>
                    <w:autoSpaceDE w:val="0"/>
                    <w:autoSpaceDN w:val="0"/>
                    <w:adjustRightInd w:val="0"/>
                    <w:ind w:left="141"/>
                    <w:jc w:val="center"/>
                    <w:outlineLvl w:val="0"/>
                    <w:rPr>
                      <w:rFonts w:eastAsia="Times New Roman"/>
                    </w:rPr>
                  </w:pPr>
                  <w:proofErr w:type="spellStart"/>
                  <w:r w:rsidRPr="007B582A">
                    <w:rPr>
                      <w:rFonts w:eastAsia="Times New Roman"/>
                      <w:b/>
                      <w:i/>
                    </w:rPr>
                    <w:t>Шлыковой</w:t>
                  </w:r>
                  <w:proofErr w:type="spellEnd"/>
                  <w:r w:rsidRPr="007B582A">
                    <w:rPr>
                      <w:rFonts w:eastAsia="Times New Roman"/>
                      <w:b/>
                      <w:i/>
                    </w:rPr>
                    <w:t xml:space="preserve"> Г.Ф.</w:t>
                  </w:r>
                </w:p>
                <w:p w:rsidR="005A6839" w:rsidRPr="005A6839" w:rsidRDefault="005A6839" w:rsidP="007B582A">
                  <w:pPr>
                    <w:widowControl w:val="0"/>
                    <w:ind w:left="1021"/>
                    <w:contextualSpacing/>
                    <w:jc w:val="center"/>
                    <w:rPr>
                      <w:rFonts w:eastAsia="Times New Roman"/>
                      <w:noProof/>
                      <w:sz w:val="24"/>
                      <w:szCs w:val="24"/>
                    </w:rPr>
                  </w:pPr>
                </w:p>
                <w:p w:rsidR="005A6839" w:rsidRPr="005A6839" w:rsidRDefault="005A6839" w:rsidP="007B582A">
                  <w:pPr>
                    <w:autoSpaceDE w:val="0"/>
                    <w:autoSpaceDN w:val="0"/>
                    <w:adjustRightInd w:val="0"/>
                    <w:ind w:left="1175" w:hanging="567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</w:rPr>
                  </w:pPr>
                </w:p>
                <w:tbl>
                  <w:tblPr>
                    <w:tblW w:w="4829" w:type="dxa"/>
                    <w:tblInd w:w="990" w:type="dxa"/>
                    <w:tblLook w:val="04A0" w:firstRow="1" w:lastRow="0" w:firstColumn="1" w:lastColumn="0" w:noHBand="0" w:noVBand="1"/>
                  </w:tblPr>
                  <w:tblGrid>
                    <w:gridCol w:w="1443"/>
                    <w:gridCol w:w="3386"/>
                  </w:tblGrid>
                  <w:tr w:rsidR="005A6839" w:rsidRPr="007B582A" w:rsidTr="007B582A">
                    <w:trPr>
                      <w:trHeight w:val="348"/>
                    </w:trPr>
                    <w:tc>
                      <w:tcPr>
                        <w:tcW w:w="1443" w:type="dxa"/>
                        <w:hideMark/>
                      </w:tcPr>
                      <w:p w:rsidR="005A6839" w:rsidRPr="007B582A" w:rsidRDefault="005A6839" w:rsidP="00AC67EE">
                        <w:pPr>
                          <w:framePr w:hSpace="180" w:wrap="around" w:vAnchor="text" w:hAnchor="margin" w:x="108" w:y="105"/>
                          <w:spacing w:line="276" w:lineRule="auto"/>
                          <w:jc w:val="center"/>
                          <w:rPr>
                            <w:rFonts w:eastAsia="Times New Roman"/>
                            <w:color w:val="000000"/>
                          </w:rPr>
                        </w:pPr>
                        <w:r w:rsidRPr="007B582A">
                          <w:rPr>
                            <w:rFonts w:eastAsia="Times New Roman"/>
                            <w:i/>
                            <w:color w:val="808080"/>
                          </w:rPr>
                          <w:t>Эл. почта</w:t>
                        </w:r>
                        <w:r w:rsidRPr="007B582A">
                          <w:rPr>
                            <w:rFonts w:eastAsia="Times New Roman"/>
                            <w:i/>
                            <w:color w:val="000000"/>
                          </w:rPr>
                          <w:t>:</w:t>
                        </w:r>
                        <w:r w:rsidR="007B582A">
                          <w:rPr>
                            <w:rFonts w:eastAsia="Times New Roman"/>
                            <w:i/>
                            <w:color w:val="00000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386" w:type="dxa"/>
                        <w:hideMark/>
                      </w:tcPr>
                      <w:p w:rsidR="005A6839" w:rsidRPr="007B582A" w:rsidRDefault="0064131A" w:rsidP="00AC67EE">
                        <w:pPr>
                          <w:framePr w:hSpace="180" w:wrap="around" w:vAnchor="text" w:hAnchor="margin" w:x="108" w:y="105"/>
                          <w:spacing w:line="276" w:lineRule="auto"/>
                          <w:ind w:left="-260" w:firstLine="260"/>
                          <w:rPr>
                            <w:rFonts w:eastAsia="Times New Roman"/>
                            <w:color w:val="000000"/>
                          </w:rPr>
                        </w:pPr>
                        <w:hyperlink r:id="rId10" w:history="1"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  <w:lang w:val="en-US"/>
                            </w:rPr>
                            <w:t>cen</w:t>
                          </w:r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</w:rPr>
                            <w:t>@</w:t>
                          </w:r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  <w:lang w:val="en-US"/>
                            </w:rPr>
                            <w:t>post</w:t>
                          </w:r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</w:rPr>
                            <w:t>.</w:t>
                          </w:r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  <w:lang w:val="en-US"/>
                            </w:rPr>
                            <w:t>eao</w:t>
                          </w:r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</w:rPr>
                            <w:t>.</w:t>
                          </w:r>
                          <w:proofErr w:type="spellStart"/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</w:rPr>
                            <w:t>ru</w:t>
                          </w:r>
                          <w:proofErr w:type="spellEnd"/>
                        </w:hyperlink>
                      </w:p>
                    </w:tc>
                  </w:tr>
                </w:tbl>
                <w:p w:rsidR="00F445B4" w:rsidRPr="00654AD5" w:rsidRDefault="00F445B4" w:rsidP="00FB28D6">
                  <w:pPr>
                    <w:widowControl w:val="0"/>
                    <w:ind w:left="142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18107C" w:rsidRPr="00654AD5" w:rsidRDefault="0018107C" w:rsidP="001810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</w:tr>
    </w:tbl>
    <w:p w:rsidR="00C50936" w:rsidRPr="00654AD5" w:rsidRDefault="00C50936" w:rsidP="00F445B4">
      <w:pPr>
        <w:rPr>
          <w:rFonts w:eastAsia="Times New Roman"/>
          <w:i/>
          <w:color w:val="000000"/>
        </w:rPr>
        <w:sectPr w:rsidR="00C50936" w:rsidRPr="00654AD5" w:rsidSect="00BF6258">
          <w:footerReference w:type="default" r:id="rId11"/>
          <w:headerReference w:type="first" r:id="rId12"/>
          <w:pgSz w:w="11907" w:h="16839" w:code="9"/>
          <w:pgMar w:top="1134" w:right="567" w:bottom="1134" w:left="1134" w:header="709" w:footer="709" w:gutter="0"/>
          <w:cols w:space="710"/>
          <w:titlePg/>
          <w:docGrid w:linePitch="360"/>
        </w:sect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62336" behindDoc="1" locked="0" layoutInCell="1" allowOverlap="1" wp14:anchorId="31341966" wp14:editId="36BF1F3E">
            <wp:simplePos x="0" y="0"/>
            <wp:positionH relativeFrom="column">
              <wp:posOffset>-17780</wp:posOffset>
            </wp:positionH>
            <wp:positionV relativeFrom="paragraph">
              <wp:posOffset>-84151</wp:posOffset>
            </wp:positionV>
            <wp:extent cx="1501140" cy="539750"/>
            <wp:effectExtent l="0" t="0" r="0" b="0"/>
            <wp:wrapNone/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11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582A" w:rsidRPr="007B582A" w:rsidRDefault="007B582A" w:rsidP="002A1C31">
      <w:pPr>
        <w:ind w:hanging="142"/>
        <w:jc w:val="left"/>
        <w:rPr>
          <w:rFonts w:eastAsia="Times New Roman"/>
          <w:b/>
          <w:i/>
        </w:rPr>
      </w:pPr>
      <w:r w:rsidRPr="007B582A">
        <w:rPr>
          <w:rFonts w:eastAsia="Times New Roman"/>
          <w:b/>
          <w:i/>
        </w:rPr>
        <w:t>Уведомление о размещении информации</w:t>
      </w:r>
    </w:p>
    <w:p w:rsidR="007B582A" w:rsidRPr="007B582A" w:rsidRDefault="007B582A" w:rsidP="002A1C31">
      <w:pPr>
        <w:ind w:hanging="142"/>
        <w:jc w:val="left"/>
        <w:rPr>
          <w:rFonts w:eastAsia="Times New Roman"/>
          <w:b/>
          <w:i/>
        </w:rPr>
      </w:pPr>
      <w:r w:rsidRPr="007B582A">
        <w:rPr>
          <w:rFonts w:eastAsia="Times New Roman"/>
          <w:b/>
          <w:i/>
        </w:rPr>
        <w:t>в соответствии со Стандартом раскрытия</w:t>
      </w:r>
    </w:p>
    <w:p w:rsidR="0039676A" w:rsidRPr="007B582A" w:rsidRDefault="0039676A" w:rsidP="00210966">
      <w:pPr>
        <w:jc w:val="left"/>
      </w:pPr>
    </w:p>
    <w:p w:rsidR="005A6839" w:rsidRPr="00FC4895" w:rsidRDefault="005A6839" w:rsidP="005A6839">
      <w:pPr>
        <w:autoSpaceDE w:val="0"/>
        <w:autoSpaceDN w:val="0"/>
        <w:adjustRightInd w:val="0"/>
        <w:jc w:val="center"/>
        <w:rPr>
          <w:rFonts w:eastAsia="Times New Roman"/>
        </w:rPr>
      </w:pPr>
      <w:r w:rsidRPr="00FC4895">
        <w:rPr>
          <w:rFonts w:eastAsia="Times New Roman"/>
        </w:rPr>
        <w:t>Уважаемая Галина Феликсовна!</w:t>
      </w:r>
    </w:p>
    <w:p w:rsidR="00B53CB8" w:rsidRDefault="00B53CB8" w:rsidP="00B53CB8">
      <w:pPr>
        <w:jc w:val="center"/>
        <w:rPr>
          <w:rFonts w:eastAsia="Times New Roman"/>
          <w:sz w:val="24"/>
          <w:szCs w:val="24"/>
        </w:rPr>
      </w:pPr>
    </w:p>
    <w:p w:rsidR="007B582A" w:rsidRDefault="007B582A" w:rsidP="007B582A">
      <w:pPr>
        <w:ind w:firstLine="709"/>
        <w:rPr>
          <w:rFonts w:eastAsia="Lucida Sans Unicode"/>
          <w:kern w:val="1"/>
        </w:rPr>
      </w:pPr>
      <w:r w:rsidRPr="007D24D8">
        <w:rPr>
          <w:rFonts w:eastAsia="Lucida Sans Unicode"/>
          <w:color w:val="000000" w:themeColor="text1"/>
          <w:kern w:val="1"/>
        </w:rPr>
        <w:t xml:space="preserve">В соответствии с </w:t>
      </w:r>
      <w:proofErr w:type="spellStart"/>
      <w:r w:rsidRPr="007D24D8">
        <w:rPr>
          <w:rFonts w:eastAsia="Lucida Sans Unicode"/>
          <w:color w:val="000000" w:themeColor="text1"/>
          <w:kern w:val="1"/>
        </w:rPr>
        <w:t>п</w:t>
      </w:r>
      <w:r>
        <w:rPr>
          <w:rFonts w:eastAsia="Lucida Sans Unicode"/>
          <w:color w:val="000000" w:themeColor="text1"/>
          <w:kern w:val="1"/>
        </w:rPr>
        <w:t>п</w:t>
      </w:r>
      <w:proofErr w:type="spellEnd"/>
      <w:r w:rsidRPr="007D24D8">
        <w:rPr>
          <w:rFonts w:eastAsia="Lucida Sans Unicode"/>
          <w:color w:val="000000" w:themeColor="text1"/>
          <w:kern w:val="1"/>
        </w:rPr>
        <w:t>.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4 </w:t>
      </w:r>
      <w:r>
        <w:rPr>
          <w:rFonts w:eastAsia="Lucida Sans Unicode"/>
          <w:color w:val="000000" w:themeColor="text1"/>
          <w:kern w:val="1"/>
        </w:rPr>
        <w:t xml:space="preserve">и 29 </w:t>
      </w:r>
      <w:r w:rsidRPr="007D24D8">
        <w:rPr>
          <w:rFonts w:eastAsia="Lucida Sans Unicode"/>
          <w:color w:val="000000" w:themeColor="text1"/>
          <w:kern w:val="1"/>
        </w:rPr>
        <w:t>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21.01.2004 №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24 «Об утверждении стандартов раскрытия информации субъектами оптового и розничных </w:t>
      </w:r>
      <w:r w:rsidR="00FC4895">
        <w:rPr>
          <w:rFonts w:eastAsia="Lucida Sans Unicode"/>
          <w:color w:val="000000" w:themeColor="text1"/>
          <w:kern w:val="1"/>
        </w:rPr>
        <w:t>рынков электрической энергии» (</w:t>
      </w:r>
      <w:r w:rsidRPr="007D24D8">
        <w:rPr>
          <w:rFonts w:eastAsia="Lucida Sans Unicode"/>
          <w:color w:val="000000" w:themeColor="text1"/>
          <w:kern w:val="1"/>
        </w:rPr>
        <w:t>далее – Стандарт раскрытия) уведомляю вас о размещении 2</w:t>
      </w:r>
      <w:r>
        <w:rPr>
          <w:rFonts w:eastAsia="Lucida Sans Unicode"/>
          <w:color w:val="000000" w:themeColor="text1"/>
          <w:kern w:val="1"/>
        </w:rPr>
        <w:t>6</w:t>
      </w:r>
      <w:r w:rsidRPr="007D24D8">
        <w:rPr>
          <w:rFonts w:eastAsia="Lucida Sans Unicode"/>
          <w:color w:val="000000" w:themeColor="text1"/>
          <w:kern w:val="1"/>
        </w:rPr>
        <w:t>.02.20</w:t>
      </w:r>
      <w:r>
        <w:rPr>
          <w:rFonts w:eastAsia="Lucida Sans Unicode"/>
          <w:color w:val="000000" w:themeColor="text1"/>
          <w:kern w:val="1"/>
        </w:rPr>
        <w:t>20</w:t>
      </w:r>
      <w:r w:rsidRPr="007D24D8">
        <w:rPr>
          <w:rFonts w:eastAsia="Lucida Sans Unicode"/>
          <w:color w:val="000000" w:themeColor="text1"/>
          <w:kern w:val="1"/>
        </w:rPr>
        <w:t xml:space="preserve"> на общедоступном информационном ресурсе в сети интернет комплекта материалов</w:t>
      </w:r>
      <w:r w:rsidRPr="007D24D8">
        <w:rPr>
          <w:rFonts w:eastAsia="Lucida Sans Unicode"/>
          <w:kern w:val="1"/>
        </w:rPr>
        <w:t>, предусмотренных подпунктом «м» пункта 19 раздела II Стандарта раскрытия:</w:t>
      </w:r>
    </w:p>
    <w:p w:rsidR="007B582A" w:rsidRPr="007D24D8" w:rsidRDefault="007B582A" w:rsidP="007B582A">
      <w:pPr>
        <w:ind w:firstLine="709"/>
        <w:rPr>
          <w:rFonts w:eastAsia="Lucida Sans Unicode"/>
          <w:kern w:val="1"/>
        </w:rPr>
      </w:pPr>
    </w:p>
    <w:p w:rsidR="007B582A" w:rsidRPr="007D24D8" w:rsidRDefault="0064131A" w:rsidP="007B582A">
      <w:pPr>
        <w:jc w:val="center"/>
      </w:pPr>
      <w:hyperlink r:id="rId14" w:history="1">
        <w:r w:rsidR="007B582A" w:rsidRPr="007D24D8">
          <w:rPr>
            <w:color w:val="0000FF"/>
            <w:u w:val="single"/>
          </w:rPr>
          <w:t>https://minenergo.gov.ru/system/download/4217/112658</w:t>
        </w:r>
      </w:hyperlink>
    </w:p>
    <w:p w:rsidR="007B582A" w:rsidRPr="007D24D8" w:rsidRDefault="0064131A" w:rsidP="007B582A">
      <w:pPr>
        <w:jc w:val="center"/>
      </w:pPr>
      <w:hyperlink r:id="rId15" w:history="1">
        <w:r w:rsidR="007B582A" w:rsidRPr="007D24D8">
          <w:rPr>
            <w:color w:val="0000FF"/>
            <w:u w:val="single"/>
          </w:rPr>
          <w:t>https://minenergo.gov.ru/system/download/4217/112661</w:t>
        </w:r>
      </w:hyperlink>
    </w:p>
    <w:p w:rsidR="007B582A" w:rsidRPr="007D24D8" w:rsidRDefault="0064131A" w:rsidP="007B582A">
      <w:pPr>
        <w:jc w:val="center"/>
      </w:pPr>
      <w:hyperlink r:id="rId16" w:history="1">
        <w:r w:rsidR="007B582A" w:rsidRPr="007D24D8">
          <w:rPr>
            <w:color w:val="0000FF"/>
            <w:u w:val="single"/>
          </w:rPr>
          <w:t>https://minenergo.gov.ru/system/download/4217/112662</w:t>
        </w:r>
      </w:hyperlink>
      <w:bookmarkStart w:id="0" w:name="_GoBack"/>
      <w:bookmarkEnd w:id="0"/>
    </w:p>
    <w:p w:rsidR="007B582A" w:rsidRPr="007D24D8" w:rsidRDefault="0064131A" w:rsidP="007B582A">
      <w:pPr>
        <w:jc w:val="center"/>
      </w:pPr>
      <w:hyperlink r:id="rId17" w:history="1">
        <w:r w:rsidR="007B582A" w:rsidRPr="007D24D8">
          <w:rPr>
            <w:color w:val="0000FF"/>
            <w:u w:val="single"/>
          </w:rPr>
          <w:t>https://minenergo.gov.ru/system/download/4217/112663</w:t>
        </w:r>
      </w:hyperlink>
    </w:p>
    <w:p w:rsidR="007B582A" w:rsidRPr="007D24D8" w:rsidRDefault="0064131A" w:rsidP="007B582A">
      <w:pPr>
        <w:jc w:val="center"/>
      </w:pPr>
      <w:hyperlink r:id="rId18" w:history="1">
        <w:r w:rsidR="007B582A" w:rsidRPr="007D24D8">
          <w:rPr>
            <w:color w:val="0000FF"/>
            <w:u w:val="single"/>
          </w:rPr>
          <w:t>https://minenergo.gov.ru/system/download/4217/112664</w:t>
        </w:r>
      </w:hyperlink>
    </w:p>
    <w:p w:rsidR="007B582A" w:rsidRDefault="007B582A" w:rsidP="007B582A"/>
    <w:p w:rsidR="007B582A" w:rsidRDefault="00AC67EE" w:rsidP="007B582A">
      <w:r w:rsidRPr="0022256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32F032" wp14:editId="5E357019">
                <wp:simplePos x="0" y="0"/>
                <wp:positionH relativeFrom="column">
                  <wp:posOffset>1952625</wp:posOffset>
                </wp:positionH>
                <wp:positionV relativeFrom="paragraph">
                  <wp:posOffset>7620</wp:posOffset>
                </wp:positionV>
                <wp:extent cx="2705100" cy="1914525"/>
                <wp:effectExtent l="0" t="0" r="19050" b="2857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1914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C67EE" w:rsidRPr="009A3EE5" w:rsidRDefault="00AC67EE" w:rsidP="00AC67EE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 ПОДПИСАНО</w:t>
                            </w:r>
                          </w:p>
                          <w:p w:rsidR="00AC67EE" w:rsidRPr="009A3EE5" w:rsidRDefault="00AC67EE" w:rsidP="00AC67EE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С ИСПОЛЬЗОВАНИЕМ УСИЛЕННОЙ КВАЛИФИЦИРОВАННОЙ</w:t>
                            </w:r>
                          </w:p>
                          <w:p w:rsidR="00AC67EE" w:rsidRPr="009A3EE5" w:rsidRDefault="00AC67EE" w:rsidP="00AC67EE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ЭЛЕКТРОННОЙ ПОДПИСИ</w:t>
                            </w:r>
                          </w:p>
                          <w:p w:rsidR="00AC67EE" w:rsidRPr="009A3EE5" w:rsidRDefault="00AC67EE" w:rsidP="00AC67EE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C67EE" w:rsidRPr="009A3EE5" w:rsidRDefault="00AC67EE" w:rsidP="00AC67E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Квалифицированный сертификат ключа проверки электронной подписи </w:t>
                            </w:r>
                          </w:p>
                          <w:p w:rsidR="00AC67EE" w:rsidRPr="009A3EE5" w:rsidRDefault="00AC67EE" w:rsidP="00AC67EE">
                            <w:pPr>
                              <w:rPr>
                                <w:rFonts w:asciiTheme="minorHAnsi" w:eastAsiaTheme="minorHAnsi" w:hAnsiTheme="minorHAnsi" w:cs="Courier"/>
                                <w:sz w:val="16"/>
                                <w:szCs w:val="16"/>
                                <w:lang w:eastAsia="en-US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№ </w:t>
                            </w:r>
                            <w:r w:rsidRPr="009A3EE5">
                              <w:rPr>
                                <w:rFonts w:eastAsiaTheme="minorHAnsi"/>
                                <w:sz w:val="16"/>
                                <w:szCs w:val="16"/>
                                <w:lang w:eastAsia="en-US"/>
                              </w:rPr>
                              <w:t>0146b03000edaaeeb04359e4d1a28f1030</w:t>
                            </w:r>
                          </w:p>
                          <w:p w:rsidR="00AC67EE" w:rsidRPr="009A3EE5" w:rsidRDefault="00AC67EE" w:rsidP="00AC67E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Владелец сертификата: Андреенко Юрий Андреевич</w:t>
                            </w:r>
                          </w:p>
                          <w:p w:rsidR="00AC67EE" w:rsidRPr="009A3EE5" w:rsidRDefault="00AC67EE" w:rsidP="00AC67E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Начало действия сертификата: 21.10.2019</w:t>
                            </w:r>
                          </w:p>
                          <w:p w:rsidR="00AC67EE" w:rsidRPr="009A3EE5" w:rsidRDefault="00AC67EE" w:rsidP="00AC67E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11:47:16</w:t>
                            </w:r>
                          </w:p>
                          <w:p w:rsidR="00AC67EE" w:rsidRPr="009A3EE5" w:rsidRDefault="00AC67EE" w:rsidP="00AC67E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Окончание действия сертификата:  21.10.2020</w:t>
                            </w:r>
                          </w:p>
                          <w:p w:rsidR="00AC67EE" w:rsidRPr="009A3EE5" w:rsidRDefault="00AC67EE" w:rsidP="00AC67E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11</w:t>
                            </w:r>
                            <w:r w:rsidRPr="009A3EE5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57</w:t>
                            </w:r>
                            <w:r w:rsidRPr="009A3EE5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32F032" id="AutoShape 4" o:spid="_x0000_s1026" style="position:absolute;left:0;text-align:left;margin-left:153.75pt;margin-top:.6pt;width:213pt;height:15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">
                <v:textbox>
                  <w:txbxContent>
                    <w:p w:rsidR="00AC67EE" w:rsidRPr="009A3EE5" w:rsidRDefault="00AC67EE" w:rsidP="00AC67EE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 ПОДПИСАНО</w:t>
                      </w:r>
                    </w:p>
                    <w:p w:rsidR="00AC67EE" w:rsidRPr="009A3EE5" w:rsidRDefault="00AC67EE" w:rsidP="00AC67EE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С ИСПОЛЬЗОВАНИЕМ УСИЛЕННОЙ КВАЛИФИЦИРОВАННОЙ</w:t>
                      </w:r>
                    </w:p>
                    <w:p w:rsidR="00AC67EE" w:rsidRPr="009A3EE5" w:rsidRDefault="00AC67EE" w:rsidP="00AC67EE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ЭЛЕКТРОННОЙ ПОДПИСИ</w:t>
                      </w:r>
                    </w:p>
                    <w:p w:rsidR="00AC67EE" w:rsidRPr="009A3EE5" w:rsidRDefault="00AC67EE" w:rsidP="00AC67EE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C67EE" w:rsidRPr="009A3EE5" w:rsidRDefault="00AC67EE" w:rsidP="00AC67EE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Квалифицированный сертификат ключа проверки электронной подписи </w:t>
                      </w:r>
                    </w:p>
                    <w:p w:rsidR="00AC67EE" w:rsidRPr="009A3EE5" w:rsidRDefault="00AC67EE" w:rsidP="00AC67EE">
                      <w:pPr>
                        <w:rPr>
                          <w:rFonts w:asciiTheme="minorHAnsi" w:eastAsiaTheme="minorHAnsi" w:hAnsiTheme="minorHAnsi" w:cs="Courier"/>
                          <w:sz w:val="16"/>
                          <w:szCs w:val="16"/>
                          <w:lang w:eastAsia="en-US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№ </w:t>
                      </w:r>
                      <w:r w:rsidRPr="009A3EE5">
                        <w:rPr>
                          <w:rFonts w:eastAsiaTheme="minorHAnsi"/>
                          <w:sz w:val="16"/>
                          <w:szCs w:val="16"/>
                          <w:lang w:eastAsia="en-US"/>
                        </w:rPr>
                        <w:t>0146b03000edaaeeb04359e4d1a28f1030</w:t>
                      </w:r>
                    </w:p>
                    <w:p w:rsidR="00AC67EE" w:rsidRPr="009A3EE5" w:rsidRDefault="00AC67EE" w:rsidP="00AC67EE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Владелец сертификата: Андреенко Юрий Андреевич</w:t>
                      </w:r>
                    </w:p>
                    <w:p w:rsidR="00AC67EE" w:rsidRPr="009A3EE5" w:rsidRDefault="00AC67EE" w:rsidP="00AC67EE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Начало действия сертификата: 21.10.2019</w:t>
                      </w:r>
                    </w:p>
                    <w:p w:rsidR="00AC67EE" w:rsidRPr="009A3EE5" w:rsidRDefault="00AC67EE" w:rsidP="00AC67E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11:47:16</w:t>
                      </w:r>
                    </w:p>
                    <w:p w:rsidR="00AC67EE" w:rsidRPr="009A3EE5" w:rsidRDefault="00AC67EE" w:rsidP="00AC67EE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Окончание действия сертификата:  21.10.2020</w:t>
                      </w:r>
                    </w:p>
                    <w:p w:rsidR="00AC67EE" w:rsidRPr="009A3EE5" w:rsidRDefault="00AC67EE" w:rsidP="00AC67E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11</w:t>
                      </w:r>
                      <w:r w:rsidRPr="009A3EE5">
                        <w:rPr>
                          <w:sz w:val="16"/>
                          <w:szCs w:val="16"/>
                        </w:rPr>
                        <w:t>:</w:t>
                      </w: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57</w:t>
                      </w:r>
                      <w:r w:rsidRPr="009A3EE5">
                        <w:rPr>
                          <w:sz w:val="16"/>
                          <w:szCs w:val="16"/>
                        </w:rPr>
                        <w:t>:</w:t>
                      </w: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16</w:t>
                      </w:r>
                    </w:p>
                  </w:txbxContent>
                </v:textbox>
              </v:roundrect>
            </w:pict>
          </mc:Fallback>
        </mc:AlternateContent>
      </w:r>
    </w:p>
    <w:p w:rsidR="007B582A" w:rsidRPr="007D24D8" w:rsidRDefault="007B582A" w:rsidP="007B582A"/>
    <w:p w:rsidR="007B582A" w:rsidRPr="007D24D8" w:rsidRDefault="007B582A" w:rsidP="007B582A">
      <w:pPr>
        <w:rPr>
          <w:b/>
          <w:i/>
        </w:rPr>
      </w:pPr>
      <w:r w:rsidRPr="007D24D8">
        <w:rPr>
          <w:b/>
          <w:i/>
        </w:rPr>
        <w:t xml:space="preserve">         </w:t>
      </w:r>
    </w:p>
    <w:p w:rsidR="007B582A" w:rsidRPr="007D24D8" w:rsidRDefault="007B582A" w:rsidP="007B582A">
      <w:pPr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>Генеральный директор                                                                              Ю.А. Андреенко</w:t>
      </w:r>
    </w:p>
    <w:p w:rsidR="007B582A" w:rsidRPr="007D24D8" w:rsidRDefault="007B582A" w:rsidP="007B582A"/>
    <w:p w:rsidR="007B582A" w:rsidRDefault="007B582A" w:rsidP="007B582A"/>
    <w:p w:rsidR="007B582A" w:rsidRDefault="007B582A" w:rsidP="007B582A"/>
    <w:p w:rsidR="007B582A" w:rsidRDefault="007B582A" w:rsidP="007B582A"/>
    <w:p w:rsidR="007B582A" w:rsidRDefault="007B582A" w:rsidP="007B582A"/>
    <w:p w:rsidR="007B582A" w:rsidRPr="007D24D8" w:rsidRDefault="007B582A" w:rsidP="007B582A">
      <w:pPr>
        <w:rPr>
          <w:sz w:val="20"/>
          <w:szCs w:val="20"/>
        </w:rPr>
      </w:pPr>
    </w:p>
    <w:p w:rsidR="007B582A" w:rsidRPr="007D24D8" w:rsidRDefault="007B582A" w:rsidP="007B582A">
      <w:pPr>
        <w:rPr>
          <w:sz w:val="20"/>
          <w:szCs w:val="20"/>
        </w:rPr>
      </w:pPr>
      <w:r w:rsidRPr="007D24D8">
        <w:rPr>
          <w:sz w:val="20"/>
          <w:szCs w:val="20"/>
        </w:rPr>
        <w:t>Володькина В.В.</w:t>
      </w:r>
    </w:p>
    <w:p w:rsidR="007B582A" w:rsidRPr="009B5308" w:rsidRDefault="007B582A" w:rsidP="007B582A">
      <w:pPr>
        <w:rPr>
          <w:sz w:val="20"/>
          <w:szCs w:val="20"/>
        </w:rPr>
      </w:pPr>
      <w:r w:rsidRPr="007D24D8">
        <w:rPr>
          <w:sz w:val="20"/>
          <w:szCs w:val="20"/>
        </w:rPr>
        <w:t>8-4162-397157</w:t>
      </w:r>
    </w:p>
    <w:p w:rsidR="007B582A" w:rsidRPr="00B53CB8" w:rsidRDefault="007B582A" w:rsidP="00B53CB8">
      <w:pPr>
        <w:jc w:val="center"/>
        <w:rPr>
          <w:rFonts w:eastAsia="Times New Roman"/>
          <w:sz w:val="24"/>
          <w:szCs w:val="24"/>
        </w:rPr>
      </w:pPr>
    </w:p>
    <w:sectPr w:rsidR="007B582A" w:rsidRPr="00B53CB8" w:rsidSect="007B582A">
      <w:type w:val="continuous"/>
      <w:pgSz w:w="11907" w:h="16839" w:code="9"/>
      <w:pgMar w:top="1134" w:right="851" w:bottom="1134" w:left="1418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31A" w:rsidRDefault="0064131A" w:rsidP="00704FA1">
      <w:r>
        <w:separator/>
      </w:r>
    </w:p>
  </w:endnote>
  <w:endnote w:type="continuationSeparator" w:id="0">
    <w:p w:rsidR="0064131A" w:rsidRDefault="0064131A" w:rsidP="0070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Pr="00AE0D76" w:rsidRDefault="00737956">
    <w:pPr>
      <w:pStyle w:val="a8"/>
      <w:jc w:val="right"/>
      <w:rPr>
        <w:rFonts w:ascii="Arial" w:hAnsi="Arial" w:cs="Arial"/>
        <w:sz w:val="20"/>
        <w:szCs w:val="20"/>
      </w:rPr>
    </w:pPr>
  </w:p>
  <w:p w:rsidR="00737956" w:rsidRDefault="007379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31A" w:rsidRDefault="0064131A" w:rsidP="00704FA1">
      <w:r>
        <w:separator/>
      </w:r>
    </w:p>
  </w:footnote>
  <w:footnote w:type="continuationSeparator" w:id="0">
    <w:p w:rsidR="0064131A" w:rsidRDefault="0064131A" w:rsidP="0070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Default="00737956" w:rsidP="008A5F00">
    <w:pPr>
      <w:pStyle w:val="a6"/>
      <w:jc w:val="center"/>
    </w:pPr>
  </w:p>
  <w:p w:rsidR="00737956" w:rsidRDefault="007379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3AC6"/>
    <w:multiLevelType w:val="hybridMultilevel"/>
    <w:tmpl w:val="16D087DA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2078D"/>
    <w:multiLevelType w:val="hybridMultilevel"/>
    <w:tmpl w:val="CBA2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C2DCC"/>
    <w:multiLevelType w:val="hybridMultilevel"/>
    <w:tmpl w:val="6F5215EC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1"/>
    <w:rsid w:val="00007245"/>
    <w:rsid w:val="00014B3B"/>
    <w:rsid w:val="00035687"/>
    <w:rsid w:val="00056C60"/>
    <w:rsid w:val="00060F72"/>
    <w:rsid w:val="000E44BD"/>
    <w:rsid w:val="00114976"/>
    <w:rsid w:val="001265F2"/>
    <w:rsid w:val="00140A2F"/>
    <w:rsid w:val="00146ABB"/>
    <w:rsid w:val="001505DF"/>
    <w:rsid w:val="00162CDF"/>
    <w:rsid w:val="0016549F"/>
    <w:rsid w:val="0017524A"/>
    <w:rsid w:val="0018107C"/>
    <w:rsid w:val="001848BF"/>
    <w:rsid w:val="001A1569"/>
    <w:rsid w:val="001C0DF4"/>
    <w:rsid w:val="00210966"/>
    <w:rsid w:val="002202EE"/>
    <w:rsid w:val="00234E51"/>
    <w:rsid w:val="002A1C31"/>
    <w:rsid w:val="002C5849"/>
    <w:rsid w:val="002E1754"/>
    <w:rsid w:val="002F22DD"/>
    <w:rsid w:val="00325868"/>
    <w:rsid w:val="003510AD"/>
    <w:rsid w:val="00363C4E"/>
    <w:rsid w:val="003943C5"/>
    <w:rsid w:val="0039676A"/>
    <w:rsid w:val="003A5369"/>
    <w:rsid w:val="003B1295"/>
    <w:rsid w:val="003D298B"/>
    <w:rsid w:val="003D7443"/>
    <w:rsid w:val="003F0E3D"/>
    <w:rsid w:val="00406A6F"/>
    <w:rsid w:val="00443A3A"/>
    <w:rsid w:val="00455368"/>
    <w:rsid w:val="00470DD3"/>
    <w:rsid w:val="00495E28"/>
    <w:rsid w:val="0059408C"/>
    <w:rsid w:val="005957D9"/>
    <w:rsid w:val="005A6839"/>
    <w:rsid w:val="005B5005"/>
    <w:rsid w:val="005B7730"/>
    <w:rsid w:val="005C3CD2"/>
    <w:rsid w:val="00607BFF"/>
    <w:rsid w:val="00626F50"/>
    <w:rsid w:val="00633D4B"/>
    <w:rsid w:val="0064120A"/>
    <w:rsid w:val="0064131A"/>
    <w:rsid w:val="00654AD5"/>
    <w:rsid w:val="00683BA4"/>
    <w:rsid w:val="006861DF"/>
    <w:rsid w:val="006E1325"/>
    <w:rsid w:val="00704FA1"/>
    <w:rsid w:val="00712BF1"/>
    <w:rsid w:val="0071491F"/>
    <w:rsid w:val="0071707C"/>
    <w:rsid w:val="007352BC"/>
    <w:rsid w:val="00737956"/>
    <w:rsid w:val="00751626"/>
    <w:rsid w:val="0077303C"/>
    <w:rsid w:val="00797881"/>
    <w:rsid w:val="007A3F88"/>
    <w:rsid w:val="007B31F1"/>
    <w:rsid w:val="007B582A"/>
    <w:rsid w:val="007B7521"/>
    <w:rsid w:val="007C10DB"/>
    <w:rsid w:val="007D460D"/>
    <w:rsid w:val="007E5F13"/>
    <w:rsid w:val="00801223"/>
    <w:rsid w:val="0080363E"/>
    <w:rsid w:val="00806DEB"/>
    <w:rsid w:val="008339FF"/>
    <w:rsid w:val="008A5F00"/>
    <w:rsid w:val="008B35C3"/>
    <w:rsid w:val="008B42AA"/>
    <w:rsid w:val="008E45D3"/>
    <w:rsid w:val="008E74EB"/>
    <w:rsid w:val="00943CEA"/>
    <w:rsid w:val="00955CB6"/>
    <w:rsid w:val="009831DD"/>
    <w:rsid w:val="00986B46"/>
    <w:rsid w:val="0099381C"/>
    <w:rsid w:val="009A03C1"/>
    <w:rsid w:val="009A759C"/>
    <w:rsid w:val="009A76FB"/>
    <w:rsid w:val="009E116A"/>
    <w:rsid w:val="00A165B5"/>
    <w:rsid w:val="00A32DB3"/>
    <w:rsid w:val="00A43BBB"/>
    <w:rsid w:val="00A80BCE"/>
    <w:rsid w:val="00A87868"/>
    <w:rsid w:val="00AA5893"/>
    <w:rsid w:val="00AA5B9C"/>
    <w:rsid w:val="00AB0292"/>
    <w:rsid w:val="00AC67EE"/>
    <w:rsid w:val="00AD7563"/>
    <w:rsid w:val="00AE0D76"/>
    <w:rsid w:val="00AF07E9"/>
    <w:rsid w:val="00B53CB8"/>
    <w:rsid w:val="00BD4EB9"/>
    <w:rsid w:val="00BE0FA3"/>
    <w:rsid w:val="00BE1C9D"/>
    <w:rsid w:val="00BF5CE2"/>
    <w:rsid w:val="00BF6258"/>
    <w:rsid w:val="00C03CBC"/>
    <w:rsid w:val="00C24EA5"/>
    <w:rsid w:val="00C25E0E"/>
    <w:rsid w:val="00C50936"/>
    <w:rsid w:val="00C578FF"/>
    <w:rsid w:val="00C809E9"/>
    <w:rsid w:val="00C8381F"/>
    <w:rsid w:val="00CA7184"/>
    <w:rsid w:val="00CC44CC"/>
    <w:rsid w:val="00CD43EC"/>
    <w:rsid w:val="00CF219C"/>
    <w:rsid w:val="00D1601E"/>
    <w:rsid w:val="00D229D2"/>
    <w:rsid w:val="00D36228"/>
    <w:rsid w:val="00D45291"/>
    <w:rsid w:val="00D67CE8"/>
    <w:rsid w:val="00D73296"/>
    <w:rsid w:val="00D8165C"/>
    <w:rsid w:val="00DD72E1"/>
    <w:rsid w:val="00DE6215"/>
    <w:rsid w:val="00DF00B0"/>
    <w:rsid w:val="00E05F81"/>
    <w:rsid w:val="00E140B4"/>
    <w:rsid w:val="00E146A2"/>
    <w:rsid w:val="00E47904"/>
    <w:rsid w:val="00E57841"/>
    <w:rsid w:val="00E857F2"/>
    <w:rsid w:val="00E90DB7"/>
    <w:rsid w:val="00EA2AA6"/>
    <w:rsid w:val="00EB00D6"/>
    <w:rsid w:val="00EB151B"/>
    <w:rsid w:val="00EC050D"/>
    <w:rsid w:val="00EC0DCA"/>
    <w:rsid w:val="00EE67D2"/>
    <w:rsid w:val="00F37F6D"/>
    <w:rsid w:val="00F445B4"/>
    <w:rsid w:val="00FA1342"/>
    <w:rsid w:val="00FB28D6"/>
    <w:rsid w:val="00FC4895"/>
    <w:rsid w:val="00FD3B62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9329DD"/>
  <w15:docId w15:val="{45E4DE2B-4120-4682-8E07-7084904F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FA1"/>
    <w:pPr>
      <w:jc w:val="both"/>
    </w:pPr>
    <w:rPr>
      <w:rFonts w:eastAsia="Calibri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styleId="a5">
    <w:name w:val="Hyperlink"/>
    <w:basedOn w:val="a0"/>
    <w:unhideWhenUsed/>
    <w:rsid w:val="00704F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4FA1"/>
    <w:rPr>
      <w:rFonts w:eastAsia="Calibri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4FA1"/>
    <w:rPr>
      <w:rFonts w:eastAsia="Calibri"/>
      <w:sz w:val="26"/>
      <w:szCs w:val="26"/>
      <w:lang w:eastAsia="ru-RU"/>
    </w:rPr>
  </w:style>
  <w:style w:type="table" w:styleId="aa">
    <w:name w:val="Table Grid"/>
    <w:basedOn w:val="a1"/>
    <w:uiPriority w:val="59"/>
    <w:rsid w:val="00704F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170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07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s://minenergo.gov.ru/system/download/4217/11266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minenergo.gov.ru/system/download/4217/11266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112662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112661" TargetMode="External"/><Relationship Id="rId10" Type="http://schemas.openxmlformats.org/officeDocument/2006/relationships/hyperlink" Target="mailto:cen@post.eao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hyperlink" Target="https://minenergo.gov.ru/system/download/4217/1126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FDB11-52B9-4F56-8F87-3A2A23910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Володькина Виктория Викторовна</cp:lastModifiedBy>
  <cp:revision>9</cp:revision>
  <cp:lastPrinted>2020-01-30T04:24:00Z</cp:lastPrinted>
  <dcterms:created xsi:type="dcterms:W3CDTF">2020-02-14T04:57:00Z</dcterms:created>
  <dcterms:modified xsi:type="dcterms:W3CDTF">2020-02-27T05:02:00Z</dcterms:modified>
</cp:coreProperties>
</file>