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662" w:rsidRDefault="00376662" w:rsidP="00C4642E">
      <w:pPr>
        <w:pStyle w:val="ConsPlusNonformat"/>
        <w:ind w:right="5529"/>
        <w:jc w:val="center"/>
      </w:pPr>
      <w:r>
        <w:t>ФОРМА</w:t>
      </w:r>
    </w:p>
    <w:p w:rsidR="00376662" w:rsidRDefault="00376662" w:rsidP="00C4642E">
      <w:pPr>
        <w:pStyle w:val="ConsPlusNonformat"/>
        <w:ind w:right="5529"/>
        <w:jc w:val="center"/>
      </w:pPr>
      <w:r>
        <w:t>плана закупки товаров (работ, услуг)</w:t>
      </w:r>
    </w:p>
    <w:p w:rsidR="00376662" w:rsidRPr="008D3083" w:rsidRDefault="00376662" w:rsidP="00C4642E">
      <w:pPr>
        <w:pStyle w:val="ConsPlusNonformat"/>
        <w:ind w:right="5529"/>
        <w:jc w:val="center"/>
        <w:rPr>
          <w:lang w:val="en-US"/>
        </w:rPr>
      </w:pPr>
      <w:r>
        <w:t>на</w:t>
      </w:r>
      <w:r w:rsidRPr="00376662">
        <w:rPr>
          <w:lang w:val="en-US"/>
        </w:rPr>
        <w:t xml:space="preserve"> </w:t>
      </w:r>
      <w:r w:rsidRPr="00376662">
        <w:t>период</w:t>
      </w:r>
      <w:r w:rsidRPr="00376662">
        <w:rPr>
          <w:lang w:val="en-US"/>
        </w:rPr>
        <w:t xml:space="preserve"> c </w:t>
      </w:r>
      <w:r>
        <w:rPr>
          <w:noProof/>
        </w:rPr>
        <w:t>01.01.2019</w:t>
      </w:r>
      <w:r w:rsidRPr="00376662">
        <w:rPr>
          <w:noProof/>
          <w:lang w:val="en-US"/>
        </w:rPr>
        <w:t xml:space="preserve"> </w:t>
      </w:r>
      <w:r w:rsidRPr="00376662">
        <w:rPr>
          <w:noProof/>
        </w:rPr>
        <w:t>по</w:t>
      </w:r>
      <w:r w:rsidRPr="00376662">
        <w:rPr>
          <w:noProof/>
          <w:lang w:val="en-US"/>
        </w:rPr>
        <w:t xml:space="preserve"> </w:t>
      </w:r>
      <w:r>
        <w:rPr>
          <w:noProof/>
        </w:rPr>
        <w:t>31.12.2019</w:t>
      </w:r>
    </w:p>
    <w:p w:rsidR="00376662" w:rsidRPr="00376662" w:rsidRDefault="00376662" w:rsidP="00376662">
      <w:pPr>
        <w:pStyle w:val="ConsPlusNormal"/>
        <w:jc w:val="both"/>
        <w:rPr>
          <w:lang w:val="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77"/>
        <w:gridCol w:w="6222"/>
      </w:tblGrid>
      <w:tr w:rsidR="00376662" w:rsidRPr="006371FB" w:rsidTr="008D3083">
        <w:tc>
          <w:tcPr>
            <w:tcW w:w="3477" w:type="dxa"/>
            <w:tcBorders>
              <w:top w:val="single" w:sz="4" w:space="0" w:color="auto"/>
              <w:left w:val="single" w:sz="4" w:space="0" w:color="auto"/>
              <w:bottom w:val="single" w:sz="4" w:space="0" w:color="auto"/>
              <w:right w:val="single" w:sz="4" w:space="0" w:color="auto"/>
            </w:tcBorders>
          </w:tcPr>
          <w:p w:rsidR="00376662" w:rsidRPr="006371FB" w:rsidRDefault="00376662" w:rsidP="006371FB">
            <w:pPr>
              <w:pStyle w:val="ConsPlusNormal"/>
              <w:rPr>
                <w:sz w:val="16"/>
                <w:szCs w:val="16"/>
              </w:rPr>
            </w:pPr>
            <w:r w:rsidRPr="006371FB">
              <w:rPr>
                <w:sz w:val="16"/>
                <w:szCs w:val="16"/>
              </w:rPr>
              <w:t>Наименование заказчика</w:t>
            </w:r>
          </w:p>
        </w:tc>
        <w:tc>
          <w:tcPr>
            <w:tcW w:w="6222" w:type="dxa"/>
            <w:tcBorders>
              <w:top w:val="single" w:sz="4" w:space="0" w:color="auto"/>
              <w:left w:val="single" w:sz="4" w:space="0" w:color="auto"/>
              <w:bottom w:val="single" w:sz="4" w:space="0" w:color="auto"/>
              <w:right w:val="single" w:sz="4" w:space="0" w:color="auto"/>
            </w:tcBorders>
          </w:tcPr>
          <w:p w:rsidR="00376662" w:rsidRPr="006371FB" w:rsidRDefault="00376662" w:rsidP="006371FB">
            <w:pPr>
              <w:pStyle w:val="ConsPlusNormal"/>
              <w:rPr>
                <w:sz w:val="16"/>
                <w:szCs w:val="16"/>
              </w:rPr>
            </w:pPr>
            <w:r w:rsidRPr="006371FB">
              <w:rPr>
                <w:noProof/>
                <w:sz w:val="16"/>
                <w:szCs w:val="16"/>
              </w:rPr>
              <w:t>Акционерное общество "Дальневосточная распределительная сетевая компания"</w:t>
            </w:r>
          </w:p>
        </w:tc>
      </w:tr>
      <w:tr w:rsidR="00376662" w:rsidRPr="006371FB" w:rsidTr="008D3083">
        <w:tc>
          <w:tcPr>
            <w:tcW w:w="3477" w:type="dxa"/>
            <w:tcBorders>
              <w:top w:val="single" w:sz="4" w:space="0" w:color="auto"/>
              <w:left w:val="single" w:sz="4" w:space="0" w:color="auto"/>
              <w:bottom w:val="single" w:sz="4" w:space="0" w:color="auto"/>
              <w:right w:val="single" w:sz="4" w:space="0" w:color="auto"/>
            </w:tcBorders>
          </w:tcPr>
          <w:p w:rsidR="00376662" w:rsidRPr="006371FB" w:rsidRDefault="00376662" w:rsidP="006371FB">
            <w:pPr>
              <w:pStyle w:val="ConsPlusNormal"/>
              <w:rPr>
                <w:sz w:val="16"/>
                <w:szCs w:val="16"/>
              </w:rPr>
            </w:pPr>
            <w:r w:rsidRPr="006371FB">
              <w:rPr>
                <w:sz w:val="16"/>
                <w:szCs w:val="16"/>
              </w:rPr>
              <w:t>Адрес местонахождения заказчика</w:t>
            </w:r>
          </w:p>
        </w:tc>
        <w:tc>
          <w:tcPr>
            <w:tcW w:w="6222" w:type="dxa"/>
            <w:tcBorders>
              <w:top w:val="single" w:sz="4" w:space="0" w:color="auto"/>
              <w:left w:val="single" w:sz="4" w:space="0" w:color="auto"/>
              <w:bottom w:val="single" w:sz="4" w:space="0" w:color="auto"/>
              <w:right w:val="single" w:sz="4" w:space="0" w:color="auto"/>
            </w:tcBorders>
          </w:tcPr>
          <w:p w:rsidR="00376662" w:rsidRPr="006371FB" w:rsidRDefault="00376662" w:rsidP="006371FB">
            <w:pPr>
              <w:pStyle w:val="ConsPlusNormal"/>
              <w:rPr>
                <w:sz w:val="16"/>
                <w:szCs w:val="16"/>
              </w:rPr>
            </w:pPr>
            <w:r w:rsidRPr="006371FB">
              <w:rPr>
                <w:noProof/>
                <w:sz w:val="16"/>
                <w:szCs w:val="16"/>
              </w:rPr>
              <w:t>675000, регион 28, г. Благовещенск, ул. Шевченко, д. 28</w:t>
            </w:r>
          </w:p>
        </w:tc>
      </w:tr>
      <w:tr w:rsidR="00376662" w:rsidRPr="006371FB" w:rsidTr="008D3083">
        <w:tc>
          <w:tcPr>
            <w:tcW w:w="3477" w:type="dxa"/>
            <w:tcBorders>
              <w:top w:val="single" w:sz="4" w:space="0" w:color="auto"/>
              <w:left w:val="single" w:sz="4" w:space="0" w:color="auto"/>
              <w:bottom w:val="single" w:sz="4" w:space="0" w:color="auto"/>
              <w:right w:val="single" w:sz="4" w:space="0" w:color="auto"/>
            </w:tcBorders>
          </w:tcPr>
          <w:p w:rsidR="00376662" w:rsidRPr="006371FB" w:rsidRDefault="00376662" w:rsidP="006371FB">
            <w:pPr>
              <w:pStyle w:val="ConsPlusNormal"/>
              <w:rPr>
                <w:sz w:val="16"/>
                <w:szCs w:val="16"/>
              </w:rPr>
            </w:pPr>
            <w:r w:rsidRPr="006371FB">
              <w:rPr>
                <w:sz w:val="16"/>
                <w:szCs w:val="16"/>
              </w:rPr>
              <w:t>Телефон заказчика</w:t>
            </w:r>
          </w:p>
        </w:tc>
        <w:tc>
          <w:tcPr>
            <w:tcW w:w="6222" w:type="dxa"/>
            <w:tcBorders>
              <w:top w:val="single" w:sz="4" w:space="0" w:color="auto"/>
              <w:left w:val="single" w:sz="4" w:space="0" w:color="auto"/>
              <w:bottom w:val="single" w:sz="4" w:space="0" w:color="auto"/>
              <w:right w:val="single" w:sz="4" w:space="0" w:color="auto"/>
            </w:tcBorders>
          </w:tcPr>
          <w:p w:rsidR="00376662" w:rsidRPr="006371FB" w:rsidRDefault="00376662" w:rsidP="006371FB">
            <w:pPr>
              <w:pStyle w:val="ConsPlusNormal"/>
              <w:rPr>
                <w:sz w:val="16"/>
                <w:szCs w:val="16"/>
              </w:rPr>
            </w:pPr>
            <w:r w:rsidRPr="006371FB">
              <w:rPr>
                <w:noProof/>
                <w:sz w:val="16"/>
                <w:szCs w:val="16"/>
              </w:rPr>
              <w:t>+74162397131</w:t>
            </w:r>
          </w:p>
        </w:tc>
      </w:tr>
      <w:tr w:rsidR="00376662" w:rsidRPr="006371FB" w:rsidTr="008D3083">
        <w:tc>
          <w:tcPr>
            <w:tcW w:w="3477" w:type="dxa"/>
            <w:tcBorders>
              <w:top w:val="single" w:sz="4" w:space="0" w:color="auto"/>
              <w:left w:val="single" w:sz="4" w:space="0" w:color="auto"/>
              <w:bottom w:val="single" w:sz="4" w:space="0" w:color="auto"/>
              <w:right w:val="single" w:sz="4" w:space="0" w:color="auto"/>
            </w:tcBorders>
          </w:tcPr>
          <w:p w:rsidR="00376662" w:rsidRPr="006371FB" w:rsidRDefault="00376662" w:rsidP="006371FB">
            <w:pPr>
              <w:pStyle w:val="ConsPlusNormal"/>
              <w:rPr>
                <w:sz w:val="16"/>
                <w:szCs w:val="16"/>
              </w:rPr>
            </w:pPr>
            <w:r w:rsidRPr="006371FB">
              <w:rPr>
                <w:sz w:val="16"/>
                <w:szCs w:val="16"/>
              </w:rPr>
              <w:t>Электронная почта заказчика</w:t>
            </w:r>
          </w:p>
        </w:tc>
        <w:tc>
          <w:tcPr>
            <w:tcW w:w="6222" w:type="dxa"/>
            <w:tcBorders>
              <w:top w:val="single" w:sz="4" w:space="0" w:color="auto"/>
              <w:left w:val="single" w:sz="4" w:space="0" w:color="auto"/>
              <w:bottom w:val="single" w:sz="4" w:space="0" w:color="auto"/>
              <w:right w:val="single" w:sz="4" w:space="0" w:color="auto"/>
            </w:tcBorders>
          </w:tcPr>
          <w:p w:rsidR="00376662" w:rsidRPr="006371FB" w:rsidRDefault="00376662" w:rsidP="006371FB">
            <w:pPr>
              <w:pStyle w:val="ConsPlusNormal"/>
              <w:rPr>
                <w:sz w:val="16"/>
                <w:szCs w:val="16"/>
              </w:rPr>
            </w:pPr>
            <w:r w:rsidRPr="006371FB">
              <w:rPr>
                <w:noProof/>
                <w:sz w:val="16"/>
                <w:szCs w:val="16"/>
              </w:rPr>
              <w:t>doc@drsk.ru</w:t>
            </w:r>
          </w:p>
        </w:tc>
      </w:tr>
      <w:tr w:rsidR="00376662" w:rsidRPr="006371FB" w:rsidTr="008D3083">
        <w:tc>
          <w:tcPr>
            <w:tcW w:w="3477" w:type="dxa"/>
            <w:tcBorders>
              <w:top w:val="single" w:sz="4" w:space="0" w:color="auto"/>
              <w:left w:val="single" w:sz="4" w:space="0" w:color="auto"/>
              <w:bottom w:val="single" w:sz="4" w:space="0" w:color="auto"/>
              <w:right w:val="single" w:sz="4" w:space="0" w:color="auto"/>
            </w:tcBorders>
          </w:tcPr>
          <w:p w:rsidR="00376662" w:rsidRPr="006371FB" w:rsidRDefault="00376662" w:rsidP="006371FB">
            <w:pPr>
              <w:pStyle w:val="ConsPlusNormal"/>
              <w:rPr>
                <w:sz w:val="16"/>
                <w:szCs w:val="16"/>
              </w:rPr>
            </w:pPr>
            <w:r w:rsidRPr="006371FB">
              <w:rPr>
                <w:sz w:val="16"/>
                <w:szCs w:val="16"/>
              </w:rPr>
              <w:t>ИНН</w:t>
            </w:r>
          </w:p>
        </w:tc>
        <w:tc>
          <w:tcPr>
            <w:tcW w:w="6222" w:type="dxa"/>
            <w:tcBorders>
              <w:top w:val="single" w:sz="4" w:space="0" w:color="auto"/>
              <w:left w:val="single" w:sz="4" w:space="0" w:color="auto"/>
              <w:bottom w:val="single" w:sz="4" w:space="0" w:color="auto"/>
              <w:right w:val="single" w:sz="4" w:space="0" w:color="auto"/>
            </w:tcBorders>
          </w:tcPr>
          <w:p w:rsidR="00376662" w:rsidRPr="006371FB" w:rsidRDefault="00376662" w:rsidP="006371FB">
            <w:pPr>
              <w:pStyle w:val="ConsPlusNormal"/>
              <w:rPr>
                <w:sz w:val="16"/>
                <w:szCs w:val="16"/>
              </w:rPr>
            </w:pPr>
            <w:r w:rsidRPr="006371FB">
              <w:rPr>
                <w:noProof/>
                <w:sz w:val="16"/>
                <w:szCs w:val="16"/>
              </w:rPr>
              <w:t>2801108200</w:t>
            </w:r>
          </w:p>
        </w:tc>
      </w:tr>
      <w:tr w:rsidR="00376662" w:rsidRPr="006371FB" w:rsidTr="008D3083">
        <w:tc>
          <w:tcPr>
            <w:tcW w:w="3477" w:type="dxa"/>
            <w:tcBorders>
              <w:top w:val="single" w:sz="4" w:space="0" w:color="auto"/>
              <w:left w:val="single" w:sz="4" w:space="0" w:color="auto"/>
              <w:bottom w:val="single" w:sz="4" w:space="0" w:color="auto"/>
              <w:right w:val="single" w:sz="4" w:space="0" w:color="auto"/>
            </w:tcBorders>
          </w:tcPr>
          <w:p w:rsidR="00376662" w:rsidRPr="006371FB" w:rsidRDefault="00376662" w:rsidP="006371FB">
            <w:pPr>
              <w:pStyle w:val="ConsPlusNormal"/>
              <w:rPr>
                <w:sz w:val="16"/>
                <w:szCs w:val="16"/>
              </w:rPr>
            </w:pPr>
            <w:r w:rsidRPr="006371FB">
              <w:rPr>
                <w:sz w:val="16"/>
                <w:szCs w:val="16"/>
              </w:rPr>
              <w:t>КПП</w:t>
            </w:r>
          </w:p>
        </w:tc>
        <w:tc>
          <w:tcPr>
            <w:tcW w:w="6222" w:type="dxa"/>
            <w:tcBorders>
              <w:top w:val="single" w:sz="4" w:space="0" w:color="auto"/>
              <w:left w:val="single" w:sz="4" w:space="0" w:color="auto"/>
              <w:bottom w:val="single" w:sz="4" w:space="0" w:color="auto"/>
              <w:right w:val="single" w:sz="4" w:space="0" w:color="auto"/>
            </w:tcBorders>
          </w:tcPr>
          <w:p w:rsidR="00376662" w:rsidRPr="006371FB" w:rsidRDefault="00376662" w:rsidP="006371FB">
            <w:pPr>
              <w:pStyle w:val="ConsPlusNormal"/>
              <w:rPr>
                <w:sz w:val="16"/>
                <w:szCs w:val="16"/>
                <w:lang w:val="en-US"/>
              </w:rPr>
            </w:pPr>
            <w:r w:rsidRPr="006371FB">
              <w:rPr>
                <w:noProof/>
                <w:sz w:val="16"/>
                <w:szCs w:val="16"/>
              </w:rPr>
              <w:t>280101001</w:t>
            </w:r>
          </w:p>
        </w:tc>
      </w:tr>
      <w:tr w:rsidR="00376662" w:rsidRPr="006371FB" w:rsidTr="008D3083">
        <w:tc>
          <w:tcPr>
            <w:tcW w:w="3477" w:type="dxa"/>
            <w:tcBorders>
              <w:top w:val="single" w:sz="4" w:space="0" w:color="auto"/>
              <w:left w:val="single" w:sz="4" w:space="0" w:color="auto"/>
              <w:bottom w:val="single" w:sz="4" w:space="0" w:color="auto"/>
              <w:right w:val="single" w:sz="4" w:space="0" w:color="auto"/>
            </w:tcBorders>
          </w:tcPr>
          <w:p w:rsidR="00376662" w:rsidRPr="006371FB" w:rsidRDefault="00376662" w:rsidP="006371FB">
            <w:pPr>
              <w:pStyle w:val="ConsPlusNormal"/>
              <w:rPr>
                <w:sz w:val="16"/>
                <w:szCs w:val="16"/>
              </w:rPr>
            </w:pPr>
            <w:r w:rsidRPr="006371FB">
              <w:rPr>
                <w:sz w:val="16"/>
                <w:szCs w:val="16"/>
              </w:rPr>
              <w:t>ОКАТО</w:t>
            </w:r>
          </w:p>
        </w:tc>
        <w:tc>
          <w:tcPr>
            <w:tcW w:w="6222" w:type="dxa"/>
            <w:tcBorders>
              <w:top w:val="single" w:sz="4" w:space="0" w:color="auto"/>
              <w:left w:val="single" w:sz="4" w:space="0" w:color="auto"/>
              <w:bottom w:val="single" w:sz="4" w:space="0" w:color="auto"/>
              <w:right w:val="single" w:sz="4" w:space="0" w:color="auto"/>
            </w:tcBorders>
          </w:tcPr>
          <w:p w:rsidR="00376662" w:rsidRPr="006371FB" w:rsidRDefault="00376662" w:rsidP="006371FB">
            <w:pPr>
              <w:pStyle w:val="ConsPlusNormal"/>
              <w:rPr>
                <w:sz w:val="16"/>
                <w:szCs w:val="16"/>
              </w:rPr>
            </w:pPr>
          </w:p>
        </w:tc>
      </w:tr>
    </w:tbl>
    <w:p w:rsidR="00376662" w:rsidRDefault="00376662" w:rsidP="00376662">
      <w:pPr>
        <w:pStyle w:val="ConsPlusNormal"/>
        <w:jc w:val="both"/>
      </w:pPr>
    </w:p>
    <w:tbl>
      <w:tblPr>
        <w:tblW w:w="16101" w:type="dxa"/>
        <w:tblInd w:w="62" w:type="dxa"/>
        <w:tblLayout w:type="fixed"/>
        <w:tblCellMar>
          <w:top w:w="102" w:type="dxa"/>
          <w:left w:w="62" w:type="dxa"/>
          <w:bottom w:w="102" w:type="dxa"/>
          <w:right w:w="62" w:type="dxa"/>
        </w:tblCellMar>
        <w:tblLook w:val="0000" w:firstRow="0" w:lastRow="0" w:firstColumn="0" w:lastColumn="0" w:noHBand="0" w:noVBand="0"/>
      </w:tblPr>
      <w:tblGrid>
        <w:gridCol w:w="500"/>
        <w:gridCol w:w="567"/>
        <w:gridCol w:w="567"/>
        <w:gridCol w:w="2835"/>
        <w:gridCol w:w="2127"/>
        <w:gridCol w:w="392"/>
        <w:gridCol w:w="708"/>
        <w:gridCol w:w="709"/>
        <w:gridCol w:w="863"/>
        <w:gridCol w:w="980"/>
        <w:gridCol w:w="1061"/>
        <w:gridCol w:w="923"/>
        <w:gridCol w:w="634"/>
        <w:gridCol w:w="75"/>
        <w:gridCol w:w="2718"/>
        <w:gridCol w:w="16"/>
        <w:gridCol w:w="410"/>
        <w:gridCol w:w="16"/>
      </w:tblGrid>
      <w:tr w:rsidR="00666649" w:rsidRPr="006371FB" w:rsidTr="00666649">
        <w:tc>
          <w:tcPr>
            <w:tcW w:w="500" w:type="dxa"/>
            <w:vMerge w:val="restart"/>
            <w:tcBorders>
              <w:top w:val="single" w:sz="4" w:space="0" w:color="auto"/>
              <w:left w:val="single" w:sz="4" w:space="0" w:color="auto"/>
              <w:bottom w:val="single" w:sz="4" w:space="0" w:color="auto"/>
              <w:right w:val="single" w:sz="4" w:space="0" w:color="auto"/>
            </w:tcBorders>
          </w:tcPr>
          <w:p w:rsidR="00376662" w:rsidRPr="006371FB" w:rsidRDefault="00376662" w:rsidP="006371FB">
            <w:pPr>
              <w:pStyle w:val="ConsPlusNormal"/>
              <w:jc w:val="center"/>
              <w:rPr>
                <w:sz w:val="14"/>
                <w:szCs w:val="14"/>
              </w:rPr>
            </w:pPr>
            <w:r w:rsidRPr="006371FB">
              <w:rPr>
                <w:sz w:val="14"/>
                <w:szCs w:val="14"/>
              </w:rPr>
              <w:t>Порядковый номер</w:t>
            </w:r>
          </w:p>
        </w:tc>
        <w:tc>
          <w:tcPr>
            <w:tcW w:w="567" w:type="dxa"/>
            <w:vMerge w:val="restart"/>
            <w:tcBorders>
              <w:top w:val="single" w:sz="4" w:space="0" w:color="auto"/>
              <w:left w:val="single" w:sz="4" w:space="0" w:color="auto"/>
              <w:bottom w:val="single" w:sz="4" w:space="0" w:color="auto"/>
              <w:right w:val="single" w:sz="4" w:space="0" w:color="auto"/>
            </w:tcBorders>
          </w:tcPr>
          <w:p w:rsidR="00376662" w:rsidRPr="006371FB" w:rsidRDefault="00376662" w:rsidP="006371FB">
            <w:pPr>
              <w:pStyle w:val="ConsPlusNormal"/>
              <w:jc w:val="center"/>
              <w:rPr>
                <w:sz w:val="14"/>
                <w:szCs w:val="14"/>
              </w:rPr>
            </w:pPr>
            <w:r w:rsidRPr="006371FB">
              <w:rPr>
                <w:sz w:val="14"/>
                <w:szCs w:val="14"/>
              </w:rPr>
              <w:t>Код по ОКВЭД2</w:t>
            </w:r>
          </w:p>
        </w:tc>
        <w:tc>
          <w:tcPr>
            <w:tcW w:w="567" w:type="dxa"/>
            <w:vMerge w:val="restart"/>
            <w:tcBorders>
              <w:top w:val="single" w:sz="4" w:space="0" w:color="auto"/>
              <w:left w:val="single" w:sz="4" w:space="0" w:color="auto"/>
              <w:bottom w:val="single" w:sz="4" w:space="0" w:color="auto"/>
              <w:right w:val="single" w:sz="4" w:space="0" w:color="auto"/>
            </w:tcBorders>
          </w:tcPr>
          <w:p w:rsidR="00376662" w:rsidRPr="006371FB" w:rsidRDefault="00376662" w:rsidP="006371FB">
            <w:pPr>
              <w:pStyle w:val="ConsPlusNormal"/>
              <w:jc w:val="center"/>
              <w:rPr>
                <w:sz w:val="14"/>
                <w:szCs w:val="14"/>
              </w:rPr>
            </w:pPr>
            <w:r w:rsidRPr="006371FB">
              <w:rPr>
                <w:sz w:val="14"/>
                <w:szCs w:val="14"/>
              </w:rPr>
              <w:t>Код по ОКПД2</w:t>
            </w:r>
          </w:p>
        </w:tc>
        <w:tc>
          <w:tcPr>
            <w:tcW w:w="11232" w:type="dxa"/>
            <w:gridSpan w:val="10"/>
            <w:tcBorders>
              <w:top w:val="single" w:sz="4" w:space="0" w:color="auto"/>
              <w:left w:val="single" w:sz="4" w:space="0" w:color="auto"/>
              <w:bottom w:val="single" w:sz="4" w:space="0" w:color="auto"/>
              <w:right w:val="single" w:sz="4" w:space="0" w:color="auto"/>
            </w:tcBorders>
          </w:tcPr>
          <w:p w:rsidR="00376662" w:rsidRPr="006371FB" w:rsidRDefault="00376662" w:rsidP="006371FB">
            <w:pPr>
              <w:pStyle w:val="ConsPlusNormal"/>
              <w:jc w:val="center"/>
              <w:rPr>
                <w:sz w:val="14"/>
                <w:szCs w:val="14"/>
              </w:rPr>
            </w:pPr>
            <w:r w:rsidRPr="006371FB">
              <w:rPr>
                <w:sz w:val="14"/>
                <w:szCs w:val="14"/>
              </w:rPr>
              <w:t>Условия договора</w:t>
            </w:r>
          </w:p>
        </w:tc>
        <w:tc>
          <w:tcPr>
            <w:tcW w:w="2809" w:type="dxa"/>
            <w:gridSpan w:val="3"/>
            <w:tcBorders>
              <w:top w:val="single" w:sz="4" w:space="0" w:color="auto"/>
              <w:left w:val="single" w:sz="4" w:space="0" w:color="auto"/>
              <w:bottom w:val="single" w:sz="4" w:space="0" w:color="auto"/>
              <w:right w:val="single" w:sz="4" w:space="0" w:color="auto"/>
            </w:tcBorders>
          </w:tcPr>
          <w:p w:rsidR="00376662" w:rsidRPr="006371FB" w:rsidRDefault="00376662" w:rsidP="006371FB">
            <w:pPr>
              <w:pStyle w:val="ConsPlusNormal"/>
              <w:jc w:val="center"/>
              <w:rPr>
                <w:sz w:val="14"/>
                <w:szCs w:val="14"/>
              </w:rPr>
            </w:pPr>
            <w:r w:rsidRPr="006371FB">
              <w:rPr>
                <w:sz w:val="14"/>
                <w:szCs w:val="14"/>
              </w:rPr>
              <w:t>Способ закупки</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376662" w:rsidP="006371FB">
            <w:pPr>
              <w:pStyle w:val="ConsPlusNormal"/>
              <w:jc w:val="center"/>
              <w:rPr>
                <w:sz w:val="14"/>
                <w:szCs w:val="14"/>
              </w:rPr>
            </w:pPr>
            <w:r w:rsidRPr="006371FB">
              <w:rPr>
                <w:sz w:val="14"/>
                <w:szCs w:val="14"/>
              </w:rPr>
              <w:t>Закупка в электронной форме</w:t>
            </w:r>
          </w:p>
        </w:tc>
      </w:tr>
      <w:tr w:rsidR="00666649" w:rsidRPr="006371FB" w:rsidTr="00666649">
        <w:trPr>
          <w:gridAfter w:val="1"/>
          <w:wAfter w:w="16" w:type="dxa"/>
          <w:trHeight w:val="194"/>
        </w:trPr>
        <w:tc>
          <w:tcPr>
            <w:tcW w:w="500" w:type="dxa"/>
            <w:vMerge/>
            <w:tcBorders>
              <w:top w:val="single" w:sz="4" w:space="0" w:color="auto"/>
              <w:left w:val="single" w:sz="4" w:space="0" w:color="auto"/>
              <w:bottom w:val="single" w:sz="4" w:space="0" w:color="auto"/>
              <w:right w:val="single" w:sz="4" w:space="0" w:color="auto"/>
            </w:tcBorders>
          </w:tcPr>
          <w:p w:rsidR="00376662" w:rsidRPr="006371FB" w:rsidRDefault="00376662" w:rsidP="006371FB">
            <w:pPr>
              <w:pStyle w:val="ConsPlusNormal"/>
              <w:jc w:val="both"/>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376662" w:rsidRPr="006371FB" w:rsidRDefault="00376662" w:rsidP="006371FB">
            <w:pPr>
              <w:pStyle w:val="ConsPlusNormal"/>
              <w:jc w:val="both"/>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376662" w:rsidRPr="006371FB" w:rsidRDefault="00376662" w:rsidP="006371FB">
            <w:pPr>
              <w:pStyle w:val="ConsPlusNormal"/>
              <w:jc w:val="both"/>
              <w:rPr>
                <w:sz w:val="14"/>
                <w:szCs w:val="14"/>
              </w:rPr>
            </w:pPr>
          </w:p>
        </w:tc>
        <w:tc>
          <w:tcPr>
            <w:tcW w:w="2835" w:type="dxa"/>
            <w:vMerge w:val="restart"/>
            <w:tcBorders>
              <w:top w:val="single" w:sz="4" w:space="0" w:color="auto"/>
              <w:left w:val="single" w:sz="4" w:space="0" w:color="auto"/>
              <w:bottom w:val="single" w:sz="4" w:space="0" w:color="auto"/>
              <w:right w:val="single" w:sz="4" w:space="0" w:color="auto"/>
            </w:tcBorders>
          </w:tcPr>
          <w:p w:rsidR="00376662" w:rsidRPr="006371FB" w:rsidRDefault="00376662" w:rsidP="006371FB">
            <w:pPr>
              <w:pStyle w:val="ConsPlusNormal"/>
              <w:jc w:val="center"/>
              <w:rPr>
                <w:sz w:val="14"/>
                <w:szCs w:val="14"/>
              </w:rPr>
            </w:pPr>
            <w:r w:rsidRPr="006371FB">
              <w:rPr>
                <w:sz w:val="14"/>
                <w:szCs w:val="14"/>
              </w:rPr>
              <w:t>Предмет договора</w:t>
            </w:r>
          </w:p>
        </w:tc>
        <w:tc>
          <w:tcPr>
            <w:tcW w:w="2127" w:type="dxa"/>
            <w:vMerge w:val="restart"/>
            <w:tcBorders>
              <w:top w:val="single" w:sz="4" w:space="0" w:color="auto"/>
              <w:left w:val="single" w:sz="4" w:space="0" w:color="auto"/>
              <w:bottom w:val="single" w:sz="4" w:space="0" w:color="auto"/>
              <w:right w:val="single" w:sz="4" w:space="0" w:color="auto"/>
            </w:tcBorders>
          </w:tcPr>
          <w:p w:rsidR="00376662" w:rsidRPr="006371FB" w:rsidRDefault="00376662" w:rsidP="006371FB">
            <w:pPr>
              <w:pStyle w:val="ConsPlusNormal"/>
              <w:jc w:val="center"/>
              <w:rPr>
                <w:sz w:val="14"/>
                <w:szCs w:val="14"/>
              </w:rPr>
            </w:pPr>
            <w:r w:rsidRPr="006371FB">
              <w:rPr>
                <w:sz w:val="14"/>
                <w:szCs w:val="14"/>
              </w:rPr>
              <w:t>Минимально необходимые требования, предъявляемые к закупаемым товарам (работам, услугам)</w:t>
            </w:r>
          </w:p>
        </w:tc>
        <w:tc>
          <w:tcPr>
            <w:tcW w:w="1100" w:type="dxa"/>
            <w:gridSpan w:val="2"/>
            <w:tcBorders>
              <w:top w:val="single" w:sz="4" w:space="0" w:color="auto"/>
              <w:left w:val="single" w:sz="4" w:space="0" w:color="auto"/>
              <w:bottom w:val="single" w:sz="4" w:space="0" w:color="auto"/>
              <w:right w:val="single" w:sz="4" w:space="0" w:color="auto"/>
            </w:tcBorders>
          </w:tcPr>
          <w:p w:rsidR="00376662" w:rsidRPr="006371FB" w:rsidRDefault="00376662" w:rsidP="006371FB">
            <w:pPr>
              <w:pStyle w:val="ConsPlusNormal"/>
              <w:jc w:val="center"/>
              <w:rPr>
                <w:sz w:val="14"/>
                <w:szCs w:val="14"/>
              </w:rPr>
            </w:pPr>
            <w:r w:rsidRPr="006371FB">
              <w:rPr>
                <w:sz w:val="14"/>
                <w:szCs w:val="14"/>
              </w:rPr>
              <w:t>Единица измерения</w:t>
            </w:r>
          </w:p>
        </w:tc>
        <w:tc>
          <w:tcPr>
            <w:tcW w:w="709" w:type="dxa"/>
            <w:vMerge w:val="restart"/>
            <w:tcBorders>
              <w:top w:val="single" w:sz="4" w:space="0" w:color="auto"/>
              <w:left w:val="single" w:sz="4" w:space="0" w:color="auto"/>
              <w:bottom w:val="single" w:sz="4" w:space="0" w:color="auto"/>
              <w:right w:val="single" w:sz="4" w:space="0" w:color="auto"/>
            </w:tcBorders>
          </w:tcPr>
          <w:p w:rsidR="00376662" w:rsidRPr="006371FB" w:rsidRDefault="00376662" w:rsidP="006371FB">
            <w:pPr>
              <w:pStyle w:val="ConsPlusNormal"/>
              <w:jc w:val="center"/>
              <w:rPr>
                <w:sz w:val="14"/>
                <w:szCs w:val="14"/>
              </w:rPr>
            </w:pPr>
            <w:r w:rsidRPr="006371FB">
              <w:rPr>
                <w:sz w:val="14"/>
                <w:szCs w:val="14"/>
              </w:rPr>
              <w:t>Сведения о количестве (объеме)</w:t>
            </w:r>
          </w:p>
        </w:tc>
        <w:tc>
          <w:tcPr>
            <w:tcW w:w="1843" w:type="dxa"/>
            <w:gridSpan w:val="2"/>
            <w:tcBorders>
              <w:top w:val="single" w:sz="4" w:space="0" w:color="auto"/>
              <w:left w:val="single" w:sz="4" w:space="0" w:color="auto"/>
              <w:bottom w:val="single" w:sz="4" w:space="0" w:color="auto"/>
              <w:right w:val="single" w:sz="4" w:space="0" w:color="auto"/>
            </w:tcBorders>
          </w:tcPr>
          <w:p w:rsidR="00376662" w:rsidRPr="006371FB" w:rsidRDefault="00376662" w:rsidP="006371FB">
            <w:pPr>
              <w:pStyle w:val="ConsPlusNormal"/>
              <w:jc w:val="center"/>
              <w:rPr>
                <w:sz w:val="14"/>
                <w:szCs w:val="14"/>
              </w:rPr>
            </w:pPr>
            <w:r w:rsidRPr="006371FB">
              <w:rPr>
                <w:sz w:val="14"/>
                <w:szCs w:val="14"/>
              </w:rPr>
              <w:t>Регион поставки товаров (выполнения работ, оказания услуг)</w:t>
            </w:r>
          </w:p>
        </w:tc>
        <w:tc>
          <w:tcPr>
            <w:tcW w:w="1061" w:type="dxa"/>
            <w:vMerge w:val="restart"/>
            <w:tcBorders>
              <w:top w:val="single" w:sz="4" w:space="0" w:color="auto"/>
              <w:left w:val="single" w:sz="4" w:space="0" w:color="auto"/>
              <w:bottom w:val="single" w:sz="4" w:space="0" w:color="auto"/>
              <w:right w:val="single" w:sz="4" w:space="0" w:color="auto"/>
            </w:tcBorders>
          </w:tcPr>
          <w:p w:rsidR="00376662" w:rsidRPr="006371FB" w:rsidRDefault="00376662" w:rsidP="006371FB">
            <w:pPr>
              <w:pStyle w:val="ConsPlusNormal"/>
              <w:jc w:val="center"/>
              <w:rPr>
                <w:sz w:val="14"/>
                <w:szCs w:val="14"/>
              </w:rPr>
            </w:pPr>
            <w:r w:rsidRPr="006371FB">
              <w:rPr>
                <w:sz w:val="14"/>
                <w:szCs w:val="14"/>
              </w:rPr>
              <w:t>Сведения о начальной (максимальной) цене договора (цене лота)</w:t>
            </w:r>
          </w:p>
        </w:tc>
        <w:tc>
          <w:tcPr>
            <w:tcW w:w="1632" w:type="dxa"/>
            <w:gridSpan w:val="3"/>
            <w:tcBorders>
              <w:top w:val="single" w:sz="4" w:space="0" w:color="auto"/>
              <w:left w:val="single" w:sz="4" w:space="0" w:color="auto"/>
              <w:bottom w:val="single" w:sz="4" w:space="0" w:color="auto"/>
              <w:right w:val="single" w:sz="4" w:space="0" w:color="auto"/>
            </w:tcBorders>
          </w:tcPr>
          <w:p w:rsidR="00376662" w:rsidRPr="006371FB" w:rsidRDefault="00376662" w:rsidP="006371FB">
            <w:pPr>
              <w:pStyle w:val="ConsPlusNormal"/>
              <w:jc w:val="center"/>
              <w:rPr>
                <w:sz w:val="14"/>
                <w:szCs w:val="14"/>
              </w:rPr>
            </w:pPr>
            <w:r w:rsidRPr="006371FB">
              <w:rPr>
                <w:sz w:val="14"/>
                <w:szCs w:val="14"/>
              </w:rPr>
              <w:t>График осуществления процедур закупки</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376662" w:rsidP="006371FB">
            <w:pPr>
              <w:pStyle w:val="ConsPlusNormal"/>
              <w:jc w:val="center"/>
              <w:rPr>
                <w:sz w:val="14"/>
                <w:szCs w:val="14"/>
              </w:rPr>
            </w:pP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376662" w:rsidP="006371FB">
            <w:pPr>
              <w:pStyle w:val="ConsPlusNormal"/>
              <w:jc w:val="center"/>
              <w:rPr>
                <w:sz w:val="14"/>
                <w:szCs w:val="14"/>
              </w:rPr>
            </w:pPr>
          </w:p>
        </w:tc>
      </w:tr>
      <w:tr w:rsidR="00666649" w:rsidRPr="006371FB" w:rsidTr="00666649">
        <w:trPr>
          <w:gridAfter w:val="1"/>
          <w:wAfter w:w="16" w:type="dxa"/>
        </w:trPr>
        <w:tc>
          <w:tcPr>
            <w:tcW w:w="500" w:type="dxa"/>
            <w:vMerge/>
            <w:tcBorders>
              <w:top w:val="single" w:sz="4" w:space="0" w:color="auto"/>
              <w:left w:val="single" w:sz="4" w:space="0" w:color="auto"/>
              <w:bottom w:val="single" w:sz="4" w:space="0" w:color="auto"/>
              <w:right w:val="single" w:sz="4" w:space="0" w:color="auto"/>
            </w:tcBorders>
          </w:tcPr>
          <w:p w:rsidR="00376662" w:rsidRPr="006371FB" w:rsidRDefault="00376662" w:rsidP="006371FB">
            <w:pPr>
              <w:pStyle w:val="ConsPlusNormal"/>
              <w:jc w:val="both"/>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376662" w:rsidRPr="006371FB" w:rsidRDefault="00376662" w:rsidP="006371FB">
            <w:pPr>
              <w:pStyle w:val="ConsPlusNormal"/>
              <w:jc w:val="both"/>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376662" w:rsidRPr="006371FB" w:rsidRDefault="00376662" w:rsidP="006371FB">
            <w:pPr>
              <w:pStyle w:val="ConsPlusNormal"/>
              <w:jc w:val="both"/>
              <w:rPr>
                <w:sz w:val="14"/>
                <w:szCs w:val="14"/>
              </w:rPr>
            </w:pPr>
          </w:p>
        </w:tc>
        <w:tc>
          <w:tcPr>
            <w:tcW w:w="2835" w:type="dxa"/>
            <w:vMerge/>
            <w:tcBorders>
              <w:top w:val="single" w:sz="4" w:space="0" w:color="auto"/>
              <w:left w:val="single" w:sz="4" w:space="0" w:color="auto"/>
              <w:bottom w:val="single" w:sz="4" w:space="0" w:color="auto"/>
              <w:right w:val="single" w:sz="4" w:space="0" w:color="auto"/>
            </w:tcBorders>
          </w:tcPr>
          <w:p w:rsidR="00376662" w:rsidRPr="006371FB" w:rsidRDefault="00376662" w:rsidP="006371FB">
            <w:pPr>
              <w:pStyle w:val="ConsPlusNormal"/>
              <w:jc w:val="both"/>
              <w:rPr>
                <w:sz w:val="14"/>
                <w:szCs w:val="14"/>
              </w:rPr>
            </w:pPr>
          </w:p>
        </w:tc>
        <w:tc>
          <w:tcPr>
            <w:tcW w:w="2127" w:type="dxa"/>
            <w:vMerge/>
            <w:tcBorders>
              <w:top w:val="single" w:sz="4" w:space="0" w:color="auto"/>
              <w:left w:val="single" w:sz="4" w:space="0" w:color="auto"/>
              <w:bottom w:val="single" w:sz="4" w:space="0" w:color="auto"/>
              <w:right w:val="single" w:sz="4" w:space="0" w:color="auto"/>
            </w:tcBorders>
          </w:tcPr>
          <w:p w:rsidR="00376662" w:rsidRPr="006371FB" w:rsidRDefault="00376662" w:rsidP="006371FB">
            <w:pPr>
              <w:pStyle w:val="ConsPlusNormal"/>
              <w:jc w:val="both"/>
              <w:rPr>
                <w:sz w:val="14"/>
                <w:szCs w:val="14"/>
              </w:rPr>
            </w:pP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376662" w:rsidP="006371FB">
            <w:pPr>
              <w:pStyle w:val="ConsPlusNormal"/>
              <w:jc w:val="center"/>
              <w:rPr>
                <w:sz w:val="14"/>
                <w:szCs w:val="14"/>
              </w:rPr>
            </w:pPr>
            <w:r w:rsidRPr="006371FB">
              <w:rPr>
                <w:sz w:val="14"/>
                <w:szCs w:val="14"/>
              </w:rPr>
              <w:t>код по ОКЕИ</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376662" w:rsidP="006371FB">
            <w:pPr>
              <w:pStyle w:val="ConsPlusNormal"/>
              <w:jc w:val="center"/>
              <w:rPr>
                <w:sz w:val="14"/>
                <w:szCs w:val="14"/>
              </w:rPr>
            </w:pPr>
            <w:r w:rsidRPr="006371FB">
              <w:rPr>
                <w:sz w:val="14"/>
                <w:szCs w:val="14"/>
              </w:rPr>
              <w:t>наименование</w:t>
            </w:r>
          </w:p>
        </w:tc>
        <w:tc>
          <w:tcPr>
            <w:tcW w:w="709" w:type="dxa"/>
            <w:vMerge/>
            <w:tcBorders>
              <w:top w:val="single" w:sz="4" w:space="0" w:color="auto"/>
              <w:left w:val="single" w:sz="4" w:space="0" w:color="auto"/>
              <w:bottom w:val="single" w:sz="4" w:space="0" w:color="auto"/>
              <w:right w:val="single" w:sz="4" w:space="0" w:color="auto"/>
            </w:tcBorders>
          </w:tcPr>
          <w:p w:rsidR="00376662" w:rsidRPr="006371FB" w:rsidRDefault="00376662" w:rsidP="006371FB">
            <w:pPr>
              <w:pStyle w:val="ConsPlusNormal"/>
              <w:jc w:val="center"/>
              <w:rPr>
                <w:sz w:val="14"/>
                <w:szCs w:val="14"/>
              </w:rPr>
            </w:pP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376662" w:rsidP="006371FB">
            <w:pPr>
              <w:pStyle w:val="ConsPlusNormal"/>
              <w:jc w:val="center"/>
              <w:rPr>
                <w:sz w:val="14"/>
                <w:szCs w:val="14"/>
              </w:rPr>
            </w:pPr>
            <w:r w:rsidRPr="006371FB">
              <w:rPr>
                <w:sz w:val="14"/>
                <w:szCs w:val="14"/>
              </w:rPr>
              <w:t>код по ОКАТО</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376662" w:rsidP="006371FB">
            <w:pPr>
              <w:pStyle w:val="ConsPlusNormal"/>
              <w:jc w:val="center"/>
              <w:rPr>
                <w:sz w:val="14"/>
                <w:szCs w:val="14"/>
              </w:rPr>
            </w:pPr>
            <w:r w:rsidRPr="006371FB">
              <w:rPr>
                <w:sz w:val="14"/>
                <w:szCs w:val="14"/>
              </w:rPr>
              <w:t>наименование</w:t>
            </w:r>
          </w:p>
        </w:tc>
        <w:tc>
          <w:tcPr>
            <w:tcW w:w="1061" w:type="dxa"/>
            <w:vMerge/>
            <w:tcBorders>
              <w:top w:val="single" w:sz="4" w:space="0" w:color="auto"/>
              <w:left w:val="single" w:sz="4" w:space="0" w:color="auto"/>
              <w:bottom w:val="single" w:sz="4" w:space="0" w:color="auto"/>
              <w:right w:val="single" w:sz="4" w:space="0" w:color="auto"/>
            </w:tcBorders>
          </w:tcPr>
          <w:p w:rsidR="00376662" w:rsidRPr="006371FB" w:rsidRDefault="00376662" w:rsidP="006371FB">
            <w:pPr>
              <w:pStyle w:val="ConsPlusNormal"/>
              <w:jc w:val="center"/>
              <w:rPr>
                <w:sz w:val="14"/>
                <w:szCs w:val="14"/>
              </w:rPr>
            </w:pP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376662" w:rsidP="006371FB">
            <w:pPr>
              <w:pStyle w:val="ConsPlusNormal"/>
              <w:jc w:val="center"/>
              <w:rPr>
                <w:sz w:val="14"/>
                <w:szCs w:val="14"/>
              </w:rPr>
            </w:pPr>
            <w:r w:rsidRPr="006371FB">
              <w:rPr>
                <w:sz w:val="14"/>
                <w:szCs w:val="14"/>
              </w:rPr>
              <w:t>планируемая дата или период размещения извещения о закупке (месяц, год)</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376662" w:rsidP="006371FB">
            <w:pPr>
              <w:pStyle w:val="ConsPlusNormal"/>
              <w:jc w:val="center"/>
              <w:rPr>
                <w:sz w:val="14"/>
                <w:szCs w:val="14"/>
              </w:rPr>
            </w:pPr>
            <w:r w:rsidRPr="006371FB">
              <w:rPr>
                <w:sz w:val="14"/>
                <w:szCs w:val="14"/>
              </w:rPr>
              <w:t>срок исполнения договора (месяц, год)</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376662" w:rsidP="006371FB">
            <w:pPr>
              <w:pStyle w:val="ConsPlusNormal"/>
              <w:jc w:val="center"/>
              <w:rPr>
                <w:sz w:val="14"/>
                <w:szCs w:val="14"/>
              </w:rPr>
            </w:pP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376662" w:rsidP="006371FB">
            <w:pPr>
              <w:pStyle w:val="ConsPlusNormal"/>
              <w:jc w:val="center"/>
              <w:rPr>
                <w:sz w:val="14"/>
                <w:szCs w:val="14"/>
              </w:rPr>
            </w:pPr>
            <w:r w:rsidRPr="006371FB">
              <w:rPr>
                <w:sz w:val="14"/>
                <w:szCs w:val="14"/>
              </w:rPr>
              <w:t>да (нет)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376662" w:rsidP="006371FB">
            <w:pPr>
              <w:pStyle w:val="ConsPlusNormal"/>
              <w:jc w:val="center"/>
              <w:rPr>
                <w:sz w:val="14"/>
                <w:szCs w:val="14"/>
              </w:rPr>
            </w:pPr>
            <w:r w:rsidRPr="006371FB">
              <w:rPr>
                <w:sz w:val="14"/>
                <w:szCs w:val="14"/>
              </w:rPr>
              <w:t>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376662" w:rsidP="006371FB">
            <w:pPr>
              <w:pStyle w:val="ConsPlusNormal"/>
              <w:jc w:val="center"/>
              <w:rPr>
                <w:sz w:val="14"/>
                <w:szCs w:val="14"/>
              </w:rPr>
            </w:pPr>
            <w:r w:rsidRPr="006371FB">
              <w:rPr>
                <w:sz w:val="14"/>
                <w:szCs w:val="14"/>
              </w:rPr>
              <w:t>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376662" w:rsidP="006371FB">
            <w:pPr>
              <w:pStyle w:val="ConsPlusNormal"/>
              <w:jc w:val="center"/>
              <w:rPr>
                <w:sz w:val="14"/>
                <w:szCs w:val="14"/>
              </w:rPr>
            </w:pPr>
            <w:r w:rsidRPr="006371FB">
              <w:rPr>
                <w:sz w:val="14"/>
                <w:szCs w:val="14"/>
              </w:rPr>
              <w:t>3</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376662" w:rsidP="006371FB">
            <w:pPr>
              <w:pStyle w:val="ConsPlusNormal"/>
              <w:jc w:val="center"/>
              <w:rPr>
                <w:sz w:val="14"/>
                <w:szCs w:val="14"/>
              </w:rPr>
            </w:pPr>
            <w:r w:rsidRPr="006371FB">
              <w:rPr>
                <w:sz w:val="14"/>
                <w:szCs w:val="14"/>
              </w:rPr>
              <w:t>4</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376662" w:rsidP="006371FB">
            <w:pPr>
              <w:pStyle w:val="ConsPlusNormal"/>
              <w:jc w:val="center"/>
              <w:rPr>
                <w:sz w:val="14"/>
                <w:szCs w:val="14"/>
              </w:rPr>
            </w:pPr>
            <w:r w:rsidRPr="006371FB">
              <w:rPr>
                <w:sz w:val="14"/>
                <w:szCs w:val="14"/>
              </w:rPr>
              <w:t>5</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376662" w:rsidP="006371FB">
            <w:pPr>
              <w:pStyle w:val="ConsPlusNormal"/>
              <w:jc w:val="center"/>
              <w:rPr>
                <w:sz w:val="14"/>
                <w:szCs w:val="14"/>
              </w:rPr>
            </w:pPr>
            <w:r w:rsidRPr="006371FB">
              <w:rPr>
                <w:sz w:val="14"/>
                <w:szCs w:val="14"/>
              </w:rPr>
              <w:t>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376662" w:rsidP="006371FB">
            <w:pPr>
              <w:pStyle w:val="ConsPlusNormal"/>
              <w:jc w:val="center"/>
              <w:rPr>
                <w:sz w:val="14"/>
                <w:szCs w:val="14"/>
              </w:rPr>
            </w:pPr>
            <w:r w:rsidRPr="006371FB">
              <w:rPr>
                <w:sz w:val="14"/>
                <w:szCs w:val="14"/>
              </w:rPr>
              <w:t>7</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376662" w:rsidP="006371FB">
            <w:pPr>
              <w:pStyle w:val="ConsPlusNormal"/>
              <w:jc w:val="center"/>
              <w:rPr>
                <w:sz w:val="14"/>
                <w:szCs w:val="14"/>
              </w:rPr>
            </w:pPr>
            <w:r w:rsidRPr="006371FB">
              <w:rPr>
                <w:sz w:val="14"/>
                <w:szCs w:val="14"/>
              </w:rPr>
              <w:t>8</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376662" w:rsidP="006371FB">
            <w:pPr>
              <w:pStyle w:val="ConsPlusNormal"/>
              <w:jc w:val="center"/>
              <w:rPr>
                <w:sz w:val="14"/>
                <w:szCs w:val="14"/>
              </w:rPr>
            </w:pPr>
            <w:r w:rsidRPr="006371FB">
              <w:rPr>
                <w:sz w:val="14"/>
                <w:szCs w:val="14"/>
              </w:rPr>
              <w:t>9</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376662" w:rsidP="006371FB">
            <w:pPr>
              <w:pStyle w:val="ConsPlusNormal"/>
              <w:jc w:val="center"/>
              <w:rPr>
                <w:sz w:val="14"/>
                <w:szCs w:val="14"/>
              </w:rPr>
            </w:pPr>
            <w:r w:rsidRPr="006371FB">
              <w:rPr>
                <w:sz w:val="14"/>
                <w:szCs w:val="14"/>
              </w:rPr>
              <w:t>10</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376662" w:rsidP="006371FB">
            <w:pPr>
              <w:pStyle w:val="ConsPlusNormal"/>
              <w:jc w:val="center"/>
              <w:rPr>
                <w:sz w:val="14"/>
                <w:szCs w:val="14"/>
              </w:rPr>
            </w:pPr>
            <w:r w:rsidRPr="006371FB">
              <w:rPr>
                <w:sz w:val="14"/>
                <w:szCs w:val="14"/>
              </w:rPr>
              <w:t>11</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376662" w:rsidP="006371FB">
            <w:pPr>
              <w:pStyle w:val="ConsPlusNormal"/>
              <w:jc w:val="center"/>
              <w:rPr>
                <w:sz w:val="14"/>
                <w:szCs w:val="14"/>
              </w:rPr>
            </w:pPr>
            <w:r w:rsidRPr="006371FB">
              <w:rPr>
                <w:sz w:val="14"/>
                <w:szCs w:val="14"/>
              </w:rPr>
              <w:t>12</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376662" w:rsidP="006371FB">
            <w:pPr>
              <w:pStyle w:val="ConsPlusNormal"/>
              <w:jc w:val="center"/>
              <w:rPr>
                <w:sz w:val="14"/>
                <w:szCs w:val="14"/>
              </w:rPr>
            </w:pPr>
            <w:r w:rsidRPr="006371FB">
              <w:rPr>
                <w:sz w:val="14"/>
                <w:szCs w:val="14"/>
              </w:rPr>
              <w:t>13</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376662" w:rsidP="006371FB">
            <w:pPr>
              <w:pStyle w:val="ConsPlusNormal"/>
              <w:jc w:val="center"/>
              <w:rPr>
                <w:sz w:val="14"/>
                <w:szCs w:val="14"/>
              </w:rPr>
            </w:pPr>
            <w:r w:rsidRPr="006371FB">
              <w:rPr>
                <w:sz w:val="14"/>
                <w:szCs w:val="14"/>
              </w:rPr>
              <w:t>14</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376662" w:rsidP="006371FB">
            <w:pPr>
              <w:pStyle w:val="ConsPlusNormal"/>
              <w:jc w:val="center"/>
              <w:rPr>
                <w:sz w:val="14"/>
                <w:szCs w:val="14"/>
              </w:rPr>
            </w:pPr>
            <w:r w:rsidRPr="006371FB">
              <w:rPr>
                <w:sz w:val="14"/>
                <w:szCs w:val="14"/>
              </w:rPr>
              <w:t>15</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343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Ремонт ВЛ-10 кВ Ф-15 ПС Базовая, Ф-1 ПС Ледяная-Тяга</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1 248 240,00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22.03.2019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Замена грозозащитного тросса СП ПЦЭС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5 156 148,00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15.02.2019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41.20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41.20.40.000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Ремонт зданий и сооружений филиала ПЭС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3 480 000,00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15.02.2019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Октябрь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28</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33.1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45.20.21.000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Ремонт транспортных средств</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 xml:space="preserve">Условная </w:t>
            </w:r>
            <w:r w:rsidRPr="006371FB">
              <w:rPr>
                <w:noProof/>
                <w:sz w:val="14"/>
                <w:szCs w:val="14"/>
              </w:rPr>
              <w:lastRenderedPageBreak/>
              <w:t>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1 680 000,00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15.02.2019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 xml:space="preserve">Запрос предложений в электронной форме, участниками которого могут </w:t>
            </w:r>
            <w:r w:rsidRPr="006371FB">
              <w:rPr>
                <w:noProof/>
                <w:sz w:val="14"/>
                <w:szCs w:val="14"/>
              </w:rPr>
              <w:lastRenderedPageBreak/>
              <w:t>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Чистка просеки ВЛ 110 кВ Золотая - Сукпай (С-38),филиал ХЭС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10 057 140,00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15.02.2019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357</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Выправка, обваловка СП ЦЭС, филиал ХЭС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5 918 347,20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15.04.2019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27.12.10.190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Запчасти к масляным выключателям</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5 983 648,80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15.02.2019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Май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27.12.10.140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Привода выключателей и запчасти к ним</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2 354 499,60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15.02.2019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Май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22.19.73.119</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Резинотехнические изделия</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621 361,20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15.02.2019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Май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315</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27.33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27.33.14</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Кабельная арматура 10кВ</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673 353,67</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11.03.2019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Май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215</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27.20.1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27.20.23.190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Источники беспребойного питания</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2 133 698,89</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11.03.2019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Март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02.20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02.40.10.120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Опоры деревянные</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894 612,10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15.02.2019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Май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Открытый запрос предложений</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17</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02.20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02.40.10.120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Опоры деревянные</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5 912 822,17</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15.02.2019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Май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Открытый запрос предложений</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354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45.31.1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29.32.30.390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Запасные части для автомобилей с бензиновыми двигателями</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8 597 154,50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01.04.2019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Июнь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45.31.1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29.32.30.390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Запасные части для тяжелой автотракторной техники (ТЕКУЩИЕ НУЖДЫ)</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2 808 134,22</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22.02.2019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45.31.1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29.32.30.390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Запасные части к импортной технике</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600 344,47</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15.02.2019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Май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71.12.13.000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 xml:space="preserve">Разработка проектных и изыскательских работ для нужд филиала АЭС (Технологическое присоединение </w:t>
            </w:r>
            <w:r w:rsidRPr="006371FB">
              <w:rPr>
                <w:noProof/>
                <w:sz w:val="14"/>
                <w:szCs w:val="14"/>
              </w:rPr>
              <w:lastRenderedPageBreak/>
              <w:t>потребителей до 150 кВт и выше)</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11 136 385,72</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71.12.46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71.12.34.000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Оформление правоустанавливающих документов на земельные участки под объектами строительства, расположенными в зоне функционирования филиала АЭС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4 102 035,89</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01.07.2019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108</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71.12.13.000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Разработка документации по планировке территорий для филиала "Амурские ЭС" (проект планировки и межевания территории), филиал "АЭС"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8 433 047,39</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01.04.2019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41.20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41.20.40.000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Строительство теплотрассы для подключения базы БелРЭС к централизованной системе теплоснабжения г.Белогорска</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29 436 057,38</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21.03.2019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Конкурс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Строительство  ТП, ЛЭП 6-10 кВ  (в том числе ПИР) для  технологического присоединения потребителей на территории филиала ПЭС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9 100 965,34</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01.08.2019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электрических сетей  для  технологического присоединения потребителей    (в том числе ПИР)  для нужд филиала ХЭС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6 392 126,46</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35.12.2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35.12.10.120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для технологического присоединения потребителей до 150 кВт (в том числе ПИР) на территории филиала «ЭС ЕАО»</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99000000000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Еврейская автономная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133,20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110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Реконструкция ВЛ-35 кВ Промышленная-Коммунальная</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76 973 620,48</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01.04.2019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25</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Реконструкция  распределительных сетей 10/0,4 кВ г. Шимановска</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16 336 017,60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15.02.2019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Ноябрь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364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Реконструкция ВЛ-0,4 кВ с. Черновка</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12 770 400,00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25.04.2019</w:t>
            </w:r>
            <w:bookmarkStart w:id="0" w:name="_GoBack"/>
            <w:bookmarkEnd w:id="0"/>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Ноябрь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378</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43.21.10.120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Внедрение АИИС КУЭ. Установка приборов учета электроэнергии с включением в автоматизированную систему по филиалу АО "ДРСК" "Приморские электрические сети".</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104 078 766,65</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23.05.2019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Октябрь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Конкурс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379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43.21.10.120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Внедрение АИИС КУЭ. Установка приборов учета электроэнергии с включением в автоматизированную систему по филиалам АО "ДРСК" "Хабаровские электрические сети" и "Электрические сети ЕАО"</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26 053 199,21</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23.05.2019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Ноябрь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Конкурс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111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71.20.6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71.20.19.111</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Строительство ВЛ-35 кВ Игнатьево-Водозабор (госэкспертиза проекта)</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 xml:space="preserve">Условная </w:t>
            </w:r>
            <w:r w:rsidRPr="006371FB">
              <w:rPr>
                <w:noProof/>
                <w:sz w:val="14"/>
                <w:szCs w:val="14"/>
              </w:rPr>
              <w:lastRenderedPageBreak/>
              <w:t>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1 200 000,00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01.07.2019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Закупка у единственного поставщика (исполнителя, подрядчика)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386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26.51.4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26.51.63.130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Счетчики электрической энергии и комплектующие к АИИС КУЭ (в рамках внедрения АИИС КУЭ в филиалах АО "ДРСК" Амурские электрические сети, Приморские электрические сети, Хабаровские электрические сети, Электрические сети ЕАО, Южно-Якутские электрические сети) АИИС КУЭ</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10401000000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Благовещенск</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253 171 712,70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23.05.2019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Февраль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112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29.10.31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29.10.30.119</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Автобус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4 067 796,61</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01.04.2019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Август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29.10.4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29.10.42.110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Бригадные автомобили АЭС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20 437 200,00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15.02.2019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Август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Конкурс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29.10.4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29.10.59.260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Передвижные мастерские на шасси грузового автомобиля 4х4</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33 050 847,46</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25.02.2019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Октябрь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Конкурс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115</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29.10.4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29.10.59.260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Автомобиль грузопассажирский ПЭС, ХЭС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17 927 796,61</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01.08.2019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Октябрь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344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29.10.4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29.10.42.110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Автомобиль грузовой бортовой</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1 972 881,36</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22.03.2019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Июнь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214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29.10.4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29.10.42.110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Автомобиль грузопассажирский 6х6</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5 349 152,54</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11.03.2019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Май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355</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28.92.5</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28.92.50.000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Трактор трелевочный</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5 389 830,50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01.04.2019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Июнь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323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26.20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26.20.40.190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Расходные материалы и комплектующие для ИТ ПЭС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2 207 796,61</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14.03.2019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Ноябрь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113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Техническое перевооружение ВЛ 110 кВ Артемовская ТЭЦ - Шахта 7 протяженностью 14  км, филиал ПЭС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60 836 949,16</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29.03.2019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18</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27.12.10.110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СИЗ Указатели</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2 059 552,72</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18.02.2019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Июль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19.20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19.20.29.110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Масла и смазки для автомобильной и спец. техники, филиал ПЭС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5 309 163,60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15.02.2019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19.20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19.20.29.110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Масла и смазки для автомобильной и спец. техники, филиал ХЭС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 xml:space="preserve">Условная </w:t>
            </w:r>
            <w:r w:rsidRPr="006371FB">
              <w:rPr>
                <w:noProof/>
                <w:sz w:val="14"/>
                <w:szCs w:val="14"/>
              </w:rPr>
              <w:lastRenderedPageBreak/>
              <w:t>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1 853 965,20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15.02.2019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 xml:space="preserve">Запрос предложений в электронной форме, участниками которого могут </w:t>
            </w:r>
            <w:r w:rsidRPr="006371FB">
              <w:rPr>
                <w:noProof/>
                <w:sz w:val="14"/>
                <w:szCs w:val="14"/>
              </w:rPr>
              <w:lastRenderedPageBreak/>
              <w:t>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19.20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19.20.29.110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Масла и смазки для автомобильной и спец. техники, филиал ХЭС СП СЭС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1 252 314,00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15.02.2019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14.12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14.12.11.120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СИЗ зимние</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8 678 446,80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15.02.2019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Сентябрь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47.99.1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47.99.10.000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Вода питьевая ЮЯЭС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744 905,09</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15.02.2019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377</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43.22.1</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Вентиляция и кондиционирование  (Административное здание, ул.Шевченко, 30)</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10401000000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Благовещенск</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840 000,00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01.06.2019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114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71.12.46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71.12.34</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Кадастровые работы для целей оформления прав землепользования под электросетевыми объектами, расположенными на территории Белогорского, Ромненского, Константиновского, Тамбовского, Ивановского районов, г. Белогорск, Амурской области</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3 360 000,00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26.04.2019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116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71.12.46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71.12.34</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Кадастровые работы для целей оформления прав землепользования под электросетевыми объектами, расположенными на территории Зейского, Магдагачинского, Сковородинского, Тындинского районов, г. Зея, г. Тынды Амурской области.</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3 000 000,00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26.04.2019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217</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71.12.46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71.12.34</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Кадастровые работы для целей оформления прав землепользования под электросетевыми объектами, расположенными на территории Мазановского, Свободненского, Селемджинского, Серышевского, Шимановского районов, г. Свободный, г. Шимановск Амурской области</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3 360 000,00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26.04.2019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117</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71.12.46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71.12.34</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Кадастровые работы для целей оформления прав землепользования под электросетевыми объектами, расположенными на территории Архаринского, Бурейского, Завитинского, Михайловского, Октябрьского районов, г. Райчихинск Амурской области</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3 240 000,00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26.04.2019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118</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71.12.46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71.12.34</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Кадастровые работы для целей оформления прав землепользования под электросетевыми объектами, расположенными на территории Благовещенского района и г. Благовещенск Амурской области</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1 320 000,00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26.04.2019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119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71.12.45</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71.12.32.000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 xml:space="preserve">Кадастровые работы для целей оформления прав землепользования и установления охранных зон </w:t>
            </w:r>
            <w:r w:rsidRPr="006371FB">
              <w:rPr>
                <w:noProof/>
                <w:sz w:val="14"/>
                <w:szCs w:val="14"/>
              </w:rPr>
              <w:lastRenderedPageBreak/>
              <w:t>электросетевых объектов, расположенных на территории Арсеньевского, Артемовского, Владивостокского, Дальнегорского, Дальнереченского, ЗАТО Большой Камень, ЗАТО Фокино, Лесозаводского, Находкинского, Партизанского, Спасск-Дальнего, Уссурийского городских округов Приморского края</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2 400 000,00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01.04.2019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Ноябрь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 xml:space="preserve">Аукцион в электронной форме, участниками которого могут быть только субъекты малого и среднего </w:t>
            </w:r>
            <w:r w:rsidRPr="006371FB">
              <w:rPr>
                <w:noProof/>
                <w:sz w:val="14"/>
                <w:szCs w:val="14"/>
              </w:rPr>
              <w:lastRenderedPageBreak/>
              <w:t>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120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71.12.45</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71.12.32.000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Кадастровые работы для целей оформления прав землепользования и установления охранных зон электросетевых объектов, расположенных на территории Анучинского, Дальнереченского, Кавалеровского, Кировского, Красноармейского, Лазовского, Михайловского, Надеждинского, Октябрьского, Ольгинского, Партизанского, Пограничного, Пожарского, Спасского, Тернейского,Ханкайского, Хасанского, Хорольского, Черниговского, Чугуевского, Шкотовского, Яковлевский районов Приморского края</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2 400 000,00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01.04.2019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Ноябрь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84.24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80.20.10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Техническое обслуживание  комплекса технических средств  охраны  16 подстанций  СП ХСЭС, выведенных на ЦПО  ФГКУ УВО ВНГ России по Хабаровскому краю в г. Комсомольск-на-Амуре</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852 985,62</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20.03.2019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71.12.32.000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Кадастровые работы для целей оформления прав землепользования под ПС, ВЛ 110/35 кВ в Хабаровском крае</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3 360 000,00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01.04.2019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Октябрь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123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71.12.35.000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Кадастровые работы для целей оформления прав землепользования под ВЛ 0,4-10 кВ, ТП в Хабаровском крае</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1 800 000,00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01.04.2019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Октябрь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86.10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86.10.19.000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Периодический медицинский осмотр работников СП "СЭС" г. Комсомольск-на-Амуре</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3 600 000,00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11.02.2019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Март 2021</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324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49.41.3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49.41.12.000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Услуги сторонней спецтехники для перевозки МТР для нужд Николаевского РЭС (ТОР "Николаевск")</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2 033 898,30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22.03.2019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Сентябрь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125</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71.12.35</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Кадастровые работы для целей оформления прав землепользования под электросетевыми объектами для нужд филиала АО  "ДРСК"  "ЭС ЕАО"</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99000000000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Еврейская автономная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1 092 072,00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01.04.2019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124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68.20.2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68.20.12.000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Аренда движимого имущества НРНУ</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834 038,04</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21.03.2019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Закупка у единственного поставщика (исполнителя, подрядчика)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126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68.20.2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68.20.12.000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Аренда нежилого помещения под офис, расположенного по адресу: Хабаровский край, п.Чегдомын, ул.Блюхера, 10 (Дополнительное соглашение)</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160 000,00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19.03.2019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Закупка у единственного поставщика (исполнителя, подрядчика)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67</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43.99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41.20.40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Ремонт здания центрального диспетчерского пункта</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3 600 000,00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21.03.2019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Ноябрь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127</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43.99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41.20.40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Ремонт зданий ЗТП СП ЗЭС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2 400 000,00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14.03.2019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Август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68</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43.99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41.20.40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Ремонт ограждения территории СП ВЭС, цеха по ремонту трансформаторов, производственного здания</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5 694 000,00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19.03.2019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Август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128</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43.99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41.20.40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Ремонт кровли и отмостки здания ПС Дамбуки</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1 838 400,00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10.04.2019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Октябрь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43.99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41.20.40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Ремонт кровли гаража Магдагачинского РЭС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1 181 040,00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07.03.2019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Май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43.99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41.20.40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Ремонт ограждений ТП СП ЦЭС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11 086 800,00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12.03.2019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Октябрь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33.14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33.14.11.000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Ремонт силовых трансформаторов ПС-110/35/6 кВ Дамбуки</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4 800 000,00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11.03.2019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Июнь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129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33.19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33.14.19.000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Ремонт оборудования АИИСКУЭ</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1 271 280,00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10.05.2019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Август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Закупка у единственного поставщика (исполнителя, подрядчика)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131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43.99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41.20.40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Ремонт ПС Владимировка, ПС Сергеевка</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2 431 200,00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15.04.2019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Сентябрь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43.99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41.20.40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Ремонт МПУ ПС Кирпичная, ПС Раздольная</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6 088 800,00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Сентябрь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33.14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33.14.11.000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Ремонт ПС Нагорная, ПС Новотроицкая</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8 300 400,00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25.03.2019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Сентябрь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Ремонт ВЛ-0,4 кВ с.Красноярово, с.Черновка, с.Н.Ивановка</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5 886 758,40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15.04.2019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Август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130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Ремонт ВЛ-0,4 кВ с. Казанка</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2 861 760,00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15.04.2019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Август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75</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33.14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33.14.11.000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Ремонт ПС 110/35/10 кВ "Серышево"</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6 240 000,00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20.03.2019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Август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43.99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41.20.40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Ремонт территории склада АмЭС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6 692 400,00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10.04.2019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Сентябрь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132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43.99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41.20.40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Ремонт ограждения и твердого покрытия базы СП ЗЭС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2 523 600,00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10.04.2019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Сентябрь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77</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43.99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41.20.40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Ремонт ограждения ТП 10/0,4 СП ЗЭС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9 043 093,20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10.04.2019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Октябрь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133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43.99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41.20.40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Ремонт ворот на базе Городского и Мазановского РЭС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2 150 400,00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15.04.2019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Август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134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33.14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33.14.11.000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Ремонт ПС-35/10 кВ Зеленый Бор, ПС-35/10 кВ Усть-Кивда</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12 141 600,00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05.05.2019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Октябрь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135</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33.14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33.14.11.000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Ремонт силовых трансформаторов ПС 35/6 кВ "Экимчан"</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4 260 000,00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22.04.2019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Сентябрь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78</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43.99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41.20.40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Ремонт кровли здания ПС-110/6 кВ Октябрьская</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1 119 240,00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07.03.2019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Октябрь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43.99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41.20.40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Ремонт зданий ТП-10/0,4 кВ Зейского РЭС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1 146 720,00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07.03.2019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Июнь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43.99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41.20.40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Ремонт РПБ Благовещенск, монтерского пункта с.Ивановка</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962 400,00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24.04.2019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Сентябрь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136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43.22.1</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Ремонт системы отопления и водоснабжения административного здания на базе ОМТС СП ЗЭС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1 068 000,00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30.04.2019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Август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137</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43.99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41.20.40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Ремонт ограждений МТП Сковородинского РЭС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693 120,00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23.05.2019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Август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138</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43.99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41.20.40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Ремонт наружного освещения базы СП ЗЭС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1 080 000,00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26.06.2019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Сентябрь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139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Ремонт ВЛ-110 кВ СП ПЮЭС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4 573 680,00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Сентябрь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140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Ремонт ВЛ-0,4 кВ СП ПЮЭС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5 973 960,00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21.03.2019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Сентябрь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141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41.20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41.20.40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Ремонт септика и складских помещений СП ПЮЭС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9 423 720,00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21.03.2019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Октябрь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142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41.20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41.20.40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Ремонт зданий СП ПЮЭС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 xml:space="preserve">Условная </w:t>
            </w:r>
            <w:r w:rsidRPr="006371FB">
              <w:rPr>
                <w:noProof/>
                <w:sz w:val="14"/>
                <w:szCs w:val="14"/>
              </w:rPr>
              <w:lastRenderedPageBreak/>
              <w:t>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3 384 000,00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11.03.2019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Сентябрь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 xml:space="preserve">Запрос предложений в электронной форме, участниками которого могут </w:t>
            </w:r>
            <w:r w:rsidRPr="006371FB">
              <w:rPr>
                <w:noProof/>
                <w:sz w:val="14"/>
                <w:szCs w:val="14"/>
              </w:rPr>
              <w:lastRenderedPageBreak/>
              <w:t>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143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41.20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41.20.40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Ремонт зданий СП ПЦЭС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2 960 820,00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10.04.2019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Октябрь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Ремонт ВЛ-35 кВ "Михайловка-Родина"</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891 960,00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21.03.2019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Август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144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41.20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41.20.40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Ремонт зданий и сооружений СП ПСЭС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4 138 916,40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Сентябрь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218</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42.12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42.12.20.150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Ремонт подкранового пути</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1 318 632,00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15.04.2019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Октябрь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145</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41.20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41.20.40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Ремонт зданий и сооружений СП ПЗЭС филиала ПЭС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2 400 024,00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Август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146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Чистка просеки ВЛ 10 кВ ПС Анастасьевка СП ЦЭС, филиал ХЭС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6 942 972,00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07.08.2019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Капитальный ремонт ВЛ 0,4 кВ СП ЦЭС, филиал ХЭС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9 953 892,00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07.04.2019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Август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147</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33.14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33.14.11.000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Капитальный ремонт оборудования кВ СП ЦЭС, филиал ХЭС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6 340 080,00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05.05.2019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Сентябрь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148</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41.20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41.20.40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Капитальный ремонт кровли зданий СП ЦЭС, филиал ХЭС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7 398 170,40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13.05.2019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Сентябрь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149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41.20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41.20.40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Капитальный ремонт помещений СП ЦЭС, филиал ХЭС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7 897 164,00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11.05.2019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Сентябрь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41.20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41.20.40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Капитальный ремонт ЗиС ПС Эмальзавод, филиал ХЭС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6 988 848,00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Сентябрь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Капитальный ремонт КЛ 10 кВ СП ЦЭС, филиал ХЭС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705 864,00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07.06.2019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Сентябрь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Капитальный ремонт ВЛ 35 кВ СЛ СП СЭС, филиал ХЭС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1 860 000,00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05.05.2019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Август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Капитальный ремонт ВЛ 0,4 кВ Николаевского РЭС, филиал ХЭС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15 997 200,00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15.05.2019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Сентябрь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41.20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41.20.</w:t>
            </w:r>
            <w:r w:rsidRPr="006371FB">
              <w:rPr>
                <w:noProof/>
                <w:sz w:val="14"/>
                <w:szCs w:val="14"/>
              </w:rPr>
              <w:lastRenderedPageBreak/>
              <w:t>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 xml:space="preserve">Капитальный ремонт ЗиС </w:t>
            </w:r>
            <w:r w:rsidRPr="006371FB">
              <w:rPr>
                <w:noProof/>
                <w:sz w:val="14"/>
                <w:szCs w:val="14"/>
              </w:rPr>
              <w:lastRenderedPageBreak/>
              <w:t>Чегдомынского РЭС, филиал ХЭС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 xml:space="preserve">В полном соответствии с ТТ </w:t>
            </w:r>
            <w:r w:rsidRPr="006371FB">
              <w:rPr>
                <w:noProof/>
                <w:sz w:val="14"/>
                <w:szCs w:val="14"/>
              </w:rPr>
              <w:lastRenderedPageBreak/>
              <w:t>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w:t>
            </w:r>
            <w:r w:rsidRPr="006371FB">
              <w:rPr>
                <w:noProof/>
                <w:sz w:val="14"/>
                <w:szCs w:val="14"/>
              </w:rPr>
              <w:lastRenderedPageBreak/>
              <w:t>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w:t>
            </w:r>
            <w:r w:rsidRPr="006371FB">
              <w:rPr>
                <w:noProof/>
                <w:sz w:val="14"/>
                <w:szCs w:val="14"/>
              </w:rPr>
              <w:lastRenderedPageBreak/>
              <w:t>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 xml:space="preserve">Хабаровский </w:t>
            </w:r>
            <w:r w:rsidRPr="006371FB">
              <w:rPr>
                <w:noProof/>
                <w:sz w:val="14"/>
                <w:szCs w:val="14"/>
              </w:rPr>
              <w:lastRenderedPageBreak/>
              <w:t>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2 372 868,00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07.04.2019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 xml:space="preserve">Август </w:t>
            </w:r>
            <w:r w:rsidRPr="006371FB">
              <w:rPr>
                <w:noProof/>
                <w:sz w:val="14"/>
                <w:szCs w:val="14"/>
              </w:rPr>
              <w:lastRenderedPageBreak/>
              <w:t>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 xml:space="preserve">Запрос предложений в электронной </w:t>
            </w:r>
            <w:r w:rsidRPr="006371FB">
              <w:rPr>
                <w:noProof/>
                <w:sz w:val="14"/>
                <w:szCs w:val="14"/>
              </w:rPr>
              <w:lastRenderedPageBreak/>
              <w:t>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41.20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41.20.40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Капитальный ремонт ЗиС ТП Николаевского РЭС, филиал ХЭС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1 689 480,00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08.04.2019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Июль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155</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Капитальный ремонт ВЛ 0,4 кВ ЭС ЕАО</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99000000000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Еврейская автономная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17 236 789,20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22.03.2019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Капитальный ремонт конструктивных элементов зданий, филиал ЭС ЕАО</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99000000000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Еврейская автономная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8 512 056,00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25.03.2019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157</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Капитальный ремонт АИИСКУЭ, филиал ЭС ЕАО</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99000000000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Еврейская автономная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2 424 216,00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25.03.2019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158</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Ручная расчистка просеки  Алданский, Томмотский РЭСы</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7 008 636,11</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20.03.2019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Сентябрь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Ручная расчистка просеки Нерюнгринский РЭС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2 669 313,13</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15.04.2019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Август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160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Бурение скважин под опоры. Установка заземлителей, монтаж грозотросса  Нерюнгринский, Алданский РЭСы</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4 517 136,88</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15.04.2019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Сентябрь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161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Капитальный ремонт ВЛ 35 кВ ОФ – ХПВ (Л-38)</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8 294 998,72</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01.04.2019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Сентябрь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162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Капитальный ремонт ЛЭП-0.4-6 кВ пос.Н-Куранах, пос.Хатыстыр</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2 032 759,28</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15.04.2019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Август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163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ПС 110 кВ Капитальный ремонт силовых трансформаторов ПС 110кВ Фабрика,  ПС 110кВ Хатыми</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1 785 864,01</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01.04.2019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Июль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164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41.20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41.20.40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Ремонт трубопровода,  пос.Сер Бор</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5 481 492,00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15.04.2019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Август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165</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41.20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41.20.40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Ремонт маслоприёмных устройств  ПС 110кВ РМЗ</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1 750 524,00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15.04.2019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Июль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166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41.20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41.20.40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Капитальный ремонт здания РПБ-3 пос. СерБор Нерюнгринский РЭС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5 090 351,48</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15.04.2019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Октябрь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167</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41.20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41.20.40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Капитальный ремонт здания гаража, г.Алдан</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2 085 817,20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10.04.2019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Июль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85</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43.21.10.210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Капитальный ремонт АИИС КУЭ Алданский РЭС, Томмотский РЭС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 xml:space="preserve">Условная </w:t>
            </w:r>
            <w:r w:rsidRPr="006371FB">
              <w:rPr>
                <w:noProof/>
                <w:sz w:val="14"/>
                <w:szCs w:val="14"/>
              </w:rPr>
              <w:lastRenderedPageBreak/>
              <w:t>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 xml:space="preserve">Республика Саха </w:t>
            </w:r>
            <w:r w:rsidRPr="006371FB">
              <w:rPr>
                <w:noProof/>
                <w:sz w:val="14"/>
                <w:szCs w:val="14"/>
              </w:rPr>
              <w:lastRenderedPageBreak/>
              <w:t>(Якутия)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1 311 115,20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15.05.2019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Август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168</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Капитальный ремонт выключателя В-110 Хатыми ПС 110кВ Малый Нимныр (Выключатель элегазовый LTB145D1/B с пружинным приводом типа BLK 222)</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2 012 124,00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01.05.2019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Август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169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Ремонт распределительного устройства 0,4 кВ</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1 861 440,00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15.05.2019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Октябрь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45.31.1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29.32.30.390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Запасные части для грузовых автомобилей (ТЕКУЩИЕ НУЖДЫ)</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1 447 118,64</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19.03.2019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45.31.1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29.32.30.390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Запасные части для легковых автомобилей (ТЕКУЩИЕ НУЖДЫ)</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1 601 695,01</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19.03.2019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170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27.90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27.90.12.110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Изоляторы</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2 309 393,16</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22.03.2019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Июнь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171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27.33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27.33.13.120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Линейно-сцепная арматура (СИП)</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4 030 394,40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Июнь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88</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23.61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23.61.12.162</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Железобетонные опоры</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50 289 750,00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21.03.2019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Июль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172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23.62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23.62.10.000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Гипсоволокнистые листы</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993 326,87</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19.03.2019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Апрель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173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42.22.21.110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Строительство ВЛ-35 кВ Игнатьево-Водозабор  с разработкой ПСД</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215 799 826,92</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21.03.2019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2021</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174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41.20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41.20.40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Разработка ПСД для строительства административно-бытового корпуса на базе Овсянковского СУ</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2 400 000,00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21.03.2019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177</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71.20.6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71.20.19.111</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Строительство заходов ЛЭП 110 кВ на ПС 220 кВ  Рудная с разработкой ПИР (ООО "Албынский рудник") (госэкспертиза проекта)</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978 783,60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19.03.2019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Апрель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178</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Строительство КЛ 35 кВ от ПС Голубинка до ПС Ц</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13 765 297,66</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29.03.2019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Октябрь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71.12.13.000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Выполнение проектно-изыскательских и строительно-монтажных работ по объекту "Строительство ЛЭП 110 кВ  отпайкой от ВЛ 110 кВ Широкая – ЖБФ №2 до ПС 110 кВ Мыс Астафьева/т, протяженностью 0,5 км"</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19 080 000,00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25.03.2019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Октябрь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179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 xml:space="preserve">Мероприятия по строительству электрических сетей для технологического присоединения </w:t>
            </w:r>
            <w:r w:rsidRPr="006371FB">
              <w:rPr>
                <w:noProof/>
                <w:sz w:val="14"/>
                <w:szCs w:val="14"/>
              </w:rPr>
              <w:lastRenderedPageBreak/>
              <w:t>заявителя Администрация г. Амурск</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2 990 609,23</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14.03.2019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Июль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180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Строительство отпайки ВЛ-35 кВ для заявителя Управляющая компания Чегдомын МУП</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1 993 598,45</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14.03.2019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Июль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182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Строительство КВЛ-10 кВ с установкой ТП для  технологического присоединения заявителя ООО "КОЖД"  в п. Корфовский</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7 622 735,03</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18.03.2019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Май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181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Строительство КВЛ-6кВ для заявителя ООО "РКК"</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9 272 239,20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21.03.2019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Ноябрь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183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электрических сетей для технологического присоединения заявителей расположенных на территории  СП "ЦЭС"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17 281 140,65</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21.03.2019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185</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Строительство КВЛ-6 кВ с установкой ТП для  технологического присоединения заявителя ООО "КОЖД"  в с. Мичуринское</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17 221 918,10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30.03.2019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186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Перевод на напряжение 110 кВ ПС 35/6 кВ «СДВ» и «БН» (в г. Хабаровске)</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78 479 164,80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01.06.2019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187</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49.41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49.41.12.000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Услуги водного транспорта для перевозки МТР для нужд Николаевского РЭС (ТОР "Николаевск")</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14 460 000,00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19.03.2019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Сентябрь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188</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52.21.1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52.21.11.000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Хранение оборудования</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3 362 065,20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01.05.2019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Июнь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Закупка у единственного поставщика (исполнителя, подрядчика)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219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42.99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42.99.19</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Строительство здания монтерского пункта с гаражом в п. Биракан, Облученский район</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99000000000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Еврейская автономная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5 138 002,91</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Октябрь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189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52.21.2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52.21.22.000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Предоставление права проезда по автомобильной дороге ООО "Транснефть-Восток", филиал ЮЯЭС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1 179 907,03</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11.03.2019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Закупка у единственного поставщика (исполнителя, подрядчика)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190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25.11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25.11.22.110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Шкафы электрические</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22 592 351,90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19.03.2019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Июль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27.12.10.110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Выключатели высоковольтные (ТОР Белогорск)</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12 508 474,57</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31.03.2019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Ноябрь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192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27.11.13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27.11.43.000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Силовой трансформатор  110 кВ</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79 917 305,47</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01.04.2019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Сентябрь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Конкурс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193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27.11.13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27.11.43.000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Трансформаторы масляные герметичные ТМГ 6-10 кВ</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919 292,96</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Июнь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194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27.11.</w:t>
            </w:r>
            <w:r w:rsidRPr="006371FB">
              <w:rPr>
                <w:noProof/>
                <w:sz w:val="14"/>
                <w:szCs w:val="14"/>
              </w:rPr>
              <w:lastRenderedPageBreak/>
              <w:t>13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27.11.</w:t>
            </w:r>
            <w:r w:rsidRPr="006371FB">
              <w:rPr>
                <w:noProof/>
                <w:sz w:val="14"/>
                <w:szCs w:val="14"/>
              </w:rPr>
              <w:lastRenderedPageBreak/>
              <w:t>43.000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 xml:space="preserve">Трансформаторы масляные </w:t>
            </w:r>
            <w:r w:rsidRPr="006371FB">
              <w:rPr>
                <w:noProof/>
                <w:sz w:val="14"/>
                <w:szCs w:val="14"/>
              </w:rPr>
              <w:lastRenderedPageBreak/>
              <w:t>герметичные ТМГ 6-10 кВ (резерв ТП)</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 xml:space="preserve">В полном соответствии с ТТ </w:t>
            </w:r>
            <w:r w:rsidRPr="006371FB">
              <w:rPr>
                <w:noProof/>
                <w:sz w:val="14"/>
                <w:szCs w:val="14"/>
              </w:rPr>
              <w:lastRenderedPageBreak/>
              <w:t>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w:t>
            </w:r>
            <w:r w:rsidRPr="006371FB">
              <w:rPr>
                <w:noProof/>
                <w:sz w:val="14"/>
                <w:szCs w:val="14"/>
              </w:rPr>
              <w:lastRenderedPageBreak/>
              <w:t>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w:t>
            </w:r>
            <w:r w:rsidRPr="006371FB">
              <w:rPr>
                <w:noProof/>
                <w:sz w:val="14"/>
                <w:szCs w:val="14"/>
              </w:rPr>
              <w:lastRenderedPageBreak/>
              <w:t>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 xml:space="preserve">Амурская </w:t>
            </w:r>
            <w:r w:rsidRPr="006371FB">
              <w:rPr>
                <w:noProof/>
                <w:sz w:val="14"/>
                <w:szCs w:val="14"/>
              </w:rPr>
              <w:lastRenderedPageBreak/>
              <w:t>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919 292,96</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01.06.2019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Сентябр</w:t>
            </w:r>
            <w:r w:rsidRPr="006371FB">
              <w:rPr>
                <w:noProof/>
                <w:sz w:val="14"/>
                <w:szCs w:val="14"/>
              </w:rPr>
              <w:lastRenderedPageBreak/>
              <w:t>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195</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27.90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27.12.10.190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Агрегаты дугогасящие со шкафом управленния</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7 863 846,80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31.03.2019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Июль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196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27.12.10.120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Разъединители (ТОР Белогорск)</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6 588 606,61</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31.03.2019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Сентябрь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197</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27.11.13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27.11.42.000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Трансформаторы напряжения (ТОР Белогорск)</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5 898 307,12</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31.03.2019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Сентябрь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198</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27.32.2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27.32.14.120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Самонесущие защищенные и изолированные провода</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9 522 634,75</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30.04.2019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Август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Конкурс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199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27.33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27.33.13.120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Комплектные трансформаторные подстанции</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16 894 625,35</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22.03.2019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Июль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Конкурс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200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27.20.1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27.20.23.190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Оборудование телемеханики</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5 799 664,57</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Июль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201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43.21.10.120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Установка автографов на транспортные средства  филиала "АЭС"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4 008 000,00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19.03.2019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202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80.20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26.30.50.114</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Монтаж систем безопасности на объектах энергосистемы , филиал "АЭС"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5 175 600,00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20.03.2019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Сентябрь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Конкурс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107</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Реконструкция систем РЗА, ПА и связи на ПС 110 кВ Коболдо, ПС 110 кВ Стойба</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30 000 000,00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01.07.2019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Ноябрь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Реконструкция ПС-110 кВ Бурейск</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12 252 519,60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12.04.2019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Октябрь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203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Реконструкция ПС-35 кВ Городская</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12 654 430,80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12.04.2019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Октябрь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204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Создание систем ПА</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11 646 804,00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12.04.2019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205</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43.21.10.120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Оснащение ПС 35 кВ оборудованием телемеханики</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9 103 200,00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25.03.2019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220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41.20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41.20.40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Реконструкция ограждения учебно-тренировочного полигона</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1 287 600,00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30.04.2019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Сентябрь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w:t>
            </w:r>
            <w:r w:rsidRPr="006371FB">
              <w:rPr>
                <w:noProof/>
                <w:sz w:val="14"/>
                <w:szCs w:val="14"/>
              </w:rPr>
              <w:lastRenderedPageBreak/>
              <w:t>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42.22.</w:t>
            </w:r>
            <w:r w:rsidRPr="006371FB">
              <w:rPr>
                <w:noProof/>
                <w:sz w:val="14"/>
                <w:szCs w:val="14"/>
              </w:rPr>
              <w:lastRenderedPageBreak/>
              <w:t>22.120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 xml:space="preserve">Реконструкция ПС 110/35/10 кВ </w:t>
            </w:r>
            <w:r w:rsidRPr="006371FB">
              <w:rPr>
                <w:noProof/>
                <w:sz w:val="14"/>
                <w:szCs w:val="14"/>
              </w:rPr>
              <w:lastRenderedPageBreak/>
              <w:t>Славянка с монтажом ячейки 110 кВ для присоединения Торговый порт Посьет</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 xml:space="preserve">В полном соответствии с ТТ </w:t>
            </w:r>
            <w:r w:rsidRPr="006371FB">
              <w:rPr>
                <w:noProof/>
                <w:sz w:val="14"/>
                <w:szCs w:val="14"/>
              </w:rPr>
              <w:lastRenderedPageBreak/>
              <w:t>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w:t>
            </w:r>
            <w:r w:rsidRPr="006371FB">
              <w:rPr>
                <w:noProof/>
                <w:sz w:val="14"/>
                <w:szCs w:val="14"/>
              </w:rPr>
              <w:lastRenderedPageBreak/>
              <w:t>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w:t>
            </w:r>
            <w:r w:rsidRPr="006371FB">
              <w:rPr>
                <w:noProof/>
                <w:sz w:val="14"/>
                <w:szCs w:val="14"/>
              </w:rPr>
              <w:lastRenderedPageBreak/>
              <w:t>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 xml:space="preserve">Приморский </w:t>
            </w:r>
            <w:r w:rsidRPr="006371FB">
              <w:rPr>
                <w:noProof/>
                <w:sz w:val="14"/>
                <w:szCs w:val="14"/>
              </w:rPr>
              <w:lastRenderedPageBreak/>
              <w:t>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18 316 631,50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25.03.2019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 xml:space="preserve">Октябрь </w:t>
            </w:r>
            <w:r w:rsidRPr="006371FB">
              <w:rPr>
                <w:noProof/>
                <w:sz w:val="14"/>
                <w:szCs w:val="14"/>
              </w:rPr>
              <w:lastRenderedPageBreak/>
              <w:t>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Реконструкция ПС 110 кВ Ярославка с заменой измерительных трансформаторов тока 110 кВ в количестве 18 шт.</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4 522 854,91</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29.03.2019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Ноябрь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223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Реконструкция системы РЗА на ПС 110 кВ в г. Владивостоке в рамках обеспечения динамической устойчивости ТЭЦ "Восточная"</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96 398 454,89</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29.03.2019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43.21.10.120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Создание системы связи по ВОЛС в г. Владивостоке в рамках обеспечения динамической устойчивости ТЭЦ "Восточная"</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66 854 910,11</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29.03.2019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Октябрь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43.21.10.120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Создание сети связи ВОЛС Южном РЭС СП ПЦЭС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5 894 188,16</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19.03.2019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43.21.10.120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Телемеханизация ПС  110/35/6 кВ Уссурийск-1</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5 570 420,56</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19.03.2019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224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43.21.10.140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Монтаж автоматической противопожарной сигнализации филиал ПЭС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2 021 357,80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29.03.2019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Ноябрь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225</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Монтаж системы видеонаблюдения филиал ПЭС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5 628 422,32</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25.03.2019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Октябрь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227</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26.30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26.30.11.130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Оснащение автотранспорта тахографами для нужд филиала "ПЭС"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1 651 200,00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18.03.2019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Август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228</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26.30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26.30.11.130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Установка системы мониторинга автотранспорта и учета топлива автотракторного парка ПЭС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3 141 600,00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18.03.2019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Август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213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43.21.10.180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Установка быстродействующих защит</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902 427,60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21.03.2019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Ноябрь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212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Оснащение  устройством ОМП</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652 387,20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25.03.2019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Октябрь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229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33.20.50.000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Замена ТТ и ТН</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1 371 702,00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Ноябрь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230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41.10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41.10.10.000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Реконструкция КЛ-10 кВ Ф-11 ПС Вяземская  прокладка КЛ под ж/д - 0.28 км, Реконструкция  КЛ-10 кВ Ф-14 ПС Лермонтовка ,прокладка КЛ по ж/д - 0.1 км</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4 369 200,00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Август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231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Оснащение ПС устройством ТМ типа "Гранит-микро"</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11 919 600,00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01.04.2019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Ноябрь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232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33.20.50.000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Замена АКБ для нужд филиала, ХЭС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2 373 406,80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Октябрь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233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80.20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80.20.10.000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Монтаж системы охранной сигнализации  филиала "ХЭС"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4 326 000,00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01.04.2019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Октябрь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234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41.10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41.10.10.000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Реконструкция сети связи и передачи данных для нужд филиала "ХЭС" , каналы связи и п/д формата STM-4 на базе мультиплексоров  по кольцевой схеме с опорных ПС 110 кВ г. Хабаровска</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9 168 000,00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01.04.2019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Октябрь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210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41.10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41.10.10.000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Модернизация каналов связи ЛАЗ ССДТУ СП ЦЭС на базе мультиплексора</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3 040 800,00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01.04.2019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Октябрь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235</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33.20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33.20.50.000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Замена измерительных трансформаторов тока 6-10 кВ. и трансформаторов напряжения 6-10 кВ</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1 106 840,59</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22.04.2019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Октябрь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314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Реконструкция ЗТП-16 посредством замены на КТП блочного типа 2*0,63 МВА, заменой ячеек КСО 6 кВ., переустройством заходов 6/0.4 кВ, демонтажом здания ЗТП п.Нижний Куранах</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13 498 274,40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29.03.2019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95</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Реконструкция ЗТП-3 посредством замены на КТП блочного типа 2*0,63 МВА, заменой ячеек КСО 6 кВ., переустройством заходов 6/0.4 кВ, демонтажом здания ЗТП п.Нижний Куранах</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14 991 074,40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29.03.2019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236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43.21.10.120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Оснащение дуговыми защитами  ПС 110/35/10 кВ Беркакит</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782 418,35</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22.04.2019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Октябрь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237</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42.22.21.110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Модернизация ПС 110/35/6 кВ Обогатительная фабрика, установка шкафа защит, замена устройств РЗА и ПА   на микропроцессорные устройства РЗА и ПА АЧР</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4 762 202,44</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22.04.2019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Октябрь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238</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27.33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27.33.13.120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Комплектные трансформаторные подстанции</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12 042 267,56</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01.05.2019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Сентябрь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Конкурс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239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68.10.22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68.10.14.000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Выкуп электросетевого имущества с.Чигири</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1 200 000,00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02.12.2019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Закупка у единственного поставщика (исполнителя, подрядчика)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316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68.10.22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68.10.14.000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Выкуп  электрических сетей г. Белогорска</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10 000 000,00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02.12.2019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Закупка путем участия в процедурах, организованных продавцами продукции</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216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27.32.</w:t>
            </w:r>
            <w:r w:rsidRPr="006371FB">
              <w:rPr>
                <w:noProof/>
                <w:sz w:val="14"/>
                <w:szCs w:val="14"/>
              </w:rPr>
              <w:lastRenderedPageBreak/>
              <w:t>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27.32.</w:t>
            </w:r>
            <w:r w:rsidRPr="006371FB">
              <w:rPr>
                <w:noProof/>
                <w:sz w:val="14"/>
                <w:szCs w:val="14"/>
              </w:rPr>
              <w:lastRenderedPageBreak/>
              <w:t>14.120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 xml:space="preserve">Самонесущие защищенные и </w:t>
            </w:r>
            <w:r w:rsidRPr="006371FB">
              <w:rPr>
                <w:noProof/>
                <w:sz w:val="14"/>
                <w:szCs w:val="14"/>
              </w:rPr>
              <w:lastRenderedPageBreak/>
              <w:t>изолированные провода (резерв ТП)</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 xml:space="preserve">В полном соответствии с ТТ </w:t>
            </w:r>
            <w:r w:rsidRPr="006371FB">
              <w:rPr>
                <w:noProof/>
                <w:sz w:val="14"/>
                <w:szCs w:val="14"/>
              </w:rPr>
              <w:lastRenderedPageBreak/>
              <w:t>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w:t>
            </w:r>
            <w:r w:rsidRPr="006371FB">
              <w:rPr>
                <w:noProof/>
                <w:sz w:val="14"/>
                <w:szCs w:val="14"/>
              </w:rPr>
              <w:lastRenderedPageBreak/>
              <w:t>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w:t>
            </w:r>
            <w:r w:rsidRPr="006371FB">
              <w:rPr>
                <w:noProof/>
                <w:sz w:val="14"/>
                <w:szCs w:val="14"/>
              </w:rPr>
              <w:lastRenderedPageBreak/>
              <w:t>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 xml:space="preserve">Амурская </w:t>
            </w:r>
            <w:r w:rsidRPr="006371FB">
              <w:rPr>
                <w:noProof/>
                <w:sz w:val="14"/>
                <w:szCs w:val="14"/>
              </w:rPr>
              <w:lastRenderedPageBreak/>
              <w:t>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3 134 840,39</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25.03.2019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 xml:space="preserve">Июль </w:t>
            </w:r>
            <w:r w:rsidRPr="006371FB">
              <w:rPr>
                <w:noProof/>
                <w:sz w:val="14"/>
                <w:szCs w:val="14"/>
              </w:rPr>
              <w:lastRenderedPageBreak/>
              <w:t>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Конкурс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240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27.12.10.120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Разъединители</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2 213 771,83</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25.03.2019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Июль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27.11.13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27.11.42.000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Трансформаторы напряжения</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2 949 153,56</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25.03.2019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Июль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241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27.12.31.000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Комплектные распределительные устройства с блочно-модульным зданием</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112 925 232,00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11.03.2019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Февраль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Конкурс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97</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27.20.1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27.20.23.190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Источники беспребойного питания</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3 374 423,29</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Июль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98</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26.30.11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26.30.11.120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Оборудование связи</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3 108 137,29</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25.03.2019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Сентябрь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26.30.11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26.30.11.120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Оборудование ВЧ связи</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9 550 800,00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01.04.2019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Июль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242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27.20.23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27.20.23.190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Аккумуляторная система</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9 196 090,80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Июнь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243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26.20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26.20.91</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Создание инфраструктуры локальных вычислительных систем. Создание системы хранения резервных копий для нужд филиала.</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6 260 000,00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11.06.2019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Октябрь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244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26.20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26.20.40.190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Оборудование ИТ</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10401000000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Благовещенск</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44 502 752,40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01.06.2019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Октябрь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Конкурс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245</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62.02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62.02.30.000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Лицензионное ПО "ИНФОПРО: Энергоменеджмент"</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21 659 716,80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01.05.2019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Закупка у единственного поставщика (исполнителя, подрядчика)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311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62.02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62.02.30.000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Лицензионное ПО</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7 680 000,00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01.05.2019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312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62.02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62.02.30.000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Лицензионное ПО по защите информации</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3 360 000,00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01.05.2019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313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62.02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62.02.30.000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Лицензионное ПО 1С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1 320 000,00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01.05.2019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246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62.02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62.02.20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Сопровождение ОИК Диспетчер</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720 000,00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21.03.2019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Апрель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Закупка у единственного поставщика (исполнителя, подрядчика)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247</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95.11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95.11.10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Обслуживание оргтехники филиала ПЭС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961 000,00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12.03.2019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Ноябрь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248</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26.20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26.20.40.190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Оборудование рабочих мест</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12 775 750,48</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01.06.2019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Октябрь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249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71.20.7</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71.20.19.130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Специальная оценка условий труда, филиал ПЭС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854 400,00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01.05.2019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Ноябрь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250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84.25</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84.25.11.120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Противопожарная обработка деревянных конструкций объектов филиала ПЭС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953 652,00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01.04.2019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Сентябрь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251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33.1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33.14.1</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Послегарантийное сервисное обслуживание АКБ в составе СОПТ</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600 000,00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01.04.2019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Июнь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252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33.14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33.14.1</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Послегарантийное сервисное обслуживание компактных элегазовых КРУЭ типа PASS M0</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780 000,00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01.04.2019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Июнь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253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33.14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33.14.1</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Техническое обслуживание ИБП в рамках проведения ВЭФ</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1 200 000,00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15.05.2019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Июль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254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71.20.1</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Диагностирование КЛ 110 кВ "Метод частичных разрядов, токи релаксации"</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4 800 000,00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01.04.2019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Июнь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255</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71.20.1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71.2</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Техническое освидетельствование ПС, ВЛ, РС, ЗиС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1 370 400,00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10.05.2019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Сентябрь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256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71.20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71.20.13.110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Диагностика и техническое обслуживание приборов "Матрица"</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1 445 000,00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19.03.2019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Закупка у единственного поставщика (исполнителя, подрядчика)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257</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71.20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71.20.13.110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Диагностика и техническое обслуживание приборов "РиМ"</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1 448 600,00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19.03.2019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Закупка у единственного поставщика (исполнителя, подрядчика)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258</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71.20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71.20.13.110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Поверка (калибровка) средств измерений,  аттестации испытательного оборудования</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3 201 583,42</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12.03.2019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Закупка у единственного поставщика (исполнителя, подрядчика)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259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71.20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71.20.13.110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Поверка (калибровка) средств измерений, аттестации испытательного оборудования</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1 198 847,04</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12.03.2019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Закупка у единственного поставщика (исполнителя, подрядчика)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260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50.40.1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50.40.19.900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Услуги водного транспорта для нужд Николаевского РЭС СП ХСЭС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4 440 000,00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Сентябрь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261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71.20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71.20.19.110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Аэрофотосъёмка ВЛ, филиал ХЭС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2 208 000,00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01.04.2019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Ноябрь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262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71.20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71.20.19.190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Комплексное обследование производственных зданий и сооружений</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99000000000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Еврейская автономная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660 000,00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21.03.2019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Август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263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71.12.62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71.12.40.129</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Поверка средств измерений</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642 000,00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Закупка у единственного поставщика (исполнителя, подрядчика)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264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71.20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71.20.19.190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Проведение наблюдений за осадками фундаментов, комплексное обследование производственных зданий и сооружений</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1 009 800,00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01.04.2019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Август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265</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84.25</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84.25.11.120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Противопожарная обработка деревянных конструкций объектов филиала ЮЯЭС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1 258 286,40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01.04.2019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Сентябрь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266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26.30.11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26.30.11.110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Цифровая автоматическая телефонная станция</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99000000000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Еврейская автономная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3 022 372,88</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20.03.2019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Июнь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267</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69.20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69.20.10.000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Оказание услуг по защите интересов АО «ДРСК», связанных с установлением тарифов на услуги по передаче электрической энергии</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9 600 000,00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21.03.2019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Октябрь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268</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58.14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58.14.12.000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Предпечатная подготовка, печать и верстка корпоративного журнала</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900 000,00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69.20.1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69.20.10.000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Закупка услуг по  аудиту бухгалтерской отчетности по РСБУ  за 2019–2021 годы для  крупных ПО ПАО  "РусГидро" , в том числе АО "РАО ЭС Востока" и его ПО.</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10401000000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Благовещенск</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7 952 376,07</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23.01.2019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Март 2022</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Конкурс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269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68.20.2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68.20.12.000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Аренда земельных участков под объектами АО "ДРСК"</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51 433 720,61</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Закупка у единственного поставщика (исполнителя, подрядчика)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68.20.2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68.20.12.000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Аренда объектов электросетевого хозяйства, расположенного на территории Амурской области и Еврейской автономной области</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2 296 128,28</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30.04.2019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Закупка у единственного поставщика (исполнителя, подрядчика)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68.20.2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68.20.12.000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Аренда ПС 110/10 кВ Северная ,КЛ-110кВ Благовещенская-Северная, расположенныена территории г.Благовещенска Амурской области</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25 244 023,26</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29.03.2019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Закупка у единственного поставщика (исполнителя, подрядчика)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68.20.2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68.20.12.000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Аренда ПС 110/35/10 кВ Западная, ПС 110/10 Портовая,расположенные на территории г.Благовещенска Амурской области</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45 597 285,54</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29.03.2019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Закупка у единственного поставщика (исполнителя, подрядчика)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86.10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86.10.19.000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Периодический медосмотр персонала СП "Западные 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3 918 000,00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03.06.2019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2021</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86.10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86.10.19.000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Периодический медосмотр персонала СП "Восточные 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4 200 000,00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01.07.2019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2021</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209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86.10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86.10.19.000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Периодический медосмотр персонала аппарата управления филиала "Амурские ЭС", Базы СП "Центральные ЭС", СП "УТП"</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4 896 000,00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2021</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275</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86.10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86.10.19.000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Проведение обязательного психиатрического освидетельствования персонала филиала АО "ДРСК" "Амурские 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1 340 000,00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11.03.2019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Август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Закупка у единственного поставщика (исполнителя, подрядчика)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276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47.24.22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47.24.22.000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Ремонт TLC PRADO</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1 800 000,00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11.03.2019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Август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277</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86.10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86.10.19.000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Периодический медицинский осмотр работников Николаевского РЭС СП СЭС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520 000,00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05.04.2019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Июнь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Закупка у единственного поставщика (исполнителя, подрядчика)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278</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86.10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86.10.19.000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Обязательное психиатрическое освидетельствование работников</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880 000,00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19.03.2019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Май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Закупка у единственного поставщика (исполнителя, подрядчика)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68.20.1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68.20.1</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Субаренда нежилого помещения по адресу: Хабаровский край, г.Комсомольск-на-Амуре, ул. Северное шоссе ,56 (Дополнительное соглашение)</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660 470,58</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20.05.2019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Апрель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Закупка у единственного поставщика (исполнителя, подрядчика)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280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86.10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86.10.19.000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Периодический медицинский осмотр работников филиала ЭС ЕАО</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99000000000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Еврейская автономная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1 140 000,00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14.03.2019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Июль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281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71.12.35</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Кадастровые работы по установлению границ охранных зон ВЛ, КЛ и трансформаторных подстанций для нужд филиала АО  "ДРСК"  "ЭС ЕАО"</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99000000000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Еврейская автономная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911 208,00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01.04.2019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Ноябрь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282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71.12.3</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Кадастровые работы для целей оформления прав землепользования под ВЛ 35/110 кВ и 10/0,4 кВ для нужд филиала «Южно Якутские 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5 400 000,00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01.04.2019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283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71.12.3</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Кадастровые работы для целей оформления прав землепользования под ПС 110/35 кВ и ТП для нужд филиала «Южно Якутские 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2 594 400,00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01.04.2019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285</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10.1</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Мясо</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1 188 000,00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286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Чистка просеки, валка деревьев ВЛ-35 кВ</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99000000000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Еврейская автономная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9 916 930,80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05.05.2019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Капитальный ремонт КТП ЭС ЕАО</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99000000000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Еврейская автономная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6 025 932,00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05.05.2019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287</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Капитальный ремонт ВЛ-10 кВ Городского РЭС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99000000000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Еврейская автономная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3 056 400,00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14.05.2019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288</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64.19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64.19.22.000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Кредит</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156 450 000,00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08.04.2019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Июнь 2021</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289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64.19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64.19.22.000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Кредит</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350 700 000,00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07.10.2019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2021</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211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27.11.</w:t>
            </w:r>
            <w:r w:rsidRPr="006371FB">
              <w:rPr>
                <w:noProof/>
                <w:sz w:val="14"/>
                <w:szCs w:val="14"/>
              </w:rPr>
              <w:lastRenderedPageBreak/>
              <w:t>13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27.11.</w:t>
            </w:r>
            <w:r w:rsidRPr="006371FB">
              <w:rPr>
                <w:noProof/>
                <w:sz w:val="14"/>
                <w:szCs w:val="14"/>
              </w:rPr>
              <w:lastRenderedPageBreak/>
              <w:t>43.000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 xml:space="preserve">Трансформаторы масляные </w:t>
            </w:r>
            <w:r w:rsidRPr="006371FB">
              <w:rPr>
                <w:noProof/>
                <w:sz w:val="14"/>
                <w:szCs w:val="14"/>
              </w:rPr>
              <w:lastRenderedPageBreak/>
              <w:t>герметичные ТМГ 6-10 кВ</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 xml:space="preserve">В полном соответствии с ТТ </w:t>
            </w:r>
            <w:r w:rsidRPr="006371FB">
              <w:rPr>
                <w:noProof/>
                <w:sz w:val="14"/>
                <w:szCs w:val="14"/>
              </w:rPr>
              <w:lastRenderedPageBreak/>
              <w:t>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w:t>
            </w:r>
            <w:r w:rsidRPr="006371FB">
              <w:rPr>
                <w:noProof/>
                <w:sz w:val="14"/>
                <w:szCs w:val="14"/>
              </w:rPr>
              <w:lastRenderedPageBreak/>
              <w:t>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w:t>
            </w:r>
            <w:r w:rsidRPr="006371FB">
              <w:rPr>
                <w:noProof/>
                <w:sz w:val="14"/>
                <w:szCs w:val="14"/>
              </w:rPr>
              <w:lastRenderedPageBreak/>
              <w:t>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 xml:space="preserve">Амурская </w:t>
            </w:r>
            <w:r w:rsidRPr="006371FB">
              <w:rPr>
                <w:noProof/>
                <w:sz w:val="14"/>
                <w:szCs w:val="14"/>
              </w:rPr>
              <w:lastRenderedPageBreak/>
              <w:t>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2 152 239,13</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14.03.2019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 xml:space="preserve">Май </w:t>
            </w:r>
            <w:r w:rsidRPr="006371FB">
              <w:rPr>
                <w:noProof/>
                <w:sz w:val="14"/>
                <w:szCs w:val="14"/>
              </w:rPr>
              <w:lastRenderedPageBreak/>
              <w:t>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 xml:space="preserve">Запрос котировок в электронной </w:t>
            </w:r>
            <w:r w:rsidRPr="006371FB">
              <w:rPr>
                <w:noProof/>
                <w:sz w:val="14"/>
                <w:szCs w:val="14"/>
              </w:rPr>
              <w:lastRenderedPageBreak/>
              <w:t>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290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27.11.13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27.11.43.000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Трансформаторы силовые сухие 6-10 кВ</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1 140 606,89</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21.03.2019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291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27.12.10.190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Микропроцессорные устройства защит</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848 404,76</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21.03.2019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Апрель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292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27.12.10.110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Выключатели высоковольтные</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5 970 233,64</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21.03.2019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Июнь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293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23.43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27.90.12.110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Вводы высоковольтные (выключательные)</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18 532 301,59</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30.03.2019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Июль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294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23.43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27.90.12.110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Вводы высоковольтные (трансформаторные)</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5 370 874,07</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30.03.2019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Июль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295</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26.51.5</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26.51.52.190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Термометр манометрический</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880 202,96</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18.03.2019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Апрель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296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27.12.10.190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Запасные части к выключателям</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1 977 360,00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Июль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297</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Трансформатор напряжения (антирезонансный)</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732 203,40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30.04.2019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Июль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299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25.11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25.11.22.110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Опоры металлические промежуточные  (ТОР Белогорск)</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14 261 705,09</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14.03.2019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Июнь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300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32.99.7</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32.99.53.120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Робот-тренажер</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701 938,98</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21.03.2019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Июль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71.12.13.000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Выполнение проектно-изыскательских работ по объекту "Реконструкция ПС 110/6 кВ Муравейка с установкой силового трансформатора мощностью  16 МВА"</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8 004 000,00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25.03.2019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Октябрь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71.12.13.000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Выполнение проектно-изыскательских работ по объектам "Реконструкция ПС 110/35/6 кВ Западная с установкой  силового трансформатора  мощностью 63 МВА", "Строительство одной ответвительной ВЛ 220 кВ от ВЛ 220 кВ Владивосток-Волна до ПС 220 кВ Западная, протяженностью 0,2 км"</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10 812 000,00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25.03.2019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Октябрь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71.12.13.000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Разработка ПСД системы противоаварийной автоматики по ВОЛС в районе  Партизанской ГРЭС с установкой устройств отключения нагрузки</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18 978 000,00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25.03.2019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Октябрь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103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71.12.13.000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Разработка ПСД системы противоаварийной автоматики между  Артемовской ТЭЦ  и ПС Западная</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7 116 448,80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25.03.2019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Октябрь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301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64.19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64.19.22.000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Кредит (овердрафт)</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52 428 082,19</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15.07.2019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Октябрь 2021</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302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68.20.1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68.20.12.000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Аренда земельных участков под объектами АО "ДРСК"</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2 500 000,00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12.03.2019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Закупка у единственного поставщика (исполнителя, подрядчика)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35.12.2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35.12.10.120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для технологического присоединения потребителей до 150 кВт (в том числе ПИР) на территории филиала «ЭС ЕАО»</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99000000000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Еврейская автономная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12 044 180,40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303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71.20.7</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71.20.19.130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Специальная оценка условий труда  ИА АО "ДРСК"</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1 020 000,00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01.04.2019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Август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206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41.20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41.20.40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Капитальный ремонт опор ВЛ 35 кВ СП СЭС, филиал ХЭС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2 691 954,00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22.03.2019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304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68.20.2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68.20.12.000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Аренда автомобиля</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756 000,00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11.03.2019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Закупка у единственного поставщика (исполнителя, подрядчика)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208</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41.20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41.20.40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Ремонт ЗиС Базы СП СЭС, филиал ХЭС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3 146 712,00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12.03.2019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Июнь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207</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41.20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41.20.40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Ремонт системы оповещений зданий СП СЭС, филиал ХЭС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4 409 064,00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12.03.2019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Июнь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305</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71.12.40.140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Технологическое присоединение к электрическим сетям  объектов ТОР "Николаевск", площадка "Оремиф", площадка "Чныррах" (Авторский надзор)</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2 217 708,00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01.04.2019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Закупка у единственного поставщика (исполнителя, подрядчика)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306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64.19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64.19.22.000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Кредит</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10401000000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Благовещенск</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1 798 655 325,06</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16.09.2019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Ноябрь 2024</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Конкурс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307</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64.19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64.19.22.000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Кредит</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10401000000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Благовещенск</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2 783 320 649,00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16.09.2019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Ноябрь 2024</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Конкурс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105</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29.32.2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29.32.30.390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Грунторез</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711 864,41</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19.03.2019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Март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35.12.2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35.12.10.120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для технологического присоединения  заявителей ГУ МЧС России по ЕАО, ОГБУ Спортивная школа олимпийского резерва ЕАО  к электрическим сетям 10/6/0,4 кВ (в том числе ПИР) на территории филиала "Электрические сети ЕАО"</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99000000000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Еврейская автономная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8 322 309,30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19.03.2019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15</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(пгт.Лучегорск)</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3 737 101,20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15.02.2019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Апрель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для технологического присоединения потребителей (в том числе ПИР) на территории СП CЭС для нужд филиала "ХЭС" (Хабаровский край, Амурский р-н, г. Амурск)</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4 541 680,80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15.02.2019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Май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43.21.10.210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Внедрение АИИС КУЭ. Установка приборов учета электроэнергии с включением в автоматизированную систему по филиалу АО " ДРСК" "Амурские электрические сети"</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36 567 406,80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24.05.2019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Октябрь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Конкурс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43.21.10.210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Внедрение АИИС КУЭ. Установка приборов учета электроэнергии с включением в автоматизированную систему по филиалу АО «ДРСК» «Южно-Якутские электрические сети»</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9 569 262,47</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24.05.2019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Ноябрь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Конкурс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27.12.10.110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Выключатели элегазовые</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10401000000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Благовещенск</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25 132 931,45</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35</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27.12.10.110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Реклоузеры</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3 661 016,95</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26.51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26.51.45.190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Аварийные регистраторы</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2 470 564,07</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26.51.4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26.51.63.130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Компоненты системы учёта второго типа (в рамках внедрения АИИС КУЭ в филиалах АО ДРСК Амурские электрические сети, Приморские электрические сети, Хабаровские электрические сети, Электрические сети ЕАО, Южно-Якутские электрические сети)</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65 670 907,86</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23.05.2019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Февраль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26.51.4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26.51.63.130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Компоненты систем учета четвертого типа (в рамках внедрения АИИС КУЭ в филиале АО ДРСК Амурские электрические сети)</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17 138 252,84</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48</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Ремонт ВЛ-10 кВ Ф-4, 6 ПС Старая Райчиха, ВЛ-6 кВ Ф-7 ПС А, ВЛ-0,4 кВ с.Безозерное</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5 356 800,00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11.02.2019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Август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347</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 xml:space="preserve">Технологическое присоединение к электрическим сетям  объектов ТОР "Николаевск", площадка "Оремиф", площадка "Чныррах" (СМР -ТП) в т. ч.:  Строительство ЛЭП 110 кВ  на ПС 110 </w:t>
            </w:r>
            <w:r w:rsidRPr="006371FB">
              <w:rPr>
                <w:noProof/>
                <w:sz w:val="14"/>
                <w:szCs w:val="14"/>
              </w:rPr>
              <w:lastRenderedPageBreak/>
              <w:t>кВ Чныррах от ВЛ 110 кВ Николаевская ТЭЦ-Белая Гора (С-172) и ВЛ 110 кВ Николаевская ТЭЦ-Многовершинная (С-171); Строительство ПС 110 кВ Чныррах; Строительство двухцепной ЛЭП 35 кВ Чныррах-Оремиф; Строительство ПС 35 кВ Оремиф;  Строительство ЛЭП 6 кВ от ПС 110 кВ Чныррах; Строительство ЛЭП 10 кВ от ПС 35 кВ Оремиф</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263 179 390,69</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01.04.2019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37</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Строительство ТП, ЛЭП 6-10 кВ (в том числе ПИР) для технологического присоединения потребителей на территории филиала ПЭС (ООО ИК «Восточные ворота»)</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45 014 930,40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11.02.2019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Сентябрь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(г. Хабаровск)</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3 667 814,40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11.02.2019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Июнь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Хабаровский район с. Тополево, с. Ракитное, с. Ильинка)</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4 070 238,00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11.02.2019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Июнь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г. Вяземский, г. Хабаровск, с.Краснореченское)</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4 965 046,80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11.02.2019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Июнь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г. Вяземский, с. Тополево, с. Черная речка</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5 008 570,80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11.02.2019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Июнь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35.12.2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35.12.10.120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для технологического присоединения потребителей до 150 кВт (в том числе ПИР) на территории филиала «ЭС ЕАО» (4 заявителя)</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99000000000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Еврейская автономная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15 577 455,60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11.02.2019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Май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38</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71.12.46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71.12.34</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Оформление правоустанавливающих документов на земельные участки под объектами строительства, расположенными в зоне функционирования СП «Западные ЭС», СП «Северные ЭС», СП «Восточные ЭС» филиала АО «ДРСК» «Амурские 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599 809,54</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11.02.2019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Май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 xml:space="preserve">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(г. Артем, п. Соловей Ключ, урочище "Тигровая Падь", с. Тереховка, урочище "Кипарисово", п. Зима Южная, урочище "Мирное", с. </w:t>
            </w:r>
            <w:r w:rsidRPr="006371FB">
              <w:rPr>
                <w:noProof/>
                <w:sz w:val="14"/>
                <w:szCs w:val="14"/>
              </w:rPr>
              <w:lastRenderedPageBreak/>
              <w:t>Вольно-Надеждинское, п. Тимофеевка, п. Раздольное)</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3 134 051,59</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11.02.2019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Май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45</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(с.Новоникольск, с.Рождественка)</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1 450 808,66</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11.02.2019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Май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(г. Артем, с/т «Природа», «Вишенка», «Василек», «Глобус-1»)</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7 016 757,43</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11.02.2019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Май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47</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(Лазовский район, автодорога Лазо-Киевка)</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5 231 119,62</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26.08.2019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Август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с. Осиновая речка, с. Тополево, с. Красицкое</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8 846 102,40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11.02.2019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Июнь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Хабаровский край, Хабаровский район</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20 417 365,20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11.02.2019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Июнь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(с.Рисовая Падь)</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4 218 208,52</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14.02.2019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Май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(г. Уссурийск с. Кугуки, Октябрьский район с. Поречье)</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5 127 931,96</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14.02.2019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Май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71.12.13.000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"Разработка проектно-сметной документации (ПСД) для выполнения мероприятий по технологическому присоединению заявителей к электрическим сетям 10/0,4 кВ для СП «ЦЭС» филиала АО «ДРСК» «Амурские Электрические сети» "</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863 614,28</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25.02.2019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Май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w:t>
            </w:r>
            <w:r w:rsidRPr="006371FB">
              <w:rPr>
                <w:noProof/>
                <w:sz w:val="14"/>
                <w:szCs w:val="14"/>
              </w:rPr>
              <w:lastRenderedPageBreak/>
              <w:t>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42.22.</w:t>
            </w:r>
            <w:r w:rsidRPr="006371FB">
              <w:rPr>
                <w:noProof/>
                <w:sz w:val="14"/>
                <w:szCs w:val="14"/>
              </w:rPr>
              <w:lastRenderedPageBreak/>
              <w:t>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 xml:space="preserve">"Мероприятия по строительству для </w:t>
            </w:r>
            <w:r w:rsidRPr="006371FB">
              <w:rPr>
                <w:noProof/>
                <w:sz w:val="14"/>
                <w:szCs w:val="14"/>
              </w:rPr>
              <w:lastRenderedPageBreak/>
              <w:t>технологического присоединения потребителей г. Белогорска и Белогорского района (с. Васильевка, с. Пригородное) к сетям 10-0,4 кВ"</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 xml:space="preserve">В полном соответствии с ТТ </w:t>
            </w:r>
            <w:r w:rsidRPr="006371FB">
              <w:rPr>
                <w:noProof/>
                <w:sz w:val="14"/>
                <w:szCs w:val="14"/>
              </w:rPr>
              <w:lastRenderedPageBreak/>
              <w:t>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w:t>
            </w:r>
            <w:r w:rsidRPr="006371FB">
              <w:rPr>
                <w:noProof/>
                <w:sz w:val="14"/>
                <w:szCs w:val="14"/>
              </w:rPr>
              <w:lastRenderedPageBreak/>
              <w:t>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w:t>
            </w:r>
            <w:r w:rsidRPr="006371FB">
              <w:rPr>
                <w:noProof/>
                <w:sz w:val="14"/>
                <w:szCs w:val="14"/>
              </w:rPr>
              <w:lastRenderedPageBreak/>
              <w:t>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 xml:space="preserve">Амурская </w:t>
            </w:r>
            <w:r w:rsidRPr="006371FB">
              <w:rPr>
                <w:noProof/>
                <w:sz w:val="14"/>
                <w:szCs w:val="14"/>
              </w:rPr>
              <w:lastRenderedPageBreak/>
              <w:t>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10 220 109,72</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04.03.2019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 xml:space="preserve">Май </w:t>
            </w:r>
            <w:r w:rsidRPr="006371FB">
              <w:rPr>
                <w:noProof/>
                <w:sz w:val="14"/>
                <w:szCs w:val="14"/>
              </w:rPr>
              <w:lastRenderedPageBreak/>
              <w:t>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 xml:space="preserve">Запрос предложений в электронной </w:t>
            </w:r>
            <w:r w:rsidRPr="006371FB">
              <w:rPr>
                <w:noProof/>
                <w:sz w:val="14"/>
                <w:szCs w:val="14"/>
              </w:rPr>
              <w:lastRenderedPageBreak/>
              <w:t>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57</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для технологического присоединения потребителей с. Чигири Благовещенского района (заявитель ООО «Омнибус») к сетям 10-0,4 кВ"</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9 874 524,48</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04.03.2019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Май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58</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для технологического присоединения потребителей г. Белогорска и Белогорского района (с. Васильевка, с. Амурское, с. Новоназаровка, с. Междугранка) к сетям 10-0,4 кВ"</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3 813 673,21</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04.03.2019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Май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для технологического присоединения потребителей г. Свободный и Свободненского района к сетям 10-0,4 кВ</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5 108 365,51</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04.03.2019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Май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для технологического присоединения потребителей г. Благовещенска и Благовещенского района</w:t>
            </w:r>
          </w:p>
          <w:p w:rsidR="00B37EF1" w:rsidRPr="006371FB" w:rsidRDefault="006371FB">
            <w:pPr>
              <w:pStyle w:val="ConsPlusNormal"/>
              <w:rPr>
                <w:sz w:val="14"/>
                <w:szCs w:val="14"/>
              </w:rPr>
            </w:pPr>
            <w:r w:rsidRPr="006371FB">
              <w:rPr>
                <w:noProof/>
                <w:sz w:val="14"/>
                <w:szCs w:val="14"/>
              </w:rPr>
              <w:t>(с. Чигири, с. Новотроицкое, с. Владимировка, с. Заречный) к сетям 10-0,4 кВ"</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4 480 149,41</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04.03.2019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Май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для технологического присоединения потребителей г. Ивановского района (с. Черемхово) к сетям 10-0,4 кВ</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6 887 321,80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04.03.2019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Май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для технологического присоединения потребителей Благовещенского района (с. Чигири, заявители: Хабаров П.В., Воднева О.А., Горюнова Н.В.)  к сетям 10-0,4 кВ</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7 442 179,50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04.03.2019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Май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365</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Строительство ПС 110/10 кВ КС-4 с двумя одноцепными ВЛ 110 кВ НПС-18 - КС-4 филиала ЮЯЭС»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498 854 882,39</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01.04.2019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Февраль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Закупка у единственного поставщика (исполнителя, подрядчика)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для технологического присоединения потребителей Благовещенского района (с. Чигири, заявители: Копчигашев А.А., Соколова Е.П.)  к сетям 10-0,4 кВ</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4 670 947,51</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04.03.2019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Май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для технологического присоединения потребителей г. Свободный  к сетям 10-0,4 кВ</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8 828 176,02</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04.03.2019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Май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65</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 xml:space="preserve">Мероприятия по строительству и реконструкции для технологического присоединения потребителей </w:t>
            </w:r>
            <w:r w:rsidRPr="006371FB">
              <w:rPr>
                <w:noProof/>
                <w:sz w:val="14"/>
                <w:szCs w:val="14"/>
              </w:rPr>
              <w:lastRenderedPageBreak/>
              <w:t>Благовещенского района (с. Чигири, заявители: Рощепков С.А., Суховеев В.Н., Попова М.И., Ачигечев А.Н.)  к сетям 10-0,4 кВ</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6 896 514,04</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04.03.2019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Май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для технологического присоединения потребителей Благовещенского района (с. Чигири, заявители: Высочин Д.В., Осоцкий Р.Ю., Шепелев Е.С.)  к сетям 10-0,4 кВ</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7 729 826,71</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04.03.2019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Май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308</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35.12.2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35.12.10.120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для технологического присоединения потребителей (в том числе ПИР) на территории филиала ЭС ЕАО (заявители: заявителя ООО «Газпром инвестгазификация» и Филимонова Н.В.)</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99000000000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Еврейская автономная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5 274 662,39</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21.03.2019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Ноябрь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309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23.61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23.61.12.162</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Опоры композитные</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2 951 793,48</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29.03.2019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Июль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Закупка у единственного поставщика (исполнителя, подрядчика)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310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08.99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08.99.29.120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Кварцевый камень</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900 000,00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21.03.2019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Апрель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348</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Расширение ПС 35/10 кВ «Тишкино» и строительство захода существующей ВЛ 35 кВ «Тишкино-Монгохто» (Т-7Ф) на ПС 220 кВ «Ванино»</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128 587 914,00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10.04.2019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317</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71.12.13.000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Подготовка документации по планировке территории линейного объекта "Реконструкция ВЛ-35кВ Промышленная-Коммунальная"</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608 710,80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11.03.2019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Октябрь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318</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Строительство ТП, ЛЭП 6-10 кВ (в том числе ПИР)</w:t>
            </w:r>
          </w:p>
          <w:p w:rsidR="00B37EF1" w:rsidRPr="006371FB" w:rsidRDefault="006371FB">
            <w:pPr>
              <w:pStyle w:val="ConsPlusNormal"/>
              <w:rPr>
                <w:sz w:val="14"/>
                <w:szCs w:val="14"/>
              </w:rPr>
            </w:pPr>
            <w:r w:rsidRPr="006371FB">
              <w:rPr>
                <w:noProof/>
                <w:sz w:val="14"/>
                <w:szCs w:val="14"/>
              </w:rPr>
              <w:t>для технологического присоединения потребителей</w:t>
            </w:r>
          </w:p>
          <w:p w:rsidR="00B37EF1" w:rsidRPr="006371FB" w:rsidRDefault="006371FB">
            <w:pPr>
              <w:pStyle w:val="ConsPlusNormal"/>
              <w:rPr>
                <w:sz w:val="14"/>
                <w:szCs w:val="14"/>
              </w:rPr>
            </w:pPr>
            <w:r w:rsidRPr="006371FB">
              <w:rPr>
                <w:noProof/>
                <w:sz w:val="14"/>
                <w:szCs w:val="14"/>
              </w:rPr>
              <w:t>на территории филиала ПЭС (ООО «Визит ДВ»)</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10 424 961,60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11.03.2019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Сентябрь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319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Строительство ТП, ЛЭП 6-10 кВ (в том числе ПИР)</w:t>
            </w:r>
          </w:p>
          <w:p w:rsidR="00B37EF1" w:rsidRPr="006371FB" w:rsidRDefault="006371FB">
            <w:pPr>
              <w:pStyle w:val="ConsPlusNormal"/>
              <w:rPr>
                <w:sz w:val="14"/>
                <w:szCs w:val="14"/>
              </w:rPr>
            </w:pPr>
            <w:r w:rsidRPr="006371FB">
              <w:rPr>
                <w:noProof/>
                <w:sz w:val="14"/>
                <w:szCs w:val="14"/>
              </w:rPr>
              <w:t>для технологического присоединения потребителей на территории</w:t>
            </w:r>
          </w:p>
          <w:p w:rsidR="00B37EF1" w:rsidRPr="006371FB" w:rsidRDefault="006371FB">
            <w:pPr>
              <w:pStyle w:val="ConsPlusNormal"/>
              <w:rPr>
                <w:sz w:val="14"/>
                <w:szCs w:val="14"/>
              </w:rPr>
            </w:pPr>
            <w:r w:rsidRPr="006371FB">
              <w:rPr>
                <w:noProof/>
                <w:sz w:val="14"/>
                <w:szCs w:val="14"/>
              </w:rPr>
              <w:t>филиала ПЭС (АНО «Дальневосточные леопарды)</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3 127 464,00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11.03.2019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Сентябрь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320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г.  Хабаровск, проспект 60-летия Октября, дом № 12 А, ул. Сумская, ул. Сидоренко,  р-н Имени Лазо, почтовый адрес ориентира: с. Святогорье</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6 466 898,40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11.03.2019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Июль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 xml:space="preserve">Мероприятия по строительству и реконструкции для технологического присоединения потребителей (в том </w:t>
            </w:r>
            <w:r w:rsidRPr="006371FB">
              <w:rPr>
                <w:noProof/>
                <w:sz w:val="14"/>
                <w:szCs w:val="14"/>
              </w:rPr>
              <w:lastRenderedPageBreak/>
              <w:t>числе ПИР) на территории  СП «ЦЭС» для нужд филиала «ХЭС» с. Анастасьевка, с. Мирное, с. Гродеково</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6 413 295,60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11.03.2019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Июль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337</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71.20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71.11.33.900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Разработка рабочей документации по водоотведению ливневых сточных вод и замены ограждения для ПС 110/35/6 кВ «БК-1» в г. Большой Камень на территории завода «Звезда»</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858 807,08</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07.03.2019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Июнь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338</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46.65</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31.01.12.190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Мебель офисная</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1 008 000,00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07.03.2019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Март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335</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26.40.23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26.20.17.110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Оборудование для проведения телевизионной трансляции</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966 000,00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07.03.2019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Март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336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26.40.23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26.20.17.110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Система видеоповторов</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804 000,00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07.03.2019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Март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339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28.29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28.29</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Машины для мойки пола подземной стоянки и коридоров (Административное здание АО ДРСК, ул. Шевченко, 32)</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947 846,99</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07.03.2019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Июнь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356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Переустройство (вынос) участка ВЛ 110 кВ «Восточная/т - Голубовка» от опоры №61 до опоры №62 (под ключ)</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13 154 349,60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22.04.2019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Октябрь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387</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41.20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41.20.40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Ремонт ограждений ПС "Береговая-1" для нужд ПЭС» для нужд филиала АО «ДРСК» «Приморские электрические сети»</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4 205 971,20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15.05.2019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Сентябрь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380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«Разработка проектно-сметной документации и выполнение строительно-монтажных работ по объектам: «Строительство ЛЭП 35 кВ отпайкой от ЛЭП 35 кВ Лучегорск-Водозабор-Верхний Перевал до ПС 35 кВ Алчан», «Строительство ПС 35 кВ Алчан»</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22 508 575,00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01.04.2019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Июль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Закупка у единственного поставщика (исполнителя, подрядчика)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340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Измерение параметров, проверка вторичного оборудования, силовых кабелей</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964 080,00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Апрель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341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Пусконаладочные работы по охранно-пожарной сигнализации</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936 000,00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Апрель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342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41.10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41.10.10.000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Разработка  документации по планировке территории и оформлению правоустанавливающих документов на землю</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690 000,00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Июнь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388</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35.12.2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35.12.10.120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«Строительство КЛ-6 кВ и монтаж РП 6 кВ в г. Артем»;</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183 999 550,80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05.06.2019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Сентябрь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Конкурс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389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27.12.31.000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Распределительные пункты 6 кВ</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150 720 000,00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05.06.2019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Сентябрь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327</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1 484 330,84</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22.03.2019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Июнь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328</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(Надеждинский район п. Кипарисово-2, г. Артем с. Кневичи)</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6 152 218,19</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22.03.2019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Июнь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191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27.12.31.000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Комплектные распределительные устройства  (ТОР Белогорск)</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97 791 487,99</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31.03.2019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Ноябрь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284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27.32.2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27.32.14.120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Провода неизолированные (ТОР Белогорск)</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2 699 882,58</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15.04.2019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Июнь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298</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25.11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25.11.22.110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Опоры ЛЭП (ТОР Белогорск)</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24 207 863,00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15.04.2019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Июнь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329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(Хасанский район с. Андреевка)</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2 648 752,78</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22.03.2019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Июнь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330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(Хасанский район с.Перевозное, пгт.Славянка)</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3 530 631,14</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22.03.2019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Июнь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391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27.12.10.110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Блоки комплектной трансформаторной подстанции 110 кВ (ТОР Белогорск)</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48 896 933,69</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15.04.2019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Ноябрь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331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(пгт.Лучегорск, с.Любитовка, пгт.Восток)</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5 581 877,28</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22.03.2019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Июнь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332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(Спасский район с. Зеленовка, Дальнереченский район с. Соловьевка, с. Речное)</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5 420 033,60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22.03.2019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Июнь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333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w:t>
            </w:r>
            <w:r w:rsidRPr="006371FB">
              <w:rPr>
                <w:noProof/>
                <w:sz w:val="14"/>
                <w:szCs w:val="14"/>
              </w:rPr>
              <w:lastRenderedPageBreak/>
              <w:t>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42.22.</w:t>
            </w:r>
            <w:r w:rsidRPr="006371FB">
              <w:rPr>
                <w:noProof/>
                <w:sz w:val="14"/>
                <w:szCs w:val="14"/>
              </w:rPr>
              <w:lastRenderedPageBreak/>
              <w:t>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 xml:space="preserve">Мероприятия по строительству и </w:t>
            </w:r>
            <w:r w:rsidRPr="006371FB">
              <w:rPr>
                <w:noProof/>
                <w:sz w:val="14"/>
                <w:szCs w:val="14"/>
              </w:rPr>
              <w:lastRenderedPageBreak/>
              <w:t>реконструкции электрических сетей до 10 кВ для технологического присоединения потребителей (в том числе ПИР) на территории филиала «Приморские ЭС» (Спасский район с. Прохоры, с. Духовское, с. Спасское, с. Васильковка)</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 xml:space="preserve">В полном соответствии с ТТ </w:t>
            </w:r>
            <w:r w:rsidRPr="006371FB">
              <w:rPr>
                <w:noProof/>
                <w:sz w:val="14"/>
                <w:szCs w:val="14"/>
              </w:rPr>
              <w:lastRenderedPageBreak/>
              <w:t>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w:t>
            </w:r>
            <w:r w:rsidRPr="006371FB">
              <w:rPr>
                <w:noProof/>
                <w:sz w:val="14"/>
                <w:szCs w:val="14"/>
              </w:rPr>
              <w:lastRenderedPageBreak/>
              <w:t>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w:t>
            </w:r>
            <w:r w:rsidRPr="006371FB">
              <w:rPr>
                <w:noProof/>
                <w:sz w:val="14"/>
                <w:szCs w:val="14"/>
              </w:rPr>
              <w:lastRenderedPageBreak/>
              <w:t>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 xml:space="preserve">Приморский </w:t>
            </w:r>
            <w:r w:rsidRPr="006371FB">
              <w:rPr>
                <w:noProof/>
                <w:sz w:val="14"/>
                <w:szCs w:val="14"/>
              </w:rPr>
              <w:lastRenderedPageBreak/>
              <w:t>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12 597 661,01</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22.03.2019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 xml:space="preserve">Июнь </w:t>
            </w:r>
            <w:r w:rsidRPr="006371FB">
              <w:rPr>
                <w:noProof/>
                <w:sz w:val="14"/>
                <w:szCs w:val="14"/>
              </w:rPr>
              <w:lastRenderedPageBreak/>
              <w:t>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 xml:space="preserve">Запрос предложений в электронной </w:t>
            </w:r>
            <w:r w:rsidRPr="006371FB">
              <w:rPr>
                <w:noProof/>
                <w:sz w:val="14"/>
                <w:szCs w:val="14"/>
              </w:rPr>
              <w:lastRenderedPageBreak/>
              <w:t>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325</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с. Краснореченское, район Имени Лазо</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6 501 644,40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22.03.2019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Июль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326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с. Тополево, г. Вяземский</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8 072 491,20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22.03.2019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Июль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334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Монтаж систем вентиляции</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894 000,00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22.03.2019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Апрель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371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Расчистка просек ВЛ 35 кВ Чегдомынского РЭС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1 339 200,00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22.04.2019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Октябрь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372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Капитальный ремонт ВЛ 35 кВ Советско-Гаванского РЭС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4 865 976,00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22.04.2019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Капитальный ремонт ВЛ 110 кВ Николаевского РЭС, филиал ХЭС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8 174 400,00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06.06.2019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Октябрь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345</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71.12.13.000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Подготовка документации по планировке территории линейного объекта «Строительство двухцепной ВЛ-10 кВ от ПС 220кВ</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1 290 445,20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01.04.2019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Октябрь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346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Строительство  ТП, ЛЭП 6-10 кВ  (в том числе ПИР) для  технологического присоединения потребителей на территории филиала ПЭС (ИнвестСтройТорг)</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03203815000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6 759 886,14</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01.04.2019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Июль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349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(Хасанский район, с. Андреевка, п. Перевозное, п. Безверхово, пгт. Славянка)</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2 670 492,54</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01.04.2019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Июль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350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 xml:space="preserve">Мероприятия по строительству и реконструкции электрических сетей до 10 кВ для технологического присоединения потребителей (в том </w:t>
            </w:r>
            <w:r w:rsidRPr="006371FB">
              <w:rPr>
                <w:noProof/>
                <w:sz w:val="14"/>
                <w:szCs w:val="14"/>
              </w:rPr>
              <w:lastRenderedPageBreak/>
              <w:t>числе ПИР) на территории филиала «Приморские ЭС» (Ханкайский р-он, с. Новокачалинск, г. Уссурийск, с. Долины)</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3 666 800,80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01.04.2019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Июль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351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(Дальнереченкий р-н, с. Веденка)</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1 266 395,11</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01.04.2019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Июль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352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(Артемовский городской округ, Надеждинский район, с. Прохладное)</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6 580 887,54</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01.04.2019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Июль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353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(с.Суходол)</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1 405 594,18</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29.07.2019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Ноябрь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390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33.14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33.12.19</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 согласовании проведения внеплановой закупки для нужд филиала АО «ДРСК» «Хабаровские электрические сети» по лоту №2008.1 «Восстановление технического состояния силового трансформатора ТДТН-16000/110)» (ГКПЗ-2019).</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2 630 000,00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20.05.2019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Июнь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Закупка у единственного поставщика (исполнителя, подрядчика)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358</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45.31.1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29.32.30.390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Запасные части для бульдозера Т-170</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1 164 100,00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15.04.2019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Июнь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55</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для  технологического присоединения потребителей  до 150 кВт и выше на территории филиала АЭС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5 730 574,67</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31.07.2019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Март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359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33.20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29.32.30.260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Монтаж систем электропитания и автоматизации вентиляции дымоудаления</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675 960,00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15.04.2019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Май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381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41.20.40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Ремонт навеса на территории полигона ГПО</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1 318 632,00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22.05.2019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Октябрь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184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Строительство ВЛ-10 кВ для заявителей ООО "Биотоп Технология"</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4 001 409,60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15.06.2019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Ноябрь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360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71.12.46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71.12.34</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Оформление правоустанавливающих документов на земельные участки под объектами строительства, расположенными в зоне функционирования СП «Западные ЭС» филиала АО «ДРСК» «Амурские 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1 096 076,11</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19.04.2019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Июль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361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71.12.46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71.12.34</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Оформление правоустанавливающих документов на земельные участки под объектами строительства, расположенными в зоне функционирования  СП «Северные ЭС», СП «Восточные ЭС» филиала АО «ДРСК» «Амурские 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394 327,44</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19.04.2019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Июль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362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Строительство ТП, ЛЭП 6-10 кВ (в том числе ПИР)</w:t>
            </w:r>
          </w:p>
          <w:p w:rsidR="00B37EF1" w:rsidRPr="006371FB" w:rsidRDefault="006371FB">
            <w:pPr>
              <w:pStyle w:val="ConsPlusNormal"/>
              <w:rPr>
                <w:sz w:val="14"/>
                <w:szCs w:val="14"/>
              </w:rPr>
            </w:pPr>
            <w:r w:rsidRPr="006371FB">
              <w:rPr>
                <w:noProof/>
                <w:sz w:val="14"/>
                <w:szCs w:val="14"/>
              </w:rPr>
              <w:t>для технологического присоединения потребителей</w:t>
            </w:r>
          </w:p>
          <w:p w:rsidR="00B37EF1" w:rsidRPr="006371FB" w:rsidRDefault="006371FB">
            <w:pPr>
              <w:pStyle w:val="ConsPlusNormal"/>
              <w:rPr>
                <w:sz w:val="14"/>
                <w:szCs w:val="14"/>
              </w:rPr>
            </w:pPr>
            <w:r w:rsidRPr="006371FB">
              <w:rPr>
                <w:noProof/>
                <w:sz w:val="14"/>
                <w:szCs w:val="14"/>
              </w:rPr>
              <w:t>на территории филиала ПЭС (Карьер Северный)</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21 267 955,80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19.04.2019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Август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363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Строительство ТП, ЛЭП 6-10 кВ (в том числе ПИР)</w:t>
            </w:r>
          </w:p>
          <w:p w:rsidR="00B37EF1" w:rsidRPr="006371FB" w:rsidRDefault="006371FB">
            <w:pPr>
              <w:pStyle w:val="ConsPlusNormal"/>
              <w:rPr>
                <w:sz w:val="14"/>
                <w:szCs w:val="14"/>
              </w:rPr>
            </w:pPr>
            <w:r w:rsidRPr="006371FB">
              <w:rPr>
                <w:noProof/>
                <w:sz w:val="14"/>
                <w:szCs w:val="14"/>
              </w:rPr>
              <w:t>для технологического присоединения потребителей на территории филиала ПЭС (ФСБ России)</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6 574 659,60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19.04.2019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Ноябрь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366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35.12.2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35.12.10.120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для технологического присоединения потребителей до 150 кВт (в том числе ПИР) на территории филиала «ЭС ЕАО» (заявитель Понкратов Г.И.)</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99000000000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Еврейская автономная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37 001 940,00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22.04.2019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367</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68.20.2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68.20.12.000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Аренда земельного участка под объектом АО «ДРСК» ВЛ-110 кВ «Чайка-Седанка»</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472 997,00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22.04.2019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Апрель 2068</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Закупка у единственного поставщика (исполнителя, подрядчика)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368</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68.20.2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68.20.12.000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Аренда земельных участков под объектами энергетики</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99 462,16</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22.04.2019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Январь 2068</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Закупка у единственного поставщика (исполнителя, подрядчика)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369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с. Дружба, с. Ракитное, с. Челны</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10 345 736,40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30.04.2019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Сентябрь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403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Реконструкция распределительных сетей 6/0,4 кВ ф. Хлебозавод от ПС №5 Алдан</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144 640 605,60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31.05.2019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2022</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Конкурс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370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68.20.2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68.20.12.000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Аренда земельных участков под объектами АО "ДРСК" КЛ-110 кВ от ПС "1Р" до ТЭЦ "Восточная"</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358 229,20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26.04.2019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Апрель 2068</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Закупка у единственного поставщика (исполнителя, подрядчика)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373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Хабаровский край, с.Ракитное</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6 028 083,60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15.05.2019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Август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374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27.32.2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27.32.14.112</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Кабельная продукция</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1 191 662,90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30.04.2019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Июнь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375</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27.40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27.40.25.120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Светильники</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840 000,00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31.05.2019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Июнь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376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27.12.10.110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Вакуумный выключатель</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1 188 000,00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31.05.2019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Август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25.11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25.11.22.110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Опоры металлические анкерно-угловые</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18 327 492,76</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30.08.2019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Январь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25.11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25.11.22.110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Опоры металлические</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27 158 759,69</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30.08.2019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Январь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23.61, 23.61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23.61.12.110, 23.61.12.110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Ж/б изделия</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 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876, 876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98000000000, 10000000000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Республика Саха (Якутия), 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15 179 164,86</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23.08.2019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Февраль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5 115 358,98</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31.07.2019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02.20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02.40.10.120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Опоры деревянные</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9 802 579,96</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15.07.2019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Январь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Открытый запрос предложений</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27.12.10.110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Высоковольтные выключатели</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4 048 453,13</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01.08.2019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Февраль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435</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25.94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25.94.1</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Метизная продукция</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3 194 292,83</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12.08.2019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Февраль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437</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27.11.43.000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Комплектные трансформаторные подстанции (АЭС)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16 234 997,36</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30.08.2019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Февраль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382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27.12.10.110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Выключатели высоковольтные</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1 194 000,00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14.06.2019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Ноябрь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383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81.22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81.22.11.000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Мойка окон и фасада здания  (Административное здание, ул.Шевченко, 32)</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672 000,00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01.07.2019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Сентябрь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384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26.20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26.20.11.110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Мобильные устройства для проверок и снятия показаний приборов учета</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990 000,00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14.06.2019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Июнь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385</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Замеры эффективности работы вытяжных систем</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774 000,00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15.05.2019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Июнь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27.11.43.000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Комплектные трансформаторные подстанции (ХЭС)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4 709 034,73</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30.08.2019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Февраль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392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w:t>
            </w:r>
            <w:r w:rsidRPr="006371FB">
              <w:rPr>
                <w:noProof/>
                <w:sz w:val="14"/>
                <w:szCs w:val="14"/>
              </w:rPr>
              <w:lastRenderedPageBreak/>
              <w:t>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42.22.</w:t>
            </w:r>
            <w:r w:rsidRPr="006371FB">
              <w:rPr>
                <w:noProof/>
                <w:sz w:val="14"/>
                <w:szCs w:val="14"/>
              </w:rPr>
              <w:lastRenderedPageBreak/>
              <w:t>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 xml:space="preserve">Мероприятия по строительству для </w:t>
            </w:r>
            <w:r w:rsidRPr="006371FB">
              <w:rPr>
                <w:noProof/>
                <w:sz w:val="14"/>
                <w:szCs w:val="14"/>
              </w:rPr>
              <w:lastRenderedPageBreak/>
              <w:t>технологического присоединения потребителей г. Белогорска и Ромненского района (с. Амаранка) к сетям 10-0,4 кВ</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 xml:space="preserve">В полном соответствии с ТТ </w:t>
            </w:r>
            <w:r w:rsidRPr="006371FB">
              <w:rPr>
                <w:noProof/>
                <w:sz w:val="14"/>
                <w:szCs w:val="14"/>
              </w:rPr>
              <w:lastRenderedPageBreak/>
              <w:t>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w:t>
            </w:r>
            <w:r w:rsidRPr="006371FB">
              <w:rPr>
                <w:noProof/>
                <w:sz w:val="14"/>
                <w:szCs w:val="14"/>
              </w:rPr>
              <w:lastRenderedPageBreak/>
              <w:t>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w:t>
            </w:r>
            <w:r w:rsidRPr="006371FB">
              <w:rPr>
                <w:noProof/>
                <w:sz w:val="14"/>
                <w:szCs w:val="14"/>
              </w:rPr>
              <w:lastRenderedPageBreak/>
              <w:t>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 xml:space="preserve">Амурская </w:t>
            </w:r>
            <w:r w:rsidRPr="006371FB">
              <w:rPr>
                <w:noProof/>
                <w:sz w:val="14"/>
                <w:szCs w:val="14"/>
              </w:rPr>
              <w:lastRenderedPageBreak/>
              <w:t>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2 886 608,92</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30.05.2019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 xml:space="preserve">Август </w:t>
            </w:r>
            <w:r w:rsidRPr="006371FB">
              <w:rPr>
                <w:noProof/>
                <w:sz w:val="14"/>
                <w:szCs w:val="14"/>
              </w:rPr>
              <w:lastRenderedPageBreak/>
              <w:t>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 xml:space="preserve">Запрос котировок в электронной </w:t>
            </w:r>
            <w:r w:rsidRPr="006371FB">
              <w:rPr>
                <w:noProof/>
                <w:sz w:val="14"/>
                <w:szCs w:val="14"/>
              </w:rPr>
              <w:lastRenderedPageBreak/>
              <w:t>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393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для технологического присоединения потребителей Благовещенского района (с. Чигири, с. Кантон-Коммуна) (заявители: Безбородова И.Ю., Копылова С.В., Чередниченко О.Н., Василевский В.С.) к сетям 10-0,4 кВ</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22 525 859,36</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30.05.2019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394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для технологического присоединения потребителей Благовещенского района (заявители: Саяпина Е.А., Баранов Ф.В.) к сетям 10-0,4 кВ</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8 152 000,15</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30.05.2019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Август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395</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для технологического присоединения потребителей г. Благовещенска и Благовещенского района  (заявители: Мясоед Н.С., Любавский Э.П.) к сетям 10-0,4 кВ</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5 945 390,28</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30.05.2019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Август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396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для технологического присоединения потребителей Белогорского района (заявитель ИП Арутюнян Л.А.) к сетям 10-0,4 кВ</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9 411 640,46</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30.05.2019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Сентябрь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175</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Строительство ПС 110 кВ Маслозавод (АО "КРДВ")</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99 901 066,80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15.07.2019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Март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397</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для технологического присоединения потребителей г. Белогорска и Белогорского района (с. Амурское, с. Васильевка, с. Павловка) (заявители: Харевская Н.В., Любушкин А.А., Усова Т.В., Никонова Л.И., Муталлимов Т.С.о.) к сетям 10-0,4 кВ</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958 396,04</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30.05.2019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Август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398</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для технологического присоединения потребителей Благовещенского района (заявители: Сухинов Е.И., ПАО «МТС», ПАО Банк ВТБ, Эсонов М.З.) к сетям 10-0,4 кВ</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3 802 529,29</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30.05.2019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Август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176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Строительство двух ЛЭП 110 кВ Белогорская-Маслозавод(АО "КРДВ")</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57 704 540,40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15.07.2019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Март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399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для технологического присоединения потребителей г. Белогорска (заявители: Седько А.В., Ведецкая В.П., Калинин В.В.) к сетям 10-0,4 кВ</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5 967 957,24</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30.05.2019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Август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401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25.29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25.29.11</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Инерционные резервуары</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930 000,00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27.05.2019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Июнь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400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(урочище «Соловей Ключ», г. Артем, Надеждинский р-н)</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7 642 984,62</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30.05.2019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Сентябрь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402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71.12.46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71.12.34</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Оформление правоустанавливающих документов на земельные участки под объектами строительства, расположенными в зоне функционирования СП «Восточные ЭС» филиала АО «ДРСК» «Амурские 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533 324,40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30.05.2019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Октябрь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438</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71.12.13.000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Разработка проектной документации по объекту «Строительство ПС 35/6 кВ Ульяновская с заходами»</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2 011 752,00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01.07.2019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Ноябрь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226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Устранение замечаний надзорных органов по объекту "Реконструкция ПС 110/35/6 кВ Орлиная"</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17 228 750,56</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24.06.2019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409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71.12.46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71.12.34</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Оформление правоустанавливающих документов на земельные участки под объектами строительства, расположенными в зоне функционирования   СП «Восточные ЭС», СП «Западные ЭС», СП «Северные ЭС» филиала АО «ДРСК» «Амурские 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602 201,78</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05.06.2019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Октябрь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404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для технологического присоединения потребителей Благовещенского района (заявитель: ООО «Хуа Дун») к сетям 10-0,4 кВ</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22 410 870,31</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07.06.2019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Сентябрь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405</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для технологического присоединения потребителей Благовещенского района (заявители: ООО «Мирастрой») к сетям 10-0,4 кВ</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17 895 976,97</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07.06.2019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Сентябрь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406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для технологического присоединения потребителей Благовещенского района (заявители: Цуриков А.В.) к сетям 10-0,4 кВ</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21 285 089,99</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07.06.2019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407</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для технологического присоединения потребителей Благовещенского района (с. Чигири) (заявитель ЗАО «АНК») к сетям 10-0,4 кВ</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11 406 945,47</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07.06.2019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Сентябрь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408</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для технологического присоединения потребителей Благовещенского района (с. Чигири) (заявители Ивашутин А.А.) к сетям 10-0,4 кВ</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35 951 121,97</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07.06.2019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43.29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43.2</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Устройство навесного вентилируемого фасада</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751 200,00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10.06.2019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Июнь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505</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65.12.2, 65.12.2, 65.12.2, 65.12.2, 65.12.2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65.12.49.000, 65.12.49.000, 65.12.49.000, 65.12.49.000, 65.12.49.000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Страхование имущества</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 В полном соответствии с ТТ Заказчика, В полном соответствии с ТТ Заказчика, В полном соответствии с ТТ Заказчика, 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876, 876, 876, 876, 876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 Условная единица, Условная единица, 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10000000000, 05000000000, 08000000000, 99000000000, 98000000000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 Приморский край, Хабаровский край, Еврейская автономная область, 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18 965 367,71</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01.09.2019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Конкурс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506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65.12.5</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65.12.90.000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Страхование строительно-монтажных рисков</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1 466 253,24</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01.09.2019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Февраль 2021</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Конкурс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507</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65.12.3, 65.12.3, 65.12.3, 65.12.3, 65.12.3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65.12.50.000, 65.12.50.000, 65.12.50.000, 65.12.50.000, 65.12.50.000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Страхование гражданской ответственности за причинение вреда вследствие недостатков работ</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 В полном соответствии с ТТ Заказчика, В полном соответствии с ТТ Заказчика, В полном соответствии с ТТ Заказчика, 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876, 876, 876, 876, 876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 Условная единица, Условная единица, 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10000000000, 05000000000, 08000000000, 99000000000, 98000000000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 Приморский край, Хабаровский край, Еврейская автономная область, 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6 860,00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01.09.2019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Август 2021</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Конкурс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511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65.12.1, 65.12.1, 65.12.1, 65.12.1, 65.12.1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65.12.12.000, 65.12.12.000, 65.12.12.000, 65.12.12.000, 65.12.12.000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Добровольное медицинское страхование  ПО АО "РАО ЭС Востока"</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 В полном соответствии с ТТ Заказчика, В полном соответствии с ТТ Заказчика, В полном соответствии с ТТ Заказчика, 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876, 876, 876, 876, 876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 Условная единица, Условная единица, 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10000000000, 05000000000, 08000000000, 99000000000, 98000000000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 Приморский край, Хабаровский край, Еврейская автономная область, 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11 567 442,14</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01.09.2019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Апрель 2021</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Конкурс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512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65.12.4, 65.12.</w:t>
            </w:r>
            <w:r w:rsidRPr="006371FB">
              <w:rPr>
                <w:noProof/>
                <w:sz w:val="14"/>
                <w:szCs w:val="14"/>
              </w:rPr>
              <w:lastRenderedPageBreak/>
              <w:t>4, 65.12.4, 65.12.4, 65.12.4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 xml:space="preserve">65.12.11.000, </w:t>
            </w:r>
            <w:r w:rsidRPr="006371FB">
              <w:rPr>
                <w:noProof/>
                <w:sz w:val="14"/>
                <w:szCs w:val="14"/>
              </w:rPr>
              <w:lastRenderedPageBreak/>
              <w:t>65.12.11.000, 65.12.11.000, 65.12.11.000, 65.12.11.000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Страхование от несчастных случаев и болезней ПО АО "РАО ЭС Востока"</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 xml:space="preserve">В полном соответствии с ТТ Заказчика, В полном соответствии с ТТ Заказчика, </w:t>
            </w:r>
            <w:r w:rsidRPr="006371FB">
              <w:rPr>
                <w:noProof/>
                <w:sz w:val="14"/>
                <w:szCs w:val="14"/>
              </w:rPr>
              <w:lastRenderedPageBreak/>
              <w:t>В полном соответствии с ТТ Заказчика, В полном соответствии с ТТ Заказчика, 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876, 876</w:t>
            </w:r>
            <w:r w:rsidRPr="006371FB">
              <w:rPr>
                <w:noProof/>
                <w:sz w:val="14"/>
                <w:szCs w:val="14"/>
              </w:rPr>
              <w:lastRenderedPageBreak/>
              <w:t>, 876, 876, 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Условная единица</w:t>
            </w:r>
            <w:r w:rsidRPr="006371FB">
              <w:rPr>
                <w:noProof/>
                <w:sz w:val="14"/>
                <w:szCs w:val="14"/>
              </w:rPr>
              <w:lastRenderedPageBreak/>
              <w:t>, Условная единица, Условная единица, 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5,00000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10000000000, 050000000</w:t>
            </w:r>
            <w:r w:rsidRPr="006371FB">
              <w:rPr>
                <w:noProof/>
                <w:sz w:val="14"/>
                <w:szCs w:val="14"/>
              </w:rPr>
              <w:lastRenderedPageBreak/>
              <w:t>00, 08000000000, 99000000000, 98000000000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 xml:space="preserve">Амурская область, Приморский </w:t>
            </w:r>
            <w:r w:rsidRPr="006371FB">
              <w:rPr>
                <w:noProof/>
                <w:sz w:val="14"/>
                <w:szCs w:val="14"/>
              </w:rPr>
              <w:lastRenderedPageBreak/>
              <w:t>край, Хабаровский край, Еврейская автономная область, 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3 263,40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01.09.2019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Май 2021</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Конкурс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508</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65.12.3, 65.12.3, 65.12.3, 65.12.3, 65.12.3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65.12.50.000, 65.12.50.000, 65.12.50.000, 65.12.50.000, 65.12.50.000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Обязательное страхование гражданской ответственности владельца опасного объекта за причинение вреда в результате аварии на опасном объекте</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 В полном соответствии с ТТ Заказчика, В полном соответствии с ТТ Заказчика, В полном соответствии с ТТ Заказчика, 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876, 876, 876, 876, 876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 Условная единица, Условная единица, 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10000000000, 05000000000, 08000000000, 99000000000, 98000000000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 Приморский край, Хабаровский край, Еврейская автономная область, 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223 100,00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01.09.2019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Июль 2021</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Конкурс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509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65.12.3, 65.12.3, 65.12.3, 65.12.3, 65.12.3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65.12.21.000, 65.12.21.000, 65.12.21.000, 65.12.21.000, 65.12.21.000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Обязательное страхование гражданской ответственности владельцев транспортных средств</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 В полном соответствии с ТТ Заказчика, В полном соответствии с ТТ Заказчика, В полном соответствии с ТТ Заказчика, 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876, 876, 876, 876, 876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 Условная единица, Условная единица, 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10000000000, 05000000000, 08000000000, 99000000000, 98000000000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 Приморский край, Хабаровский край, Еврейская автономная область, 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12 007 212,16</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01.09.2019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Июнь 2021</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Конкурс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510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65.12.2, 65.12.2, 65.12.2, 65.12.2, 65.12.2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65.12.29.000, 65.12.29.000, 65.12.29.000, 65.12.29.000</w:t>
            </w:r>
            <w:r w:rsidRPr="006371FB">
              <w:rPr>
                <w:noProof/>
                <w:sz w:val="14"/>
                <w:szCs w:val="14"/>
              </w:rPr>
              <w:lastRenderedPageBreak/>
              <w:t>, 65.12.29.000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Страхование автотранспортных средств</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 В полном соответствии с ТТ Заказчика, В полном соответствии с ТТ Заказчика, В полном соответствии с ТТ Заказчика, 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876, 876, 876, 876, 876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 Условная единица, Условная единица</w:t>
            </w:r>
            <w:r w:rsidRPr="006371FB">
              <w:rPr>
                <w:noProof/>
                <w:sz w:val="14"/>
                <w:szCs w:val="14"/>
              </w:rPr>
              <w:lastRenderedPageBreak/>
              <w:t>, 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5,00000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10000000000, 05000000000, 08000000000, 99000000000, 98000000000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 xml:space="preserve">Амурская область, Приморский край, Хабаровский край, Еврейская автономная область, Республика Саха </w:t>
            </w:r>
            <w:r w:rsidRPr="006371FB">
              <w:rPr>
                <w:noProof/>
                <w:sz w:val="14"/>
                <w:szCs w:val="14"/>
              </w:rPr>
              <w:lastRenderedPageBreak/>
              <w:t>(Якутия)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1 767 035,19</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01.09.2019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Январь 2021</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Конкурс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27.20.1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27.20.23.190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Комплектующие к ИБП</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5 400 100,00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01.07.2019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Август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Закупка у единственного поставщика (исполнителя, подрядчика)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68.20.2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68.20.12.000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Аренда земельного участка под объектом АО «ДРСК» ВЛ-35 кВ «Арсеньев1 – Город»</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104 989,76</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07.06.2019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Февраль 2068</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Закупка у единственного поставщика (исполнителя, подрядчика)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Строительство ТП, ЛЭП 6-10 кВ (в том числе ПИР)</w:t>
            </w:r>
          </w:p>
          <w:p w:rsidR="00B37EF1" w:rsidRPr="006371FB" w:rsidRDefault="006371FB">
            <w:pPr>
              <w:pStyle w:val="ConsPlusNormal"/>
              <w:rPr>
                <w:sz w:val="14"/>
                <w:szCs w:val="14"/>
              </w:rPr>
            </w:pPr>
            <w:r w:rsidRPr="006371FB">
              <w:rPr>
                <w:noProof/>
                <w:sz w:val="14"/>
                <w:szCs w:val="14"/>
              </w:rPr>
              <w:t>для технологического присоединения потребителей</w:t>
            </w:r>
          </w:p>
          <w:p w:rsidR="00B37EF1" w:rsidRPr="006371FB" w:rsidRDefault="006371FB">
            <w:pPr>
              <w:pStyle w:val="ConsPlusNormal"/>
              <w:rPr>
                <w:sz w:val="14"/>
                <w:szCs w:val="14"/>
              </w:rPr>
            </w:pPr>
            <w:r w:rsidRPr="006371FB">
              <w:rPr>
                <w:noProof/>
                <w:sz w:val="14"/>
                <w:szCs w:val="14"/>
              </w:rPr>
              <w:t>на территории филиала ПЭС (Шесть объектов)</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25 356 454,80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13.06.2019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Август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472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Строительство и реконструкция ЛЭП 10 кВ с установкой ТП-1000/10/0,4 кВА г. Томмот (ГКУ «СГЗ Республики Саха (Якутия)</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3 222 377,00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20.09.2019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Сентябрь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(г. Артем, п. Раздольное, с. Прохладное, Надеждинский район)</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3 718 692,84</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14.06.2019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Сентябрь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415</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(п. Алексеевка, с. Кипарисово, г.Артем, г. Партизанск с. Казанка)</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8 055 685,93</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14.06.2019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Сентябрь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68.20.2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68.20.12.000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Аренда земельного участка под объектами АО «ДРСК»</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10 950 472,18</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14.06.2019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Май 2068</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Закупка у единственного поставщика (исполнителя, подрядчика)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Строительство  ТП, ЛЭП 6-10 кВ  (в том числе ПИР) для  технологического присоединения потребителей на территории филиала ПЭС (урочище "Кипарисово", с.Вольно-Надеждинское, п.Штыково, г.Артем, урочище "Сиреневка")</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8 306 354,62</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19.06.2019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Октябрь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417</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Строительство  ТП, ЛЭП 6-10 кВ  (в том числе ПИР) для  технологического присоединения потребителей на территории филиала ПЭС (г. Артем, урочище "Тавричанское")</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10 325 263,00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19.06.2019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Октябрь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418</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Строительство ВКЛ-10 кВ ТОСЭР «Николаевск», площадка «Иннокентьевка» (КРДВ) протяженностью 9,73 км (ПИР)</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1 796 189,94</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19.06.2019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35.12.2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35.12.10.120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для технологического присоединения потребителей до 150 кВт (в том числе ПИР) на территории филиала «ЭС ЕАО» (2 заявителя)</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99000000000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Еврейская автономная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3 001 443,60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19.06.2019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Сентябрь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43.99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41.20.40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Ремонт кровли гаража п.Серышево</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1 151 996,40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13.08.2019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Ноябрь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43.99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41.20.40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Ремонт помещений ПС Горная</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1 154 922,83</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12.07.2019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43.99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41.20.40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Капитальный ремонт помещения и внутреннего водопровода производственного корпуса филиала ЭС ЕАО</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99000000000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Еврейская автономная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1 005 600,00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01.08.2019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427</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43.99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41.20.40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Капитальный ремонт зданий ЗРУ ПС Городского РЭС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99000000000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Еврейская автономная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1 048 800,00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01.08.2019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428</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43.99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41.20.40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Окраска опор ВЛ 11 кВ СП ЦЭС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1 196 929,20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18.06.2019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Октябрь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45.20.2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33.17</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Ремонт бульдозеров ХЭС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908 961,60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24.06.2019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Сентябрь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23.43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27.90.12.110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Вводы высоковольтные (Аварийный запас)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996 000,00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12.07.2019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Октябрь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425</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14.12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14.12.11.120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СИЗ термостойкие</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715 200,00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17.06.2019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Сентябрь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547</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Чистка просеки ВЛ-35 кВ Чагоян-Ураловка</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1 764 000,00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25.10.2019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Апрель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548</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Чистка просеки ВЛ-110 кВ Сковородино-Невер, ВЛ-35 кВ Сковородино-Джалинда</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4 682 280,00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04.10.2019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Апрель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549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Чистка просеки ВЛ-35 кВ Смелое-Знаменка, ВЛ-10 кВ Ф-1 ПС Ромны, Ф-11 ПС Знаменка, Ф-1 ПС Знаменка, Ф-6 РП Каховка, Ф-6 ПС Хохлатское</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5 149 200,00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25.10.2019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Апрель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550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Ремонт ВЛ-10 кВ Ф-2 ПС Иннокентьевка, Ф-11 ПС Набережная, Ф-1 ПС Ленинское, Ф-2 ПС Хвойная, ВЛ-6 кВ Ф-21 ПС Новорайчиха</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17 530 800,00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551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43.99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41.20.</w:t>
            </w:r>
            <w:r w:rsidRPr="006371FB">
              <w:rPr>
                <w:noProof/>
                <w:sz w:val="14"/>
                <w:szCs w:val="14"/>
              </w:rPr>
              <w:lastRenderedPageBreak/>
              <w:t>40.000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Ремонт здания гаража ПС Бомнак</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 xml:space="preserve">В полном соответствии с ТТ </w:t>
            </w:r>
            <w:r w:rsidRPr="006371FB">
              <w:rPr>
                <w:noProof/>
                <w:sz w:val="14"/>
                <w:szCs w:val="14"/>
              </w:rPr>
              <w:lastRenderedPageBreak/>
              <w:t>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w:t>
            </w:r>
            <w:r w:rsidRPr="006371FB">
              <w:rPr>
                <w:noProof/>
                <w:sz w:val="14"/>
                <w:szCs w:val="14"/>
              </w:rPr>
              <w:lastRenderedPageBreak/>
              <w:t>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w:t>
            </w:r>
            <w:r w:rsidRPr="006371FB">
              <w:rPr>
                <w:noProof/>
                <w:sz w:val="14"/>
                <w:szCs w:val="14"/>
              </w:rPr>
              <w:lastRenderedPageBreak/>
              <w:t>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 xml:space="preserve">Амурская </w:t>
            </w:r>
            <w:r w:rsidRPr="006371FB">
              <w:rPr>
                <w:noProof/>
                <w:sz w:val="14"/>
                <w:szCs w:val="14"/>
              </w:rPr>
              <w:lastRenderedPageBreak/>
              <w:t>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5 401 200,00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 xml:space="preserve">Октябрь </w:t>
            </w:r>
            <w:r w:rsidRPr="006371FB">
              <w:rPr>
                <w:noProof/>
                <w:sz w:val="14"/>
                <w:szCs w:val="14"/>
              </w:rPr>
              <w:lastRenderedPageBreak/>
              <w:t>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 xml:space="preserve">Аукцион в электронной форме, </w:t>
            </w:r>
            <w:r w:rsidRPr="006371FB">
              <w:rPr>
                <w:noProof/>
                <w:sz w:val="14"/>
                <w:szCs w:val="14"/>
              </w:rPr>
              <w:lastRenderedPageBreak/>
              <w:t>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552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Чистка просеки ВЛ-110 кВ Февральск-Коболдо 1,2</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4 350 000,00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04.10.2019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Апрель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553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Ремонт ВЛ-110 кВ Сиваки-Октябрьская</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6 990 480,00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07.10.2019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Апрель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554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Ремонт ВЛ-110 кВ Ивановка-Полевая, Белогорская-Среднебелая, Белогорская-Возжаевка, ВЛ-35 кВ Тамбовка-Степная</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5 994 000,00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17.10.2019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555</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Ремонт ВЛ-35 кВ Сковородино-Джалинда, Невер-Соловьевск</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3 279 840,00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07.11.2019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Ноябрь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556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Ремонт ВЛ-35 кВ Бузули-Заводская, Шимановск-Мухино</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3 832 200,00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Август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557</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Ремонт ВЛ-35 кВ ГРЭС-Усть Кивда, ГРЭС-А, Угольная-Куприяновка</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2 455 200,00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13.11.2019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558</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33.14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33.14.11.000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Ремонт ПС 110/35/10 кВ Озерная, ПС 35/10 кВ Спасск, ПС 35/10 кВ Куприяновка, ВЛ-35 кВ Завитая-Куприяновка</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15 562 800,00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30.10.2019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Сентябрь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559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43.99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41.20.40.000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Ремонт монтерского пункта п.Огоджа</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4 289 760,00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20.11.2019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Октябрь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560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Ремонт ВЛ-10 кВ Ф-7 ПС Завитая, Ф-6 ПС Куприяновка, ВЛ-0,4 кВ г.Завитинск, с.Болдыревка, с.Антоновка, с.Дим</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10 178 400,00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25.11.2019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Октябрь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561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Ремонт ВЛ-10 кВ Ф-1,4 ПС Желтоярово, Ф-6 ПС Восточная</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6 069 600,00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14.11.2019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Август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562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41.20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41.20.40.000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Ремонт зданий и сооружений филиала ПЭС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9 495 720,00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18.11.2019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Август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563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62.02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62.02.20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Расширение и чистка просек филиала ПЭС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14 416 848,00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21.10.2019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564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62.02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62.02.20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Ремонт распределительных сетей ВЛ 0,4-10 кВ</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6 046 488,00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18.11.2019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Октябрь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565</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42.12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42.12.20.150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Обваловка опор ВЛ-110 кВ</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 xml:space="preserve">Условная </w:t>
            </w:r>
            <w:r w:rsidRPr="006371FB">
              <w:rPr>
                <w:noProof/>
                <w:sz w:val="14"/>
                <w:szCs w:val="14"/>
              </w:rPr>
              <w:lastRenderedPageBreak/>
              <w:t>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1 401 384,00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18.11.2019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Май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566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Чистка просек ВЛ 35-110 кВ  СП "ЦЭС", филиал ХЭС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33 338 592,00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Конкурс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567</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Чистка просек ВЛ 10-110 кВ СП "ЦЭС", филиал ХЭС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5 825 745,60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30.10.2019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568</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для  технологического присоединения потребителей  на территории функционирования СП ЦЭС филиала АЭС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23 400 000,00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Конкурс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569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Капитальный ремонт ВЛ 35-110 кВ СП ЦЭС, филиал ХЭС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16 381 825,20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21.10.2019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570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для  технологического присоединения потребителей  на территории функционирования СП ЗЭС филиала АЭС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19 200 000,00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12.11.2019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Конкурс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571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Капитальный ремонт ВЛ 6-10 кВ СП ЦЭС, филиал ХЭС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15 322 270,80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572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Чистка просек ВЛ 35-110 кВ СП "СЭС", филиал ХЭС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17 479 200,00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573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для  технологического присоединения потребителей  на территории функционирования филиала АЭС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60 000 000,00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24.10.2019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Конкурс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574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с ПИР для  технологического присоединения потребителей  на территории функционирования филиала АЭС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18 000 000,00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12.11.2019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Конкурс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575</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71.12.13.000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Выполнение инженерно-геодезических работ на объектах филиала АО «ДРСК» «АЭС». (Технологическое присоединение потребителей)</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960 000,00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12.11.2019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576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71.12.13.000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Разработка проектных и изыскательских работ для нужд филиала АЭС (Технологическое присоединение потребителей)</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9 600 000,00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12.11.2019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577</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Чистка просек ВЛ 35-110 кВ СП "СЭС" Солнечного района, филиал ХЭС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10 807 200,00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Октябрь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578</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w:t>
            </w:r>
            <w:r w:rsidRPr="006371FB">
              <w:rPr>
                <w:noProof/>
                <w:sz w:val="14"/>
                <w:szCs w:val="14"/>
              </w:rPr>
              <w:lastRenderedPageBreak/>
              <w:t>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42.22.</w:t>
            </w:r>
            <w:r w:rsidRPr="006371FB">
              <w:rPr>
                <w:noProof/>
                <w:sz w:val="14"/>
                <w:szCs w:val="14"/>
              </w:rPr>
              <w:lastRenderedPageBreak/>
              <w:t>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 xml:space="preserve">Мероприятия по строительству и </w:t>
            </w:r>
            <w:r w:rsidRPr="006371FB">
              <w:rPr>
                <w:noProof/>
                <w:sz w:val="14"/>
                <w:szCs w:val="14"/>
              </w:rPr>
              <w:lastRenderedPageBreak/>
              <w:t>реконструкции  для  технологического присоединения потребителей  на территории функционирования Благовещенского РЭС СП ЦЭС филиала АЭС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 xml:space="preserve">В полном соответствии с ТТ </w:t>
            </w:r>
            <w:r w:rsidRPr="006371FB">
              <w:rPr>
                <w:noProof/>
                <w:sz w:val="14"/>
                <w:szCs w:val="14"/>
              </w:rPr>
              <w:lastRenderedPageBreak/>
              <w:t>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w:t>
            </w:r>
            <w:r w:rsidRPr="006371FB">
              <w:rPr>
                <w:noProof/>
                <w:sz w:val="14"/>
                <w:szCs w:val="14"/>
              </w:rPr>
              <w:lastRenderedPageBreak/>
              <w:t>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w:t>
            </w:r>
            <w:r w:rsidRPr="006371FB">
              <w:rPr>
                <w:noProof/>
                <w:sz w:val="14"/>
                <w:szCs w:val="14"/>
              </w:rPr>
              <w:lastRenderedPageBreak/>
              <w:t>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 xml:space="preserve">Амурская </w:t>
            </w:r>
            <w:r w:rsidRPr="006371FB">
              <w:rPr>
                <w:noProof/>
                <w:sz w:val="14"/>
                <w:szCs w:val="14"/>
              </w:rPr>
              <w:lastRenderedPageBreak/>
              <w:t>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16 800 000,00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12.11.2019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 xml:space="preserve">Декабрь </w:t>
            </w:r>
            <w:r w:rsidRPr="006371FB">
              <w:rPr>
                <w:noProof/>
                <w:sz w:val="14"/>
                <w:szCs w:val="14"/>
              </w:rPr>
              <w:lastRenderedPageBreak/>
              <w:t>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579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Капитальный ремонт ВЛ 6-110 кВ СП "СЭС", филиал ХЭС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4 467 600,00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580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для  технологического присоединения потребителей  на территории функционирования Белогорского РЭС СП ЦЭС филиала АЭС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12 000 000,00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12.11.2019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581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Чистка просек ВЛ 35 кВ Бриаканского участка СП "СЭС", филиал ХЭС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1 304 400,00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18.11.2019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Октябрь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582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для  технологического присоединения потребителей  на территории филиала АЭС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37 101 091,80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583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Капитальный ремонт ВЛ 0,4-6 кВ Николаевского РЭС СП "СЭС", филиал ХЭС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22 988 400,00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Сентябрь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584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71.12.13</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Разработка проектных и изыскательских работ для нужд филиала АЭС (Технологическое присоединение потребителей до 150 кВт и выше)</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12 000 000,00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585</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Обваловка опор ВЛ 35-6/10кВ</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99000000000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Еврейская автономная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5 758 116,00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586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71.12.40.140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Оформление правоустанавливающих документов на земельные участки под объектами строительства, расположенными в зоне функционирования филиала АЭС (для технологического присоединения)</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6 000 000,00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587</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71.12.40.141</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Оформление правоустанавливающих документов на земельные участки под объектами строительства, расположенными в зоне функционирования СП "Центральные 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12 000 000,00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588</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Капитальный ремонт ВЛ 35-6/10 кВ</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99000000000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Еврейская автономная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25 438 080,00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30.10.2019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Конкурс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589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71.12.40.141</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 xml:space="preserve">Оформление правоустанавливающих документов на земельные участки под объектами строительства, расположенными в зоне </w:t>
            </w:r>
            <w:r w:rsidRPr="006371FB">
              <w:rPr>
                <w:noProof/>
                <w:sz w:val="14"/>
                <w:szCs w:val="14"/>
              </w:rPr>
              <w:lastRenderedPageBreak/>
              <w:t>функционирования СП ""Западные 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6 000 000,00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590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Чистка просеки, валка деревьев ВЛ 110-6/10 кВ</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99000000000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Еврейская автономная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30 884 989,20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31.10.2019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Конкурс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591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"Капитальный ремонт ВЛ-0,4 кВ</w:t>
            </w:r>
          </w:p>
          <w:p w:rsidR="00B37EF1" w:rsidRPr="006371FB" w:rsidRDefault="006371FB">
            <w:pPr>
              <w:pStyle w:val="ConsPlusNormal"/>
              <w:rPr>
                <w:sz w:val="14"/>
                <w:szCs w:val="14"/>
              </w:rPr>
            </w:pPr>
            <w:r w:rsidRPr="006371FB">
              <w:rPr>
                <w:noProof/>
                <w:sz w:val="14"/>
                <w:szCs w:val="14"/>
              </w:rPr>
              <w:t>"</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99000000000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Еврейская автономная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40 132 740,00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20.11.2019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Конкурс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592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Капитальный ремонт конструктивных элементов зданий</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99000000000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Еврейская автономная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11 894 796,00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18.11.2019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593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Бурение скважин и установка приставок</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3 612 340,51</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20.11.2019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Сентябрь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594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Реконструкция сетей ВЛ  6/0,4 кВ п. Талакан</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14 392 405,94</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Сентябрь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595</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Реконструкция ВЛ-6/0,4 кВ г. Райчихинск</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14 743 439,74</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Ноябрь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596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Реконструкция ВЛ 0,4 кВ п.Бурея</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8 855 714,33</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Сентябрь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597</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Реконструкция ВЛ-10/0,4 кВ г. Свободного</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21 978 931,31</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Октябрь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598</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Реконструкция ВЛ 10/0,4 кВ г. Шимановск</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10 050 057,76</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Октябрь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599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Реконструкция ВЛ-0,4 кВ с. Тамбовка</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11 330 429,82</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600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Реконструкция ВЛ-0,4 кВ с.Константиновка</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13 569 664,22</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601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Реконструкция ВЛ-0,4 кВ г.Белогорск</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14 650 168,13</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602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Реконструкция распределительных сетей ВЛ 10/0,4 кВ Сертификация</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 xml:space="preserve">Условная </w:t>
            </w:r>
            <w:r w:rsidRPr="006371FB">
              <w:rPr>
                <w:noProof/>
                <w:sz w:val="14"/>
                <w:szCs w:val="14"/>
              </w:rPr>
              <w:lastRenderedPageBreak/>
              <w:t>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21 254 547,58</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603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Реконструкция ВЛ 0,4 кВ для улучшения качества электроэнергии</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2 667 931,75</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604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43.21.10.210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Внедрение АИИС КУЭ. Установка приборов учета электроэнергии с включением в автоматизированную систему по филиалу АО «ДРСК» «Амурские электрические сети»</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39 602 944,58</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19.11.2019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Октябрь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Конкурс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605</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Установка микропроцессорного устройства локальной противоаварийной автоматики на ПС 110 кВ Центральная</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3 329 762,40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Май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606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Оснащение ПС оборудованием ТМ с расширением ОИК Диспетчер</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21 326 980,87</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29.11.2019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607</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Модернизация ПС-110/35/10 кВ Михайловка с разработкой ПСД</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8 705 425,20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Сентябрь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473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Ремонт ВЛ-10 кВ Ф-6 ПС Завитая, ВЛ-0,4 кВ п.Новорайчихинск</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3 734 061,60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31.07.2019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608</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Реконструкция  ПС 110/35/6 кВ Западная</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25 200 000,00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Октябрь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609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Реконструкции ПС 110/6 кВ Муравейка</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27 600 000,00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07.11.2019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Октябрь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610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Замена аккумуляторных батарей</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2 629 639,91</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11.11.2019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Октябрь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474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Ремонт ВЛ-35 кВ Державинка-Сапроново</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1 736 040,00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31.07.2019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611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Создание системы противоаварийной автоматики между Артемовской ТЭЦ и ПС 110/35/6 Западная</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23 514 708,10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Октябрь 2021</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612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Создание системы противоаварийной автоматики по ВОЛС в районе Партизанской ГРЭС с установкой устройств отключения нагрузки</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61 989 720,10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07.11.2019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Октябрь 2021</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613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Установка систем видеонаблюдения</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5 722 487,58</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Октябрь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614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26.30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26.30.11.130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Оснащение автотранспорта тахографами</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3 379 200,00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30.10.2019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615</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26.30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26.30.11.130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Установка системы мониторинга автотранспорта и учета топлива автотракторного парка </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1 566 944,17</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29.10.2019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616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Реконструкция ПС 110/35/6 кВ «Восточная» с установкой ТДТН-25000/110/35/6 – 1 шт., КРУЭ-110 кВ, КРУ-35 кВ (ПИР)</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5 200 456,00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617</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Реконструкция ВЛ 0,4 кВ г. Биробиджан для улучшения качества электроэнергии  филиал ЭС ЕАО</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99000000000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Еврейская автономная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18 470 663,18</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28.10.2019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Ноябрь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Конкурс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618</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71.12.40.141</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Подготовка документации по планировке территории, с учетом выполнения инженерных изысканий для данной документации, под объектами строительства/реконструкции в зоне функционирования филиала АЭС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4 800 000,00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619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Строительство ВЛ-6 кВ от ПС 35 кВ ЖБИ пгт. Прогресс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7 776 103,49</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Август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620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62.02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62.02.20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Техническая поддержка АСУФХД-УИ</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4 271 186,40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Закупка у единственного поставщика (исполнителя, подрядчика)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Строительство ВЛ-6 кВ от ПС  35 кВ Прогресс пгт. Прогресс с  разработкой ПСД</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1 265 940,00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Апрель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62.02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62.02.20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Техническая поддержка ИС "Пирамида 2.0"</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5 033 898,30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Закупка у единственного поставщика (исполнителя, подрядчика)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623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72.20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72.20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Услуги доступа к сети Интернет. Основной канал.</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1 500 000,00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2023</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624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41.20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41.20.40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Строительство производственной базы Кундурского СУ Архаринского СР СП "ВЭС"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36 499 128,41</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02.09.2019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2021</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625</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72.20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72.20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Услуги доступа к сети Интернет. Резервный канал.</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1 500 000,00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2023</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626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Строительство двухцепной ВЛ-10 кВ от ПС 220 кВ Сковородино с установкой ячейки 10 кВ на ПС 220 кВ Сковородино</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28 369 966,80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627</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62.02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62.02.20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Информационное сопровождение с применением СНТД "Техэксперт"</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1 440 000,00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628</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41.20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41.20.40.000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Строительство административно-бытового корпуса и гаража на базе Овсянковского СУ</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27 647 493,14</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2021</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629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95.11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95.11.10.000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Обслуживание вычислительной техники  для управления  Филиала, СП ВЭС, СП ЗЭС АЭС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1 284 000,00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30.10.2019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630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63.9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63.99.10.190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Информационное обслуживание и обновление программного комплекса "ГРАНД-Смета" АЭС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1 080 000,00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31.10.2019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631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41.20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41.20.40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Строительство теплотрассы для подключения базы БелРЭС к централизованной системе теплоснабжения г.Белогорска с разработкой ПСД</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32 337 528,92</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632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62.02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62.02.20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Сопровождение ОИК Диспетчер ПЭС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2 246 400,00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29.11.2019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2022</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Закупка у единственного поставщика (исполнителя, подрядчика)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633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26.20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26.20.1</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Расходные материалы и комплектующие для ИТ для управления  Филиала, СП ВЭС, СП ЗЭС АЭС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1 920 000,00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28.10.2019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634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26.20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26.20.40.190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Расходные материалы и комплектующие для ИТ  филиала ПЭС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2 200 000,00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12.11.2019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Ноябрь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635</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26.20, 26.20, 26.20, 26.20, 26.20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26.20.91.000, 26.20.91.000, 26.20.91.000, 26.20.91.000, 26.20.91.000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Картриджи для оргтехники</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 В полном соответствии с ТТ Заказчика, В полном соответствии с ТТ Заказчика, В полном соответствии с ТТ Заказчика, 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876, 876, 876, 876, 876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 Условная единица, Условная единица, 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10000000000, 99000000000, 05000000000, 98000000000, 08000000000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 Еврейская автономная область, Приморский край, Республика Саха (Якутия), 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6 096 316,00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07.11.2019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Апрель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636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42.22.12</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филиала «Приморские 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164 436 000,00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637</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Строительство, реконструкция ТП, ЛЭП 35-0,4 кВ  (в том числе ПИР и оформление правоустанавливающих документов на землю) для  технологического присоединения потребителей на территории филиала ПЭС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96 623 583,83</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25.11.2019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638</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71.20.62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71.12.40.120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Поверка приборов для филиала "Амурские электрические сети".</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12 282 000,00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30.11.2019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Закупка у единственного поставщика (исполнителя, подрядчика)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639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 xml:space="preserve">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Приморского </w:t>
            </w:r>
            <w:r w:rsidRPr="006371FB">
              <w:rPr>
                <w:noProof/>
                <w:sz w:val="14"/>
                <w:szCs w:val="14"/>
              </w:rPr>
              <w:lastRenderedPageBreak/>
              <w:t>края</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67 800 000,00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02.10.2019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640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45.20.1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45.20.11.000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Обслуживание приборов "Тахограф", филиала "АЭС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780 000,00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30.11.2019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641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42.22.12</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Надеждинского и Хасанского МР Приморского края</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23 520 000,00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03.10.2019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642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45.20.1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45.20.11.000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Экспертное обследование грузоподъемных машин филиала АЭС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1 197 600,00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30.11.2019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643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80.20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80.20.10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Перезарядка огнетушителей, огнезащитная обработка, исследование дерев. конструкций на огнестойкость,техническое переоснащение пожарной сигнализации  СП "ЗЭС"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708 000,00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30.11.2019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Июнь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644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Шкотовского МР и Артемовского ГО Приморского края</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23 520 000,00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03.10.2019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645</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74.90.7</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74.90.14.000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Предоставление специализированной гидрометеорологической информации для филиала АЭС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1 020 246,24</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Закупка у единственного поставщика (исполнителя, подрядчика)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646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обслуживания СП "ПЦЭС"  филиала «Приморские 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23 520 000,00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07.10.2019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647</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71.20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71.20.13.110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Диагностика и техническое обслуживание приборов "Матрица"</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1 452 000,00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29.11.2019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Закупка у единственного поставщика (исполнителя, подрядчика)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648</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Уссурийского ГО Приморского края</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23 520 000,00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649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обслуживания СП "П3ЭС","ПСЭС" филиала «Приморские 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23 520 000,00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09.10.2019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650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71.20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71.20.13.110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Диагностика и техническое обслуживание приборов "РиМ"</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 xml:space="preserve">Условная </w:t>
            </w:r>
            <w:r w:rsidRPr="006371FB">
              <w:rPr>
                <w:noProof/>
                <w:sz w:val="14"/>
                <w:szCs w:val="14"/>
              </w:rPr>
              <w:lastRenderedPageBreak/>
              <w:t>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1 452 000,00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29.11.2019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Закупка у единственного поставщика (исполнителя, подрядчика)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651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Партизанского, Лазовского МР, Партизанского ГО, Находкинского ГО Приморского края</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23 520 000,00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652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71.12.62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71.12.40.120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Поверка средств измерений</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9 246 000,00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30.11.2019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Закупка у единственного поставщика (исполнителя, подрядчика)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653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33.14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33.14.1</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Техническое обслуживание ИБП в рамках проведения ВЭФ</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1 216 800,00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29.10.2019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Май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654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Большекаменского ГО, ЗАТО Фокино и Шкотовского МР Приморского края</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23 520 000,00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11.10.2019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655</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71.20.1</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Техническое освидетельствование ПС, ВЛ, РС, ЗиС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1 389 585,60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Май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656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Кадастровые и проектно-изыскательские работы для целей реализации мероприятий по технологическому присоединению заявителей на территории Приморского края</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12 000 000,00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11.10.2019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657</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80.20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80.20.10.000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Техническое обслуживание охранно-пожарной сигнализации объектов СП "ЦЭС" и СП "СЭС"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17 044 009,62</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31.10.2019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2022</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658</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Строительство ПС 110/35/6 кВ АК с установкой ТДТН-40000/110/35/6 – 2 шт., КРУ-35 кВ, КРУ-6 кВ (ПИР)</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12 000 000,00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659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71.20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71.20.1</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Специальная оценка условий труда (ХЭС)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5 659 200,00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07.11.2019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660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33.12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45.20.11.100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Замена блоков СКЗИ тахографов автомобилей филиала, с поверкой.</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1 920 000,00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Сентябрь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661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80.20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80.20.10.000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Техническое обслуживание систем охранной сигнализации, системы охранного телевидения и системы контроля управления доступом АО «ДРСК»</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811 416,00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18.11.2019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662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11.07</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36.00.11.000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Питьевая вода  (Административное здание, ул.Шевченко, 32)</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10401000000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Благовещенск</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600 000,00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01.12.2019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663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31.01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31.01.12.130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Мебель</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10401000000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Благовещенск</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960 000,00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01.12.2019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664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43.22.1</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Техническое обслуживание систем вентилирования и кондиционирования  (Административное здание, ул.Шевченко, 32)</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10401000000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Благовещенск</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1 200 000,00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01.12.2019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665</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подключению новых потребителей мощностью  до 150 кВт для нужд филиала ХЭС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23 400 000,00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666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подключению новых потребителей  для нужд филиала ХЭС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23 400 000,00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667</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подключению новых потребителей  для нужд филиала ХЭС расположенных на территории СП "ЦЭС"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23 400 000,00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668</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68.20.2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68.20.12.000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Аренда нежилых помещений для размещения персонала и автотехники Магдагачинского СУ</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766 080,00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30.11.2019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Закупка у единственного поставщика (исполнителя, подрядчика)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669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подключению новых потребителей мощностью  до 15 кВт для нужд филиала ХЭС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23 400 000,00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670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68.20.2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68.20.12.000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Аренда помещений для размещения персонала Инженерного центра филиала АмЭС (с учетом затрат на электроснабжение)</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3 783 150,00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30.09.2019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Сентябрь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Закупка у единственного поставщика (исполнителя, подрядчика)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671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71.12.46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71.12.34</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Кадастровые работы для целей оформления охранных зон и публичных сервитутов под электросетевыми объектами, расположенными на территории Магдагачинского района Амурской области</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1 764 420,00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14.10.2019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Ноябрь 2021</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672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электрических сетей  для  технологического присоединения потребителей    (в том числе ПИР)  для нужд филиала ХЭС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185 212 306,32</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673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71.12.34</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оформлению исходно-разрешительной документации для объектов технологического присоединения (кадастровые работы,предпроектные работы) для нужд филиала ХЭС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2 400 000,00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13.11.2019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674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71.12.46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71.12.34</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Кадастровые работы для целей оформления охранных зон и публичных сервитутов под электросетевыми объектами, расположенными на территории Сковородинского района Амурской области</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1 280 592,00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14.10.2019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Ноябрь 2021</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675</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71.12.46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71.12.34</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 xml:space="preserve">Кадастровые работы для целей оформления охранных зон и публичных сервитутов под электросетевыми объектами, расположенными на </w:t>
            </w:r>
            <w:r w:rsidRPr="006371FB">
              <w:rPr>
                <w:noProof/>
                <w:sz w:val="14"/>
                <w:szCs w:val="14"/>
              </w:rPr>
              <w:lastRenderedPageBreak/>
              <w:t>территории Серышевского района Амурской области</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3 258 780,00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14.10.2019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Ноябрь 2021</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676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71.12.46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71.12.34</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Кадастровые работы для целей оформления охранных зон и публичных сервитутов под электросетевыми объектами, расположенными на территориях Мазановского и Селемджинского районов Амурской области</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3 171 000,00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14.10.2019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Ноябрь 2021</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677</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71.12.34</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оформлению исходно-разрешительной документации для объектов технологического присоединения (инженерные изыскания, проекты межевания, проекты планировки, ) для нужд филиала ХЭС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11 400 000,00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13.11.2019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678</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71.12.46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71.12.34</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Кадастровые работы для целей оформления охранных зон и публичных сервитутов под электросетевыми объектами, расположенными на территории Шимановского района Амурской области</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4 354 980,00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14.10.2019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Ноябрь 2021</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679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68.20.2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68.20.12.000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Аренда автомобиля</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827 040,00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30.11.2019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Закупка у единственного поставщика (исполнителя, подрядчика)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680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71.12.34</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Оформление исходно-разрешительной документации на землях лесного фонда, для объектов техприсоединения для нужд филиала ХЭС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1 800 000,00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13.11.2019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681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71.12.13</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Оформление правоустанавливающих документов на земельные участки, исходно-разрешительных документов для размещения объектов электросетевого хозяйства с целью выполнения мероприятий по технологическому присоединению заявителей на территории филиала ЭС ЕАО</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99000000000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Еврейская автономная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8 400 000,00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682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43.22</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Обслуживание кондиционеров СП филиала АЭС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1 680 000,00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Август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683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35.12.2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35.12.10.120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для технологического присоединения потребителей, (в том числе ПИР) на территории филиала ЭС ЕАО</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99000000000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Еврейская автономная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20 400 000,00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684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35.12.2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35.12.10.120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для технологического присоединения потребителей до 150 кВт, (в том числе ПИР) на территории филиала ЭС ЕАО</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99000000000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Еврейская автономная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16 200 000,00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685</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41.20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41.20.20.290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Строительство зданий гаражей в с.Бирофельд, Биробиджанский район и с. Благословенное, Октябрьский район</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99000000000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Еврейская автономная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5 753 738,40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Ноябрь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686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w:t>
            </w:r>
            <w:r w:rsidRPr="006371FB">
              <w:rPr>
                <w:noProof/>
                <w:sz w:val="14"/>
                <w:szCs w:val="14"/>
              </w:rPr>
              <w:lastRenderedPageBreak/>
              <w:t>22.120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 xml:space="preserve">ПИР по объектам "Строительство ВЛ 10 </w:t>
            </w:r>
            <w:r w:rsidRPr="006371FB">
              <w:rPr>
                <w:noProof/>
                <w:sz w:val="14"/>
                <w:szCs w:val="14"/>
              </w:rPr>
              <w:lastRenderedPageBreak/>
              <w:t>кВ кВ Бира-Тяговая-ПС 35/10 кВ Бира" и "Строительство ЛЭП 6 кВ от ПС-35/6 кВ Центр до ЦРП-3"</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 xml:space="preserve">В полном соответствии с ТТ </w:t>
            </w:r>
            <w:r w:rsidRPr="006371FB">
              <w:rPr>
                <w:noProof/>
                <w:sz w:val="14"/>
                <w:szCs w:val="14"/>
              </w:rPr>
              <w:lastRenderedPageBreak/>
              <w:t>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w:t>
            </w:r>
            <w:r w:rsidRPr="006371FB">
              <w:rPr>
                <w:noProof/>
                <w:sz w:val="14"/>
                <w:szCs w:val="14"/>
              </w:rPr>
              <w:lastRenderedPageBreak/>
              <w:t>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990000000</w:t>
            </w:r>
            <w:r w:rsidRPr="006371FB">
              <w:rPr>
                <w:noProof/>
                <w:sz w:val="14"/>
                <w:szCs w:val="14"/>
              </w:rPr>
              <w:lastRenderedPageBreak/>
              <w:t>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 xml:space="preserve">Еврейская </w:t>
            </w:r>
            <w:r w:rsidRPr="006371FB">
              <w:rPr>
                <w:noProof/>
                <w:sz w:val="14"/>
                <w:szCs w:val="14"/>
              </w:rPr>
              <w:lastRenderedPageBreak/>
              <w:t>автономная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976 096,24</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25.12.2019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 xml:space="preserve">Май </w:t>
            </w:r>
            <w:r w:rsidRPr="006371FB">
              <w:rPr>
                <w:noProof/>
                <w:sz w:val="14"/>
                <w:szCs w:val="14"/>
              </w:rPr>
              <w:lastRenderedPageBreak/>
              <w:t>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687</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80.20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80.20.10.000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Техническое обслуживание ИТСО на объектах филиала</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1 581 525,00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30.09.2019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688</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52.21.1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52.21.11.000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Организация подачи и уборки ж/д вагонов от станции Уссурийск</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1 326 312,00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30.11.2019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Закупка у единственного поставщика (исполнителя, подрядчика)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689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52.21.1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52.21.11.000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Использование железнодорожных путей для подачи вагонов</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984 000,00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30.11.2019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Закупка у единственного поставщика (исполнителя, подрядчика)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690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71.12.45</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71.12.32.000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Кадастровые работы для целей оформления прав землепользования, учета объектов недвижимости и установления охранных зон электросетевых объектов, расположенных на территории Приморского края</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4 800 000,00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691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электрических сетей для технологического присоединения потребителей (в том числе ПИР) на территории филиала ЮЯЭС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11 685 904,80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692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85.42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85.42.19.000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Профессиональное обучение персонала филиала ПЭС (подготовка, переподготовка и повышение квалификации), подготовка согласно требованиям надзорных органов</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11 000 000,00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20.09.2019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2022</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693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86.10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86.21.10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Предрейсовый (послерейсовый)   медицинский осмотр водителей СП ПЮЭС (Владивостокский РЭС, СМиТ) г.Владивосток (ПЭС)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650 000,00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Закупка у единственного поставщика (исполнителя, подрядчика)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694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86.10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86.21.10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Предрейсовый (послерейсовый)   медицинский осмотр водителей СП ПЗЭС (Дальнереченский РЭС) г.Дальнереченск, с.Ракитное (ПЭС)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530 000,00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Закупка у единственного поставщика (исполнителя, подрядчика)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695</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86.21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86.21.10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Предрейсовый (послерейсовый)   медицинский осмотр водителей СП ПЮЭС (Артемовский РЭС, Артемевский РРЭС) г.Артем (ПЭС)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1 050 000,00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Закупка у единственного поставщика (исполнителя, подрядчика)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696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86.21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86.21.10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Предрейсовый (послерейсовый)   медицинский осмотр водителей СП ПЦЭС (Михайловский РЭС, Уссурийский РЭС) пгт. Новошахтинск, с. Григорьевка, с. Ивановка (ПЭС)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700 000,00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Закупка у единственного поставщика (исполнителя, подрядчика)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697</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86.10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86.21.10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Предрейсовый (послерейсовый) медицинский осмотр водителей СП ПЮЭС (Партизанский РЭС, Партизанский РРЭС) г. Партизанск, с. Новицкое (ПЭС)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750 000,00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Закупка у единственного поставщика (исполнителя, подрядчика)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698</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86.10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86.21.10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 xml:space="preserve">Предрейсовый (послерейсовый) медицинский осмотр водителей СП </w:t>
            </w:r>
            <w:r w:rsidRPr="006371FB">
              <w:rPr>
                <w:noProof/>
                <w:sz w:val="14"/>
                <w:szCs w:val="14"/>
              </w:rPr>
              <w:lastRenderedPageBreak/>
              <w:t>ПЗЭС (Спасский РЭС) с. Спасское, с. Чкаловское (ПЭС)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 xml:space="preserve">Условная </w:t>
            </w:r>
            <w:r w:rsidRPr="006371FB">
              <w:rPr>
                <w:noProof/>
                <w:sz w:val="14"/>
                <w:szCs w:val="14"/>
              </w:rPr>
              <w:lastRenderedPageBreak/>
              <w:t>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620 000,00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Закупка у единственного поставщика (исполнителя, подрядчика)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699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86.2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86.21.10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Предрейсовый (послерейсовый)   медицинский осмотр водителей СП ПЦЭС (Уссурийский РЭС, СМиТ) г. Уссурийск (ПЭС)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550 000,00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Закупка у единственного поставщика (исполнителя, подрядчика)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700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86.90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86.90.19.190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Вакцинация против клещевого вирусного энцефалита работников филиала Приморские 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1 150 000,00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Закупка у единственного поставщика (исполнителя, подрядчика)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701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86.21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86.21.10.120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Периодический медицинский осмотр работников филиала Приморские 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6 200 000,00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702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53.10.9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53.10.13.190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Почтовые услуги</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864 144,00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Закупка у единственного поставщика (исполнителя, подрядчика)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703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71.12.35.110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Кадастровые работы для целей оформления прав землепользования под ВЛ 0,4-10 кВ, ТП в Хабаровском крае</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4 170 000,00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30.10.2019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Октябрь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704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71.12.35.110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Кадастровые работы для целей оформления прав землепользования под ТП, ПС, ВЛ 110/35 кВ в Хабаровском крае</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1 800 000,00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29.10.2019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Октябрь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705</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84.24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80.20.10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Услуги по централизованному наблюдению за средствами тревожной сигнализации на 16 подстанциях   СП "СЭС" , выведенных на ПЦО ФГКУ УВО ВНГ России по Хабаровскому краю в г. Комсомольск-на-Амуре</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1 141 920,00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20.12.2019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Закупка у единственного поставщика (исполнителя, подрядчика)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706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Техническое обслуживание  комплекса технических средств  охраны  16 подстанций  СП "СЭС", выведенных на ПЦО  ФГКУ УВО ВНГ России по Хабаровскому краю в г. Комсомольск-на-Амуре</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1 194 179,88</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20.12.2019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Закупка у единственного поставщика (исполнителя, подрядчика)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707</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Техническое обслуживание ИТСО объектов СП ХЦЭС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942 885,60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20.12.2019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708</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80.20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80.20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Техническое обслуживание  инженерно-технических средств охраны объектов филиала ЭС ЕАО</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99000000000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Еврейская автономная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775 000,00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31.12.2019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709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86.10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86.10.19.000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Предварительный, периодический, внеочередной медицинский осмотр работников филиала ЭС ЕАО</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99000000000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Еврейская автономная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1 150 000,00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86.10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86.10.19.000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Предрейсовый/послерейсовый медицинский осмотр (г. Биробиджан)</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99000000000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Еврейская автономная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790 000,00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31.12.2019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Закупка у единственного поставщика (исполнителя, подрядчика)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71.12.35</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Кадастровые работы для целей оформления прав землепользования и установления охранных зон электросетевых объектов для нужд филиала ЭС ЕАО</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99000000000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Еврейская автономная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2 034 156,00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07.11.2019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712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61.10.6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61.10.11.110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Обеспечение местной, внутризоновой, международной, междугородней связи филиала АО ДРСК ЭС ЕАО</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99000000000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Еврейская автономная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792 000,00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31.12.2019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Закупка у единственного поставщика (исполнителя, подрядчика)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86.10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86.10.19.000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Медицинский осмотр работников (предрейсовый и послерейсовый г. Нерюнгри)</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1 044 598,46</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06.12.2019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Закупка у единственного поставщика (исполнителя, подрядчика)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86.10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86.10.19.000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Медицинский осмотр работников (предрейсовый и послерейсовый г. Алдан)</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1 871 844,00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16.12.2019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Закупка у единственного поставщика (исполнителя, подрядчика)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715</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86.10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86.10.19.000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Медицинский осмотр работников (периодический г. Алдан, п. Н. Куранах и осмотр психиатра-нарколога г. Томмот)</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861 129,36</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16.12.2019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Закупка у единственного поставщика (исполнителя, подрядчика)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80.20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80.20.10.000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Охрана зданий и помещений филиала ЮЯЭС с выводом сигнала на пульт (пультовая охрана)</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686 275,20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02.12.2019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717</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80.20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80.20.10.000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Техническое обслуживание средств пожароохранной сигнализации</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1 068 940,06</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06.12.2019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718</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80.20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80.20.10.000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Техническое обслуживание видеонаблюдения</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647 692,75</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13.12.2019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86.10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86.10.19.000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Медицинский осмотр работников (предрейсовый и послерейсовый г. Томмот)</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988 236,00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20.12.2019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Закупка у единственного поставщика (исполнителя, подрядчика)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720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38.22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38.12.29.000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Утилизация отходов 1-4 класса опасности</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603 600,00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30.12.2019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Закупка у единственного поставщика (исполнителя, подрядчика)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35.12.1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35.14.10.000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Тепловая энергия и теплоноситель (Управление и база РПБ)</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9 417 889,45</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31.12.2019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Закупка у единственного поставщика (исполнителя, подрядчика)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49.41.3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49.41.12.000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Услуги автотранспорта и спецтехники для Николаевского РЭС СП ХСЭС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648 500,40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30.06.2019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Август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35.12.1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35.14.10.000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Тепловая энергия и теплоноситель (Центральный участок АРЭС)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6 746 344,26</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31.12.2019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Закупка у единственного поставщика (исполнителя, подрядчика)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723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36.00.2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36.00.20.130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Холодное водоснабжение объектов филиала АО "ДРСК" "ЮЯЭС" в Алданском районе</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617 760,00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31.12.2019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Закупка у единственного поставщика (исполнителя, подрядчика)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724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52.21.19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52.21.19.140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Переработка и доставка грузов железнодорожным транспортом</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2 125 200,00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30.12.2019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Закупка у единственного поставщика (исполнителя, подрядчика)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27.12.10.110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Выключатели высоковольтные</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28 153 028,70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28.06.2019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Конкурс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725</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68.20.2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68.20.12.000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Аренда движимого имущества НРНУ</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862 395,36</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16.12.2019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Закупка у единственного поставщика (исполнителя, подрядчика)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726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64.19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64.19.22.000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Кредит</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200 028 445,24</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18.11.2019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Февраль 2022</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727</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80.20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80.20.10.000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Обслуживание пожарной сигнализации</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7 424 755,20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Январь 2021</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728</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27.11.1, 27.11.1, 27.11.1, 27.11.1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27.11.43.000, 27.11.43.000, 27.11.43.000, 27.11.43.000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Трансформаторы масляные герметичные ТМГ</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 В полном соответствии с ТТ Заказчика, В полном соответствии с ТТ Заказчика, 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876, 876, 876, 876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 Условная единица, 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10000000000, 05000000000, 98000000000, 08000000000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 Приморский край, Республика Саха (Якутия), 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9 079 000,00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Март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729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24.34, 24.34, 24.34, 24.34, 24.34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24.34.11.110, 24.34.11.110, 24.34.11.110, 24.34.11.110, 24.34.11.110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Электроды сварочные</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 В полном соответствии с ТТ Заказчика, В полном соответствии с ТТ Заказчика, В полном соответствии с ТТ Заказчика, 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876, 876, 876, 876, 876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 Условная единица, Условная единица, 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10000000000, 99000000000, 05000000000, 98000000000, 08000000000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 Еврейская автономная область, Приморский край, Республика Саха (Якутия), 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785 308,97</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15.12.2019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Март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730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20.13, 20.13, 20.13, 20.13, 20.13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20.13.24.170, 20.13.24.170, 20.13.24.170, 20.13.24.170, 20.13.24.170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Промышленная химия</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 В полном соответствии с ТТ Заказчика, В полном соответствии с ТТ Заказчика, В полном соответствии с ТТ Заказчика, 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876, 876, 876, 876, 876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 Условная единица, Условная единица, 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10000000000, 99000000000, 05000000000, 98000000000, 08000000000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 Еврейская автономная область, Приморский край, Республика Саха (Якутия), 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1 714 742,26</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12.11.2019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Апрель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731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26.51.5</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26.51.52.190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Сигнализатор температуры</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 xml:space="preserve">Условная </w:t>
            </w:r>
            <w:r w:rsidRPr="006371FB">
              <w:rPr>
                <w:noProof/>
                <w:sz w:val="14"/>
                <w:szCs w:val="14"/>
              </w:rPr>
              <w:lastRenderedPageBreak/>
              <w:t>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1 181 362,69</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20.11.2019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Апрель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732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26.30.11, 26.30.11, 26.30.11, 26.30.11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26.30.11.120, 26.30.11.120, 26.30.11.120, 26.30.11.120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Коммуникационное оборудование и комплектующие к нему</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 В полном соответствии с ТТ Заказчика, В полном соответствии с ТТ Заказчика, 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876, 876, 876, 876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 Условная единица, 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10000000000, 05000000000, 98000000000, 08000000000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 Приморский край, Республика Саха (Якутия), 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865 056,50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15.12.2019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Март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733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26.51.4, 26.51.4, 26.51.4, 26.51.4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26.51.63.130, 26.51.63.130, 26.51.63.130, 26.51.63.130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Счетчики эл. энергии "РиМ" и комплектующие к ним</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 В полном соответствии с ТТ Заказчика, В полном соответствии с ТТ Заказчика, 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876, 876, 876, 876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 Условная единица, 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10000000000, 05000000000, 98000000000, 08000000000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 Приморский край, Республика Саха (Якутия), 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7 412 694,62</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15.12.2019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Март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Закупка у единственного поставщика (исполнителя, подрядчика)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734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26.51.4, 26.51.4, 26.51.4, 26.51.4, 26.51.4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26.51.63.130, 26.51.63.130, 26.51.63.130, 26.51.63.130, 26.51.63.130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Счетчики эл. энергии "Энергомера" и комплектующие к ним</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 В полном соответствии с ТТ Заказчика, В полном соответствии с ТТ Заказчика, В полном соответствии с ТТ Заказчика, 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876, 876, 876, 876, 876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 Условная единица, Условная единица, 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10000000000, 99000000000, 05000000000, 98000000000, 08000000000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 Еврейская автономная область, Приморский край, Республика Саха (Якутия), 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1 640 702,82</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15.12.2019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Март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Закупка у единственного поставщика (исполнителя, подрядчика)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735</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26.51.4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26.51.63.130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Счетчики электрической энергии  "Матрица"  и комплектующие к ним</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2 338 627,96</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15.12.2019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Март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Закупка у единственного поставщика (исполнителя, подрядчика)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736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27.12, 27.12, 27.12, 27.12, 27.12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 xml:space="preserve">27.12.23.000, 27.12.23.000, 27.12.23.000, </w:t>
            </w:r>
            <w:r w:rsidRPr="006371FB">
              <w:rPr>
                <w:noProof/>
                <w:sz w:val="14"/>
                <w:szCs w:val="14"/>
              </w:rPr>
              <w:lastRenderedPageBreak/>
              <w:t>27.12.23.000, 27.12.23.000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Релейная аппаратура</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 В полном соответствии с ТТ Заказчика, В полном соответствии с ТТ Заказчика, В полном соответствии с ТТ Заказчика, 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876, 876, 876, 876, 876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 Условная единица, Условна</w:t>
            </w:r>
            <w:r w:rsidRPr="006371FB">
              <w:rPr>
                <w:noProof/>
                <w:sz w:val="14"/>
                <w:szCs w:val="14"/>
              </w:rPr>
              <w:lastRenderedPageBreak/>
              <w:t>я единица, 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5,00000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10000000000, 99000000000, 05000000000, 98000000000, 080000000</w:t>
            </w:r>
            <w:r w:rsidRPr="006371FB">
              <w:rPr>
                <w:noProof/>
                <w:sz w:val="14"/>
                <w:szCs w:val="14"/>
              </w:rPr>
              <w:lastRenderedPageBreak/>
              <w:t>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 xml:space="preserve">Амурская область, Еврейская автономная область, Приморский край, Республика Саха </w:t>
            </w:r>
            <w:r w:rsidRPr="006371FB">
              <w:rPr>
                <w:noProof/>
                <w:sz w:val="14"/>
                <w:szCs w:val="14"/>
              </w:rPr>
              <w:lastRenderedPageBreak/>
              <w:t>(Якутия), 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3 508 978,56</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Апрель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737</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27.12, 27.12, 27.12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27.12.10.190, 27.12.10.190, 27.12.10.190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Панели распределительные</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 В полном соответствии с ТТ Заказчика, 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876, 876, 876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 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10000000000, 98000000000, 99000000000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 Республика Саха (Якутия), Еврейская автономная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1 677 586,94</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30.10.2019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Март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738</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27.12.24.190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Терминалы защит</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1 716 000,00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Апрель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739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19.20, 19.20, 19.20, 19.20, 19.20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19.20.29.140, 19.20.29.140, 19.20.29.140, 19.20.29.140, 19.20.29.140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Масло трансформаторное</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 В полном соответствии с ТТ Заказчика, В полном соответствии с ТТ Заказчика, В полном соответствии с ТТ Заказчика, 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876, 876, 876, 876, 876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 Условная единица, Условная единица, 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10000000000, 05000000000, 08000000000, 99000000000, 98000000000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 Приморский край, Хабаровский край, Еврейская автономная область, 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15 083 892,59</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04.11.2019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Апрель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740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23.61, 23.61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23.61.12.162, 23.61.12.162</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Стойки конические центрифугированные</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 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876, 876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10000000000, 05000000000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 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7 075 210,99</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07.11.2019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Март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741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24.10, 24.10, 24.10, 24.10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24.10.80.190, 24.10.80.190, 24.10.80.190, 24.10.80.190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Металлопрокат</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 В полном соответствии с ТТ Заказчика, В полном соответствии с ТТ Заказчика, 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876, 876, 876, 876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 xml:space="preserve">Условная единица, Условная единица, Условная единица, </w:t>
            </w:r>
            <w:r w:rsidRPr="006371FB">
              <w:rPr>
                <w:noProof/>
                <w:sz w:val="14"/>
                <w:szCs w:val="14"/>
              </w:rPr>
              <w:lastRenderedPageBreak/>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4,00000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10000000000, 05000000000, 08000000000, 98000000000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 Приморский край, Хабаровский край, 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16 120 877,44</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07.10.2019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Март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742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27.12, 27.12, 27.12, 27.12, 27.12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27.12.10.190, 27.12.10.190, 27.12.10.190, 27.12.10.190, 27.12.10.190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Запчасти к масляным выключателям</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 В полном соответствии с ТТ Заказчика, В полном соответствии с ТТ Заказчика, В полном соответствии с ТТ Заказчика, 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876, 876, 876, 876, 876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 Условная единица, Условная единица, 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10000000000, 05000000000, 08000000000, 99000000000, 98000000000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 Приморский край, Хабаровский край, Еврейская автономная область, 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11 191 363,20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Март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743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27.11.13, 27.11.13, 27.11.13, 27.11.13, 27.11.13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27.11.62.110, 27.11.62.110, 27.11.62.110, 27.11.62.110, 27.11.62.110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Запчасти к силовым трансформаторам</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 В полном соответствии с ТТ Заказчика, В полном соответствии с ТТ Заказчика, В полном соответствии с ТТ Заказчика, 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876, 876, 876, 876, 876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 Условная единица, Условная единица, 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10000000000, 05000000000, 08000000000, 99000000000, 98000000000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 Приморский край, Хабаровский край, Еврейская автономная область, 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3 715 509,60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17.10.2019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Март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744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27.12, 27.12, 27.12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27.12.10.140, 27.12.10.140, 27.12.10.140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Привода выключателей и запчасти к ним</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 В полном соответствии с ТТ Заказчика, 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876, 876, 876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 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05000000000, 08000000000, 99000000000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 Хабаровский край, Еврейская автономная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3 389 985,60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24.10.2019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Март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745</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27.33, 27.33, 27.33, 27.33, 27.33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27.33.13.120, 27.33.13.120, 27.33.13.120, 27.33.13.120</w:t>
            </w:r>
            <w:r w:rsidRPr="006371FB">
              <w:rPr>
                <w:noProof/>
                <w:sz w:val="14"/>
                <w:szCs w:val="14"/>
              </w:rPr>
              <w:lastRenderedPageBreak/>
              <w:t>, 27.33.13.120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Линейно-сцепная арматура для неизолированного провода</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 В полном соответствии с ТТ Заказчика, В полном соответствии с ТТ Заказчика, В полном соответствии с ТТ Заказчика, 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876, 876, 876, 876, 876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 Условная единица, Условная единица</w:t>
            </w:r>
            <w:r w:rsidRPr="006371FB">
              <w:rPr>
                <w:noProof/>
                <w:sz w:val="14"/>
                <w:szCs w:val="14"/>
              </w:rPr>
              <w:lastRenderedPageBreak/>
              <w:t>, 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5,00000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10000000000, 05000000000, 08000000000, 99000000000, 98000000000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 xml:space="preserve">Амурская область, Приморский край, Хабаровский край, Еврейская автономная область, Республика Саха </w:t>
            </w:r>
            <w:r w:rsidRPr="006371FB">
              <w:rPr>
                <w:noProof/>
                <w:sz w:val="14"/>
                <w:szCs w:val="14"/>
              </w:rPr>
              <w:lastRenderedPageBreak/>
              <w:t>(Якутия)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3 218 052,00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28.10.2019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Март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746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22.1, 22.1, 22.1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22.19.73.119, 22.19.73.119, 22.19.73.119</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Резинотехнические изделия</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 В полном соответствии с ТТ Заказчика, 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876, 876, 876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 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10000000000, 05000000000, 08000000000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 Приморский край, 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883 455,60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02.12.2019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Март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747</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27.12, 27.12, 27.12, 27.12, 27.12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27.12.10.140, 27.12.10.140, 27.12.10.140, 27.12.10.140, 27.12.10.140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Ограничители перенапряжения</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 В полном соответствии с ТТ Заказчика, В полном соответствии с ТТ Заказчика, В полном соответствии с ТТ Заказчика, 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876, 876, 876, 876, 876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 Условная единица, Условная единица, 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10000000000, 99000000000, 05000000000, 98000000000, 08000000000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 Еврейская автономная область, Приморский край, Республика Саха (Якутия), 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5 887 046,18</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14.10.2019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Март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748</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27.12, 27.12, 27.12, 27.12, 27.12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27.12.22.000, 27.12.22.000, 27.12.22.000, 27.12.22.000, 27.12.22.000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Низковольтная аппаратура</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 В полном соответствии с ТТ Заказчика, В полном соответствии с ТТ Заказчика, В полном соответствии с ТТ Заказчика, 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876, 876, 876, 876, 876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 Условная единица, Условная единица, 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10000000000, 99000000000, 05000000000, 98000000000, 08000000000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 Еврейская автономная область, Приморский край, Республика Саха (Якутия), 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7 616 417,53</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21.10.2019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Апрель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749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27.12, 27.12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27.12.10.110, 27.12.10.110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Высоковольтные выключатели 6-10кВ</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 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876, 876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 xml:space="preserve">Условная единица, Условная </w:t>
            </w:r>
            <w:r w:rsidRPr="006371FB">
              <w:rPr>
                <w:noProof/>
                <w:sz w:val="14"/>
                <w:szCs w:val="14"/>
              </w:rPr>
              <w:lastRenderedPageBreak/>
              <w:t>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2,00000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10000000000, 05000000000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 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18 042 351,41</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Март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750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27.12, 27.12, 27.12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27.12.10.110, 27.12.10.110, 27.12.10.110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Выкатные элементы с высоковольтными выключателями</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 В полном соответствии с ТТ Заказчика, 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876, 876, 876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 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10000000000, 05000000000, 08000000000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 Приморский край, 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8 139 288,80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13.11.2019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Март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751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25.94, 25.94, 25.94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25.94.1, 25.94.1, 25.94.1</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Метизная продукция</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 В полном соответствии с ТТ Заказчика, 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876, 876, 876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 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10000000000, 05000000000, 08000000000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 Приморский край, 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1 359 080,87</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11.11.2019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Март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752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20.30, 20.30, 20.30, 20.30, 20.30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20.30.22.110, 20.30.22.110, 20.30.22.110, 20.30.22.110, 20.30.22.110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Лакокрасочная продукция</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 В полном соответствии с ТТ Заказчика, В полном соответствии с ТТ Заказчика, В полном соответствии с ТТ Заказчика, 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876, 876, 876, 876, 876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 Условная единица, Условная единица, 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10000000000, 99000000000, 05000000000, 98000000000, 08000000000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 Еврейская автономная область, Приморский край, Республика Саха (Якутия), 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7 262 895,19</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11.11.2019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Март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753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23.43, 23.43, 23.43, 23.43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27.90.12.110, 27.90.12.110, 27.90.12.110, 27.90.12.110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Вводы высоковольтные (выключательные)</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 В полном соответствии с ТТ Заказчика, В полном соответствии с ТТ Заказчика, 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876, 876, 876, 876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 Условная единица, 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10000000000, 05000000000, 99000000000, 08000000000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 Приморский край, Еврейская автономная область, 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9 247 013,52</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30.10.2019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Март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754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23.43, 23.43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27.90.12.110, 27.90.12.110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Вводы высоковольтные (трансформаторные)</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 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876, 876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 Условна</w:t>
            </w:r>
            <w:r w:rsidRPr="006371FB">
              <w:rPr>
                <w:noProof/>
                <w:sz w:val="14"/>
                <w:szCs w:val="14"/>
              </w:rPr>
              <w:lastRenderedPageBreak/>
              <w:t>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2,00000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10000000000, 05000000000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 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9 254 270,26</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30.10.2019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Март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755</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27.12, 27.12, 27.12, 27.12, 27.12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27.33.11.120, 27.33.11.120, 27.33.11.120, 27.33.11.120, 27.33.11.120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Разъединители 6-10 кВ и запчасти к ним</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 В полном соответствии с ТТ Заказчика, В полном соответствии с ТТ Заказчика, В полном соответствии с ТТ Заказчика, 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876, 876, 876, 876, 876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 Условная единица, Условная единица, 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10000000000, 99000000000, 05000000000, 98000000000, 08000000000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 Еврейская автономная область, Приморский край, Республика Саха (Якутия), 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7 285 109,27</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Март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756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27.32.2, 27.32.2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27.32.14.120, 27.32.14.120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Провод стальной</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 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876, 876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10000000000, 98000000000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 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1 740 447,18</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11.11.2019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Март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757</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26.51.5, 26.51.5, 26.51.5</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26.51.52.190, 26.51.52.190, 26.51.52.190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Термометр манометрический</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 В полном соответствии с ТТ Заказчика, 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876, 876, 876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 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99000000000, 05000000000, 98000000000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Еврейская автономная область, Приморский край, 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825 335,59</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31.10.2019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Март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758</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27.32.2, 27.32.2, 27.32.2, 27.32.2, 27.32.2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27.32.13.110, 27.32.13.110, 27.32.13.110, 27.32.13.110, 27.32.13.110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Контрольные и силовые кабели и провода</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 В полном соответствии с ТТ Заказчика, В полном соответствии с ТТ Заказчика, В полном соответствии с ТТ Заказчика, 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876, 876, 876, 876, 876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 Условная единица, Условная единица, 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10000000000, 05000000000, 99000000000, 98000000000, 08000000000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 Приморский край, Еврейская автономная область, Республика Саха (Якутия), 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7 686 167,77</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30.10.2019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Март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759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 xml:space="preserve">27.90, 27.90, 27.90, 27.90, </w:t>
            </w:r>
            <w:r w:rsidRPr="006371FB">
              <w:rPr>
                <w:noProof/>
                <w:sz w:val="14"/>
                <w:szCs w:val="14"/>
              </w:rPr>
              <w:lastRenderedPageBreak/>
              <w:t>27.90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27.90.12.110, 27.90.</w:t>
            </w:r>
            <w:r w:rsidRPr="006371FB">
              <w:rPr>
                <w:noProof/>
                <w:sz w:val="14"/>
                <w:szCs w:val="14"/>
              </w:rPr>
              <w:lastRenderedPageBreak/>
              <w:t>12.110, 27.90.12.110, 27.90.12.110, 27.90.12.110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Изоляторы ПС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 xml:space="preserve">В полном соответствии с ТТ Заказчика, В полном соответствии с ТТ Заказчика, В полном соответствии с ТТ </w:t>
            </w:r>
            <w:r w:rsidRPr="006371FB">
              <w:rPr>
                <w:noProof/>
                <w:sz w:val="14"/>
                <w:szCs w:val="14"/>
              </w:rPr>
              <w:lastRenderedPageBreak/>
              <w:t>Заказчика, В полном соответствии с ТТ Заказчика, 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 xml:space="preserve">876, 876, </w:t>
            </w:r>
            <w:r w:rsidRPr="006371FB">
              <w:rPr>
                <w:noProof/>
                <w:sz w:val="14"/>
                <w:szCs w:val="14"/>
              </w:rPr>
              <w:lastRenderedPageBreak/>
              <w:t>876, 876, 876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 xml:space="preserve">Условная единица, </w:t>
            </w:r>
            <w:r w:rsidRPr="006371FB">
              <w:rPr>
                <w:noProof/>
                <w:sz w:val="14"/>
                <w:szCs w:val="14"/>
              </w:rPr>
              <w:lastRenderedPageBreak/>
              <w:t>Условная единица, Условная единица, 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5,00000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 xml:space="preserve">10000000000, 05000000000, </w:t>
            </w:r>
            <w:r w:rsidRPr="006371FB">
              <w:rPr>
                <w:noProof/>
                <w:sz w:val="14"/>
                <w:szCs w:val="14"/>
              </w:rPr>
              <w:lastRenderedPageBreak/>
              <w:t>08000000000, 99000000000, 98000000000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 xml:space="preserve">Амурская область, Приморский край, </w:t>
            </w:r>
            <w:r w:rsidRPr="006371FB">
              <w:rPr>
                <w:noProof/>
                <w:sz w:val="14"/>
                <w:szCs w:val="14"/>
              </w:rPr>
              <w:lastRenderedPageBreak/>
              <w:t>Хабаровский край, Еврейская автономная область, 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10 436 824,30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21.10.2019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Февраль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760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27.90, 27.90, 27.90, 27.90, 27.90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27.90.12.110, 27.90.12.110, 27.90.12.110, 27.90.12.110, 27.90.12.110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Изолятор ЛК</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 В полном соответствии с ТТ Заказчика, В полном соответствии с ТТ Заказчика, В полном соответствии с ТТ Заказчика, 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876, 876, 876, 876, 876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 Условная единица, Условная единица, 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10000000000, 05000000000, 08000000000, 99000000000, 98000000000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 Приморский край, Хабаровский край, Еврейская автономная область, 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1 859 924,58</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21.10.2019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Февраль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761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27.90, 27.90, 27.90, 27.90, 27.90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27.90.12.110, 27.90.12.110, 27.90.12.110, 27.90.12.110, 27.90.12.110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Изоляторы ОТПК, ОСК</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 В полном соответствии с ТТ Заказчика, В полном соответствии с ТТ Заказчика, В полном соответствии с ТТ Заказчика, 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876, 876, 876, 876, 876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 Условная единица, Условная единица, 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10000000000, 05000000000, 08000000000, 99000000000, 98000000000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 Приморский край, Хабаровский край, Еврейская автономная область, 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11 767 943,22</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21.10.2019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Февраль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762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27.90, 27.90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27.90.12.110, 27.90.12.110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Изоляторы ИОС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 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876, 876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10000000000, 05000000000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 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1 382 688,24</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18.10.2019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Февраль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763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 xml:space="preserve">27.90, 27.90, 27.90, </w:t>
            </w:r>
            <w:r w:rsidRPr="006371FB">
              <w:rPr>
                <w:noProof/>
                <w:sz w:val="14"/>
                <w:szCs w:val="14"/>
              </w:rPr>
              <w:lastRenderedPageBreak/>
              <w:t>27.90, 27.90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 xml:space="preserve">27.90.12.110, </w:t>
            </w:r>
            <w:r w:rsidRPr="006371FB">
              <w:rPr>
                <w:noProof/>
                <w:sz w:val="14"/>
                <w:szCs w:val="14"/>
              </w:rPr>
              <w:lastRenderedPageBreak/>
              <w:t>27.90.12.110, 27.90.12.110, 27.90.12.110, 27.90.12.110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Изоляторы проходные</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 xml:space="preserve">В полном соответствии с ТТ Заказчика, В полном соответствии с ТТ Заказчика, </w:t>
            </w:r>
            <w:r w:rsidRPr="006371FB">
              <w:rPr>
                <w:noProof/>
                <w:sz w:val="14"/>
                <w:szCs w:val="14"/>
              </w:rPr>
              <w:lastRenderedPageBreak/>
              <w:t>В полном соответствии с ТТ Заказчика, В полном соответствии с ТТ Заказчика, 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876, 876</w:t>
            </w:r>
            <w:r w:rsidRPr="006371FB">
              <w:rPr>
                <w:noProof/>
                <w:sz w:val="14"/>
                <w:szCs w:val="14"/>
              </w:rPr>
              <w:lastRenderedPageBreak/>
              <w:t>, 876, 876, 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Условная единица</w:t>
            </w:r>
            <w:r w:rsidRPr="006371FB">
              <w:rPr>
                <w:noProof/>
                <w:sz w:val="14"/>
                <w:szCs w:val="14"/>
              </w:rPr>
              <w:lastRenderedPageBreak/>
              <w:t>, Условная единица, Условная единица, 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5,00000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10000000000, 050000000</w:t>
            </w:r>
            <w:r w:rsidRPr="006371FB">
              <w:rPr>
                <w:noProof/>
                <w:sz w:val="14"/>
                <w:szCs w:val="14"/>
              </w:rPr>
              <w:lastRenderedPageBreak/>
              <w:t>00, 08000000000, 99000000000, 98000000000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 xml:space="preserve">Амурская область, Приморский </w:t>
            </w:r>
            <w:r w:rsidRPr="006371FB">
              <w:rPr>
                <w:noProof/>
                <w:sz w:val="14"/>
                <w:szCs w:val="14"/>
              </w:rPr>
              <w:lastRenderedPageBreak/>
              <w:t>край, Хабаровский край, Еврейская автономная область, 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2 442 437,44</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17.10.2019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Февраль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 xml:space="preserve">Запрос котировок в электронной форме, участниками которого могут быть только субъекты малого и </w:t>
            </w:r>
            <w:r w:rsidRPr="006371FB">
              <w:rPr>
                <w:noProof/>
                <w:sz w:val="14"/>
                <w:szCs w:val="14"/>
              </w:rPr>
              <w:lastRenderedPageBreak/>
              <w:t>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764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25.12, 25.12, 25.12, 25.12, 25.12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25.11.23.115, 25.11.23.115, 25.11.23.115, 25.11.23.115, 25.11.23.115</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Комплектующие к опорам</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 В полном соответствии с ТТ Заказчика, В полном соответствии с ТТ Заказчика, В полном соответствии с ТТ Заказчика, 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876, 876, 876, 876, 876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 Условная единица, Условная единица, 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10000000000, 05000000000, 08000000000, 99000000000, 98000000000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 Приморский край, Хабаровский край, Еврейская автономная область, 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8 781 803,56</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Февраль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765</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27.33, 27.33, 27.33, 27.33, 27.33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27.33.14, 27.33.14, 27.33.14, 27.33.14, 27.33.14</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Кабельная арматура 10кВ</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 В полном соответствии с ТТ Заказчика, В полном соответствии с ТТ Заказчика, В полном соответствии с ТТ Заказчика, 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876, 876, 876, 876, 876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 Условная единица, Условная единица, 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10000000000, 05000000000, 08000000000, 99000000000, 98000000000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 Приморский край, Хабаровский край, Еврейская автономная область, 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2 032 206,17</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06.11.2019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Февраль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766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23.61, 23.61, 23.61, 23.61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23.61.12.162, 23.61.12.162, 23.61.12.162, 23.61.12.162</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Железобетонные опоры</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 В полном соответствии с ТТ Заказчика, В полном соответствии с ТТ Заказчика, 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876, 876, 876, 876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 Условная единица, Условная единица</w:t>
            </w:r>
            <w:r w:rsidRPr="006371FB">
              <w:rPr>
                <w:noProof/>
                <w:sz w:val="14"/>
                <w:szCs w:val="14"/>
              </w:rPr>
              <w:lastRenderedPageBreak/>
              <w:t>,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4,00000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10000000000, 05000000000, 08000000000, 99000000000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 Приморский край, Хабаровский край, Еврейская автономная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199 013 276,23</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07.10.2019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Май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Конкурс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767</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27.33, 27.33, 27.33, 27.33, 27.33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27.33.13.120, 27.33.13.120, 27.33.13.120, 27.33.13.120, 27.33.13.120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Линейно-сцепная арматура для СИП</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 В полном соответствии с ТТ Заказчика, В полном соответствии с ТТ Заказчика, В полном соответствии с ТТ Заказчика, 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876, 876, 876, 876, 876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 Условная единица, Условная единица, 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10000000000, 05000000000, 99000000000, 08000000000, 98000000000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 Приморский край, Еврейская автономная область, Хабаровский край, 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24 474 932,40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28.10.2019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Март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768</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26.51, 26.51, 26.51, 26.51, 26.51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26.51.45.190, 26.51.45.190, 26.51.45.190, 26.51.45.190, 26.51.45.190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Трансформаторы тока 0,66-35 кВ</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 В полном соответствии с ТТ Заказчика, В полном соответствии с ТТ Заказчика, В полном соответствии с ТТ Заказчика, 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876, 876, 876, 876, 876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 Условная единица, Условная единица, 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10000000000, 05000000000, 08000000000, 99000000000, 98000000000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 Приморский край, Хабаровский край, Еврейская автономная область, 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11 475 839,99</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Апрель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769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25.29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25.29.11.000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Резервуары для хранения трансформаторного масла</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99000000000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Еврейская автономная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1 741 567,20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18.11.2019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Апрель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770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27.12, 27.12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27.12.31.000, 27.12.31.000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Пункты коммерческого учёта</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 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876, 876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05000000000, 99000000000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 Еврейская автономная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1 669 419,95</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Март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771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26.51.4, 26.51.4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26.51.63.130, 26.51.63.130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Счетчики электрической энергии и комплектующие к АИИС КУЭ (в рамках внедрения АИИС КУЭ в филиалах АО "ДРСК" Амурские электрические сети, Южно-Якутские электрические сети)</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 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876, 876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10000000000, 98000000000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 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91 025 436,02</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Март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772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 xml:space="preserve">27.12, 27.12, </w:t>
            </w:r>
            <w:r w:rsidRPr="006371FB">
              <w:rPr>
                <w:noProof/>
                <w:sz w:val="14"/>
                <w:szCs w:val="14"/>
              </w:rPr>
              <w:lastRenderedPageBreak/>
              <w:t>27.12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27.12.10.190</w:t>
            </w:r>
            <w:r w:rsidRPr="006371FB">
              <w:rPr>
                <w:noProof/>
                <w:sz w:val="14"/>
                <w:szCs w:val="14"/>
              </w:rPr>
              <w:lastRenderedPageBreak/>
              <w:t>, 27.12.10.190, 27.12.10.190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Микропроцессорные устройства защиты</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 xml:space="preserve">В полном соответствии с ТТ Заказчика, В полном </w:t>
            </w:r>
            <w:r w:rsidRPr="006371FB">
              <w:rPr>
                <w:noProof/>
                <w:sz w:val="14"/>
                <w:szCs w:val="14"/>
              </w:rPr>
              <w:lastRenderedPageBreak/>
              <w:t>соответствии с ТТ Заказчика, 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 xml:space="preserve">876, </w:t>
            </w:r>
            <w:r w:rsidRPr="006371FB">
              <w:rPr>
                <w:noProof/>
                <w:sz w:val="14"/>
                <w:szCs w:val="14"/>
              </w:rPr>
              <w:lastRenderedPageBreak/>
              <w:t>876, 876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 xml:space="preserve">Условная </w:t>
            </w:r>
            <w:r w:rsidRPr="006371FB">
              <w:rPr>
                <w:noProof/>
                <w:sz w:val="14"/>
                <w:szCs w:val="14"/>
              </w:rPr>
              <w:lastRenderedPageBreak/>
              <w:t>единица, 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3,00000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 xml:space="preserve">10000000000, </w:t>
            </w:r>
            <w:r w:rsidRPr="006371FB">
              <w:rPr>
                <w:noProof/>
                <w:sz w:val="14"/>
                <w:szCs w:val="14"/>
              </w:rPr>
              <w:lastRenderedPageBreak/>
              <w:t>05000000000, 98000000000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 xml:space="preserve">Амурская область, </w:t>
            </w:r>
            <w:r w:rsidRPr="006371FB">
              <w:rPr>
                <w:noProof/>
                <w:sz w:val="14"/>
                <w:szCs w:val="14"/>
              </w:rPr>
              <w:lastRenderedPageBreak/>
              <w:t>Приморский край, 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4 206 489,24</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29.10.2019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Апрель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773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27.12, 27.12, 27.12, 27.12, 27.12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27.12.24.190, 27.12.24.190, 27.12.24.190, 27.12.24.190, 27.12.24.190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Дуговые защиты</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 В полном соответствии с ТТ Заказчика, В полном соответствии с ТТ Заказчика, В полном соответствии с ТТ Заказчика, 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876, 876, 876, 876, 876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 Условная единица, Условная единица, 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10000000000, 05000000000, 08000000000, 99000000000, 98000000000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 Приморский край, Хабаровский край, Еврейская автономная область, 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9 510 941,03</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Апрель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774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27.12, 27.12, 27.12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27.12.10.190, 27.12.10.190, 27.12.10.190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Средства определения мест повреждений</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 В полном соответствии с ТТ Заказчика, 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876, 876, 876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 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10000000000, 05000000000, 08000000000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 Приморский край, 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1 231 506,64</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Апрель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775</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28.9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28.94.22.110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Стиральные машины</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1 160 766,41</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30.11.2019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Апрель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776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26.51, 26.51, 26.51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26.51.45.190, 26.51.45.190, 26.51.45.190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Аварийные регистраторы</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 В полном соответствии с ТТ Заказчика, 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876, 876, 876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 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10000000000, 08000000000, 99000000000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 Хабаровский край, Еврейская автономная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6 082 969,34</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Апрель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777</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27.12.31.000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Вспомогательное оборудование в рамках внедрения АИИС КУЭ</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731 752,01</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30.10.2019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Апрель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778</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27.12.31.000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Шкафы учета укомплектованные</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1 950 482,35</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30.10.2019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Март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779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27.12.10.110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Выключатели элегазовые</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24 500 000,00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Июль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780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27.12.10.190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Оборудование РЗА для дооснащения объектов</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9 950 986,80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30.10.2019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Апрель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781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27.12.10.190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Шкафы защиты присоединений распределительных устройств</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1 275 226,00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Апрель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782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27.33, 27.33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27.33.13.120, 27.33.13.120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Комплектные трансформаторные подстанции</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 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876, 876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10000000000, 05000000000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 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37 051 515,62</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16.09.2019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Апрель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Конкурс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783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27.20.23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27.20.23.190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Аккумуляторная система</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10 178 624,92</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04.11.2019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Май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784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28.99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28.99.39.190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Пресс обжимной</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1 338 000,00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Июнь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785</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26.30.11, 26.30.11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26.30.11.190, 26.30.11.190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Оборудование телемеханики</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 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876, 876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05000000000, 99000000000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 Еврейская автономная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1 300 151,76</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Март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786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26.30.11, 26.30.11, 26.30.11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26.30.11.120, 26.30.11.120, 26.30.11.120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Оборудование связи</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 В полном соответствии с ТТ Заказчика, 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876, 876, 876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 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10000000000, 05000000000, 99000000000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 Приморский край, Еврейская автономная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7 676 735,29</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Май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787</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27.20.1, 27.20.1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27.20.23.190, 27.20.23.190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Источники беспребойного питания</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 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876, 876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10000000000, 99000000000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 Еврейская автономная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4 817 558,40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Май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788</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27.12.10.110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Высоковольтные выключатели 35кВ</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2 136 000,00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12.11.2019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Май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789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25.99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25.99.2</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Мебель металлическая</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1 623 385,36</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13.11.2019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Апрель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 xml:space="preserve">Запрос котировок в электронной форме, участниками которого могут быть только субъекты малого и </w:t>
            </w:r>
            <w:r w:rsidRPr="006371FB">
              <w:rPr>
                <w:noProof/>
                <w:sz w:val="14"/>
                <w:szCs w:val="14"/>
              </w:rPr>
              <w:lastRenderedPageBreak/>
              <w:t>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790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27.33.11.120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Разъединители 35-220 кВ</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8 215 716,60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07.11.2019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Июнь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791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27.11.13, 27.11.13, 27.11.13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27.11.42.000, 27.11.42.000, 27.11.42.000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Трансформаторы напряжения (антирезонансные)</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 В полном соответствии с ТТ Заказчика, 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876, 876, 876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 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10000000000, 05000000000, 08000000000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 Приморский край, 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6 147 539,21</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30.10.2019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Март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792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26.51.6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26.51.66.124</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Тепловизор</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2 661 120,00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Апрель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793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26.51, 26.51, 26.51, 26.51, 26.51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26.51.45.110, 26.51.45.110, 26.51.45.110, 26.51.45.110, 26.51.45.110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Приборы</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 В полном соответствии с ТТ Заказчика, В полном соответствии с ТТ Заказчика, В полном соответствии с ТТ Заказчика, 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876, 876, 876, 876, 876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 Условная единица, Условная единица, 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10000000000, 05000000000, 08000000000, 99000000000, 98000000000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 Приморский край, Хабаровский край, Еврейская автономная область, 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31 908 017,63</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Апрель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794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28.29.12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28.29.12.190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Блок регенерации цеолита</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621 936,04</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15.12.2019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Март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795</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45.19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29.10.30.119</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Автобус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3 709 356,00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Май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796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45.19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29.10.30.119</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Автобус полный привод в северном исполнении</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2 730 000,00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Май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797</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45.11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29.10.5</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Автомобили ГАЗ</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16 273 119,60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Август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798</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45.19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29.10.5</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Автокран на шасси полноприводного автомобиля (АЭС)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16 079 302,80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Июнь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799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45.19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29.10.5</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Автокран на шасси полноприводного  автомобиля (ЮЯЭС)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9 600 000,00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Май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800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45.19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29.10.5</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Автоподъемник</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15 586 633,20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12.11.2019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Май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801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45.11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29.10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Автомобиль грузопассажирский (ПЭС)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13 805 267,20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31.10.2019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Июнь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802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45.11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29.10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Фургон легковой бригадный (ХЭС)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2 388 000,00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25.10.2019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Май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803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45.11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29.10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Бригадные автомобили (ЭС ЕАО)</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99000000000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Еврейская автономная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11 714 576,78</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25.10.2019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Июнь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804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45.11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29.10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Фургон легковой бригадный (ЮЯЭС)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1 000 000,00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25.10.2019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Май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805</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45.19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29.10.5</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Автомобиль грузопассажирский 6х6 (ЭС ЕАО)</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99000000000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Еврейская автономная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6 200 000,00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24.10.2019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Июнь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806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45.19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29.10.5</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Автомобиль грузопассажирский 6х6 в северном исполнении (ЮЯЭС)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6 526 800,00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24.10.2019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Май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807</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45.19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30.9</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Снегоболотоход</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16 230 000,00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22.10.2019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Август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808</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45.19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29.10.4</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Седельный тягач 6х6</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99000000000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Еврейская автономная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4 350 000,00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31.10.2019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Июнь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809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45.19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29.10.5</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Полуприцеп-тяжеловоз</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99000000000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Еврейская автономная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2 700 000,00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22.10.2019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Июнь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810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45.11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29.10.5</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Передвижные мастерские на шасси грузового автомобиля 4х4</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33 491 000,00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31.10.2019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Октябрь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811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45.19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30.9</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Буровая установка на шасси автомобиля 6х6</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11 726 400,00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18.10.2019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Май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812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45.19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30.9</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Экскаватор на гусеничном ходу</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12 170 400,00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Май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813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45.19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30.9</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Экскаватор погрузчик</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11 200 000,00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18.10.2019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Май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814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45.31.1, 45.31.1, 45.31.1, 45.31.1, 45.31.1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29.3, 29.3, 29.3, 29.3, 29.3</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Запасные части для ГАЗ и автомобилей с бензиновыми двигателями</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 В полном соответствии с ТТ Заказчика, В полном соответствии с ТТ Заказчика, В полном соответствии с ТТ Заказчика, 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876, 876, 876, 876, 876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 Условная единица, Условная единица, 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10000000000, 05000000000, 08000000000, 99000000000, 98000000000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 Приморский край, Хабаровский край, Еврейская автономная область, 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14 073 625,36</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17.10.2019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Март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815</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45.31.1, 45.31.1, 45.31.1, 45.31.1, 45.31.1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29.3, 29.3, 29.3, 29.3, 29.3</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Запасные части для автомобилей с дизельными  двигателями</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 В полном соответствии с ТТ Заказчика, В полном соответствии с ТТ Заказчика, В полном соответствии с ТТ Заказчика, 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876, 876, 876, 876, 876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 Условная единица, Условная единица, 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10000000000, 05000000000, 08000000000, 99000000000, 98000000000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 Приморский край, Хабаровский край, Еврейская автономная область, 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9 548 381,08</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16.10.2019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Март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816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45.31.1, 45.31.1, 45.31.1, 45.31.1, 45.31.1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29.3, 29.3, 29.3, 29.3, 29.3</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Запасные части к специальной и тракторной техники</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 В полном соответствии с ТТ Заказчика, В полном соответствии с ТТ Заказчика, В полном соответствии с ТТ Заказчика, 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876, 876, 876, 876, 876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 Условная единица, Условная единица, 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10000000000, 05000000000, 08000000000, 99000000000, 98000000000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 Приморский край, Хабаровский край, Еврейская автономная область, 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18 387 242,38</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21.10.2019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Март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817</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22.29, 22.29, 22.29, 22.29, 22.29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22.29.29.000, 22.29.29.000, 22.29.29.000</w:t>
            </w:r>
            <w:r w:rsidRPr="006371FB">
              <w:rPr>
                <w:noProof/>
                <w:sz w:val="14"/>
                <w:szCs w:val="14"/>
              </w:rPr>
              <w:lastRenderedPageBreak/>
              <w:t>, 22.29.29.000, 22.29.29.000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Пломбировочные материалы</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 В полном соответствии с ТТ Заказчика, В полном соответствии с ТТ Заказчика, В полном соответствии с ТТ Заказчика, 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 xml:space="preserve">876, 876, 876, 876, </w:t>
            </w:r>
            <w:r w:rsidRPr="006371FB">
              <w:rPr>
                <w:noProof/>
                <w:sz w:val="14"/>
                <w:szCs w:val="14"/>
              </w:rPr>
              <w:lastRenderedPageBreak/>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 xml:space="preserve">Условная единица, Условная единица, </w:t>
            </w:r>
            <w:r w:rsidRPr="006371FB">
              <w:rPr>
                <w:noProof/>
                <w:sz w:val="14"/>
                <w:szCs w:val="14"/>
              </w:rPr>
              <w:lastRenderedPageBreak/>
              <w:t>Условная единица, 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5,00000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 xml:space="preserve">10000000000, 05000000000, 08000000000, 99000000000, </w:t>
            </w:r>
            <w:r w:rsidRPr="006371FB">
              <w:rPr>
                <w:noProof/>
                <w:sz w:val="14"/>
                <w:szCs w:val="14"/>
              </w:rPr>
              <w:lastRenderedPageBreak/>
              <w:t>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 xml:space="preserve">Амурская область, Приморский край, Хабаровский край, Еврейская автономная </w:t>
            </w:r>
            <w:r w:rsidRPr="006371FB">
              <w:rPr>
                <w:noProof/>
                <w:sz w:val="14"/>
                <w:szCs w:val="14"/>
              </w:rPr>
              <w:lastRenderedPageBreak/>
              <w:t>область, 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2 442 547,62</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18.10.2019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Март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818</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45.31.1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29.3</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Запасные части для тяжелой автотракторной техники</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2 815 090,43</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29.11.2019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819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26.51.4, 26.51.4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26.51.63.130, 26.51.63.130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Счетчики эл. энергии "Меркурий" и комплектующие к ним</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 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876, 876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05000000000, 08000000000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 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1 054 194,74</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15.12.2019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Март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Закупка у единственного поставщика (исполнителя, подрядчика)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820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45.31.1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29.31</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Запасные части для автомобилей ГАЗ</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1 100 000,00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29.11.2019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Март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27.40, 27.40, 27.40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27.40.14.000, 27.40.14.000, 27.40.14.000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Электроосветительное оборудование</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 В полном соответствии с ТТ Заказчика, 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876, 876, 876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 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10000000000, 05000000000, 08000000000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 Приморский край, 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3 857 083,74</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23.10.2019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Май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27.12, 27.12, 27.12, 27.12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27.12.10.140, 27.12.10.140, 27.12.10.140, 27.12.10.140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Предохранители и запчасти к ним</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 В полном соответствии с ТТ Заказчика, В полном соответствии с ТТ Заказчика, 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876, 876, 876, 876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 Условная единица, 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10000000000, 05000000000, 08000000000, 99000000000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 Приморский край, Хабаровский край, Еврейская автономная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2 281 570,80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18.10.2019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Март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823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45.31.1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29.31</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Запасные части для Мульчера ЗЭС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747 190,09</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29.11.2019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Март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824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23.61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23.61.12.159</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Подстанционный железобетон</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705 768,49</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11.11.2019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Март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825</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27.90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27.90.</w:t>
            </w:r>
            <w:r w:rsidRPr="006371FB">
              <w:rPr>
                <w:noProof/>
                <w:sz w:val="14"/>
                <w:szCs w:val="14"/>
              </w:rPr>
              <w:lastRenderedPageBreak/>
              <w:t>12.110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 xml:space="preserve">Элементы изолирующей подвески </w:t>
            </w:r>
            <w:r w:rsidRPr="006371FB">
              <w:rPr>
                <w:noProof/>
                <w:sz w:val="14"/>
                <w:szCs w:val="14"/>
              </w:rPr>
              <w:lastRenderedPageBreak/>
              <w:t>провода</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 xml:space="preserve">В полном соответствии с ТТ </w:t>
            </w:r>
            <w:r w:rsidRPr="006371FB">
              <w:rPr>
                <w:noProof/>
                <w:sz w:val="14"/>
                <w:szCs w:val="14"/>
              </w:rPr>
              <w:lastRenderedPageBreak/>
              <w:t>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w:t>
            </w:r>
            <w:r w:rsidRPr="006371FB">
              <w:rPr>
                <w:noProof/>
                <w:sz w:val="14"/>
                <w:szCs w:val="14"/>
              </w:rPr>
              <w:lastRenderedPageBreak/>
              <w:t>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w:t>
            </w:r>
            <w:r w:rsidRPr="006371FB">
              <w:rPr>
                <w:noProof/>
                <w:sz w:val="14"/>
                <w:szCs w:val="14"/>
              </w:rPr>
              <w:lastRenderedPageBreak/>
              <w:t>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 xml:space="preserve">Амурская </w:t>
            </w:r>
            <w:r w:rsidRPr="006371FB">
              <w:rPr>
                <w:noProof/>
                <w:sz w:val="14"/>
                <w:szCs w:val="14"/>
              </w:rPr>
              <w:lastRenderedPageBreak/>
              <w:t>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1 199 405,10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14.10.2019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 xml:space="preserve">Январь </w:t>
            </w:r>
            <w:r w:rsidRPr="006371FB">
              <w:rPr>
                <w:noProof/>
                <w:sz w:val="14"/>
                <w:szCs w:val="14"/>
              </w:rPr>
              <w:lastRenderedPageBreak/>
              <w:t>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826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17.23, 17.23, 17.23, 17.23, 17.23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17.23.13.190, 17.23.13.190, 17.23.13.190, 17.23.13.190, 17.23.13.190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Канцелярские товары (бумага офисная)</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 В полном соответствии с ТТ Заказчика, В полном соответствии с ТТ Заказчика, В полном соответствии с ТТ Заказчика, 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876, 876, 876, 876, 876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 Условная единица, Условная единица, 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10000000000, 05000000000, 08000000000, 99000000000, 98000000000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 Приморский край, Хабаровский край, Еврейская автономная область, 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6 512 458,49</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827</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02.20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02.20.11.140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Опоры деревянные не пропитанные для СП ЗЭС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960 960,00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11.11.2019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Январь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828</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17.23, 17.23, 17.23, 17.23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17.23.13.190, 17.23.13.190, 17.23.13.190, 17.23.13.190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Канцелярские товары (прочие)</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 В полном соответствии с ТТ Заказчика, В полном соответствии с ТТ Заказчика, 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876, 876, 876, 876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 Условная единица, 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10000000000, 05000000000, 08000000000, 98000000000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 Приморский край, Хабаровский край, 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2 291 461,91</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829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27.20.23.190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Станционные стационарные АКБ</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1 047 331,54</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Февраль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830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25.73, 25.73, 25.73, 25.73, 25.73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25.73.40, 25.73.40, 25.73.40, 25.73.40, 25.73.40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Инструмент  (строительный, бензоинструмент, пневмоинструмент)</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 В полном соответствии с ТТ Заказчика, В полном соответствии с ТТ Заказчика, В полном соответствии с ТТ Заказчика, 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876, 876, 876, 876, 876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 Условная единица, Условная единица, 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10000000000, 05000000000, 08000000000, 99000000000, 98000000000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 Приморский край, Хабаровский край, Еврейская автономная область, 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8 967 723,72</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07.11.2019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Май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831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16.24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16.24.13</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Лесоматериалы</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1 172 490,01</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25.11.2019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Февраль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832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15.20.31, 15.20.31, 15.20.31, 15.20.31, 15.20.31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15.20.13.140, 15.20.13.140, 15.20.13.140, 15.20.13.140, 15.20.13.140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Спецобувь</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 В полном соответствии с ТТ Заказчика, В полном соответствии с ТТ Заказчика, В полном соответствии с ТТ Заказчика, 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876, 876, 876, 876, 876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 Условная единица, Условная единица, 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10000000000, 05000000000, 08000000000, 99000000000, 98000000000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 Приморский край, Хабаровский край, Еврейская автономная область, 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1 194 079,94</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Март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833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27.11.10.120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Электродвигатели  АБ</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670 931,80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30.11.2019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Февраль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834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14.12, 14.12, 14.12, 14.12, 14.12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14.12.11.120, 14.12.11.120, 14.12.11.120, 14.12.11.120, 14.12.11.120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СИЗ демисезонные</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 В полном соответствии с ТТ Заказчика, В полном соответствии с ТТ Заказчика, В полном соответствии с ТТ Заказчика, 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876, 876, 876, 876, 876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 Условная единица, Условная единица, 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10000000000, 05000000000, 08000000000, 99000000000, 98000000000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 Приморский край, Хабаровский край, Еврейская автономная область, 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7 581 801,11</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14.10.2019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Март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835</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22.23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22.23.15</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Линолеум</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675 450,00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30.11.2019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Февраль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836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14.12, 14.12, 14.12, 14.12, 14.12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14.12.11.120, 14.12.11.120, 14.12.11.120, 14.12.11.120, 14.12.11.120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СИЗ зимние</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 В полном соответствии с ТТ Заказчика, В полном соответствии с ТТ Заказчика, В полном соответствии с ТТ Заказчика, 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876, 876, 876, 876, 876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 Условная единица, Условная единица, Условная единица</w:t>
            </w:r>
            <w:r w:rsidRPr="006371FB">
              <w:rPr>
                <w:noProof/>
                <w:sz w:val="14"/>
                <w:szCs w:val="14"/>
              </w:rPr>
              <w:lastRenderedPageBreak/>
              <w:t>,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5,00000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10000000000, 05000000000, 08000000000, 99000000000, 98000000000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 Приморский край, Хабаровский край, Еврейская автономная область, 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7 500 872,46</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14.10.2019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Март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837</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22.23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22.23.14.120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Окна пластиковые</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1 197 557,88</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30.11.2019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Февраль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838</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19.20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19.20.21.100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Автомобильное топливо  (Исполнительный аппарат)</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2 640 166,00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31.12.2019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Закупка у единственного поставщика (исполнителя, подрядчика)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839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27.12.23.000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Устройство заземления</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99000000000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Еврейская автономная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1 066 376,62</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02.12.2019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Март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840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19.20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19.20.21.100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Автомобильное топливо  (налив АЭС)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2 249 298,00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31.12.2019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Закупка у единственного поставщика (исполнителя, подрядчика)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841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27.12.10.190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Шкафы управления и подключения</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717 835,62</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20.12.2019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Март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842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19.20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19.20.21.100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Автомобильное топливо  (центральные и северные районы АЭС)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69 237 954,60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31.12.2019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Закупка у единственного поставщика (исполнителя, подрядчика)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843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19.20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19.20.21.100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Автомобильное топливо (без Партизанского р-на ПЭС)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65 875 239,28</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31.12.2019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Закупка у единственного поставщика (исполнителя, подрядчика)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844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19.20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19.20.21.100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Автомобильное топливо  (по Партизанскому р-ну ПЭС)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8 688 475,00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31.12.2019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Закупка у единственного поставщика (исполнителя, подрядчика)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845</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19.20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19.20.21.100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Автомобильное топливо (Эльбанский  РЭС СП  СЭС ХЭС)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1 584 100,00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31.12.2019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Закупка у единственного поставщика (исполнителя, подрядчика)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846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19.20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19.20.21.100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Автомобильное топливо (Николаевский  РЭС СП  СЭС ХЭС)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4 089 120,00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31.12.2019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Закупка у единственного поставщика (исполнителя, подрядчика)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847</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19.20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19.20.21.100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Автомобильное топливо (северные районы СП  СЭС, Амурский РЭС ХЭС)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8 454 515,00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15.12.2019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Закупка у единственного поставщика (исполнителя, подрядчика)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848</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19.20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19.20.21.100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Автомобильное топливо  (центральные районы СП ЦЭС ХЭС)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20 692 133,50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15.12.2019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Закупка у единственного поставщика (исполнителя, подрядчика)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849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19.20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19.20.21.100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Автомобильное топливо (Чегдомынский РЭС СП  СЭС ХЭС)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914 675,00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31.12.2019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Закупка у единственного поставщика (исполнителя, подрядчика)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850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19.20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19.20.21.100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Автомобильное топливо (Советско-Гаванский РЭС СП  СЭС ХЭС)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778 000,00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31.12.2019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Закупка у единственного поставщика (исполнителя, подрядчика)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851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19.20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19.20.21.100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Автомобильное топливо (Ленинский РЭС ЕАО)</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99000000000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Еврейская автономная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1 511 100,00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31.12.2019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Закупка у единственного поставщика (исполнителя, подрядчика)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852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19.20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19.20.21.100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Автомобильное топливо  (Октябрьский РЭС ЕАО)</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99000000000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Еврейская автономная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1 745 113,33</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31.12.2019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Закупка у единственного поставщика (исполнителя, подрядчика)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853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19.20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19.20.21.100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Автомобильное топливо по смарт - картам  (центральные  районы ЕАО)</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99000000000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Еврейская автономная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10 765 512,00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31.12.2019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Закупка у единственного поставщика (исполнителя, подрядчика)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475</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27.12.10.110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Выкатной элемент с вакуумным выключателем</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3 190 000,00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29.07.2019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Ноябрь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854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19.20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19.20.21.100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Автомобильное топливо (ЮЯЭС)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26 842 767,50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31.12.2019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Закупка у единственного поставщика (исполнителя, подрядчика)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855</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19.20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19.20.29.110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Масла и смазки для автомобильной и спец. техники, филиал АЭС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4 384 976,68</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14.10.2019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856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19.20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19.20.29.110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Масла и смазки для автомобильной и спец. техники, филиал ПЭС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5 781 227,96</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14.10.2019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476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27.12.10.190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Комплект ретрофита для шкафов релейной защиты и автоматики</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2 499 956,50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29.07.2019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Ноябрь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857</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19.20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19.20.29.110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Масла и смазки для автомобильной и спец. техники, филиал ХЭС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1 997 753,20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14.10.2019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858</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19.20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19.20.29.110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Масла и смазки для автомобильной и спец. техники, филиал ХЭС СП СЭС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1 526 451,08</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14.10.2019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859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19.20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19.20.29.110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Масла и смазки для автомобильной и спец. техники, филиал ЭС ЕАО</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99000000000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Еврейская автономная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250 261,10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14.10.2019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Март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860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19.20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19.20.29.110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Масла и смазки для автомобильной и спец. техники, филиал ЮЯЭС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2 020 992,36</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14.10.2019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Май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861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20.41.3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20.41.44</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Бытовая химия ПЭС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895 651,45</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24.10.2019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Ноябрь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862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20.41.3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20.41.44</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Бытовая химия АЭС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1 663 217,14</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24.10.2019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863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 xml:space="preserve">27.12, 27.12, 27.12, 27.12, </w:t>
            </w:r>
            <w:r w:rsidRPr="006371FB">
              <w:rPr>
                <w:noProof/>
                <w:sz w:val="14"/>
                <w:szCs w:val="14"/>
              </w:rPr>
              <w:lastRenderedPageBreak/>
              <w:t>27.12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27.12.23.000, 27.12.</w:t>
            </w:r>
            <w:r w:rsidRPr="006371FB">
              <w:rPr>
                <w:noProof/>
                <w:sz w:val="14"/>
                <w:szCs w:val="14"/>
              </w:rPr>
              <w:lastRenderedPageBreak/>
              <w:t>23.000, 27.12.23.000, 27.12.23.000, 27.12.23.000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СИЗ заземления</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 xml:space="preserve">В полном соответствии с ТТ Заказчика, В полном соответствии с ТТ Заказчика, В полном соответствии с ТТ </w:t>
            </w:r>
            <w:r w:rsidRPr="006371FB">
              <w:rPr>
                <w:noProof/>
                <w:sz w:val="14"/>
                <w:szCs w:val="14"/>
              </w:rPr>
              <w:lastRenderedPageBreak/>
              <w:t>Заказчика, В полном соответствии с ТТ Заказчика, 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 xml:space="preserve">876, 876, </w:t>
            </w:r>
            <w:r w:rsidRPr="006371FB">
              <w:rPr>
                <w:noProof/>
                <w:sz w:val="14"/>
                <w:szCs w:val="14"/>
              </w:rPr>
              <w:lastRenderedPageBreak/>
              <w:t>876, 876, 876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 xml:space="preserve">Условная единица, </w:t>
            </w:r>
            <w:r w:rsidRPr="006371FB">
              <w:rPr>
                <w:noProof/>
                <w:sz w:val="14"/>
                <w:szCs w:val="14"/>
              </w:rPr>
              <w:lastRenderedPageBreak/>
              <w:t>Условная единица, Условная единица, 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5,00000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 xml:space="preserve">10000000000, 05000000000, </w:t>
            </w:r>
            <w:r w:rsidRPr="006371FB">
              <w:rPr>
                <w:noProof/>
                <w:sz w:val="14"/>
                <w:szCs w:val="14"/>
              </w:rPr>
              <w:lastRenderedPageBreak/>
              <w:t>08000000000, 98000000000, 99000000000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 xml:space="preserve">Амурская область, Приморский край, </w:t>
            </w:r>
            <w:r w:rsidRPr="006371FB">
              <w:rPr>
                <w:noProof/>
                <w:sz w:val="14"/>
                <w:szCs w:val="14"/>
              </w:rPr>
              <w:lastRenderedPageBreak/>
              <w:t>Хабаровский край, Республика Саха (Якутия), Еврейская автономная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5 305 688,42</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06.11.2019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Март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864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27.12, 27.12, 27.12, 27.12, 27.12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27.12.10.110, 27.12.10.110, 27.12.10.110, 27.12.10.110, 27.12.10.110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СИЗ указатели</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 В полном соответствии с ТТ Заказчика, В полном соответствии с ТТ Заказчика, В полном соответствии с ТТ Заказчика, 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876, 876, 876, 876, 876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 Условная единица, Условная единица, 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10000000000, 05000000000, 08000000000, 99000000000, 98000000000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 Приморский край, Хабаровский край, Еврейская автономная область, 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1 755 604,10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11.11.2019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Апрель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865</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32.99.1, 32.99.1, 32.99.1, 32.99.1, 32.99.1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32.99.11, 32.99.11, 32.99.11, 32.99.11, 32.99.11</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СИЗ головы, глаз, слуха</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 В полном соответствии с ТТ Заказчика, В полном соответствии с ТТ Заказчика, В полном соответствии с ТТ Заказчика, 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876, 876, 876, 876, 876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 Условная единица, Условная единица, 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10000000000, 05000000000, 08000000000, 99000000000, 98000000000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 Приморский край, Хабаровский край, Еврейская автономная область, 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1 099 729,66</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20.12.2019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Апрель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866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20.42, 20.42, 20.42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20.42.15.120, 20.42.15.120, 20.42.15.120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СИЗ крема</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 В полном соответствии с ТТ Заказчика, 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876, 876, 876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 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10000000000, 05000000000, 08000000000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 Приморский край, 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2 032 544,56</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13.11.2019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Март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867</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13.92, 13.92, 13.92, 13.92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13.92.29.140, 13.92.29.140, 13.92.29.140, 13.92.29.140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СИЗ приспособления для работы на высоте</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 В полном соответствии с ТТ Заказчика, В полном соответствии с ТТ Заказчика, 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876, 876, 876, 876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 Условная единица, 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10000000000, 05000000000, 08000000000, 98000000000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 Приморский край, Хабаровский край, 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2 267 973,40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Март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868</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45.31, 45.31, 45.31, 45.31, 45.31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29.3, 29.3, 29.3, 29.3, 29.3</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Автомобильные аккумуляторы</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 В полном соответствии с ТТ Заказчика, В полном соответствии с ТТ Заказчика, В полном соответствии с ТТ Заказчика, 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876, 876, 876, 876, 876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 Условная единица, Условная единица, 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10000000000, 05000000000, 08000000000, 99000000000, 98000000000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 Приморский край, Хабаровский край, Еврейская автономная область, 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3 736 643,68</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07.11.2019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Март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869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45.31, 45.31, 45.31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29.3, 29.3, 29.3</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Автошины отечественного производства</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 В полном соответствии с ТТ Заказчика, 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876, 876, 876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 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10000000000, 05000000000, 08000000000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 Приморский край, 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16 447 335,52</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16.10.2019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Март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45.31, 45.31, 45.31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29.3, 29.3, 29.3</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Автошины  зарубежного производства</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 В полном соответствии с ТТ Заказчика, 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876, 876, 876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 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10000000000, 05000000000, 08000000000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 Приморский край, 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3 571 932,25</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Март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45.31, 45.31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29.3, 29.3</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Автошины</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 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876, 876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98000000000, 99000000000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Республика Саха (Якутия), Еврейская автономная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4 545 297,29</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20.11.2019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Март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872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25.93, 25.93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25.93.11.120, 25.93.11.120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Канаты стальные, стропы</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 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876, 876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10000000000, 05000000000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 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1 312 545,60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31.10.2019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Март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10.89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10.89.19.130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Молочная продукция для филиала АЭС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3 141 818,18</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01.11.2019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10.89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10.89.19.130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Бакалейная продукция  для филиала АЭС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2 798 000,00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880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для  технологического присоединения потребителей  на территории филиала АЭС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108 000 000,00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15.08.2019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881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обслуживания СП «ПЮЭС» филиала «ПЭС»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84 000 000,00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15.08.2019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875</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10.3</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Овощи, фрукты  для филиала АЭС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2 856 000,00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10.20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10.20.1</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Мясо, рыба с/м  для филиала АЭС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3 685 090,91</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877</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28.29.22, 28.29.22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28.29.22.110, 28.29.22.110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Пожарный инвентарь</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 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876, 876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10000000000, 05000000000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 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817 779,54</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20.12.2019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Март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524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Строительство ВЛ 6(10)/0,4 кВ с установкой ТП для технологического присоединения заявителей до 150 кВт в Нерюнгринском районе, в том числе ПИР</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7 269 965,13</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30.09.2019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Февраль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878</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27.33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27.33.13</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Электромонтажные изделия ЮЯЭС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618 800,00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16.12.2019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Март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440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для технологического присоединения потребителей г. Благовещенска (заявители: Михолап А.К., Мясоед В.В., Геращенко И.В.) к сетям 10-0,4 кВ</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4 994 812,99</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05.07.2019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Ноябрь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441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для технологического присоединения потребителей г. Благовещенска (заявители: Соколова Ю.В., ООО «Мастер», Кинзерская Е.А., Орловцева В.Н.) к сетям 10-0,4 кВ</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6 402 117,22</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05.07.2019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Ноябрь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442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для технологического присоединения потребителей с. Чигири, Благовещенский район (ОАО «Благовещенскстрой») к сетям 10-0,4 кВ»</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3 189 360,11</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05.07.2019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Ноябрь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443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для технологического присоединения потребителей Амурская область, Бурейский район (пгт.Талакан) (заявители: Рослик А.А., Ишмуратов А.В., Стреха С.С., Рослик О.А., Гераськин) к сетям 6/0,4 кВ</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2 398 984,50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05.07.2019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Ноябрь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444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для технологического присоединения потребителей Благовещенского района (заявители: Поломошнов С.П., Гусарова О.Е.) к сетям 10-0,4 кВ</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1 911 235,15</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05.07.2019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Ноябрь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445</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для технологического присоединения потребителей Благовещенского района (заявители: Скоробогач А.М., Михалев Д.Ю., Жук Е.А., Горбунова М.Ф., Избосарова Е.С.) к сетям 10-0,4 кВ</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1 997 291,76</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05.07.2019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Ноябрь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446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для технологического присоединения потребителей г. Белогорска (заявители: Титяков Р.А., ООО «Гудачи», ИП Федоров О.М., Мамаева Г.Е.) к сетям 10-0,4 кВ</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6 589 868,17</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05.07.2019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Ноябрь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447</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для технологического присоединения потребителей Благовещенского района (заявители: Лунева И.А., Полякова Е.И., Платонова Т.П., Киселев А.В.) к сетям 10-0,4 кВ</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7 335 406,39</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05.07.2019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448</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для технологического присоединения потребителей Ивановского района (с. Богородское) (заявители: Хвойницкий И.В.) к сетям 10-0,4 кВ</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746 810,65</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05.07.2019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Ноябрь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449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для технологического присоединения потребителей Белогорского района (с. Никольское), (заявитель Моторов А.А.) к сетям 10-0,4 кВ</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2 408 269,27</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05.07.2019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Ноябрь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452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 xml:space="preserve">Мероприятия по строительству и реконструкции электрических сетей до </w:t>
            </w:r>
            <w:r w:rsidRPr="006371FB">
              <w:rPr>
                <w:noProof/>
                <w:sz w:val="14"/>
                <w:szCs w:val="14"/>
              </w:rPr>
              <w:lastRenderedPageBreak/>
              <w:t>10 кВ для технологического присоединения потребителей (в том числе ПИР) на территории филиала «Приморские ЭС» (Хасанский район)</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 xml:space="preserve">Условная </w:t>
            </w:r>
            <w:r w:rsidRPr="006371FB">
              <w:rPr>
                <w:noProof/>
                <w:sz w:val="14"/>
                <w:szCs w:val="14"/>
              </w:rPr>
              <w:lastRenderedPageBreak/>
              <w:t>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15 688 206,24</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05.07.2019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Октябрь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450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68.20.2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68.20.12.000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Аренда земельного участка под объектами АО «ДРСК»</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2 272 012,04</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01.07.2019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Июль 2023</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Закупка у единственного поставщика (исполнителя, подрядчика)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451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68.20.2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68.20.12.000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Аренда земельного участка под объектами АО «ДРСК»</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967 310,08</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01.07.2019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Июль 2023</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Закупка у единственного поставщика (исполнителя, подрядчика)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11.07</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11.07.19.190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Вода питьевая ЮЯЭС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755 385,26</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25.12.2019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531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27.11.13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27.11.42.000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Трансформаторы напряжения</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3 177 912,12</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16.09.2019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Март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532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27.32.2, 27.32.2, 27.32.2, 27.32.2, 27.32.2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27.32.14.120, 27.32.14.120, 27.32.14.120, 27.32.14.120, 27.32.14.120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Провода неизолированные</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 В полном соответствии с ТТ Заказчика, В полном соответствии с ТТ Заказчика, В полном соответствии с ТТ Заказчика, 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876, 876, 876, 876, 876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 Условная единица, Условная единица, 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05000000000, 10000000000, 99000000000, 98000000000, 08000000000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 Амурская область, Еврейская автономная область, Республика Саха (Якутия), 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20 368 147,82</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16.09.2019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Март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533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27.32.2, 27.32.2, 27.32.2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27.32.14.110, 27.32.14.110, 27.32.14.110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Кабели силовые с бумажной пропитанной изоляцией (БПИ)</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 В полном соответствии с ТТ Заказчика, 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876, 876, 876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 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10000000000, 05000000000, 08000000000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 Приморский край, 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4 012 241,18</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Март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534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27.12.31.000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Комплектные распределительные устройства для филиала ПЭС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61 728 000,00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30.08.2019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Июнь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535</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27.32.2, 27.32.2, 27.32.2, 27.32.2, 27.32.</w:t>
            </w:r>
            <w:r w:rsidRPr="006371FB">
              <w:rPr>
                <w:noProof/>
                <w:sz w:val="14"/>
                <w:szCs w:val="14"/>
              </w:rPr>
              <w:lastRenderedPageBreak/>
              <w:t>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 xml:space="preserve">27.32.14.120, 27.32.14.120, 27.32.14.120, </w:t>
            </w:r>
            <w:r w:rsidRPr="006371FB">
              <w:rPr>
                <w:noProof/>
                <w:sz w:val="14"/>
                <w:szCs w:val="14"/>
              </w:rPr>
              <w:lastRenderedPageBreak/>
              <w:t>27.32.14.120, 27.32.14.120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Самонесущие защищенные и изолированные провода</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 В полном соответствии с ТТ Заказчика, В полном соответствии с ТТ Заказчика, В полном соответствии с ТТ Заказчика, 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876, 876, 876, 876, 876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 Условная единица, Условна</w:t>
            </w:r>
            <w:r w:rsidRPr="006371FB">
              <w:rPr>
                <w:noProof/>
                <w:sz w:val="14"/>
                <w:szCs w:val="14"/>
              </w:rPr>
              <w:lastRenderedPageBreak/>
              <w:t>я единица, 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5,00000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10000000000, 05000000000, 08000000000, 99000000000, 980000000</w:t>
            </w:r>
            <w:r w:rsidRPr="006371FB">
              <w:rPr>
                <w:noProof/>
                <w:sz w:val="14"/>
                <w:szCs w:val="14"/>
              </w:rPr>
              <w:lastRenderedPageBreak/>
              <w:t>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 xml:space="preserve">Амурская область, Приморский край, Хабаровский край, Еврейская автономная область, </w:t>
            </w:r>
            <w:r w:rsidRPr="006371FB">
              <w:rPr>
                <w:noProof/>
                <w:sz w:val="14"/>
                <w:szCs w:val="14"/>
              </w:rPr>
              <w:lastRenderedPageBreak/>
              <w:t>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100 184 446,32</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16.09.2019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Март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536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27.11.13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27.11.43.000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Трансформаторы силовые 110 кВ</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101 093 350,00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02.09.2019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Июнь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537</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27.12.31.000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Комплектное распределительное устройство для филиала ЮЯЭС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69 202 099,20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10.09.2019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Июнь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539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27.12.31.000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Комплектные распределительные устройства в блочно-модульном здании для филиала ХЭС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122 722 600,00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16.09.2019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Апрель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540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27.32.2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27.32.14.110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Кабели силовые с изоляцией из сшитого полиэтилена (СПЭ)</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8 298 000,00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Март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538</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27.12.31.000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Комплектные распределительные устройства наружной установки для филиала АЭС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10 400 653,08</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02.09.2019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Март 2020</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462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35.12.2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35.12.10.120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с. Тополево; с. Петропавловка; с. Матвеевка</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08255000000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район</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7 644 799,20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04.07.2019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Октябрь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463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35.12.2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35.12.10.120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с. Мичуринское, г. Хабаровск; с. Тополево</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5 404 621,20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04.07.2019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Октябрь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464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35.12.2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35.12.10.120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с. Матвеевка, с. Ракитное</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4 466 439,60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04.07.2019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Октябрь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465</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35.12.2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35.12.10.120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с. Константиновка, с. Осиновая речка; г. Вяземский</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6 925 514,40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04.07.2019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Октябрь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459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 xml:space="preserve">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w:t>
            </w:r>
            <w:r w:rsidRPr="006371FB">
              <w:rPr>
                <w:noProof/>
                <w:sz w:val="14"/>
                <w:szCs w:val="14"/>
              </w:rPr>
              <w:lastRenderedPageBreak/>
              <w:t>«Приморские ЭС» (Хасанский район, п. Витязь, с. Рисовая Падь, с. Безверхово, п. Перевозное)</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03203815000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3 008 768,05</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02.07.2019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Октябрь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458</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(Приморский край, г. Партизанск, с. Залесье, г. Находка пгт. Авангард)</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03203815000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6 031 547,15</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02.07.2019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Октябрь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456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(г. Большой Камень)</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03203815000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1 896 499,03</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02.07.2019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Октябрь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457</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(Лазовский район, с. Свободное)</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03203815000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6 582 174,22</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02.07.2019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Октябрь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460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(Приморский край, Партизанский район, с. Екатериновка)</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03203815000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9 337 976,56</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02.07.2019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Октябрь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461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(пгт.Лучегорск, Дальнереченский район, Спасский район с Васильковка, Яковлевский район с.Яковлевка)</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03203815000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9 962 805,25</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02.07.2019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Октябрь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455</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(с. Александровка)</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03203815000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2 113 288,80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02.07.2019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Октябрь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454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(Лазовский район)</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03203815000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27 475 214,89</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02.07.2019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Октябрь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453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(с.Борисовка)</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03203815000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5 316 320,40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02.07.2019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Октябрь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467</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Ремонт ВЛ-0,4 кВ СП «Западные 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1 199 988,00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26.07.2019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Октябрь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468</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Обрезка крон деревьев ВЛ-10 кВ Ф-16 ПС Восточная</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660 394,80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26.07.2019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Октябрь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469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Ремонт КЛ-0,4 кВ Ф-1,2 ТП 138 г. Свободный</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1 199 893,20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24.07.2019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Октябрь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470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Ремонт ТП 10/0,4 кВ № 1 Городского РЭС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1 199 724,00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27.07.2019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Октябрь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466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42.11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42.11.10.129</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Устройство парковки в г. Благовещенске, ул. Шевченко, 32,</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1 098 000,00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12.07.2019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Сентябрь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504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для технологического присоединения потребителей на территории СП ЦЭС для нужд филиала "ХЭС" Хабаровский край, Хабаровский р-н</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1 698 507,60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15.07.2019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Октябрь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471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Строительство ТП, ЛЭП 6-10 кВ (в том числе ПИР) для технологического присоединения потребителей на территории филиала ПЭС (Конных В.А.)</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4 362 984,00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16.07.2019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Ноябрь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543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27.12, 27.12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27.12.23.000, 27.12.23.000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СИЗ Заземления</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 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876, 876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05000000000, 08000000000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 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2 074 662,00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23.08.2019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Ноябрь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477</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(пгт.Смоляниново, Надеждинский район)</w:t>
            </w:r>
            <w:r w:rsidRPr="006371FB">
              <w:rPr>
                <w:noProof/>
                <w:sz w:val="14"/>
                <w:szCs w:val="14"/>
              </w:rPr>
              <w:tab/>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4 976 525,77</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22.07.2019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Октябрь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478</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(Хасанский район, с. Андреевка, п. Витязь, с. Рисовая Падь, с. Барабаш, с. Перевозное, пгт. Славянка, с. Безверхово, п. Зарубино)</w:t>
            </w:r>
            <w:r w:rsidRPr="006371FB">
              <w:rPr>
                <w:noProof/>
                <w:sz w:val="14"/>
                <w:szCs w:val="14"/>
              </w:rPr>
              <w:tab/>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6 143 562,11</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22.07.2019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Ноябрь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479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 xml:space="preserve">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(г. Владивосток, </w:t>
            </w:r>
            <w:r w:rsidRPr="006371FB">
              <w:rPr>
                <w:noProof/>
                <w:sz w:val="14"/>
                <w:szCs w:val="14"/>
              </w:rPr>
              <w:lastRenderedPageBreak/>
              <w:t>Надеждинский район, с. Прохладное)</w:t>
            </w:r>
            <w:r w:rsidRPr="006371FB">
              <w:rPr>
                <w:noProof/>
                <w:sz w:val="14"/>
                <w:szCs w:val="14"/>
              </w:rPr>
              <w:tab/>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2 430 799,55</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22.07.2019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Ноябрь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480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(Приморский край, г. Партизанск, с. Залесье, с. Екатериновка, с. Молчановкан)</w:t>
            </w:r>
            <w:r w:rsidRPr="006371FB">
              <w:rPr>
                <w:noProof/>
                <w:sz w:val="14"/>
                <w:szCs w:val="14"/>
              </w:rPr>
              <w:tab/>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3 698 573,82</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22.07.2019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Ноябрь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481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(Ханкайский р-он, с. Новониколаевка)</w:t>
            </w:r>
            <w:r w:rsidRPr="006371FB">
              <w:rPr>
                <w:noProof/>
                <w:sz w:val="14"/>
                <w:szCs w:val="14"/>
              </w:rPr>
              <w:tab/>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1 702 208,33</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22.07.2019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Ноябрь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482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(г. Уссурийск, сдт Солнечный, с. Глуховка, Дубовый ключ)</w:t>
            </w:r>
            <w:r w:rsidRPr="006371FB">
              <w:rPr>
                <w:noProof/>
                <w:sz w:val="14"/>
                <w:szCs w:val="14"/>
              </w:rPr>
              <w:tab/>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7 014 924,60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22.07.2019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Ноябрь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483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г.Хабаровск, ул. Пионерская</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4 808 508,00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22.07.2019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484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с. Тополево, с. Чирки, с. Ракитное; с. Полетное, с. Сергеевка; с. Некрасовка; сдт "Дальневосточное"; г. Хабаровск, с. Гаровка-1, с. Шереметьево, с. Галкино, с. Марусино, с. Князе-Волконское; с. Константиновка</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4 646 983,20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29.07.2019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Ноябрь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485</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для технологического присоединения потребителей (в том числе ПИР) на территории СП «СЭС» для нужд филиала «ХЭС» Хабаровский край, Советско-Гаванский р-н, рп. Майский</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3 249 696,00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29.07.2019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Ноябрь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486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для технологического присоединения потребителей Благовещенского района (заявители: Кобзарев Е.А., Бендик Л.Н., Пугач Р.А., Урбанович Р.П.) к сетям 10-0,4 кВ</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6 997 062,55</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26.07.2019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487</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 xml:space="preserve">Мероприятия по строительству и реконструкции для технологического присоединения потребителей г. </w:t>
            </w:r>
            <w:r w:rsidRPr="006371FB">
              <w:rPr>
                <w:noProof/>
                <w:sz w:val="14"/>
                <w:szCs w:val="14"/>
              </w:rPr>
              <w:lastRenderedPageBreak/>
              <w:t>Белогорска (заявители:  Козлова Н.В., Крутько В.Н., Зеленский А.С.) к сетям 10-0,4 кВ»</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4 267 858,75</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26.07.2019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488</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для технологического присоединения потребителей Благовещенского района (заявители: Бондарев С.А., Жеребцов Ю.М.) к сетям 10-0,4 кВ</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4 306 759,27</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26.07.2019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489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для технологического присоединения потребителей с. Чигири Благовещенского района (заявитель Мунгалов С.А.) к сетям 10-0,4 кВ</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2 583 591,10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26.07.2019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490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для технологического присоединения потребителей г. Белогорска</w:t>
            </w:r>
          </w:p>
          <w:p w:rsidR="00B37EF1" w:rsidRPr="006371FB" w:rsidRDefault="006371FB">
            <w:pPr>
              <w:pStyle w:val="ConsPlusNormal"/>
              <w:rPr>
                <w:sz w:val="14"/>
                <w:szCs w:val="14"/>
              </w:rPr>
            </w:pPr>
            <w:r w:rsidRPr="006371FB">
              <w:rPr>
                <w:noProof/>
                <w:sz w:val="14"/>
                <w:szCs w:val="14"/>
              </w:rPr>
              <w:t>(заявители: ООО «РСК-Альянс») к сетям 10-0,4 кВ</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6 213 782,77</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26.07.2019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491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27.32.2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27.32.13.110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Кабель ВВГ</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764 541,00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05.08.2019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Август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492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33.17</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29.31.3</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Ремонт гусеничного снегоболотохода ТМ-140 "Четра"</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644 848,98</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31.08.2019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Август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493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71.12.13.000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Разработка проектно-сметной документации по реконструкции здания тёплой автостоянки с переназначением в административное здание</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1 199 412,00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20.12.2019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494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«Строительство ВОЛС заходов ЛЭП 110 кВ на ПС 220 кВ Рудная»</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700 561,30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30.08.2019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Август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495</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(Михайловский район с. Степное)</w:t>
            </w:r>
            <w:r w:rsidRPr="006371FB">
              <w:rPr>
                <w:noProof/>
                <w:sz w:val="14"/>
                <w:szCs w:val="14"/>
              </w:rPr>
              <w:tab/>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03203815000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2 612 389,09</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29.07.2019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Ноябрь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496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(Чугуевский район с. Варпаховка, Кавалеровский район, Кировский район с. Комаровка)</w:t>
            </w:r>
            <w:r w:rsidRPr="006371FB">
              <w:rPr>
                <w:noProof/>
                <w:sz w:val="14"/>
                <w:szCs w:val="14"/>
              </w:rPr>
              <w:tab/>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03203815000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5 709 871,90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29.07.2019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Ноябрь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497</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(Надеждинский район г.Артем)</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03203815000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18 702 139,81</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29.07.2019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Ноябрь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498</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w:t>
            </w:r>
            <w:r w:rsidRPr="006371FB">
              <w:rPr>
                <w:noProof/>
                <w:sz w:val="14"/>
                <w:szCs w:val="14"/>
              </w:rPr>
              <w:lastRenderedPageBreak/>
              <w:t>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42.22.</w:t>
            </w:r>
            <w:r w:rsidRPr="006371FB">
              <w:rPr>
                <w:noProof/>
                <w:sz w:val="14"/>
                <w:szCs w:val="14"/>
              </w:rPr>
              <w:lastRenderedPageBreak/>
              <w:t>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 xml:space="preserve">Мероприятия по строительству и </w:t>
            </w:r>
            <w:r w:rsidRPr="006371FB">
              <w:rPr>
                <w:noProof/>
                <w:sz w:val="14"/>
                <w:szCs w:val="14"/>
              </w:rPr>
              <w:lastRenderedPageBreak/>
              <w:t>реконструкции электрических сетей до 10 кВ для технологического присоединения потребителей (в том числе ПИР) на территории филиала «Приморские ЭС» (г. Артем с. Кневичи, п. Новый, с. Прохладное)</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 xml:space="preserve">В полном соответствии с ТТ </w:t>
            </w:r>
            <w:r w:rsidRPr="006371FB">
              <w:rPr>
                <w:noProof/>
                <w:sz w:val="14"/>
                <w:szCs w:val="14"/>
              </w:rPr>
              <w:lastRenderedPageBreak/>
              <w:t>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w:t>
            </w:r>
            <w:r w:rsidRPr="006371FB">
              <w:rPr>
                <w:noProof/>
                <w:sz w:val="14"/>
                <w:szCs w:val="14"/>
              </w:rPr>
              <w:lastRenderedPageBreak/>
              <w:t>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032038150</w:t>
            </w:r>
            <w:r w:rsidRPr="006371FB">
              <w:rPr>
                <w:noProof/>
                <w:sz w:val="14"/>
                <w:szCs w:val="14"/>
              </w:rPr>
              <w:lastRenderedPageBreak/>
              <w:t>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Приморский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4 370 486,05</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29.07.2019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 xml:space="preserve">Ноябрь </w:t>
            </w:r>
            <w:r w:rsidRPr="006371FB">
              <w:rPr>
                <w:noProof/>
                <w:sz w:val="14"/>
                <w:szCs w:val="14"/>
              </w:rPr>
              <w:lastRenderedPageBreak/>
              <w:t>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 xml:space="preserve">Запрос котировок в электронной </w:t>
            </w:r>
            <w:r w:rsidRPr="006371FB">
              <w:rPr>
                <w:noProof/>
                <w:sz w:val="14"/>
                <w:szCs w:val="14"/>
              </w:rPr>
              <w:lastRenderedPageBreak/>
              <w:t>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499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(Шкотовский район, г. Большой Камень, с. Петровка, г. Фокино, пгт. Смоляниново)</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03203815000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6 247 328,88</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29.07.2019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Ноябрь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500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(Шкотовский район, г. Большой Камень, с. Петровка, пгт. Смоляниново, г. Фокино, д. Лукьяновка, с.Романовка)</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03203815000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6 911 551,93</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29.07.2019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Ноябрь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501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(Шкотовский р-н, Надеждинский р-н)</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03203815000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18 702 139,81</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29.07.2019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Ноябрь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502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71.12.46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71.12.34.120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Оформление правоустанавливающих документов на земельные участки под объектами строительства, расположенными в зоне функционирования   СП «Восточные ЭС», СП "Западные ЭС", СП "Северные ЭС" филиала АО «ДРСК» «Амурские 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540 431,32</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05.08.2019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503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71.12.46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71.12.34.120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Оформление правоустанавливающих документов на земельные участки под объектами строительства, расположенными в зоне функционирования   СП «Центральные ЭС» филиала АО «ДРСК» «Амурские 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1 131 793,52</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05.08.2019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513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27.32.2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27.32.13.110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Кабель контрольный</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999 700,00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22.08.2019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Сентябрь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514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26.51.7</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26.51.20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Обновление и сервисное сопровождение ОИК "Диспетчер НТ</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839 129,66</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15.08.2019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515</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26.51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26.51.20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Обновление мнемосхемы диспетчерского щита для размещения схемы ПС Амурской ТЭС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764 136,00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15.08.2019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516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Ремонт ВЛ 10 кВ Ф-12 ПС Коммунальная, ВЛ 10 кВ Ф-28 ПС Томь, ВЛ 0,4 кВ ТП №6 г. Белогорск</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1 158 698,40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12.08.2019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517</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27.32.2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27.32.14.120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Вводы 35 кВ</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820 000,00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30.08.2019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Ноябрь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518</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23.43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27.90.12.110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Кабельно-проводниковая продукция</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1 099 887,48</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30.08.2019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Ноябрь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519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31.01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31.01.11.121</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Шкафы для одежды</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1 068 956,83</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Октябрь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520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43.21.10.170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Система холодоснабжения, водопровод</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845 000,00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05.08.2019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Август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43.21.10.170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Спринклерное пожаротушение и Автоматика</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1 010 000,00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05.08.2019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Август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43.21.10.170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Автоматика узлов холодоснабжения</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1 008 033,49</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05.08.2019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Август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523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19.20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19.20.21.100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Автомобильное топливо  (Октябрьский РЭС ЕАО)</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99000000000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Еврейская автономная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706 401,00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01.08.2019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525</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для технологического присоединения потребителей г. Белогорска (заявители: Стиба В.М., Сиволонский В.Б.) к сетям 10-0,4 кВ</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4 068 655,96</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14.08.2019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526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для технологического присоединения потребителей г. Благовещенска и Благовещенского района (заявители: Белова Т.А., Даниленко Т.Н., Юхимук А.В., Лозикова Н.В.,Богомолов О.А., Хабаров Ю.М., Козлов В.Е.) к сетям 10-0,4 кВ</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4 358 978,75</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14.08.2019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527</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для технологического присоединения потребителей г. Благовещенска и Благовещенского района (заявители: ООО «Орлик», ООО «Символ») к сетям 10-0,4 кВ</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6 638 963,51</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14.08.2019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528</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для технологического присоединения потребителей г. Благовещенска и Благовещенского района</w:t>
            </w:r>
          </w:p>
          <w:p w:rsidR="00B37EF1" w:rsidRPr="006371FB" w:rsidRDefault="006371FB">
            <w:pPr>
              <w:pStyle w:val="ConsPlusNormal"/>
              <w:rPr>
                <w:sz w:val="14"/>
                <w:szCs w:val="14"/>
              </w:rPr>
            </w:pPr>
            <w:r w:rsidRPr="006371FB">
              <w:rPr>
                <w:noProof/>
                <w:sz w:val="14"/>
                <w:szCs w:val="14"/>
              </w:rPr>
              <w:t>(заявители: Жукова Е.А., Плеханов А.О., Черенцов В.М., Чукреева И.А. )</w:t>
            </w:r>
          </w:p>
          <w:p w:rsidR="00B37EF1" w:rsidRPr="006371FB" w:rsidRDefault="006371FB">
            <w:pPr>
              <w:pStyle w:val="ConsPlusNormal"/>
              <w:rPr>
                <w:sz w:val="14"/>
                <w:szCs w:val="14"/>
              </w:rPr>
            </w:pPr>
            <w:r w:rsidRPr="006371FB">
              <w:rPr>
                <w:noProof/>
                <w:sz w:val="14"/>
                <w:szCs w:val="14"/>
              </w:rPr>
              <w:t>к сетям 10-0,4 кВ</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6 333 518,54</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14.08.2019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529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 xml:space="preserve">Мероприятия по строительству: «ЛЭП 0,4 кВ, п.г.т. Магдагачи (Лисин А.А.); «ВЛ-0,4 кВ, ВЛ-10 кВ ТП-10/0,4 кВ. Сковородинский район (Бородулин С.А.); «ЛЭП 10 кВ, ТП-10/0,4 кВ. г. Зея (Хадасевич Н.А.); «ВЛ-10 кВ, ВЛ-0,4 кВ, </w:t>
            </w:r>
            <w:r w:rsidRPr="006371FB">
              <w:rPr>
                <w:noProof/>
                <w:sz w:val="14"/>
                <w:szCs w:val="14"/>
              </w:rPr>
              <w:lastRenderedPageBreak/>
              <w:t>ТП-10/0,4 кВ для электроснабжения цифровой телевизионной станции в п.Магдагачи</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8 093 865,73</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14.08.2019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530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для технологического присоединения потребителей г. Благовещенска и Благовещенского района (заявители: Каюмов А.Р., Полица О.М., Печерица А.В., Бирюкова Л.Н., Дмитриев А., Кравцова Т.В., Нохрин А.М.) к сетям 10-0,4 кВ</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4 809 378,28</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14.08.2019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542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15.20.31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15.20.13.140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Спецобувь</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854 147,03</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13.08.2019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Ноябрь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541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68.20.2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68.20.12.000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Установление публичного сервитута в целях эксплуатации КЛ 110 кВ «Чуркин-Голдобин»</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163 299,36</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16.08.2019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Май 2068</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Закупка у единственного поставщика (исполнителя, подрядчика)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883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с. Могилевка; г. Хабаровск; п. Переяславка; Вяземский р-н, с. Краснознаменка, с. Корсаково-2, с. Гаровка-1; с. Виноградовка</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8 900 630,40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23.08.2019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предложений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544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80.10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80.10.12.000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Охрана объекта ПС 35 кВ «КС-6» филиала "АЭС"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720 000,00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01.09.2019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Сентябрь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545</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Устройство входа в здание Шевченко, 28,</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1 056 000,00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05.09.2019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Октябрь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546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41.20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41.20.40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Капитальный ремонт совмещенной кровли (здание гаража с электроцехом по ремонту трансформаторов)</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1 187 934,94</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01.02.2019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Октябрь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884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для технологического присоединения потребителей на территории СП ЦЭС для нужд филиала "ХЭС" Хабаровский край, Хабаровский р-н, г. Хабаровск, с.Некрасовка, п.Чирки</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2 253 144,00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02.09.2019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882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68.20.2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68.20.12.000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Аренда земельного участка под ТП на территории ГО Большой Камень</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84 232,96</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30.08.2019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Февраль 2068</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Закупка у единственного поставщика (исполнителя, подрядчика)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885</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35.12.2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35.12.10.120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для технологического присоединения потребителей до 150 кВт (в том числе ПИР) на территории филиала «ЭС ЕАО» (Искандеров И.Д.о.)</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99000000000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Еврейская автономная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6 022 411,20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23.08.2019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886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35.12.2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35.12.10.120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Мероприятия по строительству и реконструкции для технологического присоединения потребителей до 150 кВт (в том числе ПИР) на территории филиала «ЭС ЕАО» (Болгов С.В.)</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99000000000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Еврейская автономная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1 952 436,00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26.08.2019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Запрос котировок в электронной форме</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887</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43.99.9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41.20.40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Ремонт здания РПБ Благовещенского РЭС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2 604 874,80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02.09.2019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ДА</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888</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43.22.11.190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Ремонт ливневой канализации ПС «Береговая-1»</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9 454 510,80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10.09.2019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Октябрь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Закупка у единственного поставщика (исполнителя, подрядчика)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889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43.99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41.20.40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Ремонт кровли на ПС Астрахановская, ПС Силикатная, ПС Среднебелая, ТП 10/0,4 кВ №№91, 111 г. Белогорск</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916 874,40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18.09.2019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890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43.99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41.20.40.000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Ремонт ворот гаража Белогорского РЭС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837 309,60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11.09.2019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891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43.99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41.20.40.000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Ремонт ограждения ПС Тупиковая</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1 199 922,00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10.09.2019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892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Ремонт ВЛ 0,4 кВ с. Морозовка Ромненского РЭС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1 198 723,20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23.09.2019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893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Ремонт ВЛ-0,4 кВ с. Волково Благовещенского РЭС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1 193 767,20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17.09.2019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894</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Ремонт ВЛ-10 кВ Ф-8 РП Толстовка,  ВЛ 0,4 кВ  с. Толстовка Тамбовского РЭС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1 196 632,80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13.09.2019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895</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42.22.11</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Ремонт КВЛ 10 кВ Ф-22 ПС Корфовская</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678 075,60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16.09.2019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896</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43.2</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Чистка просеки ВЛ 6 кВ Ф-21 ПС Березовка</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646 200,00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18.09.2019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897</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41.20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41.20.40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Ремонт кровли Николаевского РЭС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1 197 600,00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17.09.2019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Октябрь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898</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45.20.2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45.20.21</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Ремонт автокрана Николаевского РЭС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1 131 960,00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17.09.2019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Ноябрь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899</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27.12.10.110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Вакуумный выключатель для ПС Индустриальная ГРЭС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1 038 000,00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20.09.2019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Октябрь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900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49.41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49.41.19</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Услуги сторонней спецтехники (бульдозер) для нужд Николаевского РЭС</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1 197 600,00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20.09.2019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Октябрь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901</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41.10</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41.10.10.000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Разработка  документации по планировке территории и оформлению правоустанавливающих документов на землю</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98000000000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870 000,00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26.09.2019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Ноябрь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902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42.22.22.140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Капитальный ремонт помещений филиала ЭС ЕАО</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 xml:space="preserve">Условная </w:t>
            </w:r>
            <w:r w:rsidRPr="006371FB">
              <w:rPr>
                <w:noProof/>
                <w:sz w:val="14"/>
                <w:szCs w:val="14"/>
              </w:rPr>
              <w:lastRenderedPageBreak/>
              <w:t>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99000000000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 xml:space="preserve">Еврейская автономная </w:t>
            </w:r>
            <w:r w:rsidRPr="006371FB">
              <w:rPr>
                <w:noProof/>
                <w:sz w:val="14"/>
                <w:szCs w:val="14"/>
              </w:rPr>
              <w:lastRenderedPageBreak/>
              <w:t>область</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lastRenderedPageBreak/>
              <w:t>654 120,00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20.10.2019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r w:rsidR="00666649" w:rsidRPr="006371FB" w:rsidTr="00666649">
        <w:trPr>
          <w:gridAfter w:val="1"/>
          <w:wAfter w:w="16" w:type="dxa"/>
        </w:trPr>
        <w:tc>
          <w:tcPr>
            <w:tcW w:w="50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903</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71.12.7</w:t>
            </w:r>
          </w:p>
        </w:tc>
        <w:tc>
          <w:tcPr>
            <w:tcW w:w="56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71.12.35.110</w:t>
            </w:r>
          </w:p>
        </w:tc>
        <w:tc>
          <w:tcPr>
            <w:tcW w:w="2835"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Кадастровые работы по оформлению прав землепользования, учета объектов недвижимости и установления охранных зон электросетевых объектов на территории Приморского края</w:t>
            </w:r>
          </w:p>
        </w:tc>
        <w:tc>
          <w:tcPr>
            <w:tcW w:w="2127"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В полном соответствии с ТТ Заказчика</w:t>
            </w:r>
          </w:p>
        </w:tc>
        <w:tc>
          <w:tcPr>
            <w:tcW w:w="392"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876</w:t>
            </w:r>
          </w:p>
        </w:tc>
        <w:tc>
          <w:tcPr>
            <w:tcW w:w="70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05000000000</w:t>
            </w:r>
          </w:p>
        </w:tc>
        <w:tc>
          <w:tcPr>
            <w:tcW w:w="980"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1 176 000,00</w:t>
            </w:r>
          </w:p>
        </w:tc>
        <w:tc>
          <w:tcPr>
            <w:tcW w:w="923"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16.09.2019</w:t>
            </w:r>
          </w:p>
        </w:tc>
        <w:tc>
          <w:tcPr>
            <w:tcW w:w="709"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Декабрь 2019</w:t>
            </w:r>
          </w:p>
        </w:tc>
        <w:tc>
          <w:tcPr>
            <w:tcW w:w="2718" w:type="dxa"/>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Упрощенная закупка</w:t>
            </w:r>
          </w:p>
        </w:tc>
        <w:tc>
          <w:tcPr>
            <w:tcW w:w="426" w:type="dxa"/>
            <w:gridSpan w:val="2"/>
            <w:tcBorders>
              <w:top w:val="single" w:sz="4" w:space="0" w:color="auto"/>
              <w:left w:val="single" w:sz="4" w:space="0" w:color="auto"/>
              <w:bottom w:val="single" w:sz="4" w:space="0" w:color="auto"/>
              <w:right w:val="single" w:sz="4" w:space="0" w:color="auto"/>
            </w:tcBorders>
          </w:tcPr>
          <w:p w:rsidR="00376662" w:rsidRPr="006371FB" w:rsidRDefault="00C4642E" w:rsidP="006371FB">
            <w:pPr>
              <w:pStyle w:val="ConsPlusNormal"/>
              <w:rPr>
                <w:sz w:val="14"/>
                <w:szCs w:val="14"/>
              </w:rPr>
            </w:pPr>
            <w:r w:rsidRPr="006371FB">
              <w:rPr>
                <w:noProof/>
                <w:sz w:val="14"/>
                <w:szCs w:val="14"/>
              </w:rPr>
              <w:t>НЕТ</w:t>
            </w:r>
          </w:p>
        </w:tc>
      </w:tr>
    </w:tbl>
    <w:p w:rsidR="00C710E9" w:rsidRDefault="00C710E9" w:rsidP="00376662">
      <w:pPr>
        <w:pStyle w:val="ConsPlusNormal"/>
        <w:jc w:val="both"/>
      </w:pPr>
    </w:p>
    <w:p w:rsidR="00C710E9" w:rsidRDefault="00C710E9">
      <w:pPr>
        <w:rPr>
          <w:rFonts w:ascii="Arial" w:eastAsia="Times New Roman" w:hAnsi="Arial" w:cs="Arial"/>
          <w:sz w:val="20"/>
          <w:szCs w:val="20"/>
          <w:lang w:eastAsia="ru-RU"/>
        </w:rPr>
      </w:pPr>
      <w:r>
        <w:br w:type="page"/>
      </w:r>
    </w:p>
    <w:tbl>
      <w:tblPr>
        <w:tblW w:w="16241" w:type="dxa"/>
        <w:tblInd w:w="62" w:type="dxa"/>
        <w:tblLayout w:type="fixed"/>
        <w:tblCellMar>
          <w:top w:w="102" w:type="dxa"/>
          <w:left w:w="62" w:type="dxa"/>
          <w:bottom w:w="102" w:type="dxa"/>
          <w:right w:w="62" w:type="dxa"/>
        </w:tblCellMar>
        <w:tblLook w:val="0000" w:firstRow="0" w:lastRow="0" w:firstColumn="0" w:lastColumn="0" w:noHBand="0" w:noVBand="0"/>
      </w:tblPr>
      <w:tblGrid>
        <w:gridCol w:w="500"/>
        <w:gridCol w:w="541"/>
        <w:gridCol w:w="567"/>
        <w:gridCol w:w="3003"/>
        <w:gridCol w:w="1951"/>
        <w:gridCol w:w="389"/>
        <w:gridCol w:w="850"/>
        <w:gridCol w:w="709"/>
        <w:gridCol w:w="863"/>
        <w:gridCol w:w="838"/>
        <w:gridCol w:w="1061"/>
        <w:gridCol w:w="923"/>
        <w:gridCol w:w="709"/>
        <w:gridCol w:w="104"/>
        <w:gridCol w:w="2660"/>
        <w:gridCol w:w="122"/>
        <w:gridCol w:w="303"/>
        <w:gridCol w:w="128"/>
        <w:gridCol w:w="20"/>
      </w:tblGrid>
      <w:tr w:rsidR="00C4642E" w:rsidRPr="00666649" w:rsidTr="00666649">
        <w:tc>
          <w:tcPr>
            <w:tcW w:w="16241" w:type="dxa"/>
            <w:gridSpan w:val="19"/>
            <w:tcBorders>
              <w:top w:val="single" w:sz="4" w:space="0" w:color="auto"/>
              <w:left w:val="single" w:sz="4" w:space="0" w:color="auto"/>
              <w:right w:val="single" w:sz="4" w:space="0" w:color="auto"/>
            </w:tcBorders>
          </w:tcPr>
          <w:p w:rsidR="00C4642E" w:rsidRPr="00666649" w:rsidRDefault="00C4642E" w:rsidP="006371FB">
            <w:pPr>
              <w:pStyle w:val="ConsPlusNormal"/>
              <w:ind w:firstLine="283"/>
              <w:jc w:val="both"/>
              <w:rPr>
                <w:sz w:val="14"/>
                <w:szCs w:val="14"/>
              </w:rPr>
            </w:pPr>
            <w:r w:rsidRPr="00666649">
              <w:rPr>
                <w:sz w:val="14"/>
                <w:szCs w:val="14"/>
              </w:rPr>
              <w:lastRenderedPageBreak/>
              <w:t>Участие субъектов малого и среднего предпринимательства в закупке</w:t>
            </w:r>
          </w:p>
        </w:tc>
      </w:tr>
      <w:tr w:rsidR="00C4642E" w:rsidRPr="00666649" w:rsidTr="00666649">
        <w:tc>
          <w:tcPr>
            <w:tcW w:w="16241" w:type="dxa"/>
            <w:gridSpan w:val="19"/>
            <w:tcBorders>
              <w:left w:val="single" w:sz="4" w:space="0" w:color="auto"/>
              <w:right w:val="single" w:sz="4" w:space="0" w:color="auto"/>
            </w:tcBorders>
          </w:tcPr>
          <w:p w:rsidR="00C4642E" w:rsidRPr="00666649" w:rsidRDefault="00C4642E" w:rsidP="006371FB">
            <w:pPr>
              <w:pStyle w:val="ConsPlusNormal"/>
              <w:ind w:firstLine="283"/>
              <w:jc w:val="both"/>
              <w:rPr>
                <w:sz w:val="14"/>
                <w:szCs w:val="14"/>
              </w:rPr>
            </w:pPr>
            <w:r w:rsidRPr="00666649">
              <w:rPr>
                <w:sz w:val="14"/>
                <w:szCs w:val="14"/>
              </w:rPr>
              <w:t>Совокупный годовой объем планируемых закупок товаров (работ, услуг) в соответствии с планом закупки товаров (работ, услуг) (планом закупки инновационной продукции, высокотехнологичной продукции) составляет 13 757 280 527,55 рублей.</w:t>
            </w:r>
          </w:p>
          <w:p w:rsidR="00C4642E" w:rsidRPr="00666649" w:rsidRDefault="00C4642E" w:rsidP="006371FB">
            <w:pPr>
              <w:pStyle w:val="ConsPlusNormal"/>
              <w:ind w:firstLine="283"/>
              <w:jc w:val="both"/>
              <w:rPr>
                <w:sz w:val="14"/>
                <w:szCs w:val="14"/>
              </w:rPr>
            </w:pPr>
            <w:r w:rsidRPr="00666649">
              <w:rPr>
                <w:sz w:val="14"/>
                <w:szCs w:val="14"/>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5 751 599 128,70 рублей.</w:t>
            </w:r>
          </w:p>
        </w:tc>
      </w:tr>
      <w:tr w:rsidR="00C4642E" w:rsidRPr="00666649" w:rsidTr="00666649">
        <w:tc>
          <w:tcPr>
            <w:tcW w:w="16241" w:type="dxa"/>
            <w:gridSpan w:val="19"/>
            <w:tcBorders>
              <w:left w:val="single" w:sz="4" w:space="0" w:color="auto"/>
              <w:bottom w:val="single" w:sz="4" w:space="0" w:color="auto"/>
              <w:right w:val="single" w:sz="4" w:space="0" w:color="auto"/>
            </w:tcBorders>
          </w:tcPr>
          <w:p w:rsidR="00C4642E" w:rsidRPr="00666649" w:rsidRDefault="00C4642E" w:rsidP="006371FB">
            <w:pPr>
              <w:pStyle w:val="ConsPlusNormal"/>
              <w:ind w:firstLine="283"/>
              <w:jc w:val="both"/>
              <w:rPr>
                <w:sz w:val="14"/>
                <w:szCs w:val="14"/>
              </w:rPr>
            </w:pPr>
            <w:r w:rsidRPr="00666649">
              <w:rPr>
                <w:sz w:val="14"/>
                <w:szCs w:val="1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 1 615 306 932,29 рублей (20,18 процентов).</w:t>
            </w:r>
          </w:p>
        </w:tc>
      </w:tr>
      <w:tr w:rsidR="00C4642E" w:rsidRPr="00666649" w:rsidTr="00666649">
        <w:trPr>
          <w:gridAfter w:val="1"/>
          <w:wAfter w:w="20" w:type="dxa"/>
        </w:trPr>
        <w:tc>
          <w:tcPr>
            <w:tcW w:w="500" w:type="dxa"/>
            <w:vMerge w:val="restart"/>
            <w:tcBorders>
              <w:top w:val="single" w:sz="4" w:space="0" w:color="auto"/>
              <w:left w:val="single" w:sz="4" w:space="0" w:color="auto"/>
              <w:bottom w:val="single" w:sz="4" w:space="0" w:color="auto"/>
              <w:right w:val="single" w:sz="4" w:space="0" w:color="auto"/>
            </w:tcBorders>
          </w:tcPr>
          <w:p w:rsidR="00C4642E" w:rsidRPr="00666649" w:rsidRDefault="00C4642E" w:rsidP="006371FB">
            <w:pPr>
              <w:pStyle w:val="ConsPlusNormal"/>
              <w:jc w:val="center"/>
              <w:rPr>
                <w:sz w:val="14"/>
                <w:szCs w:val="14"/>
              </w:rPr>
            </w:pPr>
            <w:r w:rsidRPr="00666649">
              <w:rPr>
                <w:sz w:val="14"/>
                <w:szCs w:val="14"/>
              </w:rPr>
              <w:t>Порядковый номер</w:t>
            </w:r>
          </w:p>
        </w:tc>
        <w:tc>
          <w:tcPr>
            <w:tcW w:w="541" w:type="dxa"/>
            <w:vMerge w:val="restart"/>
            <w:tcBorders>
              <w:top w:val="single" w:sz="4" w:space="0" w:color="auto"/>
              <w:left w:val="single" w:sz="4" w:space="0" w:color="auto"/>
              <w:bottom w:val="single" w:sz="4" w:space="0" w:color="auto"/>
              <w:right w:val="single" w:sz="4" w:space="0" w:color="auto"/>
            </w:tcBorders>
          </w:tcPr>
          <w:p w:rsidR="00C4642E" w:rsidRPr="00666649" w:rsidRDefault="00C4642E" w:rsidP="006371FB">
            <w:pPr>
              <w:pStyle w:val="ConsPlusNormal"/>
              <w:jc w:val="center"/>
              <w:rPr>
                <w:sz w:val="14"/>
                <w:szCs w:val="14"/>
              </w:rPr>
            </w:pPr>
            <w:r w:rsidRPr="00666649">
              <w:rPr>
                <w:sz w:val="14"/>
                <w:szCs w:val="14"/>
              </w:rPr>
              <w:t>Код по ОКВЭД2</w:t>
            </w:r>
          </w:p>
        </w:tc>
        <w:tc>
          <w:tcPr>
            <w:tcW w:w="567" w:type="dxa"/>
            <w:vMerge w:val="restart"/>
            <w:tcBorders>
              <w:top w:val="single" w:sz="4" w:space="0" w:color="auto"/>
              <w:left w:val="single" w:sz="4" w:space="0" w:color="auto"/>
              <w:bottom w:val="single" w:sz="4" w:space="0" w:color="auto"/>
              <w:right w:val="single" w:sz="4" w:space="0" w:color="auto"/>
            </w:tcBorders>
          </w:tcPr>
          <w:p w:rsidR="00C4642E" w:rsidRPr="00666649" w:rsidRDefault="00C4642E" w:rsidP="006371FB">
            <w:pPr>
              <w:pStyle w:val="ConsPlusNormal"/>
              <w:jc w:val="center"/>
              <w:rPr>
                <w:sz w:val="14"/>
                <w:szCs w:val="14"/>
              </w:rPr>
            </w:pPr>
            <w:r w:rsidRPr="00666649">
              <w:rPr>
                <w:sz w:val="14"/>
                <w:szCs w:val="14"/>
              </w:rPr>
              <w:t>Код по ОКПД2</w:t>
            </w:r>
          </w:p>
        </w:tc>
        <w:tc>
          <w:tcPr>
            <w:tcW w:w="11400" w:type="dxa"/>
            <w:gridSpan w:val="11"/>
            <w:tcBorders>
              <w:top w:val="single" w:sz="4" w:space="0" w:color="auto"/>
              <w:left w:val="single" w:sz="4" w:space="0" w:color="auto"/>
              <w:bottom w:val="single" w:sz="4" w:space="0" w:color="auto"/>
              <w:right w:val="single" w:sz="4" w:space="0" w:color="auto"/>
            </w:tcBorders>
          </w:tcPr>
          <w:p w:rsidR="00C4642E" w:rsidRPr="00666649" w:rsidRDefault="00C4642E" w:rsidP="006371FB">
            <w:pPr>
              <w:pStyle w:val="ConsPlusNormal"/>
              <w:jc w:val="center"/>
              <w:rPr>
                <w:sz w:val="14"/>
                <w:szCs w:val="14"/>
              </w:rPr>
            </w:pPr>
            <w:r w:rsidRPr="00666649">
              <w:rPr>
                <w:sz w:val="14"/>
                <w:szCs w:val="14"/>
              </w:rPr>
              <w:t>Условия договора</w:t>
            </w:r>
          </w:p>
        </w:tc>
        <w:tc>
          <w:tcPr>
            <w:tcW w:w="2782" w:type="dxa"/>
            <w:gridSpan w:val="2"/>
            <w:tcBorders>
              <w:top w:val="single" w:sz="4" w:space="0" w:color="auto"/>
              <w:left w:val="single" w:sz="4" w:space="0" w:color="auto"/>
              <w:bottom w:val="single" w:sz="4" w:space="0" w:color="auto"/>
              <w:right w:val="single" w:sz="4" w:space="0" w:color="auto"/>
            </w:tcBorders>
          </w:tcPr>
          <w:p w:rsidR="00C4642E" w:rsidRPr="00666649" w:rsidRDefault="00C4642E" w:rsidP="006371FB">
            <w:pPr>
              <w:pStyle w:val="ConsPlusNormal"/>
              <w:jc w:val="center"/>
              <w:rPr>
                <w:sz w:val="14"/>
                <w:szCs w:val="14"/>
              </w:rPr>
            </w:pPr>
            <w:r w:rsidRPr="00666649">
              <w:rPr>
                <w:sz w:val="14"/>
                <w:szCs w:val="14"/>
              </w:rPr>
              <w:t>Способ закупки</w:t>
            </w:r>
          </w:p>
        </w:tc>
        <w:tc>
          <w:tcPr>
            <w:tcW w:w="431" w:type="dxa"/>
            <w:gridSpan w:val="2"/>
            <w:tcBorders>
              <w:top w:val="single" w:sz="4" w:space="0" w:color="auto"/>
              <w:left w:val="single" w:sz="4" w:space="0" w:color="auto"/>
              <w:bottom w:val="single" w:sz="4" w:space="0" w:color="auto"/>
              <w:right w:val="single" w:sz="4" w:space="0" w:color="auto"/>
            </w:tcBorders>
          </w:tcPr>
          <w:p w:rsidR="00C4642E" w:rsidRPr="00666649" w:rsidRDefault="00C4642E" w:rsidP="006371FB">
            <w:pPr>
              <w:pStyle w:val="ConsPlusNormal"/>
              <w:jc w:val="center"/>
              <w:rPr>
                <w:sz w:val="14"/>
                <w:szCs w:val="14"/>
              </w:rPr>
            </w:pPr>
            <w:r w:rsidRPr="00666649">
              <w:rPr>
                <w:sz w:val="14"/>
                <w:szCs w:val="14"/>
              </w:rPr>
              <w:t>Закупка в электронной форме</w:t>
            </w:r>
          </w:p>
        </w:tc>
      </w:tr>
      <w:tr w:rsidR="00C4642E" w:rsidRPr="00666649" w:rsidTr="00666649">
        <w:trPr>
          <w:gridAfter w:val="2"/>
          <w:wAfter w:w="148" w:type="dxa"/>
        </w:trPr>
        <w:tc>
          <w:tcPr>
            <w:tcW w:w="500" w:type="dxa"/>
            <w:vMerge/>
            <w:tcBorders>
              <w:top w:val="single" w:sz="4" w:space="0" w:color="auto"/>
              <w:left w:val="single" w:sz="4" w:space="0" w:color="auto"/>
              <w:bottom w:val="single" w:sz="4" w:space="0" w:color="auto"/>
              <w:right w:val="single" w:sz="4" w:space="0" w:color="auto"/>
            </w:tcBorders>
          </w:tcPr>
          <w:p w:rsidR="00C4642E" w:rsidRPr="00666649" w:rsidRDefault="00C4642E" w:rsidP="006371FB">
            <w:pPr>
              <w:pStyle w:val="ConsPlusNormal"/>
              <w:jc w:val="both"/>
              <w:rPr>
                <w:sz w:val="14"/>
                <w:szCs w:val="14"/>
              </w:rPr>
            </w:pPr>
          </w:p>
        </w:tc>
        <w:tc>
          <w:tcPr>
            <w:tcW w:w="541" w:type="dxa"/>
            <w:vMerge/>
            <w:tcBorders>
              <w:top w:val="single" w:sz="4" w:space="0" w:color="auto"/>
              <w:left w:val="single" w:sz="4" w:space="0" w:color="auto"/>
              <w:bottom w:val="single" w:sz="4" w:space="0" w:color="auto"/>
              <w:right w:val="single" w:sz="4" w:space="0" w:color="auto"/>
            </w:tcBorders>
          </w:tcPr>
          <w:p w:rsidR="00C4642E" w:rsidRPr="00666649" w:rsidRDefault="00C4642E" w:rsidP="006371FB">
            <w:pPr>
              <w:pStyle w:val="ConsPlusNormal"/>
              <w:jc w:val="both"/>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C4642E" w:rsidRPr="00666649" w:rsidRDefault="00C4642E" w:rsidP="006371FB">
            <w:pPr>
              <w:pStyle w:val="ConsPlusNormal"/>
              <w:jc w:val="both"/>
              <w:rPr>
                <w:sz w:val="14"/>
                <w:szCs w:val="14"/>
              </w:rPr>
            </w:pPr>
          </w:p>
        </w:tc>
        <w:tc>
          <w:tcPr>
            <w:tcW w:w="3003" w:type="dxa"/>
            <w:vMerge w:val="restart"/>
            <w:tcBorders>
              <w:top w:val="single" w:sz="4" w:space="0" w:color="auto"/>
              <w:left w:val="single" w:sz="4" w:space="0" w:color="auto"/>
              <w:bottom w:val="single" w:sz="4" w:space="0" w:color="auto"/>
              <w:right w:val="single" w:sz="4" w:space="0" w:color="auto"/>
            </w:tcBorders>
          </w:tcPr>
          <w:p w:rsidR="00C4642E" w:rsidRPr="00666649" w:rsidRDefault="00C4642E" w:rsidP="006371FB">
            <w:pPr>
              <w:pStyle w:val="ConsPlusNormal"/>
              <w:jc w:val="center"/>
              <w:rPr>
                <w:sz w:val="14"/>
                <w:szCs w:val="14"/>
              </w:rPr>
            </w:pPr>
            <w:r w:rsidRPr="00666649">
              <w:rPr>
                <w:sz w:val="14"/>
                <w:szCs w:val="14"/>
              </w:rPr>
              <w:t>Предмет договора</w:t>
            </w:r>
          </w:p>
        </w:tc>
        <w:tc>
          <w:tcPr>
            <w:tcW w:w="1951" w:type="dxa"/>
            <w:vMerge w:val="restart"/>
            <w:tcBorders>
              <w:top w:val="single" w:sz="4" w:space="0" w:color="auto"/>
              <w:left w:val="single" w:sz="4" w:space="0" w:color="auto"/>
              <w:bottom w:val="single" w:sz="4" w:space="0" w:color="auto"/>
              <w:right w:val="single" w:sz="4" w:space="0" w:color="auto"/>
            </w:tcBorders>
          </w:tcPr>
          <w:p w:rsidR="00C4642E" w:rsidRPr="00666649" w:rsidRDefault="00C4642E" w:rsidP="006371FB">
            <w:pPr>
              <w:pStyle w:val="ConsPlusNormal"/>
              <w:jc w:val="center"/>
              <w:rPr>
                <w:sz w:val="14"/>
                <w:szCs w:val="14"/>
              </w:rPr>
            </w:pPr>
            <w:r w:rsidRPr="00666649">
              <w:rPr>
                <w:sz w:val="14"/>
                <w:szCs w:val="14"/>
              </w:rPr>
              <w:t>Минимально необходимые требования, предъявляемые к закупаемым товарам (работам, услугам)</w:t>
            </w:r>
          </w:p>
        </w:tc>
        <w:tc>
          <w:tcPr>
            <w:tcW w:w="1239" w:type="dxa"/>
            <w:gridSpan w:val="2"/>
            <w:tcBorders>
              <w:top w:val="single" w:sz="4" w:space="0" w:color="auto"/>
              <w:left w:val="single" w:sz="4" w:space="0" w:color="auto"/>
              <w:bottom w:val="single" w:sz="4" w:space="0" w:color="auto"/>
              <w:right w:val="single" w:sz="4" w:space="0" w:color="auto"/>
            </w:tcBorders>
          </w:tcPr>
          <w:p w:rsidR="00C4642E" w:rsidRPr="00666649" w:rsidRDefault="00C4642E" w:rsidP="006371FB">
            <w:pPr>
              <w:pStyle w:val="ConsPlusNormal"/>
              <w:jc w:val="center"/>
              <w:rPr>
                <w:sz w:val="14"/>
                <w:szCs w:val="14"/>
              </w:rPr>
            </w:pPr>
            <w:r w:rsidRPr="00666649">
              <w:rPr>
                <w:sz w:val="14"/>
                <w:szCs w:val="14"/>
              </w:rPr>
              <w:t>Единица измерения</w:t>
            </w:r>
          </w:p>
        </w:tc>
        <w:tc>
          <w:tcPr>
            <w:tcW w:w="709" w:type="dxa"/>
            <w:tcBorders>
              <w:top w:val="single" w:sz="4" w:space="0" w:color="auto"/>
              <w:left w:val="single" w:sz="4" w:space="0" w:color="auto"/>
              <w:bottom w:val="single" w:sz="4" w:space="0" w:color="auto"/>
              <w:right w:val="single" w:sz="4" w:space="0" w:color="auto"/>
            </w:tcBorders>
          </w:tcPr>
          <w:p w:rsidR="00C4642E" w:rsidRPr="00666649" w:rsidRDefault="00C4642E" w:rsidP="006371FB">
            <w:pPr>
              <w:pStyle w:val="ConsPlusNormal"/>
              <w:jc w:val="center"/>
              <w:rPr>
                <w:sz w:val="14"/>
                <w:szCs w:val="14"/>
              </w:rPr>
            </w:pPr>
            <w:r w:rsidRPr="00666649">
              <w:rPr>
                <w:sz w:val="14"/>
                <w:szCs w:val="14"/>
              </w:rPr>
              <w:t>Сведения о количестве (объеме)</w:t>
            </w:r>
          </w:p>
        </w:tc>
        <w:tc>
          <w:tcPr>
            <w:tcW w:w="1701" w:type="dxa"/>
            <w:gridSpan w:val="2"/>
            <w:tcBorders>
              <w:top w:val="single" w:sz="4" w:space="0" w:color="auto"/>
              <w:left w:val="single" w:sz="4" w:space="0" w:color="auto"/>
              <w:bottom w:val="single" w:sz="4" w:space="0" w:color="auto"/>
              <w:right w:val="single" w:sz="4" w:space="0" w:color="auto"/>
            </w:tcBorders>
          </w:tcPr>
          <w:p w:rsidR="00C4642E" w:rsidRPr="00666649" w:rsidRDefault="00C4642E" w:rsidP="006371FB">
            <w:pPr>
              <w:pStyle w:val="ConsPlusNormal"/>
              <w:jc w:val="center"/>
              <w:rPr>
                <w:sz w:val="14"/>
                <w:szCs w:val="14"/>
              </w:rPr>
            </w:pPr>
            <w:r w:rsidRPr="00666649">
              <w:rPr>
                <w:sz w:val="14"/>
                <w:szCs w:val="14"/>
              </w:rPr>
              <w:t>Регион поставки товаров (выполнения работ, оказания услуг)</w:t>
            </w:r>
          </w:p>
        </w:tc>
        <w:tc>
          <w:tcPr>
            <w:tcW w:w="1061" w:type="dxa"/>
            <w:tcBorders>
              <w:top w:val="single" w:sz="4" w:space="0" w:color="auto"/>
              <w:left w:val="single" w:sz="4" w:space="0" w:color="auto"/>
              <w:bottom w:val="single" w:sz="4" w:space="0" w:color="auto"/>
              <w:right w:val="single" w:sz="4" w:space="0" w:color="auto"/>
            </w:tcBorders>
          </w:tcPr>
          <w:p w:rsidR="00C4642E" w:rsidRPr="00666649" w:rsidRDefault="00C4642E" w:rsidP="006371FB">
            <w:pPr>
              <w:pStyle w:val="ConsPlusNormal"/>
              <w:jc w:val="center"/>
              <w:rPr>
                <w:sz w:val="14"/>
                <w:szCs w:val="14"/>
              </w:rPr>
            </w:pPr>
            <w:r w:rsidRPr="00666649">
              <w:rPr>
                <w:sz w:val="14"/>
                <w:szCs w:val="14"/>
              </w:rPr>
              <w:t>Сведения о начальной (максимальной) цене договора (цене лота)</w:t>
            </w:r>
          </w:p>
        </w:tc>
        <w:tc>
          <w:tcPr>
            <w:tcW w:w="1632" w:type="dxa"/>
            <w:gridSpan w:val="2"/>
            <w:tcBorders>
              <w:top w:val="single" w:sz="4" w:space="0" w:color="auto"/>
              <w:left w:val="single" w:sz="4" w:space="0" w:color="auto"/>
              <w:bottom w:val="single" w:sz="4" w:space="0" w:color="auto"/>
              <w:right w:val="single" w:sz="4" w:space="0" w:color="auto"/>
            </w:tcBorders>
          </w:tcPr>
          <w:p w:rsidR="00C4642E" w:rsidRPr="00666649" w:rsidRDefault="00C4642E" w:rsidP="006371FB">
            <w:pPr>
              <w:pStyle w:val="ConsPlusNormal"/>
              <w:jc w:val="center"/>
              <w:rPr>
                <w:sz w:val="14"/>
                <w:szCs w:val="14"/>
              </w:rPr>
            </w:pPr>
            <w:r w:rsidRPr="00666649">
              <w:rPr>
                <w:sz w:val="14"/>
                <w:szCs w:val="14"/>
              </w:rPr>
              <w:t>График осуществления процедур закупки</w:t>
            </w:r>
          </w:p>
        </w:tc>
        <w:tc>
          <w:tcPr>
            <w:tcW w:w="2764" w:type="dxa"/>
            <w:gridSpan w:val="2"/>
            <w:tcBorders>
              <w:top w:val="single" w:sz="4" w:space="0" w:color="auto"/>
              <w:left w:val="single" w:sz="4" w:space="0" w:color="auto"/>
              <w:bottom w:val="single" w:sz="4" w:space="0" w:color="auto"/>
              <w:right w:val="single" w:sz="4" w:space="0" w:color="auto"/>
            </w:tcBorders>
          </w:tcPr>
          <w:p w:rsidR="00C4642E" w:rsidRPr="00666649" w:rsidRDefault="00C4642E" w:rsidP="006371FB">
            <w:pPr>
              <w:pStyle w:val="ConsPlusNormal"/>
              <w:jc w:val="center"/>
              <w:rPr>
                <w:sz w:val="14"/>
                <w:szCs w:val="14"/>
              </w:rPr>
            </w:pPr>
          </w:p>
        </w:tc>
        <w:tc>
          <w:tcPr>
            <w:tcW w:w="425" w:type="dxa"/>
            <w:gridSpan w:val="2"/>
            <w:tcBorders>
              <w:top w:val="single" w:sz="4" w:space="0" w:color="auto"/>
              <w:left w:val="single" w:sz="4" w:space="0" w:color="auto"/>
              <w:bottom w:val="single" w:sz="4" w:space="0" w:color="auto"/>
              <w:right w:val="single" w:sz="4" w:space="0" w:color="auto"/>
            </w:tcBorders>
          </w:tcPr>
          <w:p w:rsidR="00C4642E" w:rsidRPr="00666649" w:rsidRDefault="00C4642E" w:rsidP="006371FB">
            <w:pPr>
              <w:pStyle w:val="ConsPlusNormal"/>
              <w:jc w:val="center"/>
              <w:rPr>
                <w:sz w:val="14"/>
                <w:szCs w:val="14"/>
              </w:rPr>
            </w:pPr>
          </w:p>
        </w:tc>
      </w:tr>
      <w:tr w:rsidR="00C710E9" w:rsidRPr="00666649" w:rsidTr="00666649">
        <w:trPr>
          <w:gridAfter w:val="2"/>
          <w:wAfter w:w="148" w:type="dxa"/>
        </w:trPr>
        <w:tc>
          <w:tcPr>
            <w:tcW w:w="500" w:type="dxa"/>
            <w:vMerge/>
            <w:tcBorders>
              <w:top w:val="single" w:sz="4" w:space="0" w:color="auto"/>
              <w:left w:val="single" w:sz="4" w:space="0" w:color="auto"/>
              <w:bottom w:val="single" w:sz="4" w:space="0" w:color="auto"/>
              <w:right w:val="single" w:sz="4" w:space="0" w:color="auto"/>
            </w:tcBorders>
          </w:tcPr>
          <w:p w:rsidR="00C4642E" w:rsidRPr="00666649" w:rsidRDefault="00C4642E" w:rsidP="006371FB">
            <w:pPr>
              <w:pStyle w:val="ConsPlusNormal"/>
              <w:jc w:val="both"/>
              <w:rPr>
                <w:sz w:val="14"/>
                <w:szCs w:val="14"/>
              </w:rPr>
            </w:pPr>
          </w:p>
        </w:tc>
        <w:tc>
          <w:tcPr>
            <w:tcW w:w="541" w:type="dxa"/>
            <w:vMerge/>
            <w:tcBorders>
              <w:top w:val="single" w:sz="4" w:space="0" w:color="auto"/>
              <w:left w:val="single" w:sz="4" w:space="0" w:color="auto"/>
              <w:bottom w:val="single" w:sz="4" w:space="0" w:color="auto"/>
              <w:right w:val="single" w:sz="4" w:space="0" w:color="auto"/>
            </w:tcBorders>
          </w:tcPr>
          <w:p w:rsidR="00C4642E" w:rsidRPr="00666649" w:rsidRDefault="00C4642E" w:rsidP="006371FB">
            <w:pPr>
              <w:pStyle w:val="ConsPlusNormal"/>
              <w:jc w:val="both"/>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rsidR="00C4642E" w:rsidRPr="00666649" w:rsidRDefault="00C4642E" w:rsidP="006371FB">
            <w:pPr>
              <w:pStyle w:val="ConsPlusNormal"/>
              <w:jc w:val="both"/>
              <w:rPr>
                <w:sz w:val="14"/>
                <w:szCs w:val="14"/>
              </w:rPr>
            </w:pPr>
          </w:p>
        </w:tc>
        <w:tc>
          <w:tcPr>
            <w:tcW w:w="3003" w:type="dxa"/>
            <w:vMerge/>
            <w:tcBorders>
              <w:top w:val="single" w:sz="4" w:space="0" w:color="auto"/>
              <w:left w:val="single" w:sz="4" w:space="0" w:color="auto"/>
              <w:bottom w:val="single" w:sz="4" w:space="0" w:color="auto"/>
              <w:right w:val="single" w:sz="4" w:space="0" w:color="auto"/>
            </w:tcBorders>
          </w:tcPr>
          <w:p w:rsidR="00C4642E" w:rsidRPr="00666649" w:rsidRDefault="00C4642E" w:rsidP="006371FB">
            <w:pPr>
              <w:pStyle w:val="ConsPlusNormal"/>
              <w:jc w:val="both"/>
              <w:rPr>
                <w:sz w:val="14"/>
                <w:szCs w:val="14"/>
              </w:rPr>
            </w:pPr>
          </w:p>
        </w:tc>
        <w:tc>
          <w:tcPr>
            <w:tcW w:w="1951" w:type="dxa"/>
            <w:vMerge/>
            <w:tcBorders>
              <w:top w:val="single" w:sz="4" w:space="0" w:color="auto"/>
              <w:left w:val="single" w:sz="4" w:space="0" w:color="auto"/>
              <w:bottom w:val="single" w:sz="4" w:space="0" w:color="auto"/>
              <w:right w:val="single" w:sz="4" w:space="0" w:color="auto"/>
            </w:tcBorders>
          </w:tcPr>
          <w:p w:rsidR="00C4642E" w:rsidRPr="00666649" w:rsidRDefault="00C4642E" w:rsidP="006371FB">
            <w:pPr>
              <w:pStyle w:val="ConsPlusNormal"/>
              <w:jc w:val="both"/>
              <w:rPr>
                <w:sz w:val="14"/>
                <w:szCs w:val="14"/>
              </w:rPr>
            </w:pPr>
          </w:p>
        </w:tc>
        <w:tc>
          <w:tcPr>
            <w:tcW w:w="389" w:type="dxa"/>
            <w:tcBorders>
              <w:top w:val="single" w:sz="4" w:space="0" w:color="auto"/>
              <w:left w:val="single" w:sz="4" w:space="0" w:color="auto"/>
              <w:bottom w:val="single" w:sz="4" w:space="0" w:color="auto"/>
              <w:right w:val="single" w:sz="4" w:space="0" w:color="auto"/>
            </w:tcBorders>
          </w:tcPr>
          <w:p w:rsidR="00C4642E" w:rsidRPr="00666649" w:rsidRDefault="00C4642E" w:rsidP="006371FB">
            <w:pPr>
              <w:pStyle w:val="ConsPlusNormal"/>
              <w:jc w:val="center"/>
              <w:rPr>
                <w:sz w:val="14"/>
                <w:szCs w:val="14"/>
              </w:rPr>
            </w:pPr>
            <w:r w:rsidRPr="00666649">
              <w:rPr>
                <w:sz w:val="14"/>
                <w:szCs w:val="14"/>
              </w:rPr>
              <w:t>код по ОКЕИ</w:t>
            </w:r>
          </w:p>
        </w:tc>
        <w:tc>
          <w:tcPr>
            <w:tcW w:w="850" w:type="dxa"/>
            <w:tcBorders>
              <w:top w:val="single" w:sz="4" w:space="0" w:color="auto"/>
              <w:left w:val="single" w:sz="4" w:space="0" w:color="auto"/>
              <w:bottom w:val="single" w:sz="4" w:space="0" w:color="auto"/>
              <w:right w:val="single" w:sz="4" w:space="0" w:color="auto"/>
            </w:tcBorders>
          </w:tcPr>
          <w:p w:rsidR="00C4642E" w:rsidRPr="00666649" w:rsidRDefault="00C4642E" w:rsidP="006371FB">
            <w:pPr>
              <w:pStyle w:val="ConsPlusNormal"/>
              <w:jc w:val="center"/>
              <w:rPr>
                <w:sz w:val="14"/>
                <w:szCs w:val="14"/>
              </w:rPr>
            </w:pPr>
            <w:r w:rsidRPr="00666649">
              <w:rPr>
                <w:sz w:val="14"/>
                <w:szCs w:val="14"/>
              </w:rPr>
              <w:t>наименование</w:t>
            </w:r>
          </w:p>
        </w:tc>
        <w:tc>
          <w:tcPr>
            <w:tcW w:w="709" w:type="dxa"/>
            <w:tcBorders>
              <w:top w:val="single" w:sz="4" w:space="0" w:color="auto"/>
              <w:left w:val="single" w:sz="4" w:space="0" w:color="auto"/>
              <w:bottom w:val="single" w:sz="4" w:space="0" w:color="auto"/>
              <w:right w:val="single" w:sz="4" w:space="0" w:color="auto"/>
            </w:tcBorders>
          </w:tcPr>
          <w:p w:rsidR="00C4642E" w:rsidRPr="00666649" w:rsidRDefault="00C4642E" w:rsidP="006371FB">
            <w:pPr>
              <w:pStyle w:val="ConsPlusNormal"/>
              <w:jc w:val="center"/>
              <w:rPr>
                <w:sz w:val="14"/>
                <w:szCs w:val="14"/>
              </w:rPr>
            </w:pPr>
          </w:p>
        </w:tc>
        <w:tc>
          <w:tcPr>
            <w:tcW w:w="863" w:type="dxa"/>
            <w:tcBorders>
              <w:top w:val="single" w:sz="4" w:space="0" w:color="auto"/>
              <w:left w:val="single" w:sz="4" w:space="0" w:color="auto"/>
              <w:bottom w:val="single" w:sz="4" w:space="0" w:color="auto"/>
              <w:right w:val="single" w:sz="4" w:space="0" w:color="auto"/>
            </w:tcBorders>
          </w:tcPr>
          <w:p w:rsidR="00C4642E" w:rsidRPr="00666649" w:rsidRDefault="00C4642E" w:rsidP="006371FB">
            <w:pPr>
              <w:pStyle w:val="ConsPlusNormal"/>
              <w:jc w:val="center"/>
              <w:rPr>
                <w:sz w:val="14"/>
                <w:szCs w:val="14"/>
              </w:rPr>
            </w:pPr>
            <w:r w:rsidRPr="00666649">
              <w:rPr>
                <w:sz w:val="14"/>
                <w:szCs w:val="14"/>
              </w:rPr>
              <w:t>код по ОКАТО</w:t>
            </w:r>
          </w:p>
        </w:tc>
        <w:tc>
          <w:tcPr>
            <w:tcW w:w="838" w:type="dxa"/>
            <w:tcBorders>
              <w:top w:val="single" w:sz="4" w:space="0" w:color="auto"/>
              <w:left w:val="single" w:sz="4" w:space="0" w:color="auto"/>
              <w:bottom w:val="single" w:sz="4" w:space="0" w:color="auto"/>
              <w:right w:val="single" w:sz="4" w:space="0" w:color="auto"/>
            </w:tcBorders>
          </w:tcPr>
          <w:p w:rsidR="00C4642E" w:rsidRPr="00666649" w:rsidRDefault="00C4642E" w:rsidP="006371FB">
            <w:pPr>
              <w:pStyle w:val="ConsPlusNormal"/>
              <w:jc w:val="center"/>
              <w:rPr>
                <w:sz w:val="14"/>
                <w:szCs w:val="14"/>
              </w:rPr>
            </w:pPr>
            <w:r w:rsidRPr="00666649">
              <w:rPr>
                <w:sz w:val="14"/>
                <w:szCs w:val="14"/>
              </w:rPr>
              <w:t>наименование</w:t>
            </w:r>
          </w:p>
        </w:tc>
        <w:tc>
          <w:tcPr>
            <w:tcW w:w="1061" w:type="dxa"/>
            <w:tcBorders>
              <w:top w:val="single" w:sz="4" w:space="0" w:color="auto"/>
              <w:left w:val="single" w:sz="4" w:space="0" w:color="auto"/>
              <w:bottom w:val="single" w:sz="4" w:space="0" w:color="auto"/>
              <w:right w:val="single" w:sz="4" w:space="0" w:color="auto"/>
            </w:tcBorders>
          </w:tcPr>
          <w:p w:rsidR="00C4642E" w:rsidRPr="00666649" w:rsidRDefault="00C4642E" w:rsidP="006371FB">
            <w:pPr>
              <w:pStyle w:val="ConsPlusNormal"/>
              <w:jc w:val="center"/>
              <w:rPr>
                <w:sz w:val="14"/>
                <w:szCs w:val="14"/>
              </w:rPr>
            </w:pPr>
          </w:p>
        </w:tc>
        <w:tc>
          <w:tcPr>
            <w:tcW w:w="923" w:type="dxa"/>
            <w:tcBorders>
              <w:top w:val="single" w:sz="4" w:space="0" w:color="auto"/>
              <w:left w:val="single" w:sz="4" w:space="0" w:color="auto"/>
              <w:bottom w:val="single" w:sz="4" w:space="0" w:color="auto"/>
              <w:right w:val="single" w:sz="4" w:space="0" w:color="auto"/>
            </w:tcBorders>
          </w:tcPr>
          <w:p w:rsidR="00C4642E" w:rsidRPr="00666649" w:rsidRDefault="00C4642E" w:rsidP="006371FB">
            <w:pPr>
              <w:pStyle w:val="ConsPlusNormal"/>
              <w:jc w:val="center"/>
              <w:rPr>
                <w:sz w:val="14"/>
                <w:szCs w:val="14"/>
              </w:rPr>
            </w:pPr>
            <w:r w:rsidRPr="00666649">
              <w:rPr>
                <w:sz w:val="14"/>
                <w:szCs w:val="14"/>
              </w:rPr>
              <w:t>планируемая дата или период размещения извещения о закупке (месяц, год)</w:t>
            </w:r>
          </w:p>
        </w:tc>
        <w:tc>
          <w:tcPr>
            <w:tcW w:w="709" w:type="dxa"/>
            <w:tcBorders>
              <w:top w:val="single" w:sz="4" w:space="0" w:color="auto"/>
              <w:left w:val="single" w:sz="4" w:space="0" w:color="auto"/>
              <w:bottom w:val="single" w:sz="4" w:space="0" w:color="auto"/>
              <w:right w:val="single" w:sz="4" w:space="0" w:color="auto"/>
            </w:tcBorders>
          </w:tcPr>
          <w:p w:rsidR="00C4642E" w:rsidRPr="00666649" w:rsidRDefault="00C4642E" w:rsidP="006371FB">
            <w:pPr>
              <w:pStyle w:val="ConsPlusNormal"/>
              <w:jc w:val="center"/>
              <w:rPr>
                <w:sz w:val="14"/>
                <w:szCs w:val="14"/>
              </w:rPr>
            </w:pPr>
            <w:r w:rsidRPr="00666649">
              <w:rPr>
                <w:sz w:val="14"/>
                <w:szCs w:val="14"/>
              </w:rPr>
              <w:t>срок исполнения договора (месяц, год)</w:t>
            </w:r>
          </w:p>
        </w:tc>
        <w:tc>
          <w:tcPr>
            <w:tcW w:w="2764" w:type="dxa"/>
            <w:gridSpan w:val="2"/>
            <w:tcBorders>
              <w:top w:val="single" w:sz="4" w:space="0" w:color="auto"/>
              <w:left w:val="single" w:sz="4" w:space="0" w:color="auto"/>
              <w:bottom w:val="single" w:sz="4" w:space="0" w:color="auto"/>
              <w:right w:val="single" w:sz="4" w:space="0" w:color="auto"/>
            </w:tcBorders>
          </w:tcPr>
          <w:p w:rsidR="00C4642E" w:rsidRPr="00666649" w:rsidRDefault="00C4642E" w:rsidP="006371FB">
            <w:pPr>
              <w:pStyle w:val="ConsPlusNormal"/>
              <w:jc w:val="center"/>
              <w:rPr>
                <w:sz w:val="14"/>
                <w:szCs w:val="14"/>
              </w:rPr>
            </w:pPr>
          </w:p>
        </w:tc>
        <w:tc>
          <w:tcPr>
            <w:tcW w:w="425" w:type="dxa"/>
            <w:gridSpan w:val="2"/>
            <w:tcBorders>
              <w:top w:val="single" w:sz="4" w:space="0" w:color="auto"/>
              <w:left w:val="single" w:sz="4" w:space="0" w:color="auto"/>
              <w:bottom w:val="single" w:sz="4" w:space="0" w:color="auto"/>
              <w:right w:val="single" w:sz="4" w:space="0" w:color="auto"/>
            </w:tcBorders>
          </w:tcPr>
          <w:p w:rsidR="00C4642E" w:rsidRPr="00666649" w:rsidRDefault="00C4642E" w:rsidP="006371FB">
            <w:pPr>
              <w:pStyle w:val="ConsPlusNormal"/>
              <w:jc w:val="center"/>
              <w:rPr>
                <w:sz w:val="14"/>
                <w:szCs w:val="14"/>
              </w:rPr>
            </w:pPr>
            <w:r w:rsidRPr="00666649">
              <w:rPr>
                <w:sz w:val="14"/>
                <w:szCs w:val="14"/>
              </w:rPr>
              <w:t>да (нет)</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4642E" w:rsidRPr="00666649" w:rsidRDefault="00C4642E" w:rsidP="006371FB">
            <w:pPr>
              <w:pStyle w:val="ConsPlusNormal"/>
              <w:jc w:val="center"/>
              <w:rPr>
                <w:sz w:val="14"/>
                <w:szCs w:val="14"/>
              </w:rPr>
            </w:pPr>
            <w:r w:rsidRPr="00666649">
              <w:rPr>
                <w:sz w:val="14"/>
                <w:szCs w:val="14"/>
              </w:rPr>
              <w:t>1</w:t>
            </w:r>
          </w:p>
        </w:tc>
        <w:tc>
          <w:tcPr>
            <w:tcW w:w="541" w:type="dxa"/>
            <w:tcBorders>
              <w:top w:val="single" w:sz="4" w:space="0" w:color="auto"/>
              <w:left w:val="single" w:sz="4" w:space="0" w:color="auto"/>
              <w:bottom w:val="single" w:sz="4" w:space="0" w:color="auto"/>
              <w:right w:val="single" w:sz="4" w:space="0" w:color="auto"/>
            </w:tcBorders>
          </w:tcPr>
          <w:p w:rsidR="00C4642E" w:rsidRPr="00666649" w:rsidRDefault="00C4642E" w:rsidP="006371FB">
            <w:pPr>
              <w:pStyle w:val="ConsPlusNormal"/>
              <w:jc w:val="center"/>
              <w:rPr>
                <w:sz w:val="14"/>
                <w:szCs w:val="14"/>
              </w:rPr>
            </w:pPr>
            <w:r w:rsidRPr="00666649">
              <w:rPr>
                <w:sz w:val="14"/>
                <w:szCs w:val="14"/>
              </w:rPr>
              <w:t>2</w:t>
            </w:r>
          </w:p>
        </w:tc>
        <w:tc>
          <w:tcPr>
            <w:tcW w:w="567" w:type="dxa"/>
            <w:tcBorders>
              <w:top w:val="single" w:sz="4" w:space="0" w:color="auto"/>
              <w:left w:val="single" w:sz="4" w:space="0" w:color="auto"/>
              <w:bottom w:val="single" w:sz="4" w:space="0" w:color="auto"/>
              <w:right w:val="single" w:sz="4" w:space="0" w:color="auto"/>
            </w:tcBorders>
          </w:tcPr>
          <w:p w:rsidR="00C4642E" w:rsidRPr="00666649" w:rsidRDefault="00C4642E" w:rsidP="006371FB">
            <w:pPr>
              <w:pStyle w:val="ConsPlusNormal"/>
              <w:jc w:val="center"/>
              <w:rPr>
                <w:sz w:val="14"/>
                <w:szCs w:val="14"/>
              </w:rPr>
            </w:pPr>
            <w:r w:rsidRPr="00666649">
              <w:rPr>
                <w:sz w:val="14"/>
                <w:szCs w:val="14"/>
              </w:rPr>
              <w:t>3</w:t>
            </w:r>
          </w:p>
        </w:tc>
        <w:tc>
          <w:tcPr>
            <w:tcW w:w="3003" w:type="dxa"/>
            <w:tcBorders>
              <w:top w:val="single" w:sz="4" w:space="0" w:color="auto"/>
              <w:left w:val="single" w:sz="4" w:space="0" w:color="auto"/>
              <w:bottom w:val="single" w:sz="4" w:space="0" w:color="auto"/>
              <w:right w:val="single" w:sz="4" w:space="0" w:color="auto"/>
            </w:tcBorders>
          </w:tcPr>
          <w:p w:rsidR="00C4642E" w:rsidRPr="00666649" w:rsidRDefault="00C4642E" w:rsidP="006371FB">
            <w:pPr>
              <w:pStyle w:val="ConsPlusNormal"/>
              <w:jc w:val="center"/>
              <w:rPr>
                <w:sz w:val="14"/>
                <w:szCs w:val="14"/>
              </w:rPr>
            </w:pPr>
            <w:r w:rsidRPr="00666649">
              <w:rPr>
                <w:sz w:val="14"/>
                <w:szCs w:val="14"/>
              </w:rPr>
              <w:t>4</w:t>
            </w:r>
          </w:p>
        </w:tc>
        <w:tc>
          <w:tcPr>
            <w:tcW w:w="1951" w:type="dxa"/>
            <w:tcBorders>
              <w:top w:val="single" w:sz="4" w:space="0" w:color="auto"/>
              <w:left w:val="single" w:sz="4" w:space="0" w:color="auto"/>
              <w:bottom w:val="single" w:sz="4" w:space="0" w:color="auto"/>
              <w:right w:val="single" w:sz="4" w:space="0" w:color="auto"/>
            </w:tcBorders>
          </w:tcPr>
          <w:p w:rsidR="00C4642E" w:rsidRPr="00666649" w:rsidRDefault="00C4642E" w:rsidP="006371FB">
            <w:pPr>
              <w:pStyle w:val="ConsPlusNormal"/>
              <w:jc w:val="center"/>
              <w:rPr>
                <w:sz w:val="14"/>
                <w:szCs w:val="14"/>
              </w:rPr>
            </w:pPr>
            <w:r w:rsidRPr="00666649">
              <w:rPr>
                <w:sz w:val="14"/>
                <w:szCs w:val="14"/>
              </w:rPr>
              <w:t>5</w:t>
            </w:r>
          </w:p>
        </w:tc>
        <w:tc>
          <w:tcPr>
            <w:tcW w:w="389" w:type="dxa"/>
            <w:tcBorders>
              <w:top w:val="single" w:sz="4" w:space="0" w:color="auto"/>
              <w:left w:val="single" w:sz="4" w:space="0" w:color="auto"/>
              <w:bottom w:val="single" w:sz="4" w:space="0" w:color="auto"/>
              <w:right w:val="single" w:sz="4" w:space="0" w:color="auto"/>
            </w:tcBorders>
          </w:tcPr>
          <w:p w:rsidR="00C4642E" w:rsidRPr="00666649" w:rsidRDefault="00C4642E" w:rsidP="006371FB">
            <w:pPr>
              <w:pStyle w:val="ConsPlusNormal"/>
              <w:jc w:val="center"/>
              <w:rPr>
                <w:sz w:val="14"/>
                <w:szCs w:val="14"/>
              </w:rPr>
            </w:pPr>
            <w:r w:rsidRPr="00666649">
              <w:rPr>
                <w:sz w:val="14"/>
                <w:szCs w:val="14"/>
              </w:rPr>
              <w:t>6</w:t>
            </w:r>
          </w:p>
        </w:tc>
        <w:tc>
          <w:tcPr>
            <w:tcW w:w="850" w:type="dxa"/>
            <w:tcBorders>
              <w:top w:val="single" w:sz="4" w:space="0" w:color="auto"/>
              <w:left w:val="single" w:sz="4" w:space="0" w:color="auto"/>
              <w:bottom w:val="single" w:sz="4" w:space="0" w:color="auto"/>
              <w:right w:val="single" w:sz="4" w:space="0" w:color="auto"/>
            </w:tcBorders>
          </w:tcPr>
          <w:p w:rsidR="00C4642E" w:rsidRPr="00666649" w:rsidRDefault="00C4642E" w:rsidP="006371FB">
            <w:pPr>
              <w:pStyle w:val="ConsPlusNormal"/>
              <w:jc w:val="center"/>
              <w:rPr>
                <w:sz w:val="14"/>
                <w:szCs w:val="14"/>
              </w:rPr>
            </w:pPr>
            <w:r w:rsidRPr="00666649">
              <w:rPr>
                <w:sz w:val="14"/>
                <w:szCs w:val="14"/>
              </w:rPr>
              <w:t>7</w:t>
            </w:r>
          </w:p>
        </w:tc>
        <w:tc>
          <w:tcPr>
            <w:tcW w:w="709" w:type="dxa"/>
            <w:tcBorders>
              <w:top w:val="single" w:sz="4" w:space="0" w:color="auto"/>
              <w:left w:val="single" w:sz="4" w:space="0" w:color="auto"/>
              <w:bottom w:val="single" w:sz="4" w:space="0" w:color="auto"/>
              <w:right w:val="single" w:sz="4" w:space="0" w:color="auto"/>
            </w:tcBorders>
          </w:tcPr>
          <w:p w:rsidR="00C4642E" w:rsidRPr="00666649" w:rsidRDefault="00C4642E" w:rsidP="006371FB">
            <w:pPr>
              <w:pStyle w:val="ConsPlusNormal"/>
              <w:jc w:val="center"/>
              <w:rPr>
                <w:sz w:val="14"/>
                <w:szCs w:val="14"/>
              </w:rPr>
            </w:pPr>
            <w:r w:rsidRPr="00666649">
              <w:rPr>
                <w:sz w:val="14"/>
                <w:szCs w:val="14"/>
              </w:rPr>
              <w:t>8</w:t>
            </w:r>
          </w:p>
        </w:tc>
        <w:tc>
          <w:tcPr>
            <w:tcW w:w="863" w:type="dxa"/>
            <w:tcBorders>
              <w:top w:val="single" w:sz="4" w:space="0" w:color="auto"/>
              <w:left w:val="single" w:sz="4" w:space="0" w:color="auto"/>
              <w:bottom w:val="single" w:sz="4" w:space="0" w:color="auto"/>
              <w:right w:val="single" w:sz="4" w:space="0" w:color="auto"/>
            </w:tcBorders>
          </w:tcPr>
          <w:p w:rsidR="00C4642E" w:rsidRPr="00666649" w:rsidRDefault="00C4642E" w:rsidP="006371FB">
            <w:pPr>
              <w:pStyle w:val="ConsPlusNormal"/>
              <w:jc w:val="center"/>
              <w:rPr>
                <w:sz w:val="14"/>
                <w:szCs w:val="14"/>
              </w:rPr>
            </w:pPr>
            <w:r w:rsidRPr="00666649">
              <w:rPr>
                <w:sz w:val="14"/>
                <w:szCs w:val="14"/>
              </w:rPr>
              <w:t>9</w:t>
            </w:r>
          </w:p>
        </w:tc>
        <w:tc>
          <w:tcPr>
            <w:tcW w:w="838" w:type="dxa"/>
            <w:tcBorders>
              <w:top w:val="single" w:sz="4" w:space="0" w:color="auto"/>
              <w:left w:val="single" w:sz="4" w:space="0" w:color="auto"/>
              <w:bottom w:val="single" w:sz="4" w:space="0" w:color="auto"/>
              <w:right w:val="single" w:sz="4" w:space="0" w:color="auto"/>
            </w:tcBorders>
          </w:tcPr>
          <w:p w:rsidR="00C4642E" w:rsidRPr="00666649" w:rsidRDefault="00C4642E" w:rsidP="006371FB">
            <w:pPr>
              <w:pStyle w:val="ConsPlusNormal"/>
              <w:jc w:val="center"/>
              <w:rPr>
                <w:sz w:val="14"/>
                <w:szCs w:val="14"/>
              </w:rPr>
            </w:pPr>
            <w:r w:rsidRPr="00666649">
              <w:rPr>
                <w:sz w:val="14"/>
                <w:szCs w:val="14"/>
              </w:rPr>
              <w:t>10</w:t>
            </w:r>
          </w:p>
        </w:tc>
        <w:tc>
          <w:tcPr>
            <w:tcW w:w="1061" w:type="dxa"/>
            <w:tcBorders>
              <w:top w:val="single" w:sz="4" w:space="0" w:color="auto"/>
              <w:left w:val="single" w:sz="4" w:space="0" w:color="auto"/>
              <w:bottom w:val="single" w:sz="4" w:space="0" w:color="auto"/>
              <w:right w:val="single" w:sz="4" w:space="0" w:color="auto"/>
            </w:tcBorders>
          </w:tcPr>
          <w:p w:rsidR="00C4642E" w:rsidRPr="00666649" w:rsidRDefault="00C4642E" w:rsidP="006371FB">
            <w:pPr>
              <w:pStyle w:val="ConsPlusNormal"/>
              <w:jc w:val="center"/>
              <w:rPr>
                <w:sz w:val="14"/>
                <w:szCs w:val="14"/>
              </w:rPr>
            </w:pPr>
            <w:r w:rsidRPr="00666649">
              <w:rPr>
                <w:sz w:val="14"/>
                <w:szCs w:val="14"/>
              </w:rPr>
              <w:t>11</w:t>
            </w:r>
          </w:p>
        </w:tc>
        <w:tc>
          <w:tcPr>
            <w:tcW w:w="923" w:type="dxa"/>
            <w:tcBorders>
              <w:top w:val="single" w:sz="4" w:space="0" w:color="auto"/>
              <w:left w:val="single" w:sz="4" w:space="0" w:color="auto"/>
              <w:bottom w:val="single" w:sz="4" w:space="0" w:color="auto"/>
              <w:right w:val="single" w:sz="4" w:space="0" w:color="auto"/>
            </w:tcBorders>
          </w:tcPr>
          <w:p w:rsidR="00C4642E" w:rsidRPr="00666649" w:rsidRDefault="00C4642E" w:rsidP="006371FB">
            <w:pPr>
              <w:pStyle w:val="ConsPlusNormal"/>
              <w:jc w:val="center"/>
              <w:rPr>
                <w:sz w:val="14"/>
                <w:szCs w:val="14"/>
              </w:rPr>
            </w:pPr>
            <w:r w:rsidRPr="00666649">
              <w:rPr>
                <w:sz w:val="14"/>
                <w:szCs w:val="14"/>
              </w:rPr>
              <w:t>12</w:t>
            </w:r>
          </w:p>
        </w:tc>
        <w:tc>
          <w:tcPr>
            <w:tcW w:w="709" w:type="dxa"/>
            <w:tcBorders>
              <w:top w:val="single" w:sz="4" w:space="0" w:color="auto"/>
              <w:left w:val="single" w:sz="4" w:space="0" w:color="auto"/>
              <w:bottom w:val="single" w:sz="4" w:space="0" w:color="auto"/>
              <w:right w:val="single" w:sz="4" w:space="0" w:color="auto"/>
            </w:tcBorders>
          </w:tcPr>
          <w:p w:rsidR="00C4642E" w:rsidRPr="00666649" w:rsidRDefault="00C4642E" w:rsidP="006371FB">
            <w:pPr>
              <w:pStyle w:val="ConsPlusNormal"/>
              <w:jc w:val="center"/>
              <w:rPr>
                <w:sz w:val="14"/>
                <w:szCs w:val="14"/>
              </w:rPr>
            </w:pPr>
            <w:r w:rsidRPr="00666649">
              <w:rPr>
                <w:sz w:val="14"/>
                <w:szCs w:val="14"/>
              </w:rPr>
              <w:t>13</w:t>
            </w:r>
          </w:p>
        </w:tc>
        <w:tc>
          <w:tcPr>
            <w:tcW w:w="2764" w:type="dxa"/>
            <w:gridSpan w:val="2"/>
            <w:tcBorders>
              <w:top w:val="single" w:sz="4" w:space="0" w:color="auto"/>
              <w:left w:val="single" w:sz="4" w:space="0" w:color="auto"/>
              <w:bottom w:val="single" w:sz="4" w:space="0" w:color="auto"/>
              <w:right w:val="single" w:sz="4" w:space="0" w:color="auto"/>
            </w:tcBorders>
          </w:tcPr>
          <w:p w:rsidR="00C4642E" w:rsidRPr="00666649" w:rsidRDefault="00C4642E" w:rsidP="006371FB">
            <w:pPr>
              <w:pStyle w:val="ConsPlusNormal"/>
              <w:jc w:val="center"/>
              <w:rPr>
                <w:sz w:val="14"/>
                <w:szCs w:val="14"/>
              </w:rPr>
            </w:pPr>
            <w:r w:rsidRPr="00666649">
              <w:rPr>
                <w:sz w:val="14"/>
                <w:szCs w:val="14"/>
              </w:rPr>
              <w:t>14</w:t>
            </w:r>
          </w:p>
        </w:tc>
        <w:tc>
          <w:tcPr>
            <w:tcW w:w="425" w:type="dxa"/>
            <w:gridSpan w:val="2"/>
            <w:tcBorders>
              <w:top w:val="single" w:sz="4" w:space="0" w:color="auto"/>
              <w:left w:val="single" w:sz="4" w:space="0" w:color="auto"/>
              <w:bottom w:val="single" w:sz="4" w:space="0" w:color="auto"/>
              <w:right w:val="single" w:sz="4" w:space="0" w:color="auto"/>
            </w:tcBorders>
          </w:tcPr>
          <w:p w:rsidR="00C4642E" w:rsidRPr="00666649" w:rsidRDefault="00C4642E" w:rsidP="006371FB">
            <w:pPr>
              <w:pStyle w:val="ConsPlusNormal"/>
              <w:jc w:val="center"/>
              <w:rPr>
                <w:sz w:val="14"/>
                <w:szCs w:val="14"/>
              </w:rPr>
            </w:pPr>
            <w:r w:rsidRPr="00666649">
              <w:rPr>
                <w:sz w:val="14"/>
                <w:szCs w:val="14"/>
              </w:rPr>
              <w:t>15</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343</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42.22.22.140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Ремонт ВЛ-10 кВ Ф-15 ПС Базовая, Ф-1 ПС Ледяная-Тяга</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1 248 240,00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22.03.2019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Декабрь 2019</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Запрос предложений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42.22.22.140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Замена грозозащитного тросса СП ПЦЭС</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05000000000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5 156 148,00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15.02.2019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Декабрь 2019</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Запрос предложений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41.20</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41.20.40.000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Ремонт зданий и сооружений филиала ПЭС</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05000000000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3 480 000,00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15.02.2019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Октябрь 2019</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Запрос предложений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28</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33.1</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45.20.21.000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Ремонт транспортных средств</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05000000000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1 680 000,00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15.02.2019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Декабрь 2019</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Запрос предложений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27</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42.22.22.140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Чистка просеки ВЛ 110 кВ Золотая - Сукпай (С-38),филиал ХЭС</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08000000000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10 057 140,00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15.02.2019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Декабрь 2019</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Запрос предложений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357</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42.22.22.140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Выправка, обваловка СП ЦЭС, филиал ХЭС</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08000000000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5 918 347,20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15.04.2019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Декабрь 2019</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Запрос предложений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lastRenderedPageBreak/>
              <w:t>3</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27.12</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27.12.10.190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Запчасти к масляным выключателям</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5 983 648,80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15.02.2019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Май 2019</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Запрос котировок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27.12</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27.12.10.140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Привода выключателей и запчасти к ним</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2 354 499,60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15.02.2019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Май 2019</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Запрос котировок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5</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22.1</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22.19.73.119</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Резинотехнические изделия</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621 361,20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15.02.2019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Май 2019</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Запрос котировок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315</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27.33</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27.33.14</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Кабельная арматура 10кВ</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673 353,67</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11.03.2019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Май 2019</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Запрос котировок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215</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27.20.1</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27.20.23.190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Источники беспребойного питания</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2 133 698,89</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11.03.2019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Март 2019</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Запрос котировок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354</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45.31.1</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29.32.30.390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Запасные части для автомобилей с бензиновыми двигателями</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8 597 154,50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01.04.2019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Июнь 2019</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Запрос предложений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54</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45.31.1</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29.32.30.390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Запасные части для тяжелой автотракторной техники (ТЕКУЩИЕ НУЖДЫ)</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2 808 134,22</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22.02.2019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Декабрь 2019</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Запрос котировок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6</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45.31.1</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29.32.30.390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Запасные части к импортной технике</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05000000000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600 344,47</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15.02.2019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Май 2019</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Запрос котировок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109</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41.20</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41.20.40.000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Строительство теплотрассы для подключения базы БелРЭС к централизованной системе теплоснабжения г.Белогорска</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29 436 057,38</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21.03.2019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Декабрь 2019</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Конкурс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110</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42.22.22.110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Реконструкция ВЛ-35 кВ Промышленная-Коммунальная</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76 973 620,48</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01.04.2019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Декабрь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25</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42.22.22.110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Реконструкция  распределительных сетей 10/0,4 кВ г. Шимановска</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16 336 017,60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15.02.2019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Ноябрь 2019</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364</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42.22.22.110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Реконструкция ВЛ-0,4 кВ с. Черновка</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12 770 400,00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25.04.2019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Ноябрь 2019</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378</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43.21</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43.21.10.120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Внедрение АИИС КУЭ. Установка приборов учета электроэнергии с включением в автоматизированную систему по филиалу АО "ДРСК" "Приморские электрические сети".</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05000000000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104 078 766,65</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23.05.2019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Октябрь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Конкурс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lastRenderedPageBreak/>
              <w:t>379</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43.21</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43.21.10.120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Внедрение АИИС КУЭ. Установка приборов учета электроэнергии с включением в автоматизированную систему по филиалам АО "ДРСК" "Хабаровские электрические сети" и "Электрические сети ЕАО"</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08000000000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26 053 199,21</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23.05.2019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Ноябрь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Конкурс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112</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29.10.31</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29.10.30.119</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Автобус</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4 067 796,61</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01.04.2019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Август 2019</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Запрос котировок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19</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29.10.4</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29.10.42.110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Бригадные автомобили АЭС</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20 437 200,00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15.02.2019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Август 2019</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Конкурс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26</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29.10.4</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29.10.59.260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Передвижные мастерские на шасси грузового автомобиля 4х4</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05000000000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33 050 847,46</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25.02.2019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Октябрь 2019</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Конкурс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344</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29.10.4</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29.10.42.110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Автомобиль грузовой бортовой</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08000000000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1 972 881,36</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22.03.2019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Июнь 2019</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Запрос котировок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355</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28.92.5</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28.92.50.000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Трактор трелевочный</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98000000000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5 389 830,50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01.04.2019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Июнь 2019</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Запрос котировок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18</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27.12</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27.12.10.110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СИЗ Указатели</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2 059 552,72</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18.02.2019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Июль 2019</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Запрос котировок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21</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19.20</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19.20.29.110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Масла и смазки для автомобильной и спец. техники, филиал ПЭС</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05000000000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5 309 163,60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15.02.2019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Декабрь 2019</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Запрос предложений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22</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19.20</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19.20.29.110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Масла и смазки для автомобильной и спец. техники, филиал ХЭС</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08000000000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1 853 965,20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15.02.2019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Декабрь 2019</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Запрос предложений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23</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19.20</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19.20.29.110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Масла и смазки для автомобильной и спец. техники, филиал ХЭС СП СЭС</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08000000000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1 252 314,00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15.02.2019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Декабрь 2019</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Запрос предложений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20</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14.12</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14.12.11.120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СИЗ зимние</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8 678 446,80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15.02.2019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Сентябрь 2019</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Запрос предложений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114</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71.12.46</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71.12.34</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Кадастровые работы для целей оформления прав землепользования под электросетевыми объектами, расположенными на территории Белогорского, Ромненского, Константиновского, Тамбовского, Ивановского районов, г. Белогорск, Амурской области</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3 360 000,00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26.04.2019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Декабрь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lastRenderedPageBreak/>
              <w:t>116</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71.12.46</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71.12.34</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Кадастровые работы для целей оформления прав землепользования под электросетевыми объектами, расположенными на территории Зейского, Магдагачинского, Сковородинского, Тындинского районов, г. Зея, г. Тынды Амурской области.</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3 000 000,00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26.04.2019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Декабрь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217</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71.12.46</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71.12.34</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Кадастровые работы для целей оформления прав землепользования под электросетевыми объектами, расположенными на территории Мазановского, Свободненского, Селемджинского, Серышевского, Шимановского районов, г. Свободный, г. Шимановск Амурской области</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3 360 000,00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26.04.2019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Декабрь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117</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71.12.46</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71.12.34</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Кадастровые работы для целей оформления прав землепользования под электросетевыми объектами, расположенными на территории Архаринского, Бурейского, Завитинского, Михайловского, Октябрьского районов, г. Райчихинск Амурской области</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3 240 000,00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26.04.2019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Декабрь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118</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71.12.46</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71.12.34</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Кадастровые работы для целей оформления прав землепользования под электросетевыми объектами, расположенными на территории Благовещенского района и г. Благовещенск Амурской области</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1 320 000,00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26.04.2019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Декабрь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119</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71.12.45</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71.12.32.000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Кадастровые работы для целей оформления прав землепользования и установления охранных зон электросетевых объектов, расположенных на территории Арсеньевского, Артемовского, Владивостокского, Дальнегорского, Дальнереченского, ЗАТО Большой Камень, ЗАТО Фокино, Лесозаводского, Находкинского, Партизанского, Спасск-Дальнего, Уссурийского городских округов Приморского края</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05000000000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2 400 000,00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01.04.2019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Ноябрь 2019</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120</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71.12.45</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71.12.32.000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Кадастровые работы для целей оформления прав землепользования и установления охранных зон электросетевых объектов, расположенных на территории Анучинского, Дальнереченского, Кавалеровского, Кировского, Красноармейского, Лазовского, Михайловского, Надеждинского, Октябрьского, Ольгинского, Партизанского, Пограничного, Пожарского, Спасского, Тернейского,Ханкайского, Хасанского, Хорольского, Черниговского, Чугуевского, Шкотовского, Яковлевский районов Приморского края</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05000000000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2 400 000,00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01.04.2019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Ноябрь 2019</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125</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71.12.4</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71.12.35</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Кадастровые работы для целей оформления прав землепользования под электросетевыми объектами для нужд филиала АО  "ДРСК"  "ЭС ЕАО"</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99000000000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Еврейская автономная область</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1 092 072,00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01.04.2019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Декабрь 2019</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127</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43.99</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41.20.</w:t>
            </w:r>
            <w:r w:rsidRPr="00666649">
              <w:rPr>
                <w:noProof/>
                <w:sz w:val="14"/>
                <w:szCs w:val="14"/>
              </w:rPr>
              <w:lastRenderedPageBreak/>
              <w:t>40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lastRenderedPageBreak/>
              <w:t>Ремонт зданий ЗТП СП ЗЭС</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 xml:space="preserve">В полном соответствии с </w:t>
            </w:r>
            <w:r w:rsidRPr="00666649">
              <w:rPr>
                <w:noProof/>
                <w:sz w:val="14"/>
                <w:szCs w:val="14"/>
              </w:rPr>
              <w:lastRenderedPageBreak/>
              <w:t>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lastRenderedPageBreak/>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 xml:space="preserve">Условная </w:t>
            </w:r>
            <w:r w:rsidRPr="00666649">
              <w:rPr>
                <w:noProof/>
                <w:sz w:val="14"/>
                <w:szCs w:val="14"/>
              </w:rPr>
              <w:lastRenderedPageBreak/>
              <w:t>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lastRenderedPageBreak/>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w:t>
            </w:r>
            <w:r w:rsidRPr="00666649">
              <w:rPr>
                <w:noProof/>
                <w:sz w:val="14"/>
                <w:szCs w:val="14"/>
              </w:rPr>
              <w:lastRenderedPageBreak/>
              <w:t>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lastRenderedPageBreak/>
              <w:t xml:space="preserve">Амурская </w:t>
            </w:r>
            <w:r w:rsidRPr="00666649">
              <w:rPr>
                <w:noProof/>
                <w:sz w:val="14"/>
                <w:szCs w:val="14"/>
              </w:rPr>
              <w:lastRenderedPageBreak/>
              <w:t>область</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lastRenderedPageBreak/>
              <w:t>2 400 000,00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14.03.2019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 xml:space="preserve">Август </w:t>
            </w:r>
            <w:r w:rsidRPr="00666649">
              <w:rPr>
                <w:noProof/>
                <w:sz w:val="14"/>
                <w:szCs w:val="14"/>
              </w:rPr>
              <w:lastRenderedPageBreak/>
              <w:t>2019</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lastRenderedPageBreak/>
              <w:t xml:space="preserve">Аукцион в электронной форме, </w:t>
            </w:r>
            <w:r w:rsidRPr="00666649">
              <w:rPr>
                <w:noProof/>
                <w:sz w:val="14"/>
                <w:szCs w:val="14"/>
              </w:rPr>
              <w:lastRenderedPageBreak/>
              <w:t>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lastRenderedPageBreak/>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128</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43.99</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41.20.40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Ремонт кровли и отмостки здания ПС Дамбуки</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1 838 400,00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10.04.2019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Октябрь 2019</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131</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43.99</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41.20.40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Ремонт ПС Владимировка, ПС Сергеевка</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2 431 200,00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15.04.2019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Сентябрь 2019</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130</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42.22.22.140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Ремонт ВЛ-0,4 кВ с. Казанка</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2 861 760,00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15.04.2019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Август 2019</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Запрос предложений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132</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43.99</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41.20.40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Ремонт ограждения и твердого покрытия базы СП ЗЭС</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2 523 600,00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10.04.2019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Сентябрь 2019</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133</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43.99</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41.20.40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Ремонт ворот на базе Городского и Мазановского РЭС</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2 150 400,00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15.04.2019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Август 2019</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135</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33.14</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33.14.11.000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Ремонт силовых трансформаторов ПС 35/6 кВ "Экимчан"</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4 260 000,00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22.04.2019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Сентябрь 2019</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Запрос предложений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139</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42.22.22.140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Ремонт ВЛ-110 кВ СП ПЮЭС</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05000000000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4 573 680,00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15.03.2019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Сентябрь 2019</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Запрос предложений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140</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42.22.22.140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Ремонт ВЛ-0,4 кВ СП ПЮЭС</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5 973 960,00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21.03.2019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Сентябрь 2019</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Запрос предложений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141</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41.20</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41.20.40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Ремонт септика и складских помещений СП ПЮЭС</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05000000000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9 423 720,00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21.03.2019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Октябрь 2019</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Запрос предложений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142</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41.20</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41.20.40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Ремонт зданий СП ПЮЭС</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05000000000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3 384 000,00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11.03.2019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Сентябрь 2019</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Запрос предложений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143</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41.20</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41.20.40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Ремонт зданий СП ПЦЭС</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05000000000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2 960 820,00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10.04.2019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Октябрь 2019</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144</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41.20</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41.20.40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Ремонт зданий и сооружений СП ПСЭС</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05000000000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4 138 916,40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15.03.2019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Сентябрь 2019</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Запрос предложений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lastRenderedPageBreak/>
              <w:t>218</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42.12</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42.12.20.150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Ремонт подкранового пути</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05000000000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1 318 632,00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15.04.2019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Октябрь 2019</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145</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41.20</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41.20.40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Ремонт зданий и сооружений СП ПЗЭС филиала ПЭС</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05000000000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2 400 024,00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15.03.2019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Август 2019</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155</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42.22.22.140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Капитальный ремонт ВЛ 0,4 кВ ЭС ЕАО</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99000000000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Еврейская автономная область</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17 236 789,20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22.03.2019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Декабрь 2019</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Запрос предложений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156</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42.22.22.140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Капитальный ремонт конструктивных элементов зданий, филиал ЭС ЕАО</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99000000000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Еврейская автономная область</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8 512 056,00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25.03.2019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Декабрь 2019</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Запрос предложений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157</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42.22.22.140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Капитальный ремонт АИИСКУЭ, филиал ЭС ЕАО</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99000000000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Еврейская автономная область</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2 424 216,00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25.03.2019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Декабрь 2019</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169</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42.22.22.140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Ремонт распределительного устройства 0,4 кВ</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05000000000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1 861 440,00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15.05.2019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Октябрь 2019</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Запрос предложений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174</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41.20</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41.20.40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Разработка ПСД для строительства административно-бытового корпуса на базе Овсянковского СУ</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2 400 000,00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21.03.2019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Декабрь 2019</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219</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42.99</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42.99.19</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Строительство здания монтерского пункта с гаражом в п. Биракан, Облученский район</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99000000000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Еврейская автономная область</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5 138 002,91</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15.03.2019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Октябрь 2019</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201</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43.21</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43.21.10.120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Установка автографов на транспортные средства  филиала "АЭС"</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4 008 000,00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19.03.2019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Декабрь 2019</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202</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80.20</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26.30.50.114</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Монтаж систем безопасности на объектах энергосистемы , филиал "АЭС"</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5 175 600,00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20.03.2019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Сентябрь 2019</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Конкурс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203</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42.22.22.110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Реконструкция ПС-35 кВ Городская</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12 654 430,80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12.04.2019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Октябрь 2019</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205</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43.21</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43.21.10.120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Оснащение ПС 35 кВ оборудованием телемеханики</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9 103 200,00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25.03.2019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Декабрь 2019</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224</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43.21</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43.21.10.140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Монтаж автоматической противопожарной сигнализации филиал ПЭС</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05000000000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2 021 357,80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29.03.2019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Ноябрь 2019</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lastRenderedPageBreak/>
              <w:t>225</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43.22</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43.21.10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Монтаж системы видеонаблюдения филиал ПЭС</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05000000000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5 628 422,32</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25.03.2019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Октябрь 2019</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227</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26.30</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26.30.11.130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Оснащение автотранспорта тахографами для нужд филиала "ПЭС"</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05000000000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1 651 200,00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18.03.2019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Август 2019</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228</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26.30</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26.30.11.130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Установка системы мониторинга автотранспорта и учета топлива автотракторного парка ПЭС</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05000000000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3 141 600,00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18.03.2019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Август 2019</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314</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42.22.22.110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Реконструкция ЗТП-16 посредством замены на КТП блочного типа 2*0,63 МВА, заменой ячеек КСО 6 кВ., переустройством заходов 6/0.4 кВ, демонтажом здания ЗТП п.Нижний Куранах</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98000000000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13 498 274,40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29.03.2019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Декабрь 2019</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262</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71.20</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71.20.19.190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Комплексное обследование производственных зданий и сооружений</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99000000000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Еврейская автономная область</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660 000,00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21.03.2019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Август 2019</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Запрос предложений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268</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58.14</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58.14.12.000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Предпечатная подготовка, печать и верстка корпоративного журнала</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900 000,00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15.03.2019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Декабрь 2019</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281</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71.12.4</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71.12.35</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Кадастровые работы по установлению границ охранных зон ВЛ, КЛ и трансформаторных подстанций для нужд филиала АО  "ДРСК"  "ЭС ЕАО"</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99000000000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Еврейская автономная область</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911 208,00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01.04.2019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Ноябрь 2019</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286</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42.22.22.140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Чистка просеки, валка деревьев ВЛ-35 кВ</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99000000000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Еврейская автономная область</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9 916 930,80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05.05.2019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Декабрь 2019</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Запрос предложений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322</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42.22.22.140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Капитальный ремонт КТП ЭС ЕАО</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99000000000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Еврейская автономная область</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6 025 932,00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05.05.2019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Декабрь 2019</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Запрос предложений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287</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42.22.22.140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Капитальный ремонт ВЛ-10 кВ Городского РЭС</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99000000000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Еврейская автономная область</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3 056 400,00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14.05.2019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Декабрь 2019</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Запрос предложений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32</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43.21</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43.21.10.210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Внедрение АИИС КУЭ. Установка приборов учета электроэнергии с включением в автоматизированную систему по филиалу АО " ДРСК" "Амурские электрические сети"</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36 567 406,80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24.05.2019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Октябрь 2019</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Конкурс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33</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43.21</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43.21.10.210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Внедрение АИИС КУЭ. Установка приборов учета электроэнергии с включением в автоматизированную систему по филиалу АО «ДРСК» «Южно-Якутские электрические сети»</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98000000000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9 569 262,47</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24.05.2019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Ноябрь 2019</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Конкурс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34</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27.12</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27.12.10.110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Выключатели элегазовые</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10401000000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Благовещенск</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25 132 931,45</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01.11.2019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Декабрь 2019</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 xml:space="preserve">Аукцион в электронной форме, участниками которого могут быть только субъекты малого и среднего </w:t>
            </w:r>
            <w:r w:rsidRPr="00666649">
              <w:rPr>
                <w:noProof/>
                <w:sz w:val="14"/>
                <w:szCs w:val="14"/>
              </w:rPr>
              <w:lastRenderedPageBreak/>
              <w:t>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lastRenderedPageBreak/>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35</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27.12</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27.12.10.110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Реклоузеры</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3 661 016,95</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01.11.2019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Декабрь 2019</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Запрос котировок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36</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26.51</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26.51.45.190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Аварийные регистраторы</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2 470 564,07</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01.11.2019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Декабрь 2019</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Запрос котировок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48</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42.22.22.140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Ремонт ВЛ-10 кВ Ф-4, 6 ПС Старая Райчиха, ВЛ-6 кВ Ф-7 ПС А, ВЛ-0,4 кВ с.Безозерное</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5 356 800,00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11.02.2019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Август 2019</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Запрос предложений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347</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42.22.22.120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Технологическое присоединение к электрическим сетям  объектов ТОР "Николаевск", площадка "Оремиф", площадка "Чныррах" (СМР -ТП) в т. ч.:  Строительство ЛЭП 110 кВ  на ПС 110 кВ Чныррах от ВЛ 110 кВ Николаевская ТЭЦ-Белая Гора (С-172) и ВЛ 110 кВ Николаевская ТЭЦ-Многовершинная (С-171); Строительство ПС 110 кВ Чныррах; Строительство двухцепной ЛЭП 35 кВ Чныррах-Оремиф; Строительство ПС 35 кВ Оремиф;  Строительство ЛЭП 6 кВ от ПС 110 кВ Чныррах; Строительство ЛЭП 10 кВ от ПС 35 кВ Оремиф</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08000000000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263 179 390,69</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01.04.2019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Декабрь 2019</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371</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42.22.22.140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Расчистка просек ВЛ 35 кВ Чегдомынского РЭС</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08000000000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1 339 200,00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22.04.2019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Октябрь 2019</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Запрос предложений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372</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42.22.22.140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Капитальный ремонт ВЛ 35 кВ Советско-Гаванского РЭС</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08000000000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4 865 976,00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22.04.2019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Декабрь 2019</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Запрос предложений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152</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42.22.22.110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Капитальный ремонт ВЛ 110 кВ Николаевского РЭС, филиал ХЭС</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08000000000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8 174 400,00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06.06.2019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Октябрь 2019</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Запрос предложений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381</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43.9</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41.20.40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Ремонт навеса на территории полигона ГПО</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05000000000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1 318 632,00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22.05.2019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Октябрь 2019</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Запрос предложений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472</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42.22.22.110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Строительство и реконструкция ЛЭП 10 кВ с установкой ТП-1000/10/0,4 кВА г. Томмот (ГКУ «СГЗ Республики Саха (Якутия)</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98000000000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3 222 377,00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20.09.2019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Сентябрь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Запрос предложений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547</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42.22.22.140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Чистка просеки ВЛ-35 кВ Чагоян-Ураловка</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1 764 000,00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25.10.2019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Апрель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549</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42.22.22.140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 xml:space="preserve">Чистка просеки ВЛ-35 кВ Смелое-Знаменка, ВЛ-10 кВ Ф-1 ПС Ромны, Ф-11 ПС Знаменка, Ф-1 ПС Знаменка, Ф-6 РП </w:t>
            </w:r>
            <w:r w:rsidRPr="00666649">
              <w:rPr>
                <w:noProof/>
                <w:sz w:val="14"/>
                <w:szCs w:val="14"/>
              </w:rPr>
              <w:lastRenderedPageBreak/>
              <w:t>Каховка, Ф-6 ПС Хохлатское</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lastRenderedPageBreak/>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5 149 200,00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25.10.2019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Апрель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 xml:space="preserve">Аукцион в электронной форме, участниками которого могут быть только субъекты малого и среднего </w:t>
            </w:r>
            <w:r w:rsidRPr="00666649">
              <w:rPr>
                <w:noProof/>
                <w:sz w:val="14"/>
                <w:szCs w:val="14"/>
              </w:rPr>
              <w:lastRenderedPageBreak/>
              <w:t>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lastRenderedPageBreak/>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550</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42.22.22.140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Ремонт ВЛ-10 кВ Ф-2 ПС Иннокентьевка, Ф-11 ПС Набережная, Ф-1 ПС Ленинское, Ф-2 ПС Хвойная, ВЛ-6 кВ Ф-21 ПС Новорайчиха</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17 530 800,00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05.11.2019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Декабрь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551</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43.99</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41.20.40.000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Ремонт здания гаража ПС Бомнак</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5 401 200,00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05.11.2019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Октябрь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552</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42.22.22.140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Чистка просеки ВЛ-110 кВ Февральск-Коболдо 1,2</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4 350 000,00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04.10.2019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Апрель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555</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42.22.22.140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Ремонт ВЛ-35 кВ Сковородино-Джалинда, Невер-Соловьевск</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3 279 840,00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07.11.2019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Ноябрь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557</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42.22.22.140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Ремонт ВЛ-35 кВ ГРЭС-Усть Кивда, ГРЭС-А, Угольная-Куприяновка</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2 455 200,00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13.11.2019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Декабрь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559</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43.99</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41.20.40.000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Ремонт монтерского пункта п.Огоджа</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4 289 760,00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20.11.2019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Октябрь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560</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42.22.22.140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Ремонт ВЛ-10 кВ Ф-7 ПС Завитая, Ф-6 ПС Куприяновка, ВЛ-0,4 кВ г.Завитинск, с.Болдыревка, с.Антоновка, с.Дим</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10 178 400,00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25.11.2019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Октябрь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566</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42.22.22.140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Чистка просек ВЛ 35-110 кВ  СП "ЦЭС", филиал ХЭС</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08000000000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33 338 592,00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15.10.2019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Декабрь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Конкурс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567</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42.22.22.140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Чистка просек ВЛ 10-110 кВ СП "ЦЭС", филиал ХЭС</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08000000000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5 825 745,60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30.10.2019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Декабрь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568</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42.22.22.110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Мероприятия по строительству и реконструкции  для  технологического присоединения потребителей  на территории функционирования СП ЦЭС филиала АЭС</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23 400 000,00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01.11.2019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Декабрь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Конкурс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570</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42.22.22.110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Мероприятия по строительству и реконструкции  для  технологического присоединения потребителей  на территории функционирования СП ЗЭС филиала АЭС</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19 200 000,00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12.11.2019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Декабрь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Конкурс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573</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42.22.22.110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Мероприятия по строительству и реконструкции  для  технологического присоединения потребителей  на территории функционирования филиала АЭС</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60 000 000,00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24.10.2019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Декабрь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Конкурс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lastRenderedPageBreak/>
              <w:t>574</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42.22.1</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42.22.22.110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Мероприятия по строительству и реконструкции с ПИР для  технологического присоединения потребителей  на территории функционирования филиала АЭС</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18 000 000,00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12.11.2019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Декабрь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Конкурс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577</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42.22.22.140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Чистка просек ВЛ 35-110 кВ СП "СЭС" Солнечного района, филиал ХЭС</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08000000000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10 807 200,00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10.10.2019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Октябрь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579</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42.22.22.140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Капитальный ремонт ВЛ 6-110 кВ СП "СЭС", филиал ХЭС</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08000000000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4 467 600,00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08.11.2019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Декабрь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581</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42.22.22.140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Чистка просек ВЛ 35 кВ Бриаканского участка СП "СЭС", филиал ХЭС</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08000000000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1 304 400,00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18.11.2019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Октябрь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585</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42.22.22.140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Обваловка опор ВЛ 35-6/10кВ</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99000000000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Еврейская автономная область</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5 758 116,00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15.11.2019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Декабрь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588</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42.22.22.140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Капитальный ремонт ВЛ 35-6/10 кВ</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99000000000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Еврейская автономная область</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25 438 080,00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30.10.2019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Декабрь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Конкурс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590</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42.22.22.140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Чистка просеки, валка деревьев ВЛ 110-6/10 кВ</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99000000000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Еврейская автономная область</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30 884 989,20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31.10.2019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Декабрь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Конкурс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591</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42.22.22.140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"Капитальный ремонт ВЛ-0,4 кВ</w:t>
            </w:r>
          </w:p>
          <w:p w:rsidR="00B37EF1" w:rsidRPr="00666649" w:rsidRDefault="006371FB">
            <w:pPr>
              <w:pStyle w:val="ConsPlusNormal"/>
              <w:rPr>
                <w:sz w:val="14"/>
                <w:szCs w:val="14"/>
              </w:rPr>
            </w:pPr>
            <w:r w:rsidRPr="00666649">
              <w:rPr>
                <w:noProof/>
                <w:sz w:val="14"/>
                <w:szCs w:val="14"/>
              </w:rPr>
              <w:t>"</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99000000000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Еврейская автономная область</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40 132 740,00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20.11.2019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Декабрь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Конкурс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592</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42.22.22.140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Капитальный ремонт конструктивных элементов зданий</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99000000000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Еврейская автономная область</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11 894 796,00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18.11.2019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Декабрь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593</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42.22.22</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Бурение скважин и установка приставок</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98000000000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3 612 340,51</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20.11.2019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Сентябрь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594</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42.22.22.110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Реконструкция сетей ВЛ  6/0,4 кВ п. Талакан</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14 392 405,94</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01.11.2019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Сентябрь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595</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42.22.22.110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Реконструкция ВЛ-6/0,4 кВ г. Райчихинск</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14 743 439,74</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01.11.2019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Ноябрь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596</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42.22.22.110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Реконструкция ВЛ 0,4 кВ п.Бурея</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8 855 714,33</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01.11.2019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Сентябрь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lastRenderedPageBreak/>
              <w:t>597</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42.22.22.110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Реконструкция ВЛ-10/0,4 кВ г. Свободного</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21 978 931,31</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05.11.2019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Октябрь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598</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42.22.22.110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Реконструкция ВЛ 10/0,4 кВ г. Шимановск</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10 050 057,76</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05.11.2019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Октябрь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599</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42.22.22.110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Реконструкция ВЛ-0,4 кВ с. Тамбовка</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11 330 429,82</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27.11.2019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Декабрь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600</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42.22.22.110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Реконструкция ВЛ-0,4 кВ с.Константиновка</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13 569 664,22</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27.11.2019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Декабрь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601</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42.22.22.110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Реконструкция ВЛ-0,4 кВ г.Белогорск</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14 650 168,13</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27.11.2019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Декабрь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604</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43.21</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43.21.10.210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Внедрение АИИС КУЭ. Установка приборов учета электроэнергии с включением в автоматизированную систему по филиалу АО «ДРСК» «Амурские электрические сети»</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39 602 944,58</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19.11.2019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Октябрь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Конкурс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473</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42.22.22.140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Ремонт ВЛ-10 кВ Ф-6 ПС Завитая, ВЛ-0,4 кВ п.Новорайчихинск</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3 734 061,60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31.07.2019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Декабрь 2019</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Запрос предложений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474</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42.22.22.140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Ремонт ВЛ-35 кВ Державинка-Сапроново</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1 736 040,00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31.07.2019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Декабрь 2019</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Запрос предложений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617</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42.22.22.120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Реконструкция ВЛ 0,4 кВ г. Биробиджан для улучшения качества электроэнергии  филиал ЭС ЕАО</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99000000000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Еврейская автономная область</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18 470 663,18</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28.10.2019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Ноябрь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Конкурс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657</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80.20</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80.20.10.000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Техническое обслуживание охранно-пожарной сигнализации объектов СП "ЦЭС" и СП "СЭС"</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08000000000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17 044 009,62</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31.10.2019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Декабрь 2022</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659</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71.20</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71.20.1</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Специальная оценка условий труда (ХЭС)</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08000000000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5 659 200,00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07.11.2019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Декабрь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671</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71.12.46</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71.12.34</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Кадастровые работы для целей оформления охранных зон и публичных сервитутов под электросетевыми объектами, расположенными на территории Магдагачинского района Амурской области</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1 764 420,00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14.10.2019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Ноябрь 2021</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673</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71.12.4</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71.12.34</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 xml:space="preserve">Мероприятия по оформлению исходно-разрешительной документации для </w:t>
            </w:r>
            <w:r w:rsidRPr="00666649">
              <w:rPr>
                <w:noProof/>
                <w:sz w:val="14"/>
                <w:szCs w:val="14"/>
              </w:rPr>
              <w:lastRenderedPageBreak/>
              <w:t>объектов технологического присоединения (кадастровые работы,предпроектные работы) для нужд филиала ХЭС</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lastRenderedPageBreak/>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08000000000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2 400 000,00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13.11.2019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Декабрь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 xml:space="preserve">Запрос предложений в электронной форме, участниками которого могут </w:t>
            </w:r>
            <w:r w:rsidRPr="00666649">
              <w:rPr>
                <w:noProof/>
                <w:sz w:val="14"/>
                <w:szCs w:val="14"/>
              </w:rPr>
              <w:lastRenderedPageBreak/>
              <w:t>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lastRenderedPageBreak/>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674</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71.12.46</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71.12.34</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Кадастровые работы для целей оформления охранных зон и публичных сервитутов под электросетевыми объектами, расположенными на территории Сковородинского района Амурской области</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1 280 592,00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14.10.2019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Ноябрь 2021</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675</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71.12.46</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71.12.34</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Кадастровые работы для целей оформления охранных зон и публичных сервитутов под электросетевыми объектами, расположенными на территории Серышевского района Амурской области</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3 258 780,00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14.10.2019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Ноябрь 2021</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676</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71.12.46</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71.12.34</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Кадастровые работы для целей оформления охранных зон и публичных сервитутов под электросетевыми объектами, расположенными на территориях Мазановского и Селемджинского районов Амурской области</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3 171 000,00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14.10.2019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Ноябрь 2021</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677</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71.12.4</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71.12.34</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Мероприятия по оформлению исходно-разрешительной документации для объектов технологического присоединения (инженерные изыскания, проекты межевания, проекты планировки, ) для нужд филиала ХЭС</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08000000000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11 400 000,00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13.11.2019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Декабрь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Запрос предложений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678</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71.12.46</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71.12.34</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Кадастровые работы для целей оформления охранных зон и публичных сервитутов под электросетевыми объектами, расположенными на территории Шимановского района Амурской области</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4 354 980,00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14.10.2019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Ноябрь 2021</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680</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71.12.4</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71.12.34</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Оформление исходно-разрешительной документации на землях лесного фонда, для объектов техприсоединения для нужд филиала ХЭС</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08000000000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1 800 000,00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13.11.2019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Декабрь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Запрос предложений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690</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71.12.45</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71.12.32.000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Кадастровые работы для целей оформления прав землепользования, учета объектов недвижимости и установления охранных зон электросетевых объектов, расположенных на территории Приморского края</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05000000000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4 800 000,00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01.11.2019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Декабрь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691</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42.22.22.110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Мероприятия по строительству и реконструкции электрических сетей для технологического присоединения потребителей (в том числе ПИР) на территории филиала ЮЯЭС</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98000000000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11 685 904,80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15.11.2019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Декабрь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711</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71.12.4</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71.12.35</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Кадастровые работы для целей оформления прав землепользования и установления охранных зон электросетевых объектов для нужд филиала ЭС ЕАО</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99000000000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Еврейская автономная область</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2 034 156,00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07.11.2019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Декабрь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727</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80.20</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80.20.</w:t>
            </w:r>
            <w:r w:rsidRPr="00666649">
              <w:rPr>
                <w:noProof/>
                <w:sz w:val="14"/>
                <w:szCs w:val="14"/>
              </w:rPr>
              <w:lastRenderedPageBreak/>
              <w:t>10.000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lastRenderedPageBreak/>
              <w:t>Обслуживание пожарной сигнализации</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 xml:space="preserve">В полном соответствии с </w:t>
            </w:r>
            <w:r w:rsidRPr="00666649">
              <w:rPr>
                <w:noProof/>
                <w:sz w:val="14"/>
                <w:szCs w:val="14"/>
              </w:rPr>
              <w:lastRenderedPageBreak/>
              <w:t>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lastRenderedPageBreak/>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 xml:space="preserve">Условная </w:t>
            </w:r>
            <w:r w:rsidRPr="00666649">
              <w:rPr>
                <w:noProof/>
                <w:sz w:val="14"/>
                <w:szCs w:val="14"/>
              </w:rPr>
              <w:lastRenderedPageBreak/>
              <w:t>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lastRenderedPageBreak/>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050000000</w:t>
            </w:r>
            <w:r w:rsidRPr="00666649">
              <w:rPr>
                <w:noProof/>
                <w:sz w:val="14"/>
                <w:szCs w:val="14"/>
              </w:rPr>
              <w:lastRenderedPageBreak/>
              <w:t>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lastRenderedPageBreak/>
              <w:t>Приморск</w:t>
            </w:r>
            <w:r w:rsidRPr="00666649">
              <w:rPr>
                <w:noProof/>
                <w:sz w:val="14"/>
                <w:szCs w:val="14"/>
              </w:rPr>
              <w:lastRenderedPageBreak/>
              <w:t>ий край</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lastRenderedPageBreak/>
              <w:t>7 424 755,20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01.10.2019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 xml:space="preserve">Январь </w:t>
            </w:r>
            <w:r w:rsidRPr="00666649">
              <w:rPr>
                <w:noProof/>
                <w:sz w:val="14"/>
                <w:szCs w:val="14"/>
              </w:rPr>
              <w:lastRenderedPageBreak/>
              <w:t>2021</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lastRenderedPageBreak/>
              <w:t xml:space="preserve">Аукцион в электронной форме, </w:t>
            </w:r>
            <w:r w:rsidRPr="00666649">
              <w:rPr>
                <w:noProof/>
                <w:sz w:val="14"/>
                <w:szCs w:val="14"/>
              </w:rPr>
              <w:lastRenderedPageBreak/>
              <w:t>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lastRenderedPageBreak/>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737</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27.12, 27.12, 27.12</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27.12.10.190, 27.12.10.190, 27.12.10.190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Панели распределительные</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 В полном соответствии с ТТ Заказчика, 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876, 876, 876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 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3,00000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10000000000, 98000000000, 99000000000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Амурская область, Республика Саха (Якутия), Еврейская автономная область</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1 677 586,94</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30.10.2019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Март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Запрос котировок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739</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19.20, 19.20, 19.20, 19.20, 19.20</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19.20.29.140, 19.20.29.140, 19.20.29.140, 19.20.29.140, 19.20.29.140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Масло трансформаторное</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 В полном соответствии с ТТ Заказчика, В полном соответствии с ТТ Заказчика, В полном соответствии с ТТ Заказчика, 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876, 876, 876, 876, 876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 Условная единица, Условная единица, 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5,00000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10000000000, 05000000000, 08000000000, 99000000000, 98000000000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Амурская область, Приморский край, Хабаровский край, Еврейская автономная область, 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15 083 892,59</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04.11.2019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Апрель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Запрос предложений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741</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24.10, 24.10, 24.10, 24.10</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24.10.80.190, 24.10.80.190, 24.10.80.190, 24.10.80.190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Металлопрокат</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 В полном соответствии с ТТ Заказчика, В полном соответствии с ТТ Заказчика, 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876, 876, 876, 876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 Условная единица, 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10000000000, 05000000000, 08000000000, 98000000000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Амурская область, Приморский край, Хабаровский край, 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16 120 877,44</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07.10.2019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Март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748</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27.12, 27.12, 27.12, 27.12, 27.12</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27.12.22.000, 27.12.22.000, 27.12.22.000, 27.12.22.000, 27.12.22.000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Низковольтная аппаратура</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 В полном соответствии с ТТ Заказчика, В полном соответствии с ТТ Заказчика, В полном соответствии с ТТ Заказчика, 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876, 876, 876, 876, 876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 Условная единица, Условная единица, 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5,00000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10000000000, 99000000000, 05000000000, 98000000000, 08000000000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Амурская область, Еврейская автономная область, Приморский край, Республика Саха (Якутия), 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7 616 417,53</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21.10.2019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Апрель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Запрос котировок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751</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25.94, 25.94, 25.94</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25.94.1, 25.94.1, 25.94.1</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Метизная продукция</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 В полном соответствии с ТТ Заказчика, 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876, 876, 876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 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3,00000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10000000000, 05000000000, 08000000000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Амурская область, Приморский край, 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1 359 080,87</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11.11.2019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Март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Запрос котировок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752</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20.30, 20.30, 20.30, 20.30, 20.30</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20.30.22.110, 20.30.22.110</w:t>
            </w:r>
            <w:r w:rsidRPr="00666649">
              <w:rPr>
                <w:noProof/>
                <w:sz w:val="14"/>
                <w:szCs w:val="14"/>
              </w:rPr>
              <w:lastRenderedPageBreak/>
              <w:t>, 20.30.22.110, 20.30.22.110, 20.30.22.110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lastRenderedPageBreak/>
              <w:t>Лакокрасочная продукция</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 xml:space="preserve">В полном соответствии с ТТ Заказчика, В полном соответствии с ТТ Заказчика, В полном соответствии с ТТ </w:t>
            </w:r>
            <w:r w:rsidRPr="00666649">
              <w:rPr>
                <w:noProof/>
                <w:sz w:val="14"/>
                <w:szCs w:val="14"/>
              </w:rPr>
              <w:lastRenderedPageBreak/>
              <w:t>Заказчика, В полном соответствии с ТТ Заказчика, 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lastRenderedPageBreak/>
              <w:t>876, 876, 876</w:t>
            </w:r>
            <w:r w:rsidRPr="00666649">
              <w:rPr>
                <w:noProof/>
                <w:sz w:val="14"/>
                <w:szCs w:val="14"/>
              </w:rPr>
              <w:lastRenderedPageBreak/>
              <w:t>, 876, 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lastRenderedPageBreak/>
              <w:t xml:space="preserve">Условная единица, Условная единица, Условная </w:t>
            </w:r>
            <w:r w:rsidRPr="00666649">
              <w:rPr>
                <w:noProof/>
                <w:sz w:val="14"/>
                <w:szCs w:val="14"/>
              </w:rPr>
              <w:lastRenderedPageBreak/>
              <w:t>единица, 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lastRenderedPageBreak/>
              <w:t>5,00000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10000000000, 99000000000, 050000000</w:t>
            </w:r>
            <w:r w:rsidRPr="00666649">
              <w:rPr>
                <w:noProof/>
                <w:sz w:val="14"/>
                <w:szCs w:val="14"/>
              </w:rPr>
              <w:lastRenderedPageBreak/>
              <w:t>00, 98000000000, 08000000000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lastRenderedPageBreak/>
              <w:t xml:space="preserve">Амурская область, Еврейская автономная область, </w:t>
            </w:r>
            <w:r w:rsidRPr="00666649">
              <w:rPr>
                <w:noProof/>
                <w:sz w:val="14"/>
                <w:szCs w:val="14"/>
              </w:rPr>
              <w:lastRenderedPageBreak/>
              <w:t>Приморский край, Республика Саха (Якутия), 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lastRenderedPageBreak/>
              <w:t>7 262 895,19</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11.11.2019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Март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Запрос котировок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755</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27.12, 27.12, 27.12, 27.12, 27.12</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27.33.11.120, 27.33.11.120, 27.33.11.120, 27.33.11.120, 27.33.11.120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Разъединители 6-10 кВ и запчасти к ним</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 В полном соответствии с ТТ Заказчика, В полном соответствии с ТТ Заказчика, В полном соответствии с ТТ Заказчика, 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876, 876, 876, 876, 876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 Условная единица, Условная единица, 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5,00000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10000000000, 99000000000, 05000000000, 98000000000, 08000000000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Амурская область, Еврейская автономная область, Приморский край, Республика Саха (Якутия), 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7 285 109,27</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10.10.2019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Март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Запрос котировок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756</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27.32.2, 27.32.2</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27.32.14.120, 27.32.14.120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Провод стальной</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 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876, 876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10000000000, 98000000000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Амурская область, 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1 740 447,18</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11.11.2019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Март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Запрос котировок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758</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27.32.2, 27.32.2, 27.32.2, 27.32.2, 27.32.2</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27.32.13.110, 27.32.13.110, 27.32.13.110, 27.32.13.110, 27.32.13.110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Контрольные и силовые кабели и провода</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 В полном соответствии с ТТ Заказчика, В полном соответствии с ТТ Заказчика, В полном соответствии с ТТ Заказчика, 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876, 876, 876, 876, 876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 Условная единица, Условная единица, 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5,00000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10000000000, 05000000000, 99000000000, 98000000000, 08000000000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Амурская область, Приморский край, Еврейская автономная область, Республика Саха (Якутия), 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7 686 167,77</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30.10.2019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Март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Запрос котировок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759</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27.90, 27.90, 27.90, 27.90, 27.90</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27.90.12.110, 27.90.12.110, 27.90.12.110, 27.90.12.110, 27.90.12.110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Изоляторы ПС</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 В полном соответствии с ТТ Заказчика, В полном соответствии с ТТ Заказчика, В полном соответствии с ТТ Заказчика, 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876, 876, 876, 876, 876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 Условная единица, Условная единица, 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5,00000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10000000000, 05000000000, 08000000000, 99000000000, 98000000000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Амурская область, Приморский край, Хабаровский край, Еврейская автономная область, 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10 436 824,30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21.10.2019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Февраль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762</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27.90, 27.90</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27.90.12.110, 27.90.12.110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Изоляторы ИОС</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 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876, 876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10000000000, 05000000000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Амурская область, Приморский край</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1 382 688,24</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18.10.2019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Февраль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Запрос котировок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lastRenderedPageBreak/>
              <w:t>763</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27.90, 27.90, 27.90, 27.90, 27.90</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27.90.12.110, 27.90.12.110, 27.90.12.110, 27.90.12.110, 27.90.12.110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Изоляторы проходные</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 В полном соответствии с ТТ Заказчика, В полном соответствии с ТТ Заказчика, В полном соответствии с ТТ Заказчика, 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876, 876, 876, 876, 876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 Условная единица, Условная единица, 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5,00000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10000000000, 05000000000, 08000000000, 99000000000, 98000000000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Амурская область, Приморский край, Хабаровский край, Еврейская автономная область, 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2 442 437,44</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17.10.2019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Февраль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Запрос котировок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776</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26.51, 26.51, 26.51</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26.51.45.190, 26.51.45.190, 26.51.45.190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Аварийные регистраторы</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 В полном соответствии с ТТ Заказчика, 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876, 876, 876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 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3,00000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10000000000, 08000000000, 99000000000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Амурская область, Хабаровский край, Еврейская автономная область</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6 082 969,34</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01.11.2019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Апрель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779</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27.12</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27.12.10.110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Выключатели элегазовые</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05000000000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24 500 000,00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15.10.2019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Июль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784</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28.99</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28.99.39.190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Пресс обжимной</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98000000000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1 338 000,00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01.11.2019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Июнь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Запрос котировок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785</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26.30.11, 26.30.11</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26.30.11.190, 26.30.11.190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Оборудование телемеханики</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 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876, 876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05000000000, 99000000000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Приморский край, Еврейская автономная область</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1 300 151,76</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01.11.2019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Март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Запрос котировок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786</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26.30.11, 26.30.11, 26.30.11</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26.30.11.120, 26.30.11.120, 26.30.11.120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Оборудование связи</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 В полном соответствии с ТТ Заказчика, 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876, 876, 876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 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3,00000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10000000000, 05000000000, 99000000000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Амурская область, Приморский край, Еврейская автономная область</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7 676 735,29</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15.11.2019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Май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Запрос котировок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787</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27.20.1, 27.20.1</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27.20.23.190, 27.20.23.190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Источники беспребойного питания</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 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876, 876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10000000000, 99000000000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Амурская область, Еврейская автономная область</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4 817 558,40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05.11.2019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Май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Запрос котировок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789</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25.99</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25.99.2</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Мебель металлическая</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1 623 385,36</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13.11.2019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Апрель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Запрос котировок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790</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27.12</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27.33.11.120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Разъединители 35-220 кВ</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05000000000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8 215 716,60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07.11.2019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Июнь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Запрос котировок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791</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27.11.</w:t>
            </w:r>
            <w:r w:rsidRPr="00666649">
              <w:rPr>
                <w:noProof/>
                <w:sz w:val="14"/>
                <w:szCs w:val="14"/>
              </w:rPr>
              <w:lastRenderedPageBreak/>
              <w:t>13, 27.11.13, 27.11.13</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lastRenderedPageBreak/>
              <w:t>27.11.</w:t>
            </w:r>
            <w:r w:rsidRPr="00666649">
              <w:rPr>
                <w:noProof/>
                <w:sz w:val="14"/>
                <w:szCs w:val="14"/>
              </w:rPr>
              <w:lastRenderedPageBreak/>
              <w:t>42.000, 27.11.42.000, 27.11.42.000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lastRenderedPageBreak/>
              <w:t xml:space="preserve">Трансформаторы напряжения </w:t>
            </w:r>
            <w:r w:rsidRPr="00666649">
              <w:rPr>
                <w:noProof/>
                <w:sz w:val="14"/>
                <w:szCs w:val="14"/>
              </w:rPr>
              <w:lastRenderedPageBreak/>
              <w:t>(антирезонансные)</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lastRenderedPageBreak/>
              <w:t xml:space="preserve">В полном соответствии с </w:t>
            </w:r>
            <w:r w:rsidRPr="00666649">
              <w:rPr>
                <w:noProof/>
                <w:sz w:val="14"/>
                <w:szCs w:val="14"/>
              </w:rPr>
              <w:lastRenderedPageBreak/>
              <w:t>ТТ Заказчика, В полном соответствии с ТТ Заказчика, 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lastRenderedPageBreak/>
              <w:t>876</w:t>
            </w:r>
            <w:r w:rsidRPr="00666649">
              <w:rPr>
                <w:noProof/>
                <w:sz w:val="14"/>
                <w:szCs w:val="14"/>
              </w:rPr>
              <w:lastRenderedPageBreak/>
              <w:t>, 876, 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lastRenderedPageBreak/>
              <w:t xml:space="preserve">Условная </w:t>
            </w:r>
            <w:r w:rsidRPr="00666649">
              <w:rPr>
                <w:noProof/>
                <w:sz w:val="14"/>
                <w:szCs w:val="14"/>
              </w:rPr>
              <w:lastRenderedPageBreak/>
              <w:t>единица, 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lastRenderedPageBreak/>
              <w:t>3,00000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w:t>
            </w:r>
            <w:r w:rsidRPr="00666649">
              <w:rPr>
                <w:noProof/>
                <w:sz w:val="14"/>
                <w:szCs w:val="14"/>
              </w:rPr>
              <w:lastRenderedPageBreak/>
              <w:t>00, 05000000000, 08000000000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lastRenderedPageBreak/>
              <w:t xml:space="preserve">Амурская </w:t>
            </w:r>
            <w:r w:rsidRPr="00666649">
              <w:rPr>
                <w:noProof/>
                <w:sz w:val="14"/>
                <w:szCs w:val="14"/>
              </w:rPr>
              <w:lastRenderedPageBreak/>
              <w:t>область, Приморский край, 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lastRenderedPageBreak/>
              <w:t>6 147 539,21</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30.10.2019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 xml:space="preserve">Март </w:t>
            </w:r>
            <w:r w:rsidRPr="00666649">
              <w:rPr>
                <w:noProof/>
                <w:sz w:val="14"/>
                <w:szCs w:val="14"/>
              </w:rPr>
              <w:lastRenderedPageBreak/>
              <w:t>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lastRenderedPageBreak/>
              <w:t xml:space="preserve">Запрос котировок в электронной </w:t>
            </w:r>
            <w:r w:rsidRPr="00666649">
              <w:rPr>
                <w:noProof/>
                <w:sz w:val="14"/>
                <w:szCs w:val="14"/>
              </w:rPr>
              <w:lastRenderedPageBreak/>
              <w:t>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lastRenderedPageBreak/>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792</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26.51.6</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26.51.66.124</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Тепловизор</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2 661 120,00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15.10.2019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Апрель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Запрос котировок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793</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26.51, 26.51, 26.51, 26.51, 26.51</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26.51.45.110, 26.51.45.110, 26.51.45.110, 26.51.45.110, 26.51.45.110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Приборы</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 В полном соответствии с ТТ Заказчика, В полном соответствии с ТТ Заказчика, В полном соответствии с ТТ Заказчика, 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876, 876, 876, 876, 876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 Условная единица, Условная единица, 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5,00000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10000000000, 05000000000, 08000000000, 99000000000, 98000000000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Амурская область, Приморский край, Хабаровский край, Еврейская автономная область, 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31 908 017,63</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10.10.2019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Апрель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795</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45.19</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29.10.30.119</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Автобус</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3 709 356,00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15.11.2019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Май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Запрос котировок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796</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45.19</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29.10.30.119</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Автобус полный привод в северном исполнении</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98000000000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2 730 000,00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15.11.2019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Май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Запрос котировок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797</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45.11</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29.10.5</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Автомобили ГАЗ</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16 273 119,60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15.11.2019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Август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801</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45.11</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29.10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Автомобиль грузопассажирский (ПЭС)</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05000000000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13 805 267,20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31.10.2019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Июнь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808</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45.19</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29.10.4</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Седельный тягач 6х6</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99000000000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Еврейская автономная область</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4 350 000,00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31.10.2019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Июнь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Запрос котировок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810</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45.11</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29.10.5</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Передвижные мастерские на шасси грузового автомобиля 4х4</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05000000000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33 491 000,00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31.10.2019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Октябрь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812</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45.19</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30.9</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Экскаватор на гусеничном ходу</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98000000000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12 170 400,00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15.10.2019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Май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813</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45.19</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30.9</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Экскаватор погрузчик</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98000000000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 xml:space="preserve">Республика Саха </w:t>
            </w:r>
            <w:r w:rsidRPr="00666649">
              <w:rPr>
                <w:noProof/>
                <w:sz w:val="14"/>
                <w:szCs w:val="14"/>
              </w:rPr>
              <w:lastRenderedPageBreak/>
              <w:t>(Якутия)</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lastRenderedPageBreak/>
              <w:t>11 200 000,00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18.10.2019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Май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 xml:space="preserve">Аукцион в электронной форме, участниками которого могут быть </w:t>
            </w:r>
            <w:r w:rsidRPr="00666649">
              <w:rPr>
                <w:noProof/>
                <w:sz w:val="14"/>
                <w:szCs w:val="14"/>
              </w:rPr>
              <w:lastRenderedPageBreak/>
              <w:t>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lastRenderedPageBreak/>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814</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45.31.1, 45.31.1, 45.31.1, 45.31.1, 45.31.1</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29.3, 29.3, 29.3, 29.3, 29.3</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Запасные части для ГАЗ и автомобилей с бензиновыми двигателями</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 В полном соответствии с ТТ Заказчика, В полном соответствии с ТТ Заказчика, В полном соответствии с ТТ Заказчика, 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876, 876, 876, 876, 876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 Условная единица, Условная единица, 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5,00000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10000000000, 05000000000, 08000000000, 99000000000, 98000000000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Амурская область, Приморский край, Хабаровский край, Еврейская автономная область, 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14 073 625,36</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17.10.2019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Март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815</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45.31.1, 45.31.1, 45.31.1, 45.31.1, 45.31.1</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29.3, 29.3, 29.3, 29.3, 29.3</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Запасные части для автомобилей с дизельными  двигателями</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 В полном соответствии с ТТ Заказчика, В полном соответствии с ТТ Заказчика, В полном соответствии с ТТ Заказчика, 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876, 876, 876, 876, 876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 Условная единица, Условная единица, 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5,00000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10000000000, 05000000000, 08000000000, 99000000000, 98000000000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Амурская область, Приморский край, Хабаровский край, Еврейская автономная область, 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9 548 381,08</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16.10.2019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Март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817</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22.29, 22.29, 22.29, 22.29, 22.29</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22.29.29.000, 22.29.29.000, 22.29.29.000, 22.29.29.000, 22.29.29.000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Пломбировочные материалы</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 В полном соответствии с ТТ Заказчика, В полном соответствии с ТТ Заказчика, В полном соответствии с ТТ Заказчика, 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876, 876, 876, 876, 876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 Условная единица, Условная единица, 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5,00000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10000000000, 05000000000, 08000000000, 99000000000, 98000000000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Амурская область, Приморский край, Хабаровский край, Еврейская автономная область, 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2 442 547,62</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18.10.2019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Март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Запрос котировок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818</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45.31.1</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29.3</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Запасные части для тяжелой автотракторной техники</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2 815 090,43</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29.11.2019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Декабрь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Запрос котировок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821</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27.40, 27.40, 27.40</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27.40.14.000, 27.40.14.000, 27.40.14.000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Электроосветительное оборудование</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 В полном соответствии с ТТ Заказчика, 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876, 876, 876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 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3,00000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10000000000, 05000000000, 08000000000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Амурская область, Приморский край, 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3 857 083,74</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23.10.2019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Май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Запрос котировок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826</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17.23, 17.23, 17.23, 17.23, 17.23</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 xml:space="preserve">17.23.13.190, 17.23.13.190, 17.23.13.190, </w:t>
            </w:r>
            <w:r w:rsidRPr="00666649">
              <w:rPr>
                <w:noProof/>
                <w:sz w:val="14"/>
                <w:szCs w:val="14"/>
              </w:rPr>
              <w:lastRenderedPageBreak/>
              <w:t>17.23.13.190, 17.23.13.190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lastRenderedPageBreak/>
              <w:t>Канцелярские товары (бумага офисная)</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 xml:space="preserve">В полном соответствии с ТТ Заказчика, В полном соответствии с ТТ Заказчика, В полном соответствии с ТТ Заказчика, В полном соответствии с ТТ Заказчика, В полном соответствии с ТТ </w:t>
            </w:r>
            <w:r w:rsidRPr="00666649">
              <w:rPr>
                <w:noProof/>
                <w:sz w:val="14"/>
                <w:szCs w:val="14"/>
              </w:rPr>
              <w:lastRenderedPageBreak/>
              <w:t>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lastRenderedPageBreak/>
              <w:t>876, 876, 876, 876, 876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 xml:space="preserve">Условная единица, Условная единица, Условная единица, Условная единица, Условная </w:t>
            </w:r>
            <w:r w:rsidRPr="00666649">
              <w:rPr>
                <w:noProof/>
                <w:sz w:val="14"/>
                <w:szCs w:val="14"/>
              </w:rPr>
              <w:lastRenderedPageBreak/>
              <w:t>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lastRenderedPageBreak/>
              <w:t>5,00000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10000000000, 05000000000, 08000000000, 99000000000, 980000000</w:t>
            </w:r>
            <w:r w:rsidRPr="00666649">
              <w:rPr>
                <w:noProof/>
                <w:sz w:val="14"/>
                <w:szCs w:val="14"/>
              </w:rPr>
              <w:lastRenderedPageBreak/>
              <w:t>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lastRenderedPageBreak/>
              <w:t xml:space="preserve">Амурская область, Приморский край, Хабаровский край, Еврейская автономная область, </w:t>
            </w:r>
            <w:r w:rsidRPr="00666649">
              <w:rPr>
                <w:noProof/>
                <w:sz w:val="14"/>
                <w:szCs w:val="14"/>
              </w:rPr>
              <w:lastRenderedPageBreak/>
              <w:t>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lastRenderedPageBreak/>
              <w:t>6 512 458,49</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01.11.2019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Декабрь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Запрос предложений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828</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17.23, 17.23, 17.23, 17.23</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17.23.13.190, 17.23.13.190, 17.23.13.190, 17.23.13.190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Канцелярские товары (прочие)</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 В полном соответствии с ТТ Заказчика, В полном соответствии с ТТ Заказчика, 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876, 876, 876, 876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 Условная единица, 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10000000000, 05000000000, 08000000000, 98000000000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Амурская область, Приморский край, Хабаровский край, 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2 291 461,91</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01.11.2019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Декабрь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Запрос предложений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830</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25.73, 25.73, 25.73, 25.73, 25.73</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25.73.40, 25.73.40, 25.73.40, 25.73.40, 25.73.40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Инструмент  (строительный, бензоинструмент, пневмоинструмент)</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 В полном соответствии с ТТ Заказчика, В полном соответствии с ТТ Заказчика, В полном соответствии с ТТ Заказчика, 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876, 876, 876, 876, 876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 Условная единица, Условная единица, 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5,00000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10000000000, 05000000000, 08000000000, 99000000000, 98000000000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Амурская область, Приморский край, Хабаровский край, Еврейская автономная область, 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8 967 723,72</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07.11.2019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Май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Запрос предложений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832</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15.20.31, 15.20.31, 15.20.31, 15.20.31, 15.20.31</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15.20.13.140, 15.20.13.140, 15.20.13.140, 15.20.13.140, 15.20.13.140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Спецобувь</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 В полном соответствии с ТТ Заказчика, В полном соответствии с ТТ Заказчика, В полном соответствии с ТТ Заказчика, 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876, 876, 876, 876, 876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 Условная единица, Условная единица, 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5,00000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10000000000, 05000000000, 08000000000, 99000000000, 98000000000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Амурская область, Приморский край, Хабаровский край, Еврейская автономная область, 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1 194 079,94</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01.11.2019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Март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Запрос котировок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834</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14.12, 14.12, 14.12, 14.12, 14.12</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14.12.11.120, 14.12.11.120, 14.12.11.120, 14.12.11.120, 14.12.11.120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СИЗ демисезонные</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 В полном соответствии с ТТ Заказчика, В полном соответствии с ТТ Заказчика, В полном соответствии с ТТ Заказчика, 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876, 876, 876, 876, 876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 Условная единица, Условная единица, 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5,00000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10000000000, 05000000000, 08000000000, 99000000000, 98000000000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Амурская область, Приморский край, Хабаровский край, Еврейская автономная область, 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7 581 801,11</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14.10.2019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Март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Запрос предложений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836</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14.12, 14.12, 14.12, 14.12, 14.12</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 xml:space="preserve">14.12.11.120, 14.12.11.120, </w:t>
            </w:r>
            <w:r w:rsidRPr="00666649">
              <w:rPr>
                <w:noProof/>
                <w:sz w:val="14"/>
                <w:szCs w:val="14"/>
              </w:rPr>
              <w:lastRenderedPageBreak/>
              <w:t>14.12.11.120, 14.12.11.120, 14.12.11.120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lastRenderedPageBreak/>
              <w:t>СИЗ зимние</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 xml:space="preserve">В полном соответствии с ТТ Заказчика, В полном соответствии с ТТ Заказчика, В полном соответствии с ТТ Заказчика, В полном </w:t>
            </w:r>
            <w:r w:rsidRPr="00666649">
              <w:rPr>
                <w:noProof/>
                <w:sz w:val="14"/>
                <w:szCs w:val="14"/>
              </w:rPr>
              <w:lastRenderedPageBreak/>
              <w:t>соответствии с ТТ Заказчика, 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lastRenderedPageBreak/>
              <w:t xml:space="preserve">876, 876, 876, </w:t>
            </w:r>
            <w:r w:rsidRPr="00666649">
              <w:rPr>
                <w:noProof/>
                <w:sz w:val="14"/>
                <w:szCs w:val="14"/>
              </w:rPr>
              <w:lastRenderedPageBreak/>
              <w:t>876, 876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lastRenderedPageBreak/>
              <w:t xml:space="preserve">Условная единица, Условная единица, Условная единица, </w:t>
            </w:r>
            <w:r w:rsidRPr="00666649">
              <w:rPr>
                <w:noProof/>
                <w:sz w:val="14"/>
                <w:szCs w:val="14"/>
              </w:rPr>
              <w:lastRenderedPageBreak/>
              <w:t>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lastRenderedPageBreak/>
              <w:t>5,00000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 xml:space="preserve">10000000000, 05000000000, 08000000000, </w:t>
            </w:r>
            <w:r w:rsidRPr="00666649">
              <w:rPr>
                <w:noProof/>
                <w:sz w:val="14"/>
                <w:szCs w:val="14"/>
              </w:rPr>
              <w:lastRenderedPageBreak/>
              <w:t>99000000000, 98000000000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lastRenderedPageBreak/>
              <w:t xml:space="preserve">Амурская область, Приморский край, Хабаровский край, </w:t>
            </w:r>
            <w:r w:rsidRPr="00666649">
              <w:rPr>
                <w:noProof/>
                <w:sz w:val="14"/>
                <w:szCs w:val="14"/>
              </w:rPr>
              <w:lastRenderedPageBreak/>
              <w:t>Еврейская автономная область, 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lastRenderedPageBreak/>
              <w:t>7 500 872,46</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14.10.2019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Март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Запрос предложений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855</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19.20</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19.20.29.110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Масла и смазки для автомобильной и спец. техники, филиал АЭС</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4 384 976,68</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14.10.2019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Декабрь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Запрос предложений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856</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19.20</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19.20.29.110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Масла и смазки для автомобильной и спец. техники, филиал ПЭС</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05000000000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5 781 227,96</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14.10.2019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Декабрь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Запрос предложений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857</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19.20</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19.20.29.110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Масла и смазки для автомобильной и спец. техники, филиал ХЭС</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08000000000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1 997 753,20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14.10.2019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Декабрь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Запрос предложений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858</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19.20</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19.20.29.110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Масла и смазки для автомобильной и спец. техники, филиал ХЭС СП СЭС</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08000000000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1 526 451,08</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14.10.2019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Декабрь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Запрос предложений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859</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19.20</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19.20.29.110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Масла и смазки для автомобильной и спец. техники, филиал ЭС ЕАО</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99000000000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Еврейская автономная область</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250 261,10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14.10.2019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Март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Запрос предложений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860</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19.20</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19.20.29.110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Масла и смазки для автомобильной и спец. техники, филиал ЮЯЭС</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98000000000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2 020 992,36</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14.10.2019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Май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Запрос предложений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861</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20.41.3</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20.41.44</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Бытовая химия ПЭС</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05000000000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Приморский край</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895 651,45</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24.10.2019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Ноябрь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Запрос котировок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862</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20.41.3</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20.41.44</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Бытовая химия АЭС</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1 663 217,14</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24.10.2019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Декабрь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Запрос котировок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863</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27.12, 27.12, 27.12, 27.12, 27.12</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27.12.23.000, 27.12.23.000, 27.12.23.000, 27.12.23.000, 27.12.23.000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СИЗ заземления</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 В полном соответствии с ТТ Заказчика, В полном соответствии с ТТ Заказчика, В полном соответствии с ТТ Заказчика, 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876, 876, 876, 876, 876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 Условная единица, Условная единица, 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5,00000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10000000000, 05000000000, 08000000000, 98000000000, 99000000000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Амурская область, Приморский край, Хабаровский край, Республика Саха (Якутия), Еврейская автономная область</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5 305 688,42</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06.11.2019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Март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Запрос котировок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864</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 xml:space="preserve">27.12, </w:t>
            </w:r>
            <w:r w:rsidRPr="00666649">
              <w:rPr>
                <w:noProof/>
                <w:sz w:val="14"/>
                <w:szCs w:val="14"/>
              </w:rPr>
              <w:lastRenderedPageBreak/>
              <w:t>27.12, 27.12, 27.12, 27.12</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lastRenderedPageBreak/>
              <w:t>27.12.</w:t>
            </w:r>
            <w:r w:rsidRPr="00666649">
              <w:rPr>
                <w:noProof/>
                <w:sz w:val="14"/>
                <w:szCs w:val="14"/>
              </w:rPr>
              <w:lastRenderedPageBreak/>
              <w:t>10.110, 27.12.10.110, 27.12.10.110, 27.12.10.110, 27.12.10.110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lastRenderedPageBreak/>
              <w:t>СИЗ указатели</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 xml:space="preserve">В полном соответствии с </w:t>
            </w:r>
            <w:r w:rsidRPr="00666649">
              <w:rPr>
                <w:noProof/>
                <w:sz w:val="14"/>
                <w:szCs w:val="14"/>
              </w:rPr>
              <w:lastRenderedPageBreak/>
              <w:t>ТТ Заказчика, В полном соответствии с ТТ Заказчика, В полном соответствии с ТТ Заказчика, В полном соответствии с ТТ Заказчика, 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lastRenderedPageBreak/>
              <w:t>876</w:t>
            </w:r>
            <w:r w:rsidRPr="00666649">
              <w:rPr>
                <w:noProof/>
                <w:sz w:val="14"/>
                <w:szCs w:val="14"/>
              </w:rPr>
              <w:lastRenderedPageBreak/>
              <w:t>, 876, 876, 876, 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lastRenderedPageBreak/>
              <w:t xml:space="preserve">Условная </w:t>
            </w:r>
            <w:r w:rsidRPr="00666649">
              <w:rPr>
                <w:noProof/>
                <w:sz w:val="14"/>
                <w:szCs w:val="14"/>
              </w:rPr>
              <w:lastRenderedPageBreak/>
              <w:t>единица, Условная единица, Условная единица, 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lastRenderedPageBreak/>
              <w:t>5,00000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w:t>
            </w:r>
            <w:r w:rsidRPr="00666649">
              <w:rPr>
                <w:noProof/>
                <w:sz w:val="14"/>
                <w:szCs w:val="14"/>
              </w:rPr>
              <w:lastRenderedPageBreak/>
              <w:t>00, 05000000000, 08000000000, 99000000000, 98000000000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lastRenderedPageBreak/>
              <w:t xml:space="preserve">Амурская </w:t>
            </w:r>
            <w:r w:rsidRPr="00666649">
              <w:rPr>
                <w:noProof/>
                <w:sz w:val="14"/>
                <w:szCs w:val="14"/>
              </w:rPr>
              <w:lastRenderedPageBreak/>
              <w:t>область, Приморский край, Хабаровский край, Еврейская автономная область, 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lastRenderedPageBreak/>
              <w:t>1 755 604,10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11.11.2019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 xml:space="preserve">Апрель </w:t>
            </w:r>
            <w:r w:rsidRPr="00666649">
              <w:rPr>
                <w:noProof/>
                <w:sz w:val="14"/>
                <w:szCs w:val="14"/>
              </w:rPr>
              <w:lastRenderedPageBreak/>
              <w:t>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lastRenderedPageBreak/>
              <w:t xml:space="preserve">Запрос котировок в электронной </w:t>
            </w:r>
            <w:r w:rsidRPr="00666649">
              <w:rPr>
                <w:noProof/>
                <w:sz w:val="14"/>
                <w:szCs w:val="14"/>
              </w:rPr>
              <w:lastRenderedPageBreak/>
              <w:t>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lastRenderedPageBreak/>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866</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20.42, 20.42, 20.42</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20.42.15.120, 20.42.15.120, 20.42.15.120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СИЗ крема</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 В полном соответствии с ТТ Заказчика, 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876, 876, 876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 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3,00000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10000000000, 05000000000, 08000000000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Амурская область, Приморский край, 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2 032 544,56</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13.11.2019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Март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Запрос котировок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868</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45.31, 45.31, 45.31, 45.31, 45.31</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29.3, 29.3, 29.3, 29.3, 29.3</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Автомобильные аккумуляторы</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 В полном соответствии с ТТ Заказчика, В полном соответствии с ТТ Заказчика, В полном соответствии с ТТ Заказчика, 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876, 876, 876, 876, 876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 Условная единица, Условная единица, 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5,00000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10000000000, 05000000000, 08000000000, 99000000000, 98000000000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Амурская область, Приморский край, Хабаровский край, Еврейская автономная область, 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3 736 643,68</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07.11.2019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Март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Запрос котировок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869</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45.31, 45.31, 45.31</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29.3, 29.3, 29.3</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Автошины отечественного производства</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 В полном соответствии с ТТ Заказчика, 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876, 876, 876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 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3,00000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10000000000, 05000000000, 08000000000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Амурская область, Приморский край, 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16 447 335,52</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16.10.2019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Март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870</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45.31, 45.31, 45.31</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29.3, 29.3, 29.3</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Автошины  зарубежного производства</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 В полном соответствии с ТТ Заказчика, 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876, 876, 876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 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3,00000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10000000000, 05000000000, 08000000000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Амурская область, Приморский край, Хабаровский край</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3 571 932,25</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05.11.2019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Март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Запрос котировок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871</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45.31, 45.31</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29.3, 29.3</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Автошины</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 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876, 876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98000000000, 99000000000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Республика Саха (Якутия), Еврейская автономная область</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4 545 297,29</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20.11.2019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Март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Запрос котировок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872</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25.93, 25.93</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25.93.11.120, 25.93.11.120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Канаты стальные, стропы</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 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876, 876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 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10000000000, 05000000000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Амурская область, Приморский край</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1 312 545,60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31.10.2019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Март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Запрос котировок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873</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10.89</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10.89.19.130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Молочная продукция для филиала АЭС</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3 141 818,18</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01.11.2019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Декабрь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 xml:space="preserve">Запрос котировок в электронной форме, участниками которого могут быть только субъекты малого и </w:t>
            </w:r>
            <w:r w:rsidRPr="00666649">
              <w:rPr>
                <w:noProof/>
                <w:sz w:val="14"/>
                <w:szCs w:val="14"/>
              </w:rPr>
              <w:lastRenderedPageBreak/>
              <w:t>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lastRenderedPageBreak/>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874</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10.89</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10.89.19.130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Бакалейная продукция  для филиала АЭС</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2 798 000,00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15.10.2019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Декабрь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Запрос котировок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875</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10.3</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10.3</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Овощи, фрукты  для филиала АЭС</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2 856 000,00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15.10.2019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Декабрь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Запрос котировок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10.20</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10.20.1</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Мясо, рыба с/м  для филиала АЭС</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3 685 090,91</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10.10.2019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Декабрь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Запрос котировок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524</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42.22.2</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42.22.22.110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Строительство ВЛ 6(10)/0,4 кВ с установкой ТП для технологического присоединения заявителей до 150 кВт в Нерюнгринском районе, в том числе ПИР</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98000000000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Республика Саха (Якутия)</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7 269 965,13</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30.09.2019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Февраль 2020</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Запрос предложений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r w:rsidR="00C710E9" w:rsidRPr="00666649" w:rsidTr="00666649">
        <w:trPr>
          <w:gridAfter w:val="2"/>
          <w:wAfter w:w="148" w:type="dxa"/>
        </w:trPr>
        <w:tc>
          <w:tcPr>
            <w:tcW w:w="50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887</w:t>
            </w:r>
          </w:p>
        </w:tc>
        <w:tc>
          <w:tcPr>
            <w:tcW w:w="54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43.99.9</w:t>
            </w:r>
          </w:p>
        </w:tc>
        <w:tc>
          <w:tcPr>
            <w:tcW w:w="567"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41.20.40</w:t>
            </w:r>
          </w:p>
        </w:tc>
        <w:tc>
          <w:tcPr>
            <w:tcW w:w="300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Ремонт здания РПБ Благовещенского РЭС</w:t>
            </w:r>
          </w:p>
        </w:tc>
        <w:tc>
          <w:tcPr>
            <w:tcW w:w="195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В полном соответствии с ТТ Заказчика</w:t>
            </w:r>
          </w:p>
        </w:tc>
        <w:tc>
          <w:tcPr>
            <w:tcW w:w="38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876</w:t>
            </w:r>
          </w:p>
        </w:tc>
        <w:tc>
          <w:tcPr>
            <w:tcW w:w="850"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Условная единица</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w:t>
            </w:r>
          </w:p>
        </w:tc>
        <w:tc>
          <w:tcPr>
            <w:tcW w:w="86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10000000000</w:t>
            </w:r>
          </w:p>
        </w:tc>
        <w:tc>
          <w:tcPr>
            <w:tcW w:w="838"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Амурская область</w:t>
            </w:r>
          </w:p>
        </w:tc>
        <w:tc>
          <w:tcPr>
            <w:tcW w:w="1061"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2 604 874,80</w:t>
            </w:r>
          </w:p>
        </w:tc>
        <w:tc>
          <w:tcPr>
            <w:tcW w:w="923"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02.09.2019</w:t>
            </w:r>
          </w:p>
        </w:tc>
        <w:tc>
          <w:tcPr>
            <w:tcW w:w="709" w:type="dxa"/>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Декабрь 2019</w:t>
            </w:r>
          </w:p>
        </w:tc>
        <w:tc>
          <w:tcPr>
            <w:tcW w:w="2764"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Аукцион в электронной форме, участниками которого могут быть только субъекты малого и среднего предпринимательства</w:t>
            </w:r>
          </w:p>
        </w:tc>
        <w:tc>
          <w:tcPr>
            <w:tcW w:w="425" w:type="dxa"/>
            <w:gridSpan w:val="2"/>
            <w:tcBorders>
              <w:top w:val="single" w:sz="4" w:space="0" w:color="auto"/>
              <w:left w:val="single" w:sz="4" w:space="0" w:color="auto"/>
              <w:bottom w:val="single" w:sz="4" w:space="0" w:color="auto"/>
              <w:right w:val="single" w:sz="4" w:space="0" w:color="auto"/>
            </w:tcBorders>
          </w:tcPr>
          <w:p w:rsidR="00C710E9" w:rsidRPr="00666649" w:rsidRDefault="0033580A" w:rsidP="00C710E9">
            <w:pPr>
              <w:pStyle w:val="ConsPlusNormal"/>
              <w:rPr>
                <w:sz w:val="14"/>
                <w:szCs w:val="14"/>
              </w:rPr>
            </w:pPr>
            <w:r w:rsidRPr="00666649">
              <w:rPr>
                <w:noProof/>
                <w:sz w:val="14"/>
                <w:szCs w:val="14"/>
              </w:rPr>
              <w:t>ДА</w:t>
            </w:r>
          </w:p>
        </w:tc>
      </w:tr>
    </w:tbl>
    <w:p w:rsidR="00C4642E" w:rsidRDefault="00C4642E" w:rsidP="00376662">
      <w:pPr>
        <w:pStyle w:val="ConsPlusNormal"/>
        <w:jc w:val="both"/>
      </w:pPr>
    </w:p>
    <w:p w:rsidR="00C4642E" w:rsidRDefault="00C4642E" w:rsidP="00376662">
      <w:pPr>
        <w:pStyle w:val="ConsPlusNormal"/>
        <w:jc w:val="both"/>
      </w:pPr>
    </w:p>
    <w:p w:rsidR="00376662" w:rsidRDefault="00376662" w:rsidP="00376662">
      <w:pPr>
        <w:pStyle w:val="ConsPlusNonformat"/>
        <w:jc w:val="both"/>
      </w:pPr>
      <w:r>
        <w:t>_______________________________________</w:t>
      </w:r>
      <w:r w:rsidR="00C4642E">
        <w:t xml:space="preserve"> </w:t>
      </w:r>
      <w:r w:rsidR="00C4642E">
        <w:tab/>
      </w:r>
      <w:r w:rsidR="00C4642E">
        <w:tab/>
      </w:r>
      <w:r w:rsidR="00C710E9">
        <w:tab/>
      </w:r>
      <w:r w:rsidR="00C710E9">
        <w:tab/>
      </w:r>
      <w:r>
        <w:t>___________</w:t>
      </w:r>
      <w:r w:rsidR="00C4642E">
        <w:t xml:space="preserve"> </w:t>
      </w:r>
      <w:r w:rsidR="00C4642E">
        <w:tab/>
      </w:r>
      <w:r w:rsidR="00C4642E">
        <w:tab/>
      </w:r>
      <w:proofErr w:type="gramStart"/>
      <w:r w:rsidR="00C710E9">
        <w:tab/>
      </w:r>
      <w:r w:rsidR="00C710E9">
        <w:rPr>
          <w:lang w:val="en-US"/>
        </w:rPr>
        <w:t xml:space="preserve">  </w:t>
      </w:r>
      <w:r>
        <w:rPr>
          <w:noProof/>
        </w:rPr>
        <w:t>30.08.2019</w:t>
      </w:r>
      <w:proofErr w:type="gramEnd"/>
    </w:p>
    <w:p w:rsidR="00376662" w:rsidRDefault="00C4642E" w:rsidP="00376662">
      <w:pPr>
        <w:pStyle w:val="ConsPlusNonformat"/>
        <w:jc w:val="both"/>
      </w:pPr>
      <w:r>
        <w:t xml:space="preserve"> </w:t>
      </w:r>
      <w:r w:rsidR="00376662">
        <w:t>(Ф.И.О., должность руководителя</w:t>
      </w:r>
      <w:r w:rsidR="00C710E9">
        <w:tab/>
      </w:r>
      <w:r w:rsidR="00C710E9">
        <w:tab/>
      </w:r>
      <w:r w:rsidR="00C710E9">
        <w:tab/>
      </w:r>
      <w:r w:rsidR="00C710E9">
        <w:tab/>
      </w:r>
      <w:r w:rsidR="00C710E9">
        <w:tab/>
      </w:r>
      <w:r w:rsidR="00376662">
        <w:t>(подпись)</w:t>
      </w:r>
      <w:r w:rsidR="00C710E9">
        <w:tab/>
      </w:r>
      <w:r w:rsidR="00C710E9">
        <w:tab/>
      </w:r>
      <w:r w:rsidR="00C710E9">
        <w:tab/>
      </w:r>
      <w:r w:rsidR="00C710E9">
        <w:tab/>
        <w:t xml:space="preserve"> (</w:t>
      </w:r>
      <w:r w:rsidR="00376662">
        <w:t>дата утверждения)</w:t>
      </w:r>
    </w:p>
    <w:p w:rsidR="00376662" w:rsidRDefault="00C4642E" w:rsidP="00376662">
      <w:pPr>
        <w:pStyle w:val="ConsPlusNonformat"/>
        <w:jc w:val="both"/>
      </w:pPr>
      <w:r>
        <w:t xml:space="preserve"> </w:t>
      </w:r>
      <w:r w:rsidR="00376662">
        <w:t>(уполномоченного лица) заказчика)</w:t>
      </w:r>
    </w:p>
    <w:p w:rsidR="00376662" w:rsidRDefault="00376662" w:rsidP="00376662">
      <w:pPr>
        <w:pStyle w:val="ConsPlusNonformat"/>
        <w:jc w:val="both"/>
      </w:pPr>
    </w:p>
    <w:p w:rsidR="00376662" w:rsidRDefault="00C4642E" w:rsidP="00376662">
      <w:pPr>
        <w:pStyle w:val="ConsPlusNonformat"/>
        <w:jc w:val="both"/>
      </w:pPr>
      <w:r>
        <w:t xml:space="preserve">           </w:t>
      </w:r>
      <w:r w:rsidR="00376662">
        <w:t xml:space="preserve"> МП</w:t>
      </w:r>
    </w:p>
    <w:p w:rsidR="00376662" w:rsidRDefault="00376662" w:rsidP="00702A87">
      <w:pPr>
        <w:pStyle w:val="a"/>
        <w:numPr>
          <w:ilvl w:val="0"/>
          <w:numId w:val="0"/>
        </w:numPr>
        <w:spacing w:before="0" w:line="240" w:lineRule="auto"/>
        <w:jc w:val="center"/>
        <w:rPr>
          <w:b/>
          <w:szCs w:val="28"/>
        </w:rPr>
      </w:pPr>
    </w:p>
    <w:p w:rsidR="00376662" w:rsidRDefault="00376662" w:rsidP="00702A87">
      <w:pPr>
        <w:pStyle w:val="a"/>
        <w:numPr>
          <w:ilvl w:val="0"/>
          <w:numId w:val="0"/>
        </w:numPr>
        <w:spacing w:before="0" w:line="240" w:lineRule="auto"/>
        <w:jc w:val="center"/>
        <w:rPr>
          <w:b/>
          <w:szCs w:val="28"/>
        </w:rPr>
      </w:pPr>
    </w:p>
    <w:sectPr w:rsidR="00376662" w:rsidSect="00666649">
      <w:pgSz w:w="16838" w:h="11906" w:orient="landscape"/>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15:restartNumberingAfterBreak="0">
    <w:nsid w:val="410A5902"/>
    <w:multiLevelType w:val="hybridMultilevel"/>
    <w:tmpl w:val="CC58F7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1"/>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26C"/>
    <w:rsid w:val="00000B84"/>
    <w:rsid w:val="00001A77"/>
    <w:rsid w:val="00010C8E"/>
    <w:rsid w:val="0001187C"/>
    <w:rsid w:val="00011DB5"/>
    <w:rsid w:val="00012810"/>
    <w:rsid w:val="000229F8"/>
    <w:rsid w:val="000234A1"/>
    <w:rsid w:val="000246E4"/>
    <w:rsid w:val="00027B09"/>
    <w:rsid w:val="00034338"/>
    <w:rsid w:val="000359DC"/>
    <w:rsid w:val="000404F4"/>
    <w:rsid w:val="0004285B"/>
    <w:rsid w:val="00042B20"/>
    <w:rsid w:val="00044522"/>
    <w:rsid w:val="00050741"/>
    <w:rsid w:val="00051530"/>
    <w:rsid w:val="00052A30"/>
    <w:rsid w:val="000575D5"/>
    <w:rsid w:val="00060C12"/>
    <w:rsid w:val="00061127"/>
    <w:rsid w:val="00061A36"/>
    <w:rsid w:val="0006359A"/>
    <w:rsid w:val="00064E8C"/>
    <w:rsid w:val="00067930"/>
    <w:rsid w:val="00070671"/>
    <w:rsid w:val="00070BFD"/>
    <w:rsid w:val="0007441A"/>
    <w:rsid w:val="00075BA9"/>
    <w:rsid w:val="0008245D"/>
    <w:rsid w:val="000824B9"/>
    <w:rsid w:val="000836B3"/>
    <w:rsid w:val="0008448D"/>
    <w:rsid w:val="00085DAB"/>
    <w:rsid w:val="00092DAD"/>
    <w:rsid w:val="00093228"/>
    <w:rsid w:val="00096ECE"/>
    <w:rsid w:val="000A01D3"/>
    <w:rsid w:val="000A0D8A"/>
    <w:rsid w:val="000A1913"/>
    <w:rsid w:val="000A2ED5"/>
    <w:rsid w:val="000B33B7"/>
    <w:rsid w:val="000B45B7"/>
    <w:rsid w:val="000C0D82"/>
    <w:rsid w:val="000C1723"/>
    <w:rsid w:val="000C1983"/>
    <w:rsid w:val="000C1A70"/>
    <w:rsid w:val="000C1E56"/>
    <w:rsid w:val="000C7948"/>
    <w:rsid w:val="000D1634"/>
    <w:rsid w:val="000D267F"/>
    <w:rsid w:val="000D55CF"/>
    <w:rsid w:val="000D6F3C"/>
    <w:rsid w:val="000E0250"/>
    <w:rsid w:val="001037BC"/>
    <w:rsid w:val="00105692"/>
    <w:rsid w:val="001166D3"/>
    <w:rsid w:val="00117AC2"/>
    <w:rsid w:val="0012041E"/>
    <w:rsid w:val="00120F93"/>
    <w:rsid w:val="00122638"/>
    <w:rsid w:val="00124176"/>
    <w:rsid w:val="00124B15"/>
    <w:rsid w:val="00124CFD"/>
    <w:rsid w:val="00125507"/>
    <w:rsid w:val="00125687"/>
    <w:rsid w:val="001316F1"/>
    <w:rsid w:val="00140240"/>
    <w:rsid w:val="001448EC"/>
    <w:rsid w:val="001529E9"/>
    <w:rsid w:val="00152F75"/>
    <w:rsid w:val="0015357B"/>
    <w:rsid w:val="001537C7"/>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93FE0"/>
    <w:rsid w:val="001A08E2"/>
    <w:rsid w:val="001A1566"/>
    <w:rsid w:val="001A457A"/>
    <w:rsid w:val="001A6D40"/>
    <w:rsid w:val="001A6D48"/>
    <w:rsid w:val="001A7A25"/>
    <w:rsid w:val="001B2397"/>
    <w:rsid w:val="001B5517"/>
    <w:rsid w:val="001B5CF5"/>
    <w:rsid w:val="001B7598"/>
    <w:rsid w:val="001B75F5"/>
    <w:rsid w:val="001C0018"/>
    <w:rsid w:val="001C2ECC"/>
    <w:rsid w:val="001C33DE"/>
    <w:rsid w:val="001C772B"/>
    <w:rsid w:val="001D3105"/>
    <w:rsid w:val="001D61A2"/>
    <w:rsid w:val="001E1BEC"/>
    <w:rsid w:val="001E2661"/>
    <w:rsid w:val="001E626C"/>
    <w:rsid w:val="001E6A50"/>
    <w:rsid w:val="001F0B44"/>
    <w:rsid w:val="001F13A3"/>
    <w:rsid w:val="001F18AE"/>
    <w:rsid w:val="001F7E1B"/>
    <w:rsid w:val="00202378"/>
    <w:rsid w:val="00203076"/>
    <w:rsid w:val="00203878"/>
    <w:rsid w:val="002055F1"/>
    <w:rsid w:val="002117A1"/>
    <w:rsid w:val="00211ED2"/>
    <w:rsid w:val="0021799E"/>
    <w:rsid w:val="00226741"/>
    <w:rsid w:val="0022685D"/>
    <w:rsid w:val="00232816"/>
    <w:rsid w:val="00232D62"/>
    <w:rsid w:val="00233651"/>
    <w:rsid w:val="00233FAA"/>
    <w:rsid w:val="00235FDF"/>
    <w:rsid w:val="0024241E"/>
    <w:rsid w:val="00245946"/>
    <w:rsid w:val="0024752A"/>
    <w:rsid w:val="00247601"/>
    <w:rsid w:val="00247FE6"/>
    <w:rsid w:val="0025369B"/>
    <w:rsid w:val="00261BC7"/>
    <w:rsid w:val="002720A6"/>
    <w:rsid w:val="00272836"/>
    <w:rsid w:val="002730FB"/>
    <w:rsid w:val="00275F3B"/>
    <w:rsid w:val="002807BE"/>
    <w:rsid w:val="0028173E"/>
    <w:rsid w:val="00284F32"/>
    <w:rsid w:val="00287AED"/>
    <w:rsid w:val="00287C29"/>
    <w:rsid w:val="0029108F"/>
    <w:rsid w:val="002B10A2"/>
    <w:rsid w:val="002B5822"/>
    <w:rsid w:val="002B5D39"/>
    <w:rsid w:val="002B7A5F"/>
    <w:rsid w:val="002C00C2"/>
    <w:rsid w:val="002C01E8"/>
    <w:rsid w:val="002C0EE8"/>
    <w:rsid w:val="002C1ED7"/>
    <w:rsid w:val="002C5D5D"/>
    <w:rsid w:val="002C6CC4"/>
    <w:rsid w:val="002C7ADE"/>
    <w:rsid w:val="002D0206"/>
    <w:rsid w:val="002D09B0"/>
    <w:rsid w:val="002D0C6E"/>
    <w:rsid w:val="002D14B2"/>
    <w:rsid w:val="002E1584"/>
    <w:rsid w:val="002E15C1"/>
    <w:rsid w:val="002E5678"/>
    <w:rsid w:val="002F6C12"/>
    <w:rsid w:val="00301C4A"/>
    <w:rsid w:val="0030415D"/>
    <w:rsid w:val="003049B6"/>
    <w:rsid w:val="00306D62"/>
    <w:rsid w:val="003101ED"/>
    <w:rsid w:val="00312234"/>
    <w:rsid w:val="00313044"/>
    <w:rsid w:val="00316A97"/>
    <w:rsid w:val="00316E6C"/>
    <w:rsid w:val="00320B94"/>
    <w:rsid w:val="00325390"/>
    <w:rsid w:val="003256D3"/>
    <w:rsid w:val="00330AF9"/>
    <w:rsid w:val="00332307"/>
    <w:rsid w:val="0033515A"/>
    <w:rsid w:val="0033580A"/>
    <w:rsid w:val="00336C66"/>
    <w:rsid w:val="0034083B"/>
    <w:rsid w:val="00346AFB"/>
    <w:rsid w:val="00350AC2"/>
    <w:rsid w:val="0035535E"/>
    <w:rsid w:val="00355768"/>
    <w:rsid w:val="003559D0"/>
    <w:rsid w:val="003605BF"/>
    <w:rsid w:val="003653C7"/>
    <w:rsid w:val="00367733"/>
    <w:rsid w:val="00376662"/>
    <w:rsid w:val="00382F02"/>
    <w:rsid w:val="003838B7"/>
    <w:rsid w:val="00386494"/>
    <w:rsid w:val="0039070B"/>
    <w:rsid w:val="00393010"/>
    <w:rsid w:val="00393072"/>
    <w:rsid w:val="003A658A"/>
    <w:rsid w:val="003B34D8"/>
    <w:rsid w:val="003B4395"/>
    <w:rsid w:val="003B54BB"/>
    <w:rsid w:val="003B54D0"/>
    <w:rsid w:val="003B6B3F"/>
    <w:rsid w:val="003C3744"/>
    <w:rsid w:val="003C4222"/>
    <w:rsid w:val="003C6FBA"/>
    <w:rsid w:val="003D09E9"/>
    <w:rsid w:val="003D4ABB"/>
    <w:rsid w:val="003D4D0E"/>
    <w:rsid w:val="003D4DCF"/>
    <w:rsid w:val="003E1617"/>
    <w:rsid w:val="003E17AA"/>
    <w:rsid w:val="003E4D1E"/>
    <w:rsid w:val="003E51D2"/>
    <w:rsid w:val="003E7845"/>
    <w:rsid w:val="003F077F"/>
    <w:rsid w:val="003F1CF4"/>
    <w:rsid w:val="003F5CAA"/>
    <w:rsid w:val="004000EA"/>
    <w:rsid w:val="004010B3"/>
    <w:rsid w:val="0040182B"/>
    <w:rsid w:val="00402B5B"/>
    <w:rsid w:val="004058BF"/>
    <w:rsid w:val="00413132"/>
    <w:rsid w:val="00414443"/>
    <w:rsid w:val="00420745"/>
    <w:rsid w:val="00422731"/>
    <w:rsid w:val="00422AA8"/>
    <w:rsid w:val="00424DAA"/>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B50"/>
    <w:rsid w:val="004A3CB1"/>
    <w:rsid w:val="004A6B96"/>
    <w:rsid w:val="004A748C"/>
    <w:rsid w:val="004B42AE"/>
    <w:rsid w:val="004C015B"/>
    <w:rsid w:val="004C1818"/>
    <w:rsid w:val="004C6709"/>
    <w:rsid w:val="004D14D8"/>
    <w:rsid w:val="004D27AC"/>
    <w:rsid w:val="004D3B8E"/>
    <w:rsid w:val="004E69A9"/>
    <w:rsid w:val="004F0F06"/>
    <w:rsid w:val="004F1FD5"/>
    <w:rsid w:val="004F37DA"/>
    <w:rsid w:val="004F39C2"/>
    <w:rsid w:val="004F54B9"/>
    <w:rsid w:val="004F7E6C"/>
    <w:rsid w:val="0050264D"/>
    <w:rsid w:val="0050300A"/>
    <w:rsid w:val="00505EC0"/>
    <w:rsid w:val="005076A7"/>
    <w:rsid w:val="005101A8"/>
    <w:rsid w:val="005115CD"/>
    <w:rsid w:val="00511735"/>
    <w:rsid w:val="0051308D"/>
    <w:rsid w:val="0051373B"/>
    <w:rsid w:val="0051402C"/>
    <w:rsid w:val="005161CC"/>
    <w:rsid w:val="005168C3"/>
    <w:rsid w:val="0051691A"/>
    <w:rsid w:val="00517FE9"/>
    <w:rsid w:val="00520C13"/>
    <w:rsid w:val="00522387"/>
    <w:rsid w:val="005243B8"/>
    <w:rsid w:val="0052455F"/>
    <w:rsid w:val="00524DDC"/>
    <w:rsid w:val="005272A2"/>
    <w:rsid w:val="00531490"/>
    <w:rsid w:val="00531872"/>
    <w:rsid w:val="00531ADF"/>
    <w:rsid w:val="005357AF"/>
    <w:rsid w:val="005359E5"/>
    <w:rsid w:val="00547C60"/>
    <w:rsid w:val="005601C7"/>
    <w:rsid w:val="0056081D"/>
    <w:rsid w:val="00561444"/>
    <w:rsid w:val="00565A1B"/>
    <w:rsid w:val="00566D3E"/>
    <w:rsid w:val="00571578"/>
    <w:rsid w:val="00587985"/>
    <w:rsid w:val="0059091A"/>
    <w:rsid w:val="005A59D3"/>
    <w:rsid w:val="005A670A"/>
    <w:rsid w:val="005A687C"/>
    <w:rsid w:val="005B0D94"/>
    <w:rsid w:val="005B21BD"/>
    <w:rsid w:val="005B5AFF"/>
    <w:rsid w:val="005B6091"/>
    <w:rsid w:val="005B74EA"/>
    <w:rsid w:val="005C00DA"/>
    <w:rsid w:val="005C1D33"/>
    <w:rsid w:val="005C735C"/>
    <w:rsid w:val="005D033E"/>
    <w:rsid w:val="005D09DF"/>
    <w:rsid w:val="005D5AAC"/>
    <w:rsid w:val="005D6F98"/>
    <w:rsid w:val="005E4252"/>
    <w:rsid w:val="005E43F8"/>
    <w:rsid w:val="005E4EAA"/>
    <w:rsid w:val="005E4F9C"/>
    <w:rsid w:val="005E52BB"/>
    <w:rsid w:val="005E6193"/>
    <w:rsid w:val="005E72B1"/>
    <w:rsid w:val="005E75DF"/>
    <w:rsid w:val="005E7BBA"/>
    <w:rsid w:val="005F025C"/>
    <w:rsid w:val="005F4DA4"/>
    <w:rsid w:val="00600F40"/>
    <w:rsid w:val="00604767"/>
    <w:rsid w:val="0061197D"/>
    <w:rsid w:val="00611AF6"/>
    <w:rsid w:val="00612421"/>
    <w:rsid w:val="00612640"/>
    <w:rsid w:val="006144AD"/>
    <w:rsid w:val="00614B65"/>
    <w:rsid w:val="0061709E"/>
    <w:rsid w:val="00620D0F"/>
    <w:rsid w:val="00625F75"/>
    <w:rsid w:val="00626912"/>
    <w:rsid w:val="00626BDC"/>
    <w:rsid w:val="0063052F"/>
    <w:rsid w:val="006371FB"/>
    <w:rsid w:val="00641D15"/>
    <w:rsid w:val="00646DBE"/>
    <w:rsid w:val="0065169C"/>
    <w:rsid w:val="00654DBB"/>
    <w:rsid w:val="00657A06"/>
    <w:rsid w:val="00660389"/>
    <w:rsid w:val="0066302C"/>
    <w:rsid w:val="006633FD"/>
    <w:rsid w:val="00663BDB"/>
    <w:rsid w:val="00665D51"/>
    <w:rsid w:val="00666649"/>
    <w:rsid w:val="0067002F"/>
    <w:rsid w:val="00671C35"/>
    <w:rsid w:val="00672396"/>
    <w:rsid w:val="00675989"/>
    <w:rsid w:val="0067680C"/>
    <w:rsid w:val="006A0309"/>
    <w:rsid w:val="006A34FE"/>
    <w:rsid w:val="006A4F8B"/>
    <w:rsid w:val="006B2C23"/>
    <w:rsid w:val="006B5D37"/>
    <w:rsid w:val="006B789C"/>
    <w:rsid w:val="006C1BEB"/>
    <w:rsid w:val="006C4A07"/>
    <w:rsid w:val="006D3EE4"/>
    <w:rsid w:val="006D631A"/>
    <w:rsid w:val="006E7FE0"/>
    <w:rsid w:val="006F3988"/>
    <w:rsid w:val="006F42F8"/>
    <w:rsid w:val="006F4D15"/>
    <w:rsid w:val="00701573"/>
    <w:rsid w:val="007021FA"/>
    <w:rsid w:val="00702A87"/>
    <w:rsid w:val="00703881"/>
    <w:rsid w:val="007042FD"/>
    <w:rsid w:val="00712093"/>
    <w:rsid w:val="00722688"/>
    <w:rsid w:val="0072377F"/>
    <w:rsid w:val="00723CAC"/>
    <w:rsid w:val="0072446C"/>
    <w:rsid w:val="007253D7"/>
    <w:rsid w:val="00730525"/>
    <w:rsid w:val="0073170B"/>
    <w:rsid w:val="007343B9"/>
    <w:rsid w:val="007374BD"/>
    <w:rsid w:val="00741AB0"/>
    <w:rsid w:val="00743A92"/>
    <w:rsid w:val="00744A7F"/>
    <w:rsid w:val="00750309"/>
    <w:rsid w:val="00750475"/>
    <w:rsid w:val="00751464"/>
    <w:rsid w:val="00752463"/>
    <w:rsid w:val="0075442E"/>
    <w:rsid w:val="007547E4"/>
    <w:rsid w:val="0076049B"/>
    <w:rsid w:val="00760F92"/>
    <w:rsid w:val="00761818"/>
    <w:rsid w:val="00774086"/>
    <w:rsid w:val="00774E72"/>
    <w:rsid w:val="007773D4"/>
    <w:rsid w:val="00781B29"/>
    <w:rsid w:val="007830D7"/>
    <w:rsid w:val="00783AE4"/>
    <w:rsid w:val="0078492D"/>
    <w:rsid w:val="0078566E"/>
    <w:rsid w:val="00787F58"/>
    <w:rsid w:val="007A2194"/>
    <w:rsid w:val="007A44FD"/>
    <w:rsid w:val="007A5D2B"/>
    <w:rsid w:val="007B135E"/>
    <w:rsid w:val="007B1BA9"/>
    <w:rsid w:val="007B220E"/>
    <w:rsid w:val="007B2C28"/>
    <w:rsid w:val="007B2ED2"/>
    <w:rsid w:val="007B4602"/>
    <w:rsid w:val="007B54DD"/>
    <w:rsid w:val="007B5D11"/>
    <w:rsid w:val="007B79A4"/>
    <w:rsid w:val="007C1887"/>
    <w:rsid w:val="007C2AF4"/>
    <w:rsid w:val="007C2FEF"/>
    <w:rsid w:val="007C49AF"/>
    <w:rsid w:val="007D19A4"/>
    <w:rsid w:val="007D21C7"/>
    <w:rsid w:val="007D36C8"/>
    <w:rsid w:val="007D447A"/>
    <w:rsid w:val="007D60C1"/>
    <w:rsid w:val="007E05D2"/>
    <w:rsid w:val="007E58A6"/>
    <w:rsid w:val="007E64E1"/>
    <w:rsid w:val="007E6F35"/>
    <w:rsid w:val="007E7976"/>
    <w:rsid w:val="007F4CDF"/>
    <w:rsid w:val="007F7100"/>
    <w:rsid w:val="008066EB"/>
    <w:rsid w:val="00806C13"/>
    <w:rsid w:val="0081027C"/>
    <w:rsid w:val="008108B5"/>
    <w:rsid w:val="0081224B"/>
    <w:rsid w:val="008129D7"/>
    <w:rsid w:val="00814531"/>
    <w:rsid w:val="00814CD6"/>
    <w:rsid w:val="0082523B"/>
    <w:rsid w:val="00826BE1"/>
    <w:rsid w:val="0083050A"/>
    <w:rsid w:val="008311DB"/>
    <w:rsid w:val="00832766"/>
    <w:rsid w:val="00832923"/>
    <w:rsid w:val="00832DBE"/>
    <w:rsid w:val="008405C0"/>
    <w:rsid w:val="00843A95"/>
    <w:rsid w:val="00846AA8"/>
    <w:rsid w:val="00851828"/>
    <w:rsid w:val="00852D66"/>
    <w:rsid w:val="00861866"/>
    <w:rsid w:val="00862344"/>
    <w:rsid w:val="00872603"/>
    <w:rsid w:val="00876B3F"/>
    <w:rsid w:val="00877E33"/>
    <w:rsid w:val="00881553"/>
    <w:rsid w:val="00885019"/>
    <w:rsid w:val="00885957"/>
    <w:rsid w:val="008912A6"/>
    <w:rsid w:val="0089206E"/>
    <w:rsid w:val="00895C88"/>
    <w:rsid w:val="00896071"/>
    <w:rsid w:val="00897EC8"/>
    <w:rsid w:val="008A3161"/>
    <w:rsid w:val="008A3F38"/>
    <w:rsid w:val="008A41B4"/>
    <w:rsid w:val="008B6B97"/>
    <w:rsid w:val="008B7206"/>
    <w:rsid w:val="008C2BA5"/>
    <w:rsid w:val="008C4188"/>
    <w:rsid w:val="008C48FA"/>
    <w:rsid w:val="008C62BA"/>
    <w:rsid w:val="008D2E50"/>
    <w:rsid w:val="008D3083"/>
    <w:rsid w:val="008D610E"/>
    <w:rsid w:val="008D7BF1"/>
    <w:rsid w:val="008E268E"/>
    <w:rsid w:val="008E7642"/>
    <w:rsid w:val="008F09BA"/>
    <w:rsid w:val="008F0CC7"/>
    <w:rsid w:val="008F268E"/>
    <w:rsid w:val="008F3114"/>
    <w:rsid w:val="008F3ABA"/>
    <w:rsid w:val="008F3D94"/>
    <w:rsid w:val="008F6A70"/>
    <w:rsid w:val="00900D0C"/>
    <w:rsid w:val="00901865"/>
    <w:rsid w:val="00910C05"/>
    <w:rsid w:val="0091357C"/>
    <w:rsid w:val="009138A5"/>
    <w:rsid w:val="009151EA"/>
    <w:rsid w:val="00915D52"/>
    <w:rsid w:val="00915E8D"/>
    <w:rsid w:val="00916404"/>
    <w:rsid w:val="00916F45"/>
    <w:rsid w:val="009205BC"/>
    <w:rsid w:val="00921E5F"/>
    <w:rsid w:val="00924159"/>
    <w:rsid w:val="0092490E"/>
    <w:rsid w:val="00927781"/>
    <w:rsid w:val="00927C00"/>
    <w:rsid w:val="00932FDD"/>
    <w:rsid w:val="00937998"/>
    <w:rsid w:val="00940DD8"/>
    <w:rsid w:val="00941E6C"/>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1619"/>
    <w:rsid w:val="00994852"/>
    <w:rsid w:val="009963D8"/>
    <w:rsid w:val="00997199"/>
    <w:rsid w:val="009A0E87"/>
    <w:rsid w:val="009A10A1"/>
    <w:rsid w:val="009A202B"/>
    <w:rsid w:val="009A3FC8"/>
    <w:rsid w:val="009A42BA"/>
    <w:rsid w:val="009A522F"/>
    <w:rsid w:val="009B3DE7"/>
    <w:rsid w:val="009C0967"/>
    <w:rsid w:val="009C10E7"/>
    <w:rsid w:val="009D3E8B"/>
    <w:rsid w:val="009D768E"/>
    <w:rsid w:val="009D773A"/>
    <w:rsid w:val="009E0EF6"/>
    <w:rsid w:val="009E53B6"/>
    <w:rsid w:val="009E5EC3"/>
    <w:rsid w:val="009E716F"/>
    <w:rsid w:val="009E7C78"/>
    <w:rsid w:val="009F22F9"/>
    <w:rsid w:val="009F2C92"/>
    <w:rsid w:val="009F44AB"/>
    <w:rsid w:val="00A04C47"/>
    <w:rsid w:val="00A1421D"/>
    <w:rsid w:val="00A25DAF"/>
    <w:rsid w:val="00A32351"/>
    <w:rsid w:val="00A32793"/>
    <w:rsid w:val="00A32D5B"/>
    <w:rsid w:val="00A33901"/>
    <w:rsid w:val="00A34FBD"/>
    <w:rsid w:val="00A35A33"/>
    <w:rsid w:val="00A37D3F"/>
    <w:rsid w:val="00A4356E"/>
    <w:rsid w:val="00A45C64"/>
    <w:rsid w:val="00A46E57"/>
    <w:rsid w:val="00A52095"/>
    <w:rsid w:val="00A539F8"/>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0C9C"/>
    <w:rsid w:val="00AB1D38"/>
    <w:rsid w:val="00AB7960"/>
    <w:rsid w:val="00AC0996"/>
    <w:rsid w:val="00AD2AC0"/>
    <w:rsid w:val="00AD648A"/>
    <w:rsid w:val="00AE1378"/>
    <w:rsid w:val="00AE177D"/>
    <w:rsid w:val="00AE4FBA"/>
    <w:rsid w:val="00AE6E9F"/>
    <w:rsid w:val="00AF1A15"/>
    <w:rsid w:val="00AF1D7A"/>
    <w:rsid w:val="00AF469F"/>
    <w:rsid w:val="00AF47CC"/>
    <w:rsid w:val="00AF6585"/>
    <w:rsid w:val="00AF6C9E"/>
    <w:rsid w:val="00B010AD"/>
    <w:rsid w:val="00B03FE6"/>
    <w:rsid w:val="00B0556C"/>
    <w:rsid w:val="00B058EB"/>
    <w:rsid w:val="00B135FD"/>
    <w:rsid w:val="00B1504C"/>
    <w:rsid w:val="00B16456"/>
    <w:rsid w:val="00B16C96"/>
    <w:rsid w:val="00B20721"/>
    <w:rsid w:val="00B2403C"/>
    <w:rsid w:val="00B3304D"/>
    <w:rsid w:val="00B365D5"/>
    <w:rsid w:val="00B378E8"/>
    <w:rsid w:val="00B37EF1"/>
    <w:rsid w:val="00B41B91"/>
    <w:rsid w:val="00B43001"/>
    <w:rsid w:val="00B435AA"/>
    <w:rsid w:val="00B43C8A"/>
    <w:rsid w:val="00B47325"/>
    <w:rsid w:val="00B47A42"/>
    <w:rsid w:val="00B50B78"/>
    <w:rsid w:val="00B558A1"/>
    <w:rsid w:val="00B573AE"/>
    <w:rsid w:val="00B64477"/>
    <w:rsid w:val="00B64B20"/>
    <w:rsid w:val="00B7133C"/>
    <w:rsid w:val="00B7500D"/>
    <w:rsid w:val="00B76003"/>
    <w:rsid w:val="00B80367"/>
    <w:rsid w:val="00B81BF4"/>
    <w:rsid w:val="00B824B2"/>
    <w:rsid w:val="00B83466"/>
    <w:rsid w:val="00B84BA9"/>
    <w:rsid w:val="00B877A2"/>
    <w:rsid w:val="00B90979"/>
    <w:rsid w:val="00B949F0"/>
    <w:rsid w:val="00BA064F"/>
    <w:rsid w:val="00BA24C6"/>
    <w:rsid w:val="00BA3292"/>
    <w:rsid w:val="00BA3CC7"/>
    <w:rsid w:val="00BA4289"/>
    <w:rsid w:val="00BA4AF9"/>
    <w:rsid w:val="00BA68E0"/>
    <w:rsid w:val="00BB101E"/>
    <w:rsid w:val="00BB1B50"/>
    <w:rsid w:val="00BB27DB"/>
    <w:rsid w:val="00BC0ACD"/>
    <w:rsid w:val="00BC5015"/>
    <w:rsid w:val="00BD16A7"/>
    <w:rsid w:val="00BD33DA"/>
    <w:rsid w:val="00BE09BF"/>
    <w:rsid w:val="00BE23BF"/>
    <w:rsid w:val="00BE61CB"/>
    <w:rsid w:val="00BF221B"/>
    <w:rsid w:val="00BF45D6"/>
    <w:rsid w:val="00C03314"/>
    <w:rsid w:val="00C05382"/>
    <w:rsid w:val="00C05588"/>
    <w:rsid w:val="00C1093C"/>
    <w:rsid w:val="00C10FC4"/>
    <w:rsid w:val="00C14F98"/>
    <w:rsid w:val="00C21A5D"/>
    <w:rsid w:val="00C2254E"/>
    <w:rsid w:val="00C26283"/>
    <w:rsid w:val="00C27A5E"/>
    <w:rsid w:val="00C30BFC"/>
    <w:rsid w:val="00C43489"/>
    <w:rsid w:val="00C44432"/>
    <w:rsid w:val="00C4642E"/>
    <w:rsid w:val="00C53572"/>
    <w:rsid w:val="00C5573B"/>
    <w:rsid w:val="00C607A0"/>
    <w:rsid w:val="00C6516D"/>
    <w:rsid w:val="00C671B6"/>
    <w:rsid w:val="00C710E9"/>
    <w:rsid w:val="00C7303B"/>
    <w:rsid w:val="00C746E9"/>
    <w:rsid w:val="00C75A35"/>
    <w:rsid w:val="00C76902"/>
    <w:rsid w:val="00C80965"/>
    <w:rsid w:val="00C83332"/>
    <w:rsid w:val="00C838C7"/>
    <w:rsid w:val="00C94928"/>
    <w:rsid w:val="00C9570B"/>
    <w:rsid w:val="00C9626C"/>
    <w:rsid w:val="00C9785F"/>
    <w:rsid w:val="00CA18C5"/>
    <w:rsid w:val="00CB4447"/>
    <w:rsid w:val="00CB52CC"/>
    <w:rsid w:val="00CB5A54"/>
    <w:rsid w:val="00CB5E9A"/>
    <w:rsid w:val="00CB73EA"/>
    <w:rsid w:val="00CB76E8"/>
    <w:rsid w:val="00CC10AC"/>
    <w:rsid w:val="00CD0649"/>
    <w:rsid w:val="00CD18A1"/>
    <w:rsid w:val="00CD22F8"/>
    <w:rsid w:val="00CD3AFD"/>
    <w:rsid w:val="00CD7BDC"/>
    <w:rsid w:val="00CD7D8B"/>
    <w:rsid w:val="00CD7FF1"/>
    <w:rsid w:val="00CE2815"/>
    <w:rsid w:val="00CE2CAE"/>
    <w:rsid w:val="00CE3B94"/>
    <w:rsid w:val="00CE47D2"/>
    <w:rsid w:val="00CF0664"/>
    <w:rsid w:val="00CF334C"/>
    <w:rsid w:val="00CF77EB"/>
    <w:rsid w:val="00D00942"/>
    <w:rsid w:val="00D00A93"/>
    <w:rsid w:val="00D00B4A"/>
    <w:rsid w:val="00D023CA"/>
    <w:rsid w:val="00D0683A"/>
    <w:rsid w:val="00D1235E"/>
    <w:rsid w:val="00D13A2D"/>
    <w:rsid w:val="00D14CED"/>
    <w:rsid w:val="00D219DF"/>
    <w:rsid w:val="00D23838"/>
    <w:rsid w:val="00D23A58"/>
    <w:rsid w:val="00D25092"/>
    <w:rsid w:val="00D25EEE"/>
    <w:rsid w:val="00D31F37"/>
    <w:rsid w:val="00D401C5"/>
    <w:rsid w:val="00D40DE3"/>
    <w:rsid w:val="00D435EA"/>
    <w:rsid w:val="00D44B08"/>
    <w:rsid w:val="00D44FEF"/>
    <w:rsid w:val="00D521BD"/>
    <w:rsid w:val="00D5222C"/>
    <w:rsid w:val="00D54173"/>
    <w:rsid w:val="00D563BA"/>
    <w:rsid w:val="00D56537"/>
    <w:rsid w:val="00D610BF"/>
    <w:rsid w:val="00D643CA"/>
    <w:rsid w:val="00D66C11"/>
    <w:rsid w:val="00D701F2"/>
    <w:rsid w:val="00D70FD7"/>
    <w:rsid w:val="00D71872"/>
    <w:rsid w:val="00D7213A"/>
    <w:rsid w:val="00D74F35"/>
    <w:rsid w:val="00D756EC"/>
    <w:rsid w:val="00D767B1"/>
    <w:rsid w:val="00D808C7"/>
    <w:rsid w:val="00D811EC"/>
    <w:rsid w:val="00D812A9"/>
    <w:rsid w:val="00D91321"/>
    <w:rsid w:val="00D91564"/>
    <w:rsid w:val="00D92B00"/>
    <w:rsid w:val="00D933E1"/>
    <w:rsid w:val="00D96DCD"/>
    <w:rsid w:val="00DA1AB2"/>
    <w:rsid w:val="00DA1F07"/>
    <w:rsid w:val="00DA2BB3"/>
    <w:rsid w:val="00DB2B5C"/>
    <w:rsid w:val="00DC47CD"/>
    <w:rsid w:val="00DC6092"/>
    <w:rsid w:val="00DD1C66"/>
    <w:rsid w:val="00DD35DA"/>
    <w:rsid w:val="00DD3AB9"/>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BD7"/>
    <w:rsid w:val="00DF5F96"/>
    <w:rsid w:val="00DF6004"/>
    <w:rsid w:val="00E00709"/>
    <w:rsid w:val="00E01027"/>
    <w:rsid w:val="00E027BA"/>
    <w:rsid w:val="00E0597D"/>
    <w:rsid w:val="00E1341D"/>
    <w:rsid w:val="00E17BA4"/>
    <w:rsid w:val="00E20A04"/>
    <w:rsid w:val="00E225C0"/>
    <w:rsid w:val="00E24C76"/>
    <w:rsid w:val="00E25D2C"/>
    <w:rsid w:val="00E267D3"/>
    <w:rsid w:val="00E27CCC"/>
    <w:rsid w:val="00E32D6E"/>
    <w:rsid w:val="00E34DFC"/>
    <w:rsid w:val="00E37D76"/>
    <w:rsid w:val="00E420F3"/>
    <w:rsid w:val="00E43844"/>
    <w:rsid w:val="00E44959"/>
    <w:rsid w:val="00E45EF6"/>
    <w:rsid w:val="00E46763"/>
    <w:rsid w:val="00E504F3"/>
    <w:rsid w:val="00E5104E"/>
    <w:rsid w:val="00E5269B"/>
    <w:rsid w:val="00E638A5"/>
    <w:rsid w:val="00E64D88"/>
    <w:rsid w:val="00E656F2"/>
    <w:rsid w:val="00E66513"/>
    <w:rsid w:val="00E70440"/>
    <w:rsid w:val="00E805CF"/>
    <w:rsid w:val="00E83DBC"/>
    <w:rsid w:val="00E8406A"/>
    <w:rsid w:val="00E8495D"/>
    <w:rsid w:val="00E92333"/>
    <w:rsid w:val="00EA0BFB"/>
    <w:rsid w:val="00EA68C6"/>
    <w:rsid w:val="00EB2F14"/>
    <w:rsid w:val="00EB35E6"/>
    <w:rsid w:val="00EB6595"/>
    <w:rsid w:val="00EB6B01"/>
    <w:rsid w:val="00EB6F89"/>
    <w:rsid w:val="00EC08C1"/>
    <w:rsid w:val="00EC0B00"/>
    <w:rsid w:val="00EC2C42"/>
    <w:rsid w:val="00EC5601"/>
    <w:rsid w:val="00EC5E3E"/>
    <w:rsid w:val="00EC5E9D"/>
    <w:rsid w:val="00EC76AC"/>
    <w:rsid w:val="00ED0367"/>
    <w:rsid w:val="00ED41A4"/>
    <w:rsid w:val="00ED4D48"/>
    <w:rsid w:val="00ED761D"/>
    <w:rsid w:val="00EE74D5"/>
    <w:rsid w:val="00EF07D5"/>
    <w:rsid w:val="00EF0930"/>
    <w:rsid w:val="00EF2CE2"/>
    <w:rsid w:val="00EF3F5A"/>
    <w:rsid w:val="00EF719C"/>
    <w:rsid w:val="00EF76DA"/>
    <w:rsid w:val="00F03BBF"/>
    <w:rsid w:val="00F06456"/>
    <w:rsid w:val="00F07B41"/>
    <w:rsid w:val="00F10450"/>
    <w:rsid w:val="00F13BF5"/>
    <w:rsid w:val="00F148BD"/>
    <w:rsid w:val="00F22545"/>
    <w:rsid w:val="00F24099"/>
    <w:rsid w:val="00F24E3C"/>
    <w:rsid w:val="00F31364"/>
    <w:rsid w:val="00F32530"/>
    <w:rsid w:val="00F353EB"/>
    <w:rsid w:val="00F358C4"/>
    <w:rsid w:val="00F35F49"/>
    <w:rsid w:val="00F403D7"/>
    <w:rsid w:val="00F41478"/>
    <w:rsid w:val="00F46B7E"/>
    <w:rsid w:val="00F5296C"/>
    <w:rsid w:val="00F53673"/>
    <w:rsid w:val="00F6247E"/>
    <w:rsid w:val="00F63B7A"/>
    <w:rsid w:val="00F64BAF"/>
    <w:rsid w:val="00F66192"/>
    <w:rsid w:val="00F66C9C"/>
    <w:rsid w:val="00F6716F"/>
    <w:rsid w:val="00F70F20"/>
    <w:rsid w:val="00F731D9"/>
    <w:rsid w:val="00F737A8"/>
    <w:rsid w:val="00F73B52"/>
    <w:rsid w:val="00F80822"/>
    <w:rsid w:val="00F8126B"/>
    <w:rsid w:val="00F82380"/>
    <w:rsid w:val="00F82EC6"/>
    <w:rsid w:val="00F83368"/>
    <w:rsid w:val="00F83BCA"/>
    <w:rsid w:val="00F8500C"/>
    <w:rsid w:val="00F871F8"/>
    <w:rsid w:val="00F971A5"/>
    <w:rsid w:val="00FA5F70"/>
    <w:rsid w:val="00FB28B7"/>
    <w:rsid w:val="00FB428C"/>
    <w:rsid w:val="00FB5B63"/>
    <w:rsid w:val="00FC1121"/>
    <w:rsid w:val="00FC155C"/>
    <w:rsid w:val="00FC3022"/>
    <w:rsid w:val="00FC7511"/>
    <w:rsid w:val="00FD117C"/>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97F4CC-6AA3-4EBF-B3E2-02E4CFF60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table" w:styleId="ad">
    <w:name w:val="Table Grid"/>
    <w:basedOn w:val="a2"/>
    <w:uiPriority w:val="59"/>
    <w:rsid w:val="000D16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0"/>
    <w:uiPriority w:val="34"/>
    <w:qFormat/>
    <w:rsid w:val="000D1634"/>
    <w:pPr>
      <w:ind w:left="720"/>
      <w:contextualSpacing/>
    </w:pPr>
  </w:style>
  <w:style w:type="paragraph" w:customStyle="1" w:styleId="ConsPlusNormal">
    <w:name w:val="ConsPlusNormal"/>
    <w:rsid w:val="0037666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37666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Pages>
  <Words>57530</Words>
  <Characters>327926</Characters>
  <Application>Microsoft Office Word</Application>
  <DocSecurity>0</DocSecurity>
  <Lines>2732</Lines>
  <Paragraphs>769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384687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Палей Наталия Сергеевна</cp:lastModifiedBy>
  <cp:revision>16</cp:revision>
  <cp:lastPrinted>2019-09-09T00:37:00Z</cp:lastPrinted>
  <dcterms:created xsi:type="dcterms:W3CDTF">2016-02-02T07:36:00Z</dcterms:created>
  <dcterms:modified xsi:type="dcterms:W3CDTF">2019-09-09T00:53:00Z</dcterms:modified>
</cp:coreProperties>
</file>