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</w:p>
    <w:p w:rsidR="00A35A1A" w:rsidRPr="0016416D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16416D" w:rsidRDefault="00A35A1A" w:rsidP="00290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внесении изменений</w:t>
      </w:r>
    </w:p>
    <w:p w:rsidR="00A35A1A" w:rsidRPr="006B136F" w:rsidRDefault="00A35A1A" w:rsidP="00290646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16416D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="00290646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</w:t>
      </w: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электронной форме</w:t>
      </w:r>
      <w:r w:rsidR="00290646" w:rsidRPr="0016416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</w:t>
      </w:r>
      <w:r w:rsidR="00290646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участниками которого могут быть только субъекты МСП</w:t>
      </w: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право заключения договора: </w:t>
      </w:r>
      <w:r w:rsidR="00EB3CCC" w:rsidRPr="00EB3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416601-ТПИР ОБСЛ-2023-ДРСК-ПЭС  ОКПД2 71.12.13. Выполнение работ по разработке рабочей документации по реконструкции ВЛ 110 </w:t>
      </w:r>
      <w:proofErr w:type="spellStart"/>
      <w:r w:rsidR="00EB3CCC" w:rsidRPr="00EB3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spellEnd"/>
      <w:r w:rsidR="00EB3CCC" w:rsidRPr="00EB3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Западная - Шахта 7 с заменой провода в рамках инвестиционного проекта (L_25-ПЭС-1677 M)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EB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B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C007D5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электронной </w:t>
      </w:r>
      <w:r w:rsidR="009004C2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 416601-ТПИР ОБСЛ-2023-ДРСК-</w:t>
      </w:r>
      <w:proofErr w:type="gramStart"/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ПЭС  ОКПД</w:t>
      </w:r>
      <w:proofErr w:type="gramEnd"/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 71.12.13. Выполнение работ по разработке рабочей документации по реконструкции ВЛ 110 </w:t>
      </w:r>
      <w:proofErr w:type="spellStart"/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Западная - Шахта 7 с заменой провода в рамках инвестиционного проекта (L_25-ПЭС-1677 M)</w:t>
      </w:r>
    </w:p>
    <w:p w:rsidR="00A35A1A" w:rsidRPr="00C007D5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C007D5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="00A35A1A" w:rsidRPr="00C00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EB3CCC">
        <w:rPr>
          <w:rFonts w:ascii="Times New Roman" w:eastAsia="Times New Roman" w:hAnsi="Times New Roman" w:cs="Times New Roman"/>
          <w:sz w:val="24"/>
          <w:szCs w:val="24"/>
          <w:lang w:eastAsia="ru-RU"/>
        </w:rPr>
        <w:t>21.07</w:t>
      </w:r>
      <w:r w:rsidR="001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0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CCC">
        <w:rPr>
          <w:rFonts w:ascii="Times New Roman" w:eastAsia="Times New Roman" w:hAnsi="Times New Roman" w:cs="Times New Roman"/>
          <w:sz w:val="24"/>
          <w:szCs w:val="24"/>
          <w:lang w:eastAsia="ru-RU"/>
        </w:rPr>
        <w:t>32312602761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B3CCC" w:rsidRPr="00EB3CCC" w:rsidRDefault="00EB3CCC" w:rsidP="00EB3CC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B3CCC" w:rsidRPr="00EB3CCC" w:rsidRDefault="00EB3CCC" w:rsidP="00EB3CC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«21» июля 2023 г.  </w:t>
            </w:r>
          </w:p>
          <w:p w:rsidR="00EB3CCC" w:rsidRPr="00EB3CCC" w:rsidRDefault="00EB3CCC" w:rsidP="00EB3CC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EB3CCC" w:rsidP="00EB3CC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  <w:r w:rsidRP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августа</w:t>
            </w:r>
            <w:r w:rsidRP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2023 г. в 09 ч. 00 мин.</w:t>
            </w:r>
            <w:r w:rsidRPr="00EB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626BC8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01" w:rsidRPr="008153FC" w:rsidRDefault="004B5D01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="001641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8153FC" w:rsidRDefault="004B5D01" w:rsidP="004B5D01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8153FC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8153FC">
              <w:rPr>
                <w:i/>
                <w:sz w:val="24"/>
              </w:rPr>
              <w:t>«</w:t>
            </w:r>
            <w:r w:rsidR="00EB3CCC">
              <w:rPr>
                <w:i/>
                <w:sz w:val="24"/>
              </w:rPr>
              <w:t>03</w:t>
            </w:r>
            <w:r w:rsidRPr="008153FC">
              <w:rPr>
                <w:i/>
                <w:sz w:val="24"/>
              </w:rPr>
              <w:t xml:space="preserve">» </w:t>
            </w:r>
            <w:r w:rsidR="00EB3CCC">
              <w:rPr>
                <w:i/>
                <w:sz w:val="24"/>
              </w:rPr>
              <w:t>августа</w:t>
            </w:r>
            <w:r w:rsidR="0016416D">
              <w:rPr>
                <w:i/>
                <w:sz w:val="24"/>
              </w:rPr>
              <w:t xml:space="preserve"> 2023</w:t>
            </w:r>
            <w:r w:rsidRPr="008153FC">
              <w:rPr>
                <w:i/>
                <w:sz w:val="24"/>
              </w:rPr>
              <w:t xml:space="preserve"> г. в 09 ч. 00 мин. </w:t>
            </w:r>
          </w:p>
          <w:p w:rsidR="004B5D01" w:rsidRPr="008153FC" w:rsidRDefault="004B5D01" w:rsidP="0016416D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8153FC">
              <w:rPr>
                <w:b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9004C2" w:rsidRPr="008153FC">
              <w:rPr>
                <w:b w:val="0"/>
                <w:sz w:val="24"/>
              </w:rPr>
              <w:t>1</w:t>
            </w:r>
            <w:r w:rsidR="0016416D">
              <w:rPr>
                <w:b w:val="0"/>
                <w:sz w:val="24"/>
              </w:rPr>
              <w:t>7</w:t>
            </w:r>
            <w:r w:rsidRPr="008153FC">
              <w:rPr>
                <w:sz w:val="24"/>
              </w:rPr>
              <w:t xml:space="preserve">   </w:t>
            </w:r>
          </w:p>
        </w:tc>
      </w:tr>
      <w:tr w:rsidR="009004C2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C2" w:rsidRPr="008153FC" w:rsidRDefault="009004C2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1641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C2" w:rsidRPr="008153FC" w:rsidRDefault="009004C2" w:rsidP="009004C2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июля 2023г.  </w:t>
            </w:r>
          </w:p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9004C2" w:rsidRPr="008153FC" w:rsidRDefault="0016416D" w:rsidP="00EB3CCC">
            <w:pPr>
              <w:pStyle w:val="Tableheader"/>
              <w:widowControl w:val="0"/>
              <w:rPr>
                <w:i/>
                <w:sz w:val="24"/>
              </w:rPr>
            </w:pPr>
            <w:r w:rsidRPr="0016416D">
              <w:rPr>
                <w:i/>
                <w:sz w:val="24"/>
              </w:rPr>
              <w:t>«</w:t>
            </w:r>
            <w:r w:rsidR="00EB3CCC">
              <w:rPr>
                <w:i/>
                <w:sz w:val="24"/>
              </w:rPr>
              <w:t>03</w:t>
            </w:r>
            <w:r w:rsidRPr="0016416D">
              <w:rPr>
                <w:i/>
                <w:sz w:val="24"/>
              </w:rPr>
              <w:t xml:space="preserve">» </w:t>
            </w:r>
            <w:r w:rsidR="00EB3CCC">
              <w:rPr>
                <w:i/>
                <w:sz w:val="24"/>
              </w:rPr>
              <w:t>августа</w:t>
            </w:r>
            <w:r w:rsidRPr="0016416D">
              <w:rPr>
                <w:i/>
                <w:sz w:val="24"/>
              </w:rPr>
              <w:t xml:space="preserve"> 2023 г. в 09 ч. 00 мин.</w:t>
            </w:r>
            <w:r w:rsidRPr="0016416D">
              <w:rPr>
                <w:b w:val="0"/>
                <w:sz w:val="24"/>
              </w:rPr>
              <w:t>  (по московскому времени)</w:t>
            </w:r>
          </w:p>
        </w:tc>
      </w:tr>
      <w:tr w:rsidR="0016416D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Default="0016416D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D" w:rsidRPr="0016416D" w:rsidRDefault="0016416D" w:rsidP="0016416D">
            <w:pPr>
              <w:pStyle w:val="Tabletext"/>
              <w:jc w:val="left"/>
              <w:rPr>
                <w:sz w:val="24"/>
              </w:rPr>
            </w:pPr>
            <w:r w:rsidRPr="0016416D">
              <w:rPr>
                <w:sz w:val="24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Pr="00CA0C82" w:rsidRDefault="0016416D" w:rsidP="0016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CA0C82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16416D" w:rsidRPr="0016416D" w:rsidRDefault="0016416D" w:rsidP="00EB3CCC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8"/>
              </w:rPr>
            </w:pPr>
            <w:r w:rsidRPr="00CA0C82">
              <w:rPr>
                <w:b/>
                <w:i/>
                <w:snapToGrid w:val="0"/>
                <w:sz w:val="24"/>
              </w:rPr>
              <w:t>«</w:t>
            </w:r>
            <w:r w:rsidR="00EB3CCC" w:rsidRPr="00CA0C82">
              <w:rPr>
                <w:b/>
                <w:i/>
                <w:snapToGrid w:val="0"/>
                <w:sz w:val="24"/>
              </w:rPr>
              <w:t>16</w:t>
            </w:r>
            <w:r w:rsidRPr="00CA0C82">
              <w:rPr>
                <w:b/>
                <w:i/>
                <w:snapToGrid w:val="0"/>
                <w:sz w:val="24"/>
              </w:rPr>
              <w:t>» августа  20</w:t>
            </w:r>
            <w:r w:rsidRPr="00CA0C82">
              <w:rPr>
                <w:b/>
                <w:i/>
                <w:sz w:val="24"/>
              </w:rPr>
              <w:t>23</w:t>
            </w:r>
            <w:r w:rsidRPr="00CA0C82">
              <w:rPr>
                <w:b/>
                <w:i/>
                <w:snapToGrid w:val="0"/>
                <w:sz w:val="24"/>
              </w:rPr>
              <w:t xml:space="preserve"> г.</w:t>
            </w:r>
            <w:bookmarkEnd w:id="2"/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0E" w:rsidRDefault="00C66D0E" w:rsidP="00C66D0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D0E" w:rsidRPr="00F34A90" w:rsidRDefault="00C66D0E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46120F">
      <w:pgSz w:w="11906" w:h="16838"/>
      <w:pgMar w:top="568" w:right="850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57A2353A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87817"/>
    <w:rsid w:val="001224B5"/>
    <w:rsid w:val="0016416D"/>
    <w:rsid w:val="00290646"/>
    <w:rsid w:val="004008FD"/>
    <w:rsid w:val="00401076"/>
    <w:rsid w:val="0046120F"/>
    <w:rsid w:val="004B5D01"/>
    <w:rsid w:val="004C36A7"/>
    <w:rsid w:val="00526CA5"/>
    <w:rsid w:val="005A6C35"/>
    <w:rsid w:val="005C5DA6"/>
    <w:rsid w:val="005F2489"/>
    <w:rsid w:val="006B136F"/>
    <w:rsid w:val="006C7FE9"/>
    <w:rsid w:val="00711FF1"/>
    <w:rsid w:val="008153FC"/>
    <w:rsid w:val="009004C2"/>
    <w:rsid w:val="00A35A1A"/>
    <w:rsid w:val="00AE325A"/>
    <w:rsid w:val="00B106F1"/>
    <w:rsid w:val="00B363C6"/>
    <w:rsid w:val="00BC6F87"/>
    <w:rsid w:val="00C007D5"/>
    <w:rsid w:val="00C66D0E"/>
    <w:rsid w:val="00C75944"/>
    <w:rsid w:val="00C86B96"/>
    <w:rsid w:val="00CA0C82"/>
    <w:rsid w:val="00CD0A29"/>
    <w:rsid w:val="00CF658B"/>
    <w:rsid w:val="00D33A4F"/>
    <w:rsid w:val="00E57403"/>
    <w:rsid w:val="00E62412"/>
    <w:rsid w:val="00EB3CCC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B9E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Hyperlink"/>
    <w:aliases w:val="Исп:Чаплыгин А.Ю.тел 74316"/>
    <w:uiPriority w:val="99"/>
    <w:rsid w:val="00164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50</cp:revision>
  <cp:lastPrinted>2021-09-07T04:07:00Z</cp:lastPrinted>
  <dcterms:created xsi:type="dcterms:W3CDTF">2021-03-22T05:25:00Z</dcterms:created>
  <dcterms:modified xsi:type="dcterms:W3CDTF">2023-07-27T07:19:00Z</dcterms:modified>
</cp:coreProperties>
</file>