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7717F">
        <w:rPr>
          <w:b/>
          <w:bCs/>
          <w:caps/>
          <w:sz w:val="36"/>
          <w:szCs w:val="36"/>
        </w:rPr>
        <w:t>2</w:t>
      </w:r>
      <w:r w:rsidR="004A13F2">
        <w:rPr>
          <w:b/>
          <w:bCs/>
          <w:caps/>
          <w:sz w:val="36"/>
          <w:szCs w:val="36"/>
        </w:rPr>
        <w:t>/Р</w:t>
      </w:r>
      <w:r w:rsidR="00D7717F">
        <w:rPr>
          <w:b/>
          <w:bCs/>
          <w:caps/>
          <w:sz w:val="36"/>
          <w:szCs w:val="36"/>
        </w:rPr>
        <w:t>2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5C0818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2E6BA7" w:rsidRDefault="002E6BA7" w:rsidP="002E6BA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03352B">
        <w:rPr>
          <w:b/>
          <w:bCs/>
          <w:i/>
          <w:sz w:val="26"/>
          <w:szCs w:val="26"/>
        </w:rPr>
        <w:t>Мероприятия по строительству и реконструкции для технологического присоединения потребителей на территории функционирования филиала "Амурские электрические сети" (рамочный договор)</w:t>
      </w:r>
      <w:r w:rsidRPr="00D12C1B">
        <w:rPr>
          <w:b/>
          <w:bCs/>
          <w:i/>
          <w:sz w:val="26"/>
          <w:szCs w:val="26"/>
        </w:rPr>
        <w:t>»</w:t>
      </w:r>
    </w:p>
    <w:p w:rsidR="002E6BA7" w:rsidRPr="009B40EC" w:rsidRDefault="002E6BA7" w:rsidP="002E6BA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03352B">
        <w:rPr>
          <w:sz w:val="24"/>
        </w:rPr>
        <w:t>211201-КС ПИР СМР-2023-ДРСК-АЭС</w:t>
      </w:r>
      <w:r w:rsidRPr="004811DB">
        <w:rPr>
          <w:sz w:val="26"/>
          <w:szCs w:val="26"/>
        </w:rPr>
        <w:t>)</w:t>
      </w:r>
    </w:p>
    <w:p w:rsidR="004A13F2" w:rsidRPr="004A13F2" w:rsidRDefault="004A13F2" w:rsidP="00171E4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D7717F" w:rsidP="00D7717F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«14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марта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2E6BA7" w:rsidRPr="002E6BA7">
        <w:rPr>
          <w:b/>
          <w:sz w:val="24"/>
        </w:rPr>
        <w:t>32312082371</w:t>
      </w:r>
      <w:r w:rsidR="00171E4A" w:rsidRPr="00171E4A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D7717F" w:rsidRDefault="00D7717F" w:rsidP="00171E4A">
      <w:pPr>
        <w:pStyle w:val="a6"/>
        <w:spacing w:line="240" w:lineRule="auto"/>
        <w:rPr>
          <w:b/>
          <w:sz w:val="24"/>
        </w:rPr>
      </w:pP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2E6BA7" w:rsidRPr="002E6BA7">
        <w:rPr>
          <w:b/>
          <w:i/>
          <w:sz w:val="24"/>
        </w:rPr>
        <w:t>Мероприятия по строительству и реконструкции для технологического присоединения потребителей на территории функционирования филиала "Амурские электрические сети" (рамочный договор)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2E6BA7" w:rsidRPr="002E6BA7">
        <w:rPr>
          <w:sz w:val="24"/>
        </w:rPr>
        <w:t>211201-КС ПИР СМР-2023-ДРСК-АЭС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E6BA7">
        <w:rPr>
          <w:b/>
          <w:sz w:val="24"/>
          <w:szCs w:val="24"/>
        </w:rPr>
        <w:t>7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2E6BA7">
        <w:rPr>
          <w:bCs/>
          <w:snapToGrid/>
          <w:sz w:val="24"/>
          <w:szCs w:val="24"/>
        </w:rPr>
        <w:t>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03.02.2023 08:21:57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129095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07.02.2023 02:35:26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129868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09.02.2023 15:50:15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131382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09.02.2023 16:50:26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131412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10.02.2023 03:07:53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131497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10.02.2023 05:44:09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131502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10.02.2023 07:31:18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131508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7717F" w:rsidRDefault="00D7717F" w:rsidP="00D7717F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B2BF9" w:rsidRPr="00D7717F" w:rsidRDefault="00D7717F" w:rsidP="00D7717F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7717F">
        <w:rPr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(и ценовых предложений) заявок Участников</w:t>
      </w:r>
    </w:p>
    <w:p w:rsidR="00D7717F" w:rsidRDefault="00D7717F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D7717F" w:rsidRPr="00455714" w:rsidRDefault="00D7717F" w:rsidP="00D7717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D7717F" w:rsidRDefault="00D7717F" w:rsidP="00D7717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1701"/>
        <w:gridCol w:w="2977"/>
        <w:gridCol w:w="4536"/>
      </w:tblGrid>
      <w:tr w:rsidR="00D7717F" w:rsidRPr="00913583" w:rsidTr="00D7717F">
        <w:trPr>
          <w:cantSplit/>
          <w:trHeight w:val="112"/>
        </w:trPr>
        <w:tc>
          <w:tcPr>
            <w:tcW w:w="521" w:type="dxa"/>
            <w:vAlign w:val="center"/>
          </w:tcPr>
          <w:p w:rsidR="00D7717F" w:rsidRPr="00465A29" w:rsidRDefault="00D7717F" w:rsidP="00127165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lastRenderedPageBreak/>
              <w:t>№</w:t>
            </w:r>
          </w:p>
          <w:p w:rsidR="00D7717F" w:rsidRPr="00465A29" w:rsidRDefault="00D7717F" w:rsidP="00127165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п/п</w:t>
            </w:r>
          </w:p>
        </w:tc>
        <w:tc>
          <w:tcPr>
            <w:tcW w:w="1701" w:type="dxa"/>
            <w:vAlign w:val="center"/>
          </w:tcPr>
          <w:p w:rsidR="00D7717F" w:rsidRPr="00465A29" w:rsidRDefault="00D7717F" w:rsidP="00127165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Дата и время регистрации заявки</w:t>
            </w:r>
          </w:p>
        </w:tc>
        <w:tc>
          <w:tcPr>
            <w:tcW w:w="2977" w:type="dxa"/>
            <w:vAlign w:val="center"/>
          </w:tcPr>
          <w:p w:rsidR="00D7717F" w:rsidRPr="00465A29" w:rsidRDefault="00D7717F" w:rsidP="00127165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4536" w:type="dxa"/>
            <w:vAlign w:val="center"/>
          </w:tcPr>
          <w:p w:rsidR="00D7717F" w:rsidRPr="00465A29" w:rsidRDefault="00D7717F" w:rsidP="00127165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465A2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D7717F" w:rsidRPr="00913583" w:rsidTr="00D7717F">
        <w:trPr>
          <w:cantSplit/>
          <w:trHeight w:val="112"/>
        </w:trPr>
        <w:tc>
          <w:tcPr>
            <w:tcW w:w="521" w:type="dxa"/>
            <w:vAlign w:val="center"/>
          </w:tcPr>
          <w:p w:rsidR="00D7717F" w:rsidRPr="00913583" w:rsidRDefault="00D7717F" w:rsidP="00D10980">
            <w:pPr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17F" w:rsidRPr="0003352B" w:rsidRDefault="00D7717F" w:rsidP="0012716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03.02.2023 08:21:57 MCK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17F" w:rsidRPr="0003352B" w:rsidRDefault="00D7717F" w:rsidP="0012716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129095</w:t>
            </w:r>
            <w:r>
              <w:rPr>
                <w:color w:val="000000"/>
                <w:sz w:val="24"/>
                <w:szCs w:val="24"/>
              </w:rPr>
              <w:t>/ООО</w:t>
            </w:r>
            <w:r w:rsidRPr="00AE528D">
              <w:rPr>
                <w:color w:val="000000"/>
                <w:sz w:val="24"/>
                <w:szCs w:val="24"/>
              </w:rPr>
              <w:t xml:space="preserve"> "ЭНЕРГОСТРОЙ"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7F" w:rsidRPr="008B6C0B" w:rsidRDefault="00D7717F" w:rsidP="0012716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–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30 000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</w:p>
          <w:p w:rsidR="00D7717F" w:rsidRPr="008B6C0B" w:rsidRDefault="00D7717F" w:rsidP="0012716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8B6C0B"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  <w:tr w:rsidR="00D7717F" w:rsidRPr="00913583" w:rsidTr="00D7717F">
        <w:trPr>
          <w:cantSplit/>
          <w:trHeight w:val="112"/>
        </w:trPr>
        <w:tc>
          <w:tcPr>
            <w:tcW w:w="521" w:type="dxa"/>
            <w:vAlign w:val="center"/>
          </w:tcPr>
          <w:p w:rsidR="00D7717F" w:rsidRPr="00913583" w:rsidRDefault="00D7717F" w:rsidP="00D10980">
            <w:pPr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17F" w:rsidRPr="0003352B" w:rsidRDefault="00D7717F" w:rsidP="0012716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07.02.2023 02:35:26 MCK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17F" w:rsidRPr="0003352B" w:rsidRDefault="00D7717F" w:rsidP="0012716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129868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E528D">
              <w:rPr>
                <w:color w:val="000000"/>
                <w:sz w:val="24"/>
                <w:szCs w:val="24"/>
              </w:rPr>
              <w:t>ООО "АСЭСС"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7F" w:rsidRDefault="00D7717F" w:rsidP="00127165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30 000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</w:p>
          <w:p w:rsidR="00D7717F" w:rsidRPr="000D4818" w:rsidRDefault="00D7717F" w:rsidP="00127165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  <w:tr w:rsidR="00D7717F" w:rsidRPr="00913583" w:rsidTr="00D7717F">
        <w:trPr>
          <w:cantSplit/>
          <w:trHeight w:val="112"/>
        </w:trPr>
        <w:tc>
          <w:tcPr>
            <w:tcW w:w="521" w:type="dxa"/>
            <w:vAlign w:val="center"/>
          </w:tcPr>
          <w:p w:rsidR="00D7717F" w:rsidRPr="00913583" w:rsidRDefault="00D7717F" w:rsidP="00D10980">
            <w:pPr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17F" w:rsidRPr="0003352B" w:rsidRDefault="00D7717F" w:rsidP="0012716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09.02.2023 15:50:15 MCK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17F" w:rsidRPr="0003352B" w:rsidRDefault="00D7717F" w:rsidP="0012716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131382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E528D">
              <w:rPr>
                <w:color w:val="000000"/>
                <w:sz w:val="24"/>
                <w:szCs w:val="24"/>
              </w:rPr>
              <w:t>ООО "ВЭС"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7F" w:rsidRDefault="00D7717F" w:rsidP="00127165">
            <w:pPr>
              <w:spacing w:line="240" w:lineRule="auto"/>
              <w:ind w:firstLine="6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30 000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</w:p>
          <w:p w:rsidR="00D7717F" w:rsidRDefault="00D7717F" w:rsidP="00127165">
            <w:pPr>
              <w:spacing w:line="240" w:lineRule="auto"/>
              <w:ind w:firstLine="6"/>
              <w:jc w:val="left"/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  <w:tr w:rsidR="00D7717F" w:rsidRPr="00913583" w:rsidTr="00D7717F">
        <w:trPr>
          <w:cantSplit/>
          <w:trHeight w:val="112"/>
        </w:trPr>
        <w:tc>
          <w:tcPr>
            <w:tcW w:w="521" w:type="dxa"/>
            <w:vAlign w:val="center"/>
          </w:tcPr>
          <w:p w:rsidR="00D7717F" w:rsidRPr="00913583" w:rsidRDefault="00D7717F" w:rsidP="00D10980">
            <w:pPr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17F" w:rsidRPr="0003352B" w:rsidRDefault="00D7717F" w:rsidP="0012716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09.02.2023 16:50:26 MCK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17F" w:rsidRPr="0003352B" w:rsidRDefault="00D7717F" w:rsidP="0012716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131412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E528D">
              <w:rPr>
                <w:color w:val="000000"/>
                <w:sz w:val="24"/>
                <w:szCs w:val="24"/>
              </w:rPr>
              <w:t>ООО "СТРОЙАЛЬЯНС"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7F" w:rsidRDefault="00D7717F" w:rsidP="00127165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30 000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</w:p>
          <w:p w:rsidR="00D7717F" w:rsidRPr="000D4818" w:rsidRDefault="00D7717F" w:rsidP="00127165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  <w:tr w:rsidR="00D7717F" w:rsidRPr="00913583" w:rsidTr="00D7717F">
        <w:trPr>
          <w:cantSplit/>
          <w:trHeight w:val="112"/>
        </w:trPr>
        <w:tc>
          <w:tcPr>
            <w:tcW w:w="521" w:type="dxa"/>
            <w:vAlign w:val="center"/>
          </w:tcPr>
          <w:p w:rsidR="00D7717F" w:rsidRPr="00913583" w:rsidRDefault="00D7717F" w:rsidP="00D10980">
            <w:pPr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17F" w:rsidRPr="0003352B" w:rsidRDefault="00D7717F" w:rsidP="0012716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10.02.2023 03:07:53 MCK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17F" w:rsidRPr="0003352B" w:rsidRDefault="00D7717F" w:rsidP="0012716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131497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E528D">
              <w:rPr>
                <w:color w:val="000000"/>
                <w:sz w:val="24"/>
                <w:szCs w:val="24"/>
              </w:rPr>
              <w:t>ООО "ЭНЕРГОСПЕЦСТРОЙ"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7F" w:rsidRDefault="00D7717F" w:rsidP="00127165">
            <w:pPr>
              <w:spacing w:line="240" w:lineRule="auto"/>
              <w:ind w:firstLine="6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30 000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</w:p>
          <w:p w:rsidR="00D7717F" w:rsidRDefault="00D7717F" w:rsidP="00127165">
            <w:pPr>
              <w:spacing w:line="240" w:lineRule="auto"/>
              <w:ind w:firstLine="6"/>
              <w:jc w:val="left"/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  <w:tr w:rsidR="00D7717F" w:rsidRPr="00913583" w:rsidTr="00D7717F">
        <w:trPr>
          <w:cantSplit/>
          <w:trHeight w:val="112"/>
        </w:trPr>
        <w:tc>
          <w:tcPr>
            <w:tcW w:w="521" w:type="dxa"/>
            <w:vAlign w:val="center"/>
          </w:tcPr>
          <w:p w:rsidR="00D7717F" w:rsidRPr="00913583" w:rsidRDefault="00D7717F" w:rsidP="00D10980">
            <w:pPr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17F" w:rsidRPr="0003352B" w:rsidRDefault="00D7717F" w:rsidP="0012716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10.02.2023 05:44:09 MCK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17F" w:rsidRPr="0003352B" w:rsidRDefault="00D7717F" w:rsidP="0012716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131502</w:t>
            </w:r>
            <w:r>
              <w:rPr>
                <w:color w:val="000000"/>
                <w:sz w:val="24"/>
                <w:szCs w:val="24"/>
              </w:rPr>
              <w:t>/ООО "ТПК"СВЕТОТЕХНИКА"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7F" w:rsidRDefault="00D7717F" w:rsidP="00127165">
            <w:pPr>
              <w:spacing w:line="240" w:lineRule="auto"/>
              <w:ind w:firstLine="6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30 000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</w:p>
          <w:p w:rsidR="00D7717F" w:rsidRPr="000D4818" w:rsidRDefault="00D7717F" w:rsidP="00127165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  <w:tr w:rsidR="00D7717F" w:rsidRPr="00913583" w:rsidTr="00D7717F">
        <w:trPr>
          <w:cantSplit/>
          <w:trHeight w:val="112"/>
        </w:trPr>
        <w:tc>
          <w:tcPr>
            <w:tcW w:w="521" w:type="dxa"/>
            <w:vAlign w:val="center"/>
          </w:tcPr>
          <w:p w:rsidR="00D7717F" w:rsidRPr="00913583" w:rsidRDefault="00D7717F" w:rsidP="00D10980">
            <w:pPr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17F" w:rsidRPr="0003352B" w:rsidRDefault="00D7717F" w:rsidP="0012716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10.02.2023 07:31:18 MCK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17F" w:rsidRPr="0003352B" w:rsidRDefault="00D7717F" w:rsidP="0012716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131508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E528D">
              <w:rPr>
                <w:color w:val="000000"/>
                <w:sz w:val="24"/>
                <w:szCs w:val="24"/>
              </w:rPr>
              <w:t>ООО "ЛИДЕР СЕРВИС"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7F" w:rsidRDefault="00D7717F" w:rsidP="00127165">
            <w:pPr>
              <w:spacing w:line="240" w:lineRule="auto"/>
              <w:ind w:firstLine="6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30 000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 xml:space="preserve"> 000,00</w:t>
            </w:r>
          </w:p>
          <w:p w:rsidR="00D7717F" w:rsidRPr="000D4818" w:rsidRDefault="00D7717F" w:rsidP="00127165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D7717F" w:rsidRDefault="00D7717F" w:rsidP="00D7717F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D7717F" w:rsidRPr="00D817B0" w:rsidRDefault="00D7717F" w:rsidP="00D10980">
      <w:pPr>
        <w:pStyle w:val="a9"/>
        <w:numPr>
          <w:ilvl w:val="0"/>
          <w:numId w:val="5"/>
        </w:numPr>
        <w:spacing w:line="240" w:lineRule="auto"/>
        <w:jc w:val="left"/>
        <w:rPr>
          <w:color w:val="000000"/>
          <w:sz w:val="24"/>
          <w:szCs w:val="24"/>
        </w:rPr>
      </w:pPr>
      <w:r w:rsidRPr="00D817B0">
        <w:rPr>
          <w:color w:val="000000"/>
          <w:sz w:val="24"/>
          <w:szCs w:val="24"/>
        </w:rPr>
        <w:t>129095/ООО "ЭНЕРГОСТРОЙ"</w:t>
      </w:r>
    </w:p>
    <w:p w:rsidR="00D7717F" w:rsidRPr="00D817B0" w:rsidRDefault="00D7717F" w:rsidP="00D10980">
      <w:pPr>
        <w:pStyle w:val="a9"/>
        <w:numPr>
          <w:ilvl w:val="0"/>
          <w:numId w:val="5"/>
        </w:numPr>
        <w:spacing w:line="240" w:lineRule="auto"/>
        <w:jc w:val="left"/>
        <w:rPr>
          <w:color w:val="000000"/>
          <w:sz w:val="24"/>
          <w:szCs w:val="24"/>
        </w:rPr>
      </w:pPr>
      <w:r w:rsidRPr="00D817B0">
        <w:rPr>
          <w:color w:val="000000"/>
          <w:sz w:val="24"/>
          <w:szCs w:val="24"/>
        </w:rPr>
        <w:t>129868/ООО "АСЭСС"</w:t>
      </w:r>
    </w:p>
    <w:p w:rsidR="00D7717F" w:rsidRPr="00D817B0" w:rsidRDefault="00D7717F" w:rsidP="00D10980">
      <w:pPr>
        <w:pStyle w:val="a9"/>
        <w:numPr>
          <w:ilvl w:val="0"/>
          <w:numId w:val="5"/>
        </w:numPr>
        <w:spacing w:line="240" w:lineRule="auto"/>
        <w:jc w:val="left"/>
        <w:rPr>
          <w:color w:val="000000"/>
          <w:sz w:val="24"/>
          <w:szCs w:val="24"/>
        </w:rPr>
      </w:pPr>
      <w:r w:rsidRPr="00D817B0">
        <w:rPr>
          <w:color w:val="000000"/>
          <w:sz w:val="24"/>
          <w:szCs w:val="24"/>
        </w:rPr>
        <w:t>131382/ООО "ВЭС"</w:t>
      </w:r>
    </w:p>
    <w:p w:rsidR="00D7717F" w:rsidRPr="00D817B0" w:rsidRDefault="00D7717F" w:rsidP="00D10980">
      <w:pPr>
        <w:pStyle w:val="a9"/>
        <w:numPr>
          <w:ilvl w:val="0"/>
          <w:numId w:val="5"/>
        </w:numPr>
        <w:spacing w:line="240" w:lineRule="auto"/>
        <w:jc w:val="left"/>
        <w:rPr>
          <w:color w:val="000000"/>
          <w:sz w:val="24"/>
          <w:szCs w:val="24"/>
        </w:rPr>
      </w:pPr>
      <w:r w:rsidRPr="00D817B0">
        <w:rPr>
          <w:color w:val="000000"/>
          <w:sz w:val="24"/>
          <w:szCs w:val="24"/>
        </w:rPr>
        <w:t>131412/ООО "СТРОЙАЛЬЯНС"</w:t>
      </w:r>
    </w:p>
    <w:p w:rsidR="00D7717F" w:rsidRPr="00D817B0" w:rsidRDefault="00D7717F" w:rsidP="00D10980">
      <w:pPr>
        <w:pStyle w:val="a9"/>
        <w:numPr>
          <w:ilvl w:val="0"/>
          <w:numId w:val="5"/>
        </w:numPr>
        <w:spacing w:line="240" w:lineRule="auto"/>
        <w:jc w:val="left"/>
        <w:rPr>
          <w:color w:val="000000"/>
          <w:sz w:val="24"/>
          <w:szCs w:val="24"/>
        </w:rPr>
      </w:pPr>
      <w:r w:rsidRPr="00D817B0">
        <w:rPr>
          <w:color w:val="000000"/>
          <w:sz w:val="24"/>
          <w:szCs w:val="24"/>
        </w:rPr>
        <w:t>131497/ООО "ЭНЕРГОСПЕЦСТРОЙ"</w:t>
      </w:r>
    </w:p>
    <w:p w:rsidR="00D7717F" w:rsidRPr="00D817B0" w:rsidRDefault="00D7717F" w:rsidP="00D10980">
      <w:pPr>
        <w:pStyle w:val="a9"/>
        <w:numPr>
          <w:ilvl w:val="0"/>
          <w:numId w:val="5"/>
        </w:numPr>
        <w:spacing w:line="240" w:lineRule="auto"/>
        <w:jc w:val="left"/>
        <w:rPr>
          <w:color w:val="000000"/>
          <w:sz w:val="24"/>
          <w:szCs w:val="24"/>
        </w:rPr>
      </w:pPr>
      <w:r w:rsidRPr="00D817B0">
        <w:rPr>
          <w:color w:val="000000"/>
          <w:sz w:val="24"/>
          <w:szCs w:val="24"/>
        </w:rPr>
        <w:t>131502/ООО "ТПК"СВЕТОТЕХНИКА"</w:t>
      </w:r>
    </w:p>
    <w:p w:rsidR="00D7717F" w:rsidRPr="00D817B0" w:rsidRDefault="00D7717F" w:rsidP="00D10980">
      <w:pPr>
        <w:pStyle w:val="a9"/>
        <w:numPr>
          <w:ilvl w:val="0"/>
          <w:numId w:val="5"/>
        </w:numPr>
        <w:spacing w:line="240" w:lineRule="auto"/>
        <w:jc w:val="left"/>
        <w:rPr>
          <w:color w:val="000000"/>
          <w:sz w:val="24"/>
          <w:szCs w:val="24"/>
        </w:rPr>
      </w:pPr>
      <w:r w:rsidRPr="00D817B0">
        <w:rPr>
          <w:color w:val="000000"/>
          <w:sz w:val="24"/>
          <w:szCs w:val="24"/>
        </w:rPr>
        <w:t>131508/ООО "ЛИДЕР СЕРВИС"</w:t>
      </w:r>
    </w:p>
    <w:p w:rsidR="00D7717F" w:rsidRDefault="00D7717F" w:rsidP="00D7717F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17.03.2023 г</w:t>
      </w:r>
      <w:r w:rsidRPr="00455714">
        <w:rPr>
          <w:szCs w:val="24"/>
        </w:rPr>
        <w:t>.</w:t>
      </w:r>
      <w:r>
        <w:rPr>
          <w:szCs w:val="24"/>
        </w:rPr>
        <w:t>, начиная с 14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980" w:rsidRDefault="00D10980" w:rsidP="00355095">
      <w:pPr>
        <w:spacing w:line="240" w:lineRule="auto"/>
      </w:pPr>
      <w:r>
        <w:separator/>
      </w:r>
    </w:p>
  </w:endnote>
  <w:endnote w:type="continuationSeparator" w:id="0">
    <w:p w:rsidR="00D10980" w:rsidRDefault="00D1098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7717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7717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980" w:rsidRDefault="00D10980" w:rsidP="00355095">
      <w:pPr>
        <w:spacing w:line="240" w:lineRule="auto"/>
      </w:pPr>
      <w:r>
        <w:separator/>
      </w:r>
    </w:p>
  </w:footnote>
  <w:footnote w:type="continuationSeparator" w:id="0">
    <w:p w:rsidR="00D10980" w:rsidRDefault="00D1098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2E6BA7" w:rsidRPr="002E6BA7">
      <w:rPr>
        <w:i/>
        <w:sz w:val="20"/>
      </w:rPr>
      <w:t>211201-КС ПИР СМР-2023-ДРСК-АЭС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6C386511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728F2878"/>
    <w:multiLevelType w:val="hybridMultilevel"/>
    <w:tmpl w:val="D5246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0980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7717F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06E5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1D92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C9AAA-865C-4888-A7B1-6451E9654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2023-03-14T00:34:00Z</dcterms:created>
  <dcterms:modified xsi:type="dcterms:W3CDTF">2023-03-14T00:36:00Z</dcterms:modified>
</cp:coreProperties>
</file>