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2E6BA7" w:rsidRDefault="002E6BA7" w:rsidP="002E6BA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="001F7794" w:rsidRPr="001F7794">
        <w:rPr>
          <w:b/>
          <w:bCs/>
          <w:i/>
          <w:sz w:val="26"/>
          <w:szCs w:val="26"/>
        </w:rPr>
        <w:t xml:space="preserve">Строительство распределительных сетей 6(10)/0,4 </w:t>
      </w:r>
      <w:proofErr w:type="spellStart"/>
      <w:r w:rsidR="001F7794" w:rsidRPr="001F7794">
        <w:rPr>
          <w:b/>
          <w:bCs/>
          <w:i/>
          <w:sz w:val="26"/>
          <w:szCs w:val="26"/>
        </w:rPr>
        <w:t>кВ</w:t>
      </w:r>
      <w:proofErr w:type="spellEnd"/>
      <w:r w:rsidR="001F7794" w:rsidRPr="001F7794">
        <w:rPr>
          <w:b/>
          <w:bCs/>
          <w:i/>
          <w:sz w:val="26"/>
          <w:szCs w:val="26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="001F7794" w:rsidRPr="001F7794">
        <w:rPr>
          <w:b/>
          <w:bCs/>
          <w:i/>
          <w:sz w:val="26"/>
          <w:szCs w:val="26"/>
        </w:rPr>
        <w:t>Надеждинского</w:t>
      </w:r>
      <w:proofErr w:type="spellEnd"/>
      <w:r w:rsidR="001F7794" w:rsidRPr="001F7794">
        <w:rPr>
          <w:b/>
          <w:bCs/>
          <w:i/>
          <w:sz w:val="26"/>
          <w:szCs w:val="26"/>
        </w:rPr>
        <w:t xml:space="preserve"> МР Приморского края</w:t>
      </w:r>
      <w:r w:rsidRPr="00D12C1B">
        <w:rPr>
          <w:b/>
          <w:bCs/>
          <w:i/>
          <w:sz w:val="26"/>
          <w:szCs w:val="26"/>
        </w:rPr>
        <w:t>»</w:t>
      </w:r>
    </w:p>
    <w:p w:rsidR="002E6BA7" w:rsidRPr="009B40EC" w:rsidRDefault="002E6BA7" w:rsidP="002E6BA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="001F7794" w:rsidRPr="001F7794">
        <w:rPr>
          <w:sz w:val="24"/>
        </w:rPr>
        <w:t>270501-КС ПИР СМР-2023-ДРСК-ПЭС</w:t>
      </w:r>
      <w:r w:rsidRPr="004811DB">
        <w:rPr>
          <w:sz w:val="26"/>
          <w:szCs w:val="26"/>
        </w:rPr>
        <w:t>)</w:t>
      </w:r>
    </w:p>
    <w:p w:rsidR="004A13F2" w:rsidRPr="004A13F2" w:rsidRDefault="004A13F2" w:rsidP="00171E4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1F779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1F7794">
              <w:rPr>
                <w:b/>
                <w:sz w:val="24"/>
                <w:szCs w:val="24"/>
              </w:rPr>
              <w:t>02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1F7794">
              <w:rPr>
                <w:b/>
                <w:sz w:val="24"/>
                <w:szCs w:val="24"/>
              </w:rPr>
              <w:t>марта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BD4F1A" w:rsidRPr="00BD4F1A">
        <w:rPr>
          <w:b/>
          <w:sz w:val="24"/>
        </w:rPr>
        <w:t xml:space="preserve">32312082429 </w:t>
      </w:r>
      <w:r>
        <w:rPr>
          <w:b/>
          <w:sz w:val="24"/>
        </w:rPr>
        <w:t>(МСП)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1F7794" w:rsidRPr="001F7794">
        <w:rPr>
          <w:b/>
          <w:i/>
          <w:sz w:val="24"/>
        </w:rPr>
        <w:t xml:space="preserve">Строительство распределительных сетей 6(10)/0,4 </w:t>
      </w:r>
      <w:proofErr w:type="spellStart"/>
      <w:r w:rsidR="001F7794" w:rsidRPr="001F7794">
        <w:rPr>
          <w:b/>
          <w:i/>
          <w:sz w:val="24"/>
        </w:rPr>
        <w:t>кВ</w:t>
      </w:r>
      <w:proofErr w:type="spellEnd"/>
      <w:r w:rsidR="001F7794" w:rsidRPr="001F7794">
        <w:rPr>
          <w:b/>
          <w:i/>
          <w:sz w:val="24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="001F7794" w:rsidRPr="001F7794">
        <w:rPr>
          <w:b/>
          <w:i/>
          <w:sz w:val="24"/>
        </w:rPr>
        <w:t>Надеждинского</w:t>
      </w:r>
      <w:proofErr w:type="spellEnd"/>
      <w:r w:rsidR="001F7794" w:rsidRPr="001F7794">
        <w:rPr>
          <w:b/>
          <w:i/>
          <w:sz w:val="24"/>
        </w:rPr>
        <w:t xml:space="preserve"> МР Приморского края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1F7794" w:rsidRPr="001F7794">
        <w:rPr>
          <w:sz w:val="24"/>
        </w:rPr>
        <w:t>270501-КС ПИР СМР-2023-ДРСК-ПЭС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F7794">
        <w:rPr>
          <w:b/>
          <w:sz w:val="24"/>
          <w:szCs w:val="24"/>
        </w:rPr>
        <w:t>4</w:t>
      </w:r>
      <w:r w:rsidR="001F7794">
        <w:rPr>
          <w:bCs/>
          <w:snapToGrid/>
          <w:sz w:val="24"/>
          <w:szCs w:val="24"/>
        </w:rPr>
        <w:t xml:space="preserve"> (четыре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1F7794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1F7794" w:rsidRPr="00913583" w:rsidTr="00255DE0">
        <w:trPr>
          <w:cantSplit/>
          <w:trHeight w:val="112"/>
        </w:trPr>
        <w:tc>
          <w:tcPr>
            <w:tcW w:w="673" w:type="dxa"/>
            <w:vAlign w:val="center"/>
          </w:tcPr>
          <w:p w:rsidR="001F7794" w:rsidRPr="005B08D4" w:rsidRDefault="001F7794" w:rsidP="001F7794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1F7794" w:rsidRPr="005B08D4" w:rsidRDefault="001F7794" w:rsidP="001F7794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1F7794" w:rsidRPr="005B08D4" w:rsidRDefault="001F7794" w:rsidP="001F7794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1F7794" w:rsidRPr="005B08D4" w:rsidRDefault="001F7794" w:rsidP="001F7794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1F7794" w:rsidRPr="00913583" w:rsidTr="00255DE0">
        <w:trPr>
          <w:cantSplit/>
          <w:trHeight w:val="112"/>
        </w:trPr>
        <w:tc>
          <w:tcPr>
            <w:tcW w:w="673" w:type="dxa"/>
          </w:tcPr>
          <w:p w:rsidR="001F7794" w:rsidRPr="00913583" w:rsidRDefault="001F7794" w:rsidP="001F77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794" w:rsidRPr="00BD766A" w:rsidRDefault="001F7794" w:rsidP="001F77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17.02.2023 11:58:57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794" w:rsidRPr="00BD766A" w:rsidRDefault="001F7794" w:rsidP="001F77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134372</w:t>
            </w:r>
          </w:p>
        </w:tc>
      </w:tr>
      <w:tr w:rsidR="001F7794" w:rsidRPr="00913583" w:rsidTr="00255DE0">
        <w:trPr>
          <w:cantSplit/>
          <w:trHeight w:val="112"/>
        </w:trPr>
        <w:tc>
          <w:tcPr>
            <w:tcW w:w="673" w:type="dxa"/>
          </w:tcPr>
          <w:p w:rsidR="001F7794" w:rsidRPr="00913583" w:rsidRDefault="001F7794" w:rsidP="001F77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794" w:rsidRPr="00BD766A" w:rsidRDefault="001F7794" w:rsidP="001F77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20.02.2023 01:56:50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794" w:rsidRPr="00BD766A" w:rsidRDefault="001F7794" w:rsidP="001F77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134652</w:t>
            </w:r>
          </w:p>
        </w:tc>
      </w:tr>
      <w:tr w:rsidR="001F7794" w:rsidRPr="00913583" w:rsidTr="00255DE0">
        <w:trPr>
          <w:cantSplit/>
          <w:trHeight w:val="112"/>
        </w:trPr>
        <w:tc>
          <w:tcPr>
            <w:tcW w:w="673" w:type="dxa"/>
          </w:tcPr>
          <w:p w:rsidR="001F7794" w:rsidRPr="00913583" w:rsidRDefault="001F7794" w:rsidP="001F77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794" w:rsidRPr="00BD766A" w:rsidRDefault="001F7794" w:rsidP="001F77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20.02.2023 03:50:08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794" w:rsidRPr="00BD766A" w:rsidRDefault="001F7794" w:rsidP="001F77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134654</w:t>
            </w:r>
          </w:p>
        </w:tc>
      </w:tr>
      <w:tr w:rsidR="001F7794" w:rsidRPr="00913583" w:rsidTr="00255DE0">
        <w:trPr>
          <w:cantSplit/>
          <w:trHeight w:val="112"/>
        </w:trPr>
        <w:tc>
          <w:tcPr>
            <w:tcW w:w="673" w:type="dxa"/>
          </w:tcPr>
          <w:p w:rsidR="001F7794" w:rsidRPr="00913583" w:rsidRDefault="001F7794" w:rsidP="001F77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794" w:rsidRPr="00BD766A" w:rsidRDefault="001F7794" w:rsidP="001F77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20.02.2023 04:08:43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794" w:rsidRPr="00BD766A" w:rsidRDefault="001F7794" w:rsidP="001F77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134655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0818" w:rsidRPr="00455714" w:rsidRDefault="005C0818" w:rsidP="005C081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5C0818" w:rsidRDefault="005C0818" w:rsidP="005C081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1F7794" w:rsidRPr="00913583" w:rsidTr="00255DE0">
        <w:trPr>
          <w:cantSplit/>
          <w:trHeight w:val="112"/>
        </w:trPr>
        <w:tc>
          <w:tcPr>
            <w:tcW w:w="673" w:type="dxa"/>
            <w:vAlign w:val="center"/>
          </w:tcPr>
          <w:p w:rsidR="001F7794" w:rsidRPr="005B08D4" w:rsidRDefault="001F7794" w:rsidP="00255DE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1F7794" w:rsidRPr="005B08D4" w:rsidRDefault="001F7794" w:rsidP="00255DE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1F7794" w:rsidRPr="005B08D4" w:rsidRDefault="001F7794" w:rsidP="00255DE0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1F7794" w:rsidRPr="005B08D4" w:rsidRDefault="001F7794" w:rsidP="00255DE0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1F7794" w:rsidRPr="00913583" w:rsidTr="00255DE0">
        <w:trPr>
          <w:cantSplit/>
          <w:trHeight w:val="112"/>
        </w:trPr>
        <w:tc>
          <w:tcPr>
            <w:tcW w:w="673" w:type="dxa"/>
          </w:tcPr>
          <w:p w:rsidR="001F7794" w:rsidRPr="00913583" w:rsidRDefault="001F7794" w:rsidP="00BB15C7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794" w:rsidRPr="00BD766A" w:rsidRDefault="001F7794" w:rsidP="00255DE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17.02.2023 11:58:57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794" w:rsidRPr="00BD766A" w:rsidRDefault="001F7794" w:rsidP="00255DE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134372</w:t>
            </w:r>
          </w:p>
        </w:tc>
      </w:tr>
      <w:tr w:rsidR="001F7794" w:rsidRPr="00913583" w:rsidTr="00255DE0">
        <w:trPr>
          <w:cantSplit/>
          <w:trHeight w:val="112"/>
        </w:trPr>
        <w:tc>
          <w:tcPr>
            <w:tcW w:w="673" w:type="dxa"/>
          </w:tcPr>
          <w:p w:rsidR="001F7794" w:rsidRPr="00913583" w:rsidRDefault="001F7794" w:rsidP="00BB15C7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794" w:rsidRPr="00BD766A" w:rsidRDefault="001F7794" w:rsidP="00255DE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20.02.2023 01:56:50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794" w:rsidRPr="00BD766A" w:rsidRDefault="001F7794" w:rsidP="00255DE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134652</w:t>
            </w:r>
          </w:p>
        </w:tc>
      </w:tr>
      <w:tr w:rsidR="001F7794" w:rsidRPr="00913583" w:rsidTr="00255DE0">
        <w:trPr>
          <w:cantSplit/>
          <w:trHeight w:val="112"/>
        </w:trPr>
        <w:tc>
          <w:tcPr>
            <w:tcW w:w="673" w:type="dxa"/>
          </w:tcPr>
          <w:p w:rsidR="001F7794" w:rsidRPr="00913583" w:rsidRDefault="001F7794" w:rsidP="00BB15C7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794" w:rsidRPr="00BD766A" w:rsidRDefault="001F7794" w:rsidP="00255DE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20.02.2023 03:50:08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794" w:rsidRPr="00BD766A" w:rsidRDefault="001F7794" w:rsidP="00255DE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134654</w:t>
            </w:r>
          </w:p>
        </w:tc>
      </w:tr>
      <w:tr w:rsidR="001F7794" w:rsidRPr="00913583" w:rsidTr="00255DE0">
        <w:trPr>
          <w:cantSplit/>
          <w:trHeight w:val="112"/>
        </w:trPr>
        <w:tc>
          <w:tcPr>
            <w:tcW w:w="673" w:type="dxa"/>
          </w:tcPr>
          <w:p w:rsidR="001F7794" w:rsidRPr="00913583" w:rsidRDefault="001F7794" w:rsidP="00BB15C7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794" w:rsidRPr="00BD766A" w:rsidRDefault="001F7794" w:rsidP="00255DE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20.02.2023 04:08:43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794" w:rsidRPr="00BD766A" w:rsidRDefault="001F7794" w:rsidP="00255DE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766A">
              <w:rPr>
                <w:color w:val="000000"/>
                <w:sz w:val="24"/>
                <w:szCs w:val="24"/>
              </w:rPr>
              <w:t>134655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  <w:bookmarkStart w:id="2" w:name="_GoBack"/>
      <w:bookmarkEnd w:id="2"/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1F7794" w:rsidRDefault="001F7794" w:rsidP="001F7794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1F7794" w:rsidRPr="00BD766A" w:rsidRDefault="001F7794" w:rsidP="00BB15C7">
      <w:pPr>
        <w:pStyle w:val="a9"/>
        <w:numPr>
          <w:ilvl w:val="0"/>
          <w:numId w:val="6"/>
        </w:numPr>
        <w:spacing w:line="240" w:lineRule="auto"/>
        <w:jc w:val="left"/>
        <w:rPr>
          <w:color w:val="000000"/>
          <w:sz w:val="24"/>
          <w:szCs w:val="24"/>
        </w:rPr>
      </w:pPr>
      <w:r w:rsidRPr="00BD766A">
        <w:rPr>
          <w:color w:val="000000"/>
          <w:sz w:val="24"/>
          <w:szCs w:val="24"/>
        </w:rPr>
        <w:t>134372</w:t>
      </w:r>
    </w:p>
    <w:p w:rsidR="001F7794" w:rsidRPr="00BD766A" w:rsidRDefault="001F7794" w:rsidP="00BB15C7">
      <w:pPr>
        <w:pStyle w:val="a9"/>
        <w:numPr>
          <w:ilvl w:val="0"/>
          <w:numId w:val="6"/>
        </w:numPr>
        <w:spacing w:line="240" w:lineRule="auto"/>
        <w:ind w:left="714" w:hanging="357"/>
        <w:jc w:val="left"/>
        <w:rPr>
          <w:color w:val="000000"/>
          <w:sz w:val="24"/>
          <w:szCs w:val="24"/>
        </w:rPr>
      </w:pPr>
      <w:r w:rsidRPr="00BD766A">
        <w:rPr>
          <w:color w:val="000000"/>
          <w:sz w:val="24"/>
          <w:szCs w:val="24"/>
        </w:rPr>
        <w:t>134652</w:t>
      </w:r>
    </w:p>
    <w:p w:rsidR="001F7794" w:rsidRPr="00BD766A" w:rsidRDefault="001F7794" w:rsidP="00BB15C7">
      <w:pPr>
        <w:pStyle w:val="a9"/>
        <w:numPr>
          <w:ilvl w:val="0"/>
          <w:numId w:val="6"/>
        </w:numPr>
        <w:spacing w:line="240" w:lineRule="auto"/>
        <w:ind w:left="714" w:hanging="357"/>
        <w:jc w:val="left"/>
        <w:rPr>
          <w:color w:val="000000"/>
          <w:sz w:val="24"/>
          <w:szCs w:val="24"/>
        </w:rPr>
      </w:pPr>
      <w:r w:rsidRPr="00BD766A">
        <w:rPr>
          <w:color w:val="000000"/>
          <w:sz w:val="24"/>
          <w:szCs w:val="24"/>
        </w:rPr>
        <w:t>134654</w:t>
      </w:r>
    </w:p>
    <w:p w:rsidR="001F7794" w:rsidRPr="00BD766A" w:rsidRDefault="001F7794" w:rsidP="00BB15C7">
      <w:pPr>
        <w:pStyle w:val="a9"/>
        <w:numPr>
          <w:ilvl w:val="0"/>
          <w:numId w:val="6"/>
        </w:numPr>
        <w:spacing w:line="240" w:lineRule="auto"/>
        <w:ind w:left="714" w:hanging="357"/>
        <w:jc w:val="left"/>
        <w:rPr>
          <w:color w:val="000000"/>
          <w:sz w:val="24"/>
          <w:szCs w:val="24"/>
        </w:rPr>
      </w:pPr>
      <w:r w:rsidRPr="00BD766A">
        <w:rPr>
          <w:color w:val="000000"/>
          <w:sz w:val="24"/>
          <w:szCs w:val="24"/>
        </w:rPr>
        <w:t>134655</w:t>
      </w:r>
      <w:r>
        <w:rPr>
          <w:color w:val="000000"/>
          <w:sz w:val="24"/>
          <w:szCs w:val="24"/>
        </w:rPr>
        <w:t xml:space="preserve"> – Коллективный участник</w:t>
      </w:r>
    </w:p>
    <w:p w:rsidR="001F7794" w:rsidRPr="00C8132C" w:rsidRDefault="001F7794" w:rsidP="001F7794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32" w:rsidRDefault="005F5232" w:rsidP="00355095">
      <w:pPr>
        <w:spacing w:line="240" w:lineRule="auto"/>
      </w:pPr>
      <w:r>
        <w:separator/>
      </w:r>
    </w:p>
  </w:endnote>
  <w:endnote w:type="continuationSeparator" w:id="0">
    <w:p w:rsidR="005F5232" w:rsidRDefault="005F523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766D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766D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32" w:rsidRDefault="005F5232" w:rsidP="00355095">
      <w:pPr>
        <w:spacing w:line="240" w:lineRule="auto"/>
      </w:pPr>
      <w:r>
        <w:separator/>
      </w:r>
    </w:p>
  </w:footnote>
  <w:footnote w:type="continuationSeparator" w:id="0">
    <w:p w:rsidR="005F5232" w:rsidRDefault="005F523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4766D3" w:rsidRPr="004766D3">
      <w:rPr>
        <w:i/>
        <w:sz w:val="20"/>
      </w:rPr>
      <w:t>270501-КС ПИР СМР-2023-ДРСК-ПЭС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01F11-9332-49C3-92D7-86F810E66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2023-03-02T05:48:00Z</dcterms:created>
  <dcterms:modified xsi:type="dcterms:W3CDTF">2023-03-02T05:57:00Z</dcterms:modified>
</cp:coreProperties>
</file>