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1224B5" w:rsidRPr="00CD0A29" w:rsidRDefault="001224B5" w:rsidP="001224B5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</w:t>
      </w:r>
      <w:r w:rsidR="00FB00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ь</w:t>
      </w: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Закупочной комиссии</w:t>
      </w: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__________________С.А. </w:t>
      </w:r>
      <w:proofErr w:type="spellStart"/>
      <w:r w:rsidRPr="00CD0A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Коржов</w:t>
      </w:r>
      <w:proofErr w:type="spellEnd"/>
    </w:p>
    <w:p w:rsidR="001224B5" w:rsidRPr="00CD0A29" w:rsidRDefault="001224B5" w:rsidP="001224B5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  </w:t>
      </w:r>
      <w:proofErr w:type="gramEnd"/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»_______________ 202</w:t>
      </w:r>
      <w:r w:rsidR="00FB00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6B136F" w:rsidRDefault="00A35A1A" w:rsidP="002906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внесении изменений</w:t>
      </w:r>
    </w:p>
    <w:p w:rsidR="00A35A1A" w:rsidRPr="006B136F" w:rsidRDefault="00A35A1A" w:rsidP="00290646">
      <w:pPr>
        <w:widowControl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Извещение о закупке и Документацию о закупке по </w:t>
      </w:r>
      <w:r w:rsidR="00183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Запросу котировок</w:t>
      </w:r>
      <w:r w:rsidR="00290646"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 </w:t>
      </w: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</w:t>
      </w:r>
      <w:r w:rsidR="00290646" w:rsidRPr="006B136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</w:t>
      </w:r>
      <w:r w:rsidR="00290646" w:rsidRPr="006B13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участниками которого могут быть только субъекты МСП</w:t>
      </w: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право заключения договора: </w:t>
      </w:r>
      <w:r w:rsidR="00FB0036" w:rsidRPr="00FB0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248001-РЕМ ПРОД-2023-ДРСК  Ремонт здания ПС Октябрьская</w:t>
      </w: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A35A1A" w:rsidRPr="00C007D5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62412"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proofErr w:type="gramStart"/>
      <w:r w:rsidR="00183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B0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5A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="005A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B0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     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FB0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B106F1" w:rsidRPr="00C007D5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Организатор: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C007D5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Заказчик: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C007D5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836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</w:t>
      </w:r>
      <w:r w:rsidR="006B136F" w:rsidRP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в электронной </w:t>
      </w:r>
      <w:r w:rsidR="00183686" w:rsidRP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участниками</w:t>
      </w:r>
      <w:r w:rsidR="006B136F" w:rsidRP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могут быть только субъекты МСП на право заключения договора: </w:t>
      </w:r>
      <w:r w:rsidR="00FB0036" w:rsidRPr="00FB0036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Лот № 248001-РЕМ ПРОД-2023-</w:t>
      </w:r>
      <w:proofErr w:type="gramStart"/>
      <w:r w:rsidR="00FB0036" w:rsidRPr="00FB0036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ДРСК  Ремонт</w:t>
      </w:r>
      <w:proofErr w:type="gramEnd"/>
      <w:r w:rsidR="00FB0036" w:rsidRPr="00FB0036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 здания ПС Октябрьская</w:t>
      </w:r>
    </w:p>
    <w:p w:rsidR="00A35A1A" w:rsidRPr="00C007D5" w:rsidRDefault="00E62412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Извещение размещено в Единой информационной системе в сфере закупок, на Официальном сайте </w:t>
      </w:r>
      <w:hyperlink r:id="rId6" w:history="1">
        <w:r w:rsidRPr="00C007D5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www.zakupki.gov.ru</w:t>
        </w:r>
      </w:hyperlink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(далее — «ЕИС»)</w:t>
      </w:r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7" w:history="1">
        <w:r w:rsidR="00A35A1A" w:rsidRPr="00C007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FB0036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30.11.2022</w:t>
      </w:r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FB0036">
        <w:rPr>
          <w:rFonts w:ascii="Times New Roman" w:eastAsia="Times New Roman" w:hAnsi="Times New Roman" w:cs="Times New Roman"/>
          <w:sz w:val="24"/>
          <w:szCs w:val="24"/>
          <w:lang w:eastAsia="ru-RU"/>
        </w:rPr>
        <w:t>32211900042</w:t>
      </w:r>
    </w:p>
    <w:p w:rsidR="00A35A1A" w:rsidRPr="00C007D5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489" w:rsidRDefault="00E62412" w:rsidP="00C007D5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Внесены следующие изменения в Извещение о закупке и Документацию о закупке</w:t>
      </w:r>
    </w:p>
    <w:p w:rsidR="001224B5" w:rsidRPr="005F2489" w:rsidRDefault="001224B5" w:rsidP="005F2489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hanging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</w:t>
      </w:r>
      <w:r w:rsidR="005F2489"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C36A7"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Извещения читать в следующей редакции:</w:t>
      </w:r>
      <w:r w:rsidRPr="005F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1224B5" w:rsidRPr="00A35A1A" w:rsidTr="00E63D57">
        <w:trPr>
          <w:trHeight w:val="664"/>
        </w:trPr>
        <w:tc>
          <w:tcPr>
            <w:tcW w:w="758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CF658B" w:rsidRPr="00A35A1A" w:rsidTr="00E63D57">
        <w:trPr>
          <w:trHeight w:val="1247"/>
        </w:trPr>
        <w:tc>
          <w:tcPr>
            <w:tcW w:w="758" w:type="dxa"/>
          </w:tcPr>
          <w:p w:rsidR="00CF658B" w:rsidRPr="004008FD" w:rsidRDefault="00CF658B" w:rsidP="00CF658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CF658B" w:rsidRPr="004008FD" w:rsidRDefault="00CF658B" w:rsidP="00CF658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FB0036" w:rsidRPr="00FB0036" w:rsidRDefault="00FB0036" w:rsidP="00FB003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B003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FB0036" w:rsidRPr="00FB0036" w:rsidRDefault="00FB0036" w:rsidP="00FB0036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FB0036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«13» января 2023 г.  </w:t>
            </w:r>
          </w:p>
          <w:p w:rsidR="00FB0036" w:rsidRPr="00FB0036" w:rsidRDefault="00FB0036" w:rsidP="00FB003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B003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CF658B" w:rsidRPr="0012026B" w:rsidRDefault="00FB0036" w:rsidP="00FB0036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b/>
                <w:snapToGrid w:val="0"/>
                <w:sz w:val="24"/>
              </w:rPr>
            </w:pPr>
            <w:r w:rsidRPr="00FB0036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31</w:t>
            </w:r>
            <w:r w:rsidRPr="00FB0036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» января 2023 г. в 09 ч. 00 мин.</w:t>
            </w:r>
            <w:r w:rsidRPr="00FB003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 (по московскому времени)</w:t>
            </w:r>
          </w:p>
        </w:tc>
      </w:tr>
    </w:tbl>
    <w:p w:rsidR="001224B5" w:rsidRPr="00C007D5" w:rsidRDefault="001224B5" w:rsidP="004C36A7">
      <w:pPr>
        <w:tabs>
          <w:tab w:val="left" w:pos="567"/>
          <w:tab w:val="left" w:pos="851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Ref446062609"/>
      <w:bookmarkEnd w:id="0"/>
    </w:p>
    <w:p w:rsidR="001224B5" w:rsidRPr="00C007D5" w:rsidRDefault="001224B5" w:rsidP="004C36A7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hanging="7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читать в следующей редакции: 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1224B5" w:rsidRPr="009E640E" w:rsidTr="00E63D57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пункта</w:t>
            </w:r>
          </w:p>
        </w:tc>
      </w:tr>
      <w:tr w:rsidR="00183686" w:rsidRPr="009E640E" w:rsidTr="00E6241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86" w:rsidRPr="00C66D0E" w:rsidRDefault="00183686" w:rsidP="00183686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86" w:rsidRPr="00BA04C6" w:rsidRDefault="00183686" w:rsidP="00183686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предоставления У</w:t>
            </w:r>
            <w:r w:rsidRPr="00BA04C6">
              <w:rPr>
                <w:sz w:val="26"/>
                <w:szCs w:val="26"/>
              </w:rPr>
              <w:t xml:space="preserve">частникам </w:t>
            </w:r>
            <w:r w:rsidRPr="00BA04C6">
              <w:rPr>
                <w:sz w:val="26"/>
                <w:szCs w:val="26"/>
              </w:rPr>
              <w:lastRenderedPageBreak/>
              <w:t xml:space="preserve">разъяснений </w:t>
            </w:r>
            <w:r>
              <w:rPr>
                <w:sz w:val="26"/>
                <w:szCs w:val="26"/>
              </w:rPr>
              <w:t>по Д</w:t>
            </w:r>
            <w:r w:rsidRPr="00BA04C6">
              <w:rPr>
                <w:sz w:val="26"/>
                <w:szCs w:val="26"/>
              </w:rPr>
              <w:t>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86" w:rsidRPr="00183686" w:rsidRDefault="00183686" w:rsidP="00183686">
            <w:pPr>
              <w:pStyle w:val="Tabletext"/>
              <w:jc w:val="left"/>
              <w:rPr>
                <w:sz w:val="26"/>
                <w:szCs w:val="26"/>
              </w:rPr>
            </w:pPr>
            <w:r w:rsidRPr="00183686">
              <w:rPr>
                <w:sz w:val="26"/>
                <w:szCs w:val="26"/>
              </w:rPr>
              <w:lastRenderedPageBreak/>
              <w:t>Дата и время окончания срока предоставления разъяснений:</w:t>
            </w:r>
          </w:p>
          <w:p w:rsidR="00183686" w:rsidRPr="00183686" w:rsidRDefault="00183686" w:rsidP="00183686">
            <w:pPr>
              <w:pStyle w:val="Tabletext"/>
              <w:jc w:val="left"/>
              <w:rPr>
                <w:b/>
                <w:i/>
                <w:sz w:val="26"/>
                <w:szCs w:val="26"/>
              </w:rPr>
            </w:pPr>
            <w:r w:rsidRPr="00183686">
              <w:rPr>
                <w:b/>
                <w:i/>
                <w:sz w:val="26"/>
                <w:szCs w:val="26"/>
              </w:rPr>
              <w:t>«</w:t>
            </w:r>
            <w:r w:rsidR="00FB0036">
              <w:rPr>
                <w:b/>
                <w:i/>
                <w:sz w:val="26"/>
                <w:szCs w:val="26"/>
              </w:rPr>
              <w:t>31</w:t>
            </w:r>
            <w:r w:rsidRPr="00183686">
              <w:rPr>
                <w:b/>
                <w:i/>
                <w:sz w:val="26"/>
                <w:szCs w:val="26"/>
              </w:rPr>
              <w:t xml:space="preserve">» </w:t>
            </w:r>
            <w:r w:rsidR="00FB0036">
              <w:rPr>
                <w:b/>
                <w:i/>
                <w:sz w:val="26"/>
                <w:szCs w:val="26"/>
              </w:rPr>
              <w:t>января</w:t>
            </w:r>
            <w:r w:rsidRPr="00183686">
              <w:rPr>
                <w:b/>
                <w:i/>
                <w:sz w:val="26"/>
                <w:szCs w:val="26"/>
              </w:rPr>
              <w:t xml:space="preserve"> 202</w:t>
            </w:r>
            <w:r w:rsidR="00FB0036">
              <w:rPr>
                <w:b/>
                <w:i/>
                <w:sz w:val="26"/>
                <w:szCs w:val="26"/>
              </w:rPr>
              <w:t>3</w:t>
            </w:r>
            <w:r w:rsidRPr="00183686">
              <w:rPr>
                <w:b/>
                <w:i/>
                <w:sz w:val="26"/>
                <w:szCs w:val="26"/>
              </w:rPr>
              <w:t xml:space="preserve"> г. в 09 ч. 00 мин. </w:t>
            </w:r>
          </w:p>
          <w:p w:rsidR="00183686" w:rsidRPr="00BA04C6" w:rsidRDefault="00183686" w:rsidP="00183686">
            <w:pPr>
              <w:pStyle w:val="Tabletext"/>
              <w:jc w:val="left"/>
              <w:rPr>
                <w:b/>
                <w:i/>
                <w:shd w:val="clear" w:color="auto" w:fill="FFFF99"/>
              </w:rPr>
            </w:pPr>
            <w:r w:rsidRPr="00183686">
              <w:rPr>
                <w:sz w:val="26"/>
                <w:szCs w:val="26"/>
              </w:rPr>
              <w:lastRenderedPageBreak/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1.2.17</w:t>
            </w:r>
            <w:r>
              <w:t xml:space="preserve">  </w:t>
            </w:r>
          </w:p>
        </w:tc>
      </w:tr>
      <w:tr w:rsidR="00183686" w:rsidRPr="009E640E" w:rsidTr="00E6241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86" w:rsidRPr="00C66D0E" w:rsidRDefault="00183686" w:rsidP="00183686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513817350"/>
            <w:r w:rsidRPr="00C66D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1.2.17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86" w:rsidRPr="008C0DD3" w:rsidRDefault="00183686" w:rsidP="00183686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ата начала – д</w:t>
            </w:r>
            <w:r w:rsidRPr="00BA04C6">
              <w:rPr>
                <w:sz w:val="26"/>
                <w:szCs w:val="26"/>
              </w:rPr>
              <w:t>ата</w:t>
            </w:r>
            <w:r>
              <w:rPr>
                <w:sz w:val="26"/>
                <w:szCs w:val="26"/>
              </w:rPr>
              <w:t xml:space="preserve"> и </w:t>
            </w:r>
            <w:r w:rsidRPr="00BA04C6">
              <w:rPr>
                <w:sz w:val="26"/>
                <w:szCs w:val="26"/>
              </w:rPr>
              <w:t xml:space="preserve">время </w:t>
            </w:r>
            <w:r>
              <w:rPr>
                <w:sz w:val="26"/>
                <w:szCs w:val="26"/>
              </w:rPr>
              <w:t>окончания срока подачи заявок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036" w:rsidRPr="00FB0036" w:rsidRDefault="00FB0036" w:rsidP="00FB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36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заявок:</w:t>
            </w:r>
          </w:p>
          <w:p w:rsidR="00FB0036" w:rsidRPr="00FB0036" w:rsidRDefault="00FB0036" w:rsidP="00FB00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«13» января 2023 г.  </w:t>
            </w:r>
          </w:p>
          <w:p w:rsidR="00FB0036" w:rsidRPr="00FB0036" w:rsidRDefault="00FB0036" w:rsidP="00FB0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36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183686" w:rsidRPr="00183686" w:rsidRDefault="00FB0036" w:rsidP="00FB0036">
            <w:pPr>
              <w:pStyle w:val="Tableheader"/>
              <w:widowControl w:val="0"/>
              <w:rPr>
                <w:rStyle w:val="a6"/>
                <w:rFonts w:eastAsia="Lucida Sans Unicode"/>
                <w:kern w:val="1"/>
                <w:sz w:val="24"/>
              </w:rPr>
            </w:pPr>
            <w:r w:rsidRPr="00FB0036">
              <w:rPr>
                <w:rFonts w:eastAsiaTheme="minorHAnsi"/>
                <w:b w:val="0"/>
                <w:i/>
                <w:sz w:val="24"/>
                <w:lang w:eastAsia="en-US"/>
              </w:rPr>
              <w:t>«31» января 2023 г. в 09 ч. 00 мин.</w:t>
            </w:r>
            <w:r w:rsidRPr="00FB0036">
              <w:rPr>
                <w:rFonts w:eastAsiaTheme="minorHAnsi"/>
                <w:b w:val="0"/>
                <w:sz w:val="24"/>
                <w:lang w:eastAsia="en-US"/>
              </w:rPr>
              <w:t> (по московскому времени)</w:t>
            </w:r>
          </w:p>
        </w:tc>
      </w:tr>
      <w:tr w:rsidR="00FB0036" w:rsidRPr="009E640E" w:rsidTr="00E6241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036" w:rsidRPr="00C66D0E" w:rsidRDefault="00FB0036" w:rsidP="00FB0036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36" w:rsidRPr="00BA04C6" w:rsidRDefault="00FB0036" w:rsidP="00FB0036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окончания рассмотрения заявок, </w:t>
            </w:r>
            <w:r w:rsidRPr="00BA04C6">
              <w:rPr>
                <w:sz w:val="26"/>
                <w:szCs w:val="26"/>
              </w:rPr>
              <w:t xml:space="preserve">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036" w:rsidRPr="00BA04C6" w:rsidRDefault="00FB0036" w:rsidP="00FB0036">
            <w:r w:rsidRPr="00BA04C6">
              <w:t xml:space="preserve">Дата </w:t>
            </w:r>
            <w:r>
              <w:t xml:space="preserve">окончания рассмотрения заявок, </w:t>
            </w:r>
            <w:r w:rsidRPr="00BA04C6">
              <w:t>подведения итогов закупки:</w:t>
            </w:r>
          </w:p>
          <w:p w:rsidR="00FB0036" w:rsidRPr="00A12D43" w:rsidRDefault="00FB0036" w:rsidP="00FB0036">
            <w:pPr>
              <w:pStyle w:val="a7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Cs w:val="28"/>
              </w:rPr>
            </w:pPr>
            <w:r w:rsidRPr="00A12D43">
              <w:rPr>
                <w:b/>
                <w:i/>
                <w:snapToGrid w:val="0"/>
                <w:szCs w:val="26"/>
              </w:rPr>
              <w:t>«</w:t>
            </w:r>
            <w:r>
              <w:rPr>
                <w:b/>
                <w:i/>
                <w:snapToGrid w:val="0"/>
                <w:szCs w:val="26"/>
              </w:rPr>
              <w:t>20</w:t>
            </w:r>
            <w:r w:rsidRPr="00A12D43">
              <w:rPr>
                <w:b/>
                <w:i/>
                <w:snapToGrid w:val="0"/>
                <w:szCs w:val="26"/>
              </w:rPr>
              <w:t>» </w:t>
            </w:r>
            <w:r>
              <w:rPr>
                <w:b/>
                <w:i/>
                <w:snapToGrid w:val="0"/>
                <w:szCs w:val="26"/>
              </w:rPr>
              <w:t>февраля</w:t>
            </w:r>
            <w:r w:rsidRPr="00A12D43">
              <w:rPr>
                <w:b/>
                <w:i/>
                <w:snapToGrid w:val="0"/>
                <w:szCs w:val="26"/>
              </w:rPr>
              <w:t xml:space="preserve">  20</w:t>
            </w:r>
            <w:r w:rsidRPr="00A12D43">
              <w:rPr>
                <w:b/>
                <w:i/>
                <w:szCs w:val="26"/>
              </w:rPr>
              <w:t>2</w:t>
            </w:r>
            <w:r>
              <w:rPr>
                <w:b/>
                <w:i/>
                <w:szCs w:val="26"/>
              </w:rPr>
              <w:t>3</w:t>
            </w:r>
            <w:r w:rsidRPr="00A12D43">
              <w:rPr>
                <w:b/>
                <w:i/>
                <w:snapToGrid w:val="0"/>
                <w:szCs w:val="26"/>
              </w:rPr>
              <w:t xml:space="preserve">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D0E" w:rsidRPr="00F34A90" w:rsidRDefault="00C66D0E" w:rsidP="001224B5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" w:name="_GoBack"/>
      <w:bookmarkEnd w:id="2"/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5A1A" w:rsidRPr="00AE325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32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Ирдуганова И.Н.</w:t>
      </w:r>
    </w:p>
    <w:p w:rsidR="00A35A1A" w:rsidRPr="00AE325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32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(4162) 397-147 </w:t>
      </w:r>
    </w:p>
    <w:p w:rsidR="00C86B96" w:rsidRPr="00AE325A" w:rsidRDefault="00C86B96">
      <w:pPr>
        <w:rPr>
          <w:i/>
        </w:rPr>
      </w:pPr>
    </w:p>
    <w:sectPr w:rsidR="00C86B96" w:rsidRPr="00AE325A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53B5"/>
    <w:multiLevelType w:val="hybridMultilevel"/>
    <w:tmpl w:val="41245408"/>
    <w:lvl w:ilvl="0" w:tplc="0AFCB376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C506A04"/>
    <w:multiLevelType w:val="hybridMultilevel"/>
    <w:tmpl w:val="57A2353A"/>
    <w:lvl w:ilvl="0" w:tplc="D4AA3AD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1224B5"/>
    <w:rsid w:val="00183686"/>
    <w:rsid w:val="00290646"/>
    <w:rsid w:val="004008FD"/>
    <w:rsid w:val="00401076"/>
    <w:rsid w:val="004C36A7"/>
    <w:rsid w:val="00526CA5"/>
    <w:rsid w:val="005A6C35"/>
    <w:rsid w:val="005C5DA6"/>
    <w:rsid w:val="005F2489"/>
    <w:rsid w:val="006B136F"/>
    <w:rsid w:val="006C7FE9"/>
    <w:rsid w:val="00711FF1"/>
    <w:rsid w:val="00A35A1A"/>
    <w:rsid w:val="00AE325A"/>
    <w:rsid w:val="00B106F1"/>
    <w:rsid w:val="00B363C6"/>
    <w:rsid w:val="00BC6F87"/>
    <w:rsid w:val="00C007D5"/>
    <w:rsid w:val="00C66D0E"/>
    <w:rsid w:val="00C86B96"/>
    <w:rsid w:val="00CD0A29"/>
    <w:rsid w:val="00CF658B"/>
    <w:rsid w:val="00D33A4F"/>
    <w:rsid w:val="00E57403"/>
    <w:rsid w:val="00E62412"/>
    <w:rsid w:val="00F85718"/>
    <w:rsid w:val="00F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7DC9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3C6"/>
    <w:rPr>
      <w:rFonts w:ascii="Segoe UI" w:hAnsi="Segoe UI" w:cs="Segoe UI"/>
      <w:sz w:val="18"/>
      <w:szCs w:val="18"/>
    </w:rPr>
  </w:style>
  <w:style w:type="paragraph" w:customStyle="1" w:styleId="Tableheader">
    <w:name w:val="Table_header"/>
    <w:basedOn w:val="a"/>
    <w:rsid w:val="00CF658B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6">
    <w:name w:val="комментарий"/>
    <w:rsid w:val="00CF658B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CF658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 Number"/>
    <w:basedOn w:val="a"/>
    <w:rsid w:val="00C66D0E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34</cp:revision>
  <cp:lastPrinted>2021-09-07T04:07:00Z</cp:lastPrinted>
  <dcterms:created xsi:type="dcterms:W3CDTF">2021-03-22T05:25:00Z</dcterms:created>
  <dcterms:modified xsi:type="dcterms:W3CDTF">2023-01-23T05:40:00Z</dcterms:modified>
</cp:coreProperties>
</file>