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4E7962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4E7962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4E7962" w:rsidRDefault="003478EC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Зам.</w:t>
      </w:r>
      <w:r w:rsidR="004E7962"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</w:t>
      </w:r>
      <w:proofErr w:type="spellEnd"/>
      <w:r w:rsidR="004E7962"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 w:rsidR="003478E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4E7962" w:rsidRPr="004E7962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</w:t>
      </w:r>
      <w:r w:rsidR="003478EC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2 г.</w:t>
      </w:r>
    </w:p>
    <w:p w:rsidR="004E7962" w:rsidRPr="0027508B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27508B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750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F54345" w:rsidRPr="0027508B" w:rsidRDefault="004E7962" w:rsidP="00F54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50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E028F9" w:rsidRPr="002750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="0098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</w:t>
      </w:r>
      <w:r w:rsidR="00987867" w:rsidRPr="009878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116501-ПРО ДЭК-2023-ДРСК-АЭС Бакалейная продукция для АЭС</w:t>
      </w:r>
    </w:p>
    <w:p w:rsidR="004E7962" w:rsidRPr="004E7962" w:rsidRDefault="004E7962" w:rsidP="00F543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B52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</w:t>
      </w:r>
      <w:r w:rsidR="00F543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от «</w:t>
      </w:r>
      <w:proofErr w:type="gramStart"/>
      <w:r w:rsidR="00B52C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F543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79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 и предмет закупки: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F9" w:rsidRPr="003478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Pr="00347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987867" w:rsidRPr="0098786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 116501-ПРО ДЭК-2023-ДРСК-</w:t>
      </w:r>
      <w:proofErr w:type="gramStart"/>
      <w:r w:rsidR="00987867" w:rsidRPr="0098786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АЭС  Бакалейная</w:t>
      </w:r>
      <w:proofErr w:type="gramEnd"/>
      <w:r w:rsidR="00987867" w:rsidRPr="0098786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продукция для АЭС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4E79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9B1">
        <w:rPr>
          <w:rFonts w:ascii="Times New Roman" w:eastAsia="Times New Roman" w:hAnsi="Times New Roman" w:cs="Times New Roman"/>
          <w:sz w:val="26"/>
          <w:szCs w:val="26"/>
          <w:lang w:eastAsia="ru-RU"/>
        </w:rPr>
        <w:t>30.11.2022</w:t>
      </w:r>
      <w:r w:rsidR="003478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9B1">
        <w:rPr>
          <w:rFonts w:ascii="Times New Roman" w:eastAsia="Times New Roman" w:hAnsi="Times New Roman" w:cs="Times New Roman"/>
          <w:sz w:val="26"/>
          <w:szCs w:val="26"/>
          <w:lang w:eastAsia="ru-RU"/>
        </w:rPr>
        <w:t>32211900163</w:t>
      </w:r>
    </w:p>
    <w:p w:rsidR="00D269EA" w:rsidRPr="004E7962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3478EC" w:rsidRPr="00D269EA" w:rsidTr="00165781">
        <w:trPr>
          <w:trHeight w:val="1247"/>
        </w:trPr>
        <w:tc>
          <w:tcPr>
            <w:tcW w:w="758" w:type="dxa"/>
          </w:tcPr>
          <w:p w:rsidR="003478EC" w:rsidRPr="00E028F9" w:rsidRDefault="003478EC" w:rsidP="003478E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3478EC" w:rsidRPr="003478EC" w:rsidRDefault="003478EC" w:rsidP="003478E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EC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4179B1" w:rsidRPr="004179B1" w:rsidRDefault="004179B1" w:rsidP="004179B1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179B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4179B1" w:rsidRPr="004179B1" w:rsidRDefault="004179B1" w:rsidP="004179B1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4179B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«30» ноября 2022 г. </w:t>
            </w:r>
            <w:r w:rsidRPr="004179B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4179B1" w:rsidRPr="004179B1" w:rsidRDefault="004179B1" w:rsidP="004179B1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179B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3478EC" w:rsidRPr="003478EC" w:rsidRDefault="004179B1" w:rsidP="00B52CF8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4179B1">
              <w:rPr>
                <w:i/>
                <w:snapToGrid w:val="0"/>
                <w:sz w:val="26"/>
                <w:szCs w:val="26"/>
              </w:rPr>
              <w:t>«</w:t>
            </w:r>
            <w:r w:rsidR="00B52CF8">
              <w:rPr>
                <w:i/>
                <w:snapToGrid w:val="0"/>
                <w:sz w:val="26"/>
                <w:szCs w:val="26"/>
              </w:rPr>
              <w:t>16</w:t>
            </w:r>
            <w:r w:rsidRPr="004179B1">
              <w:rPr>
                <w:i/>
                <w:snapToGrid w:val="0"/>
                <w:sz w:val="26"/>
                <w:szCs w:val="26"/>
              </w:rPr>
              <w:t>» декабря 2022 г. в 09ч. 00 мин</w:t>
            </w:r>
            <w:r w:rsidRPr="004179B1">
              <w:rPr>
                <w:snapToGrid w:val="0"/>
                <w:sz w:val="26"/>
                <w:szCs w:val="26"/>
              </w:rPr>
              <w:t>.</w:t>
            </w:r>
            <w:r w:rsidRPr="004179B1">
              <w:rPr>
                <w:b w:val="0"/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ED0152" w:rsidRPr="00651363" w:rsidTr="00F85392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152" w:rsidRPr="00651363" w:rsidRDefault="00ED0152" w:rsidP="00ED0152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D01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2" w:rsidRPr="00BA04C6" w:rsidRDefault="00ED0152" w:rsidP="00ED0152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52" w:rsidRPr="00ED0152" w:rsidRDefault="00ED0152" w:rsidP="00ED0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0152">
              <w:rPr>
                <w:rFonts w:ascii="Times New Roman" w:hAnsi="Times New Roman" w:cs="Times New Roman"/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ED0152" w:rsidRPr="00ED0152" w:rsidRDefault="00ED0152" w:rsidP="00ED0152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ED0152">
              <w:rPr>
                <w:b/>
                <w:i/>
                <w:sz w:val="26"/>
                <w:szCs w:val="26"/>
              </w:rPr>
              <w:t>«</w:t>
            </w:r>
            <w:r w:rsidR="00425787">
              <w:rPr>
                <w:b/>
                <w:i/>
                <w:sz w:val="26"/>
                <w:szCs w:val="26"/>
              </w:rPr>
              <w:t>1</w:t>
            </w:r>
            <w:r w:rsidR="00B52CF8">
              <w:rPr>
                <w:b/>
                <w:i/>
                <w:sz w:val="26"/>
                <w:szCs w:val="26"/>
              </w:rPr>
              <w:t>6</w:t>
            </w:r>
            <w:r w:rsidRPr="00ED0152">
              <w:rPr>
                <w:b/>
                <w:i/>
                <w:sz w:val="26"/>
                <w:szCs w:val="26"/>
              </w:rPr>
              <w:t xml:space="preserve">» </w:t>
            </w:r>
            <w:r w:rsidR="00425787">
              <w:rPr>
                <w:b/>
                <w:i/>
                <w:sz w:val="26"/>
                <w:szCs w:val="26"/>
              </w:rPr>
              <w:t xml:space="preserve">декабря </w:t>
            </w:r>
            <w:r w:rsidRPr="00ED0152">
              <w:rPr>
                <w:b/>
                <w:i/>
                <w:sz w:val="26"/>
                <w:szCs w:val="26"/>
              </w:rPr>
              <w:t>2022 г. в </w:t>
            </w:r>
            <w:r w:rsidRPr="00ED0152">
              <w:rPr>
                <w:b/>
                <w:i/>
                <w:snapToGrid w:val="0"/>
                <w:sz w:val="26"/>
                <w:szCs w:val="26"/>
              </w:rPr>
              <w:t>09 ч. 00 мин.</w:t>
            </w:r>
            <w:r w:rsidRPr="00ED0152">
              <w:rPr>
                <w:snapToGrid w:val="0"/>
                <w:sz w:val="26"/>
                <w:szCs w:val="26"/>
              </w:rPr>
              <w:t xml:space="preserve"> </w:t>
            </w:r>
            <w:r w:rsidRPr="00ED0152">
              <w:rPr>
                <w:i/>
                <w:snapToGrid w:val="0"/>
                <w:sz w:val="26"/>
                <w:szCs w:val="26"/>
                <w:shd w:val="clear" w:color="auto" w:fill="FFFF99"/>
              </w:rPr>
              <w:t xml:space="preserve"> </w:t>
            </w:r>
          </w:p>
          <w:p w:rsidR="00ED0152" w:rsidRPr="00ED0152" w:rsidRDefault="00ED0152" w:rsidP="00ED0152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99"/>
              </w:rPr>
            </w:pPr>
            <w:r w:rsidRPr="00ED015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1.2.19. </w:t>
            </w:r>
          </w:p>
        </w:tc>
      </w:tr>
      <w:tr w:rsidR="009A0033" w:rsidRPr="00651363" w:rsidTr="00934FA0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033" w:rsidRPr="00E028F9" w:rsidRDefault="009A0033" w:rsidP="009A0033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33" w:rsidRPr="008C0DD3" w:rsidRDefault="009A0033" w:rsidP="009A0033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срока </w:t>
            </w:r>
            <w:r w:rsidRPr="00BA04C6">
              <w:rPr>
                <w:sz w:val="26"/>
                <w:szCs w:val="26"/>
              </w:rPr>
              <w:t xml:space="preserve">подачи </w:t>
            </w:r>
            <w:r w:rsidRPr="008C0DD3">
              <w:rPr>
                <w:sz w:val="26"/>
                <w:szCs w:val="26"/>
              </w:rPr>
              <w:t xml:space="preserve">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787" w:rsidRPr="00425787" w:rsidRDefault="00425787" w:rsidP="0042578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2578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425787" w:rsidRPr="00425787" w:rsidRDefault="00425787" w:rsidP="0042578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42578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«30» ноября 2022 г.  </w:t>
            </w:r>
          </w:p>
          <w:p w:rsidR="00425787" w:rsidRPr="00425787" w:rsidRDefault="00425787" w:rsidP="0042578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2578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A0033" w:rsidRPr="009A0033" w:rsidRDefault="00425787" w:rsidP="00B52CF8">
            <w:pPr>
              <w:pStyle w:val="Tabletext"/>
              <w:spacing w:after="120"/>
              <w:rPr>
                <w:rStyle w:val="a3"/>
                <w:b w:val="0"/>
                <w:i w:val="0"/>
                <w:snapToGrid w:val="0"/>
                <w:sz w:val="26"/>
                <w:szCs w:val="26"/>
              </w:rPr>
            </w:pPr>
            <w:r w:rsidRPr="00425787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B52CF8">
              <w:rPr>
                <w:b/>
                <w:i/>
                <w:snapToGrid w:val="0"/>
                <w:sz w:val="26"/>
                <w:szCs w:val="26"/>
              </w:rPr>
              <w:t>6</w:t>
            </w:r>
            <w:r w:rsidRPr="00425787">
              <w:rPr>
                <w:b/>
                <w:i/>
                <w:snapToGrid w:val="0"/>
                <w:sz w:val="26"/>
                <w:szCs w:val="26"/>
              </w:rPr>
              <w:t>» декабря 2022 г. в 09 ч. 00 мин.</w:t>
            </w:r>
            <w:r w:rsidRPr="00425787">
              <w:rPr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</w:tbl>
    <w:p w:rsidR="00CF654E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bookmarkEnd w:id="0"/>
    </w:p>
    <w:p w:rsidR="0027508B" w:rsidRDefault="0027508B" w:rsidP="0027508B">
      <w:pPr>
        <w:pStyle w:val="a4"/>
        <w:tabs>
          <w:tab w:val="clear" w:pos="1134"/>
        </w:tabs>
        <w:spacing w:before="0"/>
        <w:ind w:left="360"/>
        <w:rPr>
          <w:szCs w:val="26"/>
        </w:rPr>
      </w:pPr>
    </w:p>
    <w:p w:rsidR="0027508B" w:rsidRDefault="0027508B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7508B" w:rsidRDefault="0027508B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874B972"/>
    <w:lvl w:ilvl="0" w:tplc="35AED5D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962EA"/>
    <w:multiLevelType w:val="hybridMultilevel"/>
    <w:tmpl w:val="2912EE7A"/>
    <w:lvl w:ilvl="0" w:tplc="35AED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7C6E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D4588"/>
    <w:rsid w:val="0027508B"/>
    <w:rsid w:val="00316C19"/>
    <w:rsid w:val="003478EC"/>
    <w:rsid w:val="00412D7C"/>
    <w:rsid w:val="004179B1"/>
    <w:rsid w:val="00425787"/>
    <w:rsid w:val="004847FD"/>
    <w:rsid w:val="004E7962"/>
    <w:rsid w:val="005A593C"/>
    <w:rsid w:val="0061158B"/>
    <w:rsid w:val="00651363"/>
    <w:rsid w:val="00690B43"/>
    <w:rsid w:val="0086318F"/>
    <w:rsid w:val="008A0FF7"/>
    <w:rsid w:val="008B44DF"/>
    <w:rsid w:val="00901F6A"/>
    <w:rsid w:val="00967A25"/>
    <w:rsid w:val="00987867"/>
    <w:rsid w:val="009A0033"/>
    <w:rsid w:val="009D3AB2"/>
    <w:rsid w:val="00B52CF8"/>
    <w:rsid w:val="00C86B96"/>
    <w:rsid w:val="00CB184C"/>
    <w:rsid w:val="00CF654E"/>
    <w:rsid w:val="00D269EA"/>
    <w:rsid w:val="00E028F9"/>
    <w:rsid w:val="00ED0152"/>
    <w:rsid w:val="00F5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4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345"/>
  </w:style>
  <w:style w:type="paragraph" w:styleId="a7">
    <w:name w:val="List Paragraph"/>
    <w:basedOn w:val="a"/>
    <w:uiPriority w:val="34"/>
    <w:qFormat/>
    <w:rsid w:val="0027508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35</cp:revision>
  <cp:lastPrinted>2022-10-21T04:47:00Z</cp:lastPrinted>
  <dcterms:created xsi:type="dcterms:W3CDTF">2022-03-10T04:39:00Z</dcterms:created>
  <dcterms:modified xsi:type="dcterms:W3CDTF">2022-12-13T04:52:00Z</dcterms:modified>
</cp:coreProperties>
</file>