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459"/>
        <w:tblW w:w="15735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992"/>
        <w:gridCol w:w="850"/>
        <w:gridCol w:w="567"/>
        <w:gridCol w:w="1276"/>
        <w:gridCol w:w="1417"/>
        <w:gridCol w:w="1276"/>
        <w:gridCol w:w="1276"/>
        <w:gridCol w:w="851"/>
        <w:gridCol w:w="993"/>
        <w:gridCol w:w="1133"/>
      </w:tblGrid>
      <w:tr w:rsidR="00556D9C" w:rsidRPr="00BA607C" w:rsidTr="00DC1A87">
        <w:trPr>
          <w:trHeight w:val="275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jc w:val="right"/>
              <w:rPr>
                <w:bCs/>
                <w:sz w:val="16"/>
              </w:rPr>
            </w:pPr>
            <w:r w:rsidRPr="00BA607C">
              <w:rPr>
                <w:bCs/>
                <w:sz w:val="16"/>
              </w:rPr>
              <w:t xml:space="preserve">Приложение №__ </w:t>
            </w:r>
          </w:p>
          <w:p w:rsidR="00556D9C" w:rsidRPr="00BA607C" w:rsidRDefault="00556D9C" w:rsidP="00DC1A87">
            <w:pPr>
              <w:jc w:val="right"/>
              <w:rPr>
                <w:bCs/>
                <w:sz w:val="16"/>
              </w:rPr>
            </w:pPr>
            <w:r w:rsidRPr="00BA607C">
              <w:rPr>
                <w:bCs/>
                <w:sz w:val="16"/>
              </w:rPr>
              <w:t>к договору №___ от _</w:t>
            </w:r>
            <w:proofErr w:type="gramStart"/>
            <w:r w:rsidRPr="00BA607C">
              <w:rPr>
                <w:bCs/>
                <w:sz w:val="16"/>
              </w:rPr>
              <w:t>_._</w:t>
            </w:r>
            <w:proofErr w:type="gramEnd"/>
            <w:r w:rsidRPr="00BA607C">
              <w:rPr>
                <w:bCs/>
                <w:sz w:val="16"/>
              </w:rPr>
              <w:t>_.20__ г.</w:t>
            </w:r>
          </w:p>
          <w:p w:rsidR="00556D9C" w:rsidRPr="00BA607C" w:rsidRDefault="00556D9C" w:rsidP="00DC1A87">
            <w:pPr>
              <w:jc w:val="center"/>
              <w:rPr>
                <w:b/>
                <w:bCs/>
              </w:rPr>
            </w:pPr>
            <w:r w:rsidRPr="00BA607C">
              <w:rPr>
                <w:b/>
                <w:bCs/>
              </w:rPr>
              <w:t>Информация о контрагенте</w:t>
            </w:r>
            <w:r>
              <w:rPr>
                <w:b/>
                <w:bCs/>
              </w:rPr>
              <w:t xml:space="preserve"> (форма)</w:t>
            </w:r>
          </w:p>
        </w:tc>
      </w:tr>
      <w:tr w:rsidR="00556D9C" w:rsidRPr="00BA607C" w:rsidTr="00DC1A87">
        <w:trPr>
          <w:trHeight w:val="16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jc w:val="center"/>
              <w:rPr>
                <w:bCs/>
                <w:sz w:val="16"/>
              </w:rPr>
            </w:pPr>
          </w:p>
        </w:tc>
      </w:tr>
      <w:tr w:rsidR="00556D9C" w:rsidRPr="00BA607C" w:rsidTr="00DC1A87">
        <w:trPr>
          <w:trHeight w:val="245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556D9C" w:rsidRPr="00BA607C" w:rsidRDefault="00556D9C" w:rsidP="00DC1A87">
            <w:pPr>
              <w:jc w:val="center"/>
              <w:rPr>
                <w:sz w:val="16"/>
              </w:rPr>
            </w:pPr>
            <w:r w:rsidRPr="00BA607C">
              <w:rPr>
                <w:sz w:val="16"/>
              </w:rPr>
              <w:t xml:space="preserve">(полное </w:t>
            </w:r>
            <w:r w:rsidRPr="00BA607C">
              <w:rPr>
                <w:iCs/>
                <w:sz w:val="16"/>
              </w:rPr>
              <w:t>наименование организации, представляющей информацию)</w:t>
            </w:r>
          </w:p>
        </w:tc>
      </w:tr>
      <w:tr w:rsidR="00556D9C" w:rsidRPr="00BA607C" w:rsidTr="00DC1A87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>№ п/п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BA607C">
              <w:rPr>
                <w:sz w:val="16"/>
                <w:szCs w:val="16"/>
              </w:rPr>
              <w:t>подтвержда-ющих</w:t>
            </w:r>
            <w:proofErr w:type="spellEnd"/>
            <w:r w:rsidRPr="00BA607C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BA607C">
              <w:rPr>
                <w:sz w:val="16"/>
                <w:szCs w:val="16"/>
              </w:rPr>
              <w:t>наименова-ние</w:t>
            </w:r>
            <w:proofErr w:type="spellEnd"/>
            <w:r w:rsidRPr="00BA607C">
              <w:rPr>
                <w:sz w:val="16"/>
                <w:szCs w:val="16"/>
              </w:rPr>
              <w:t>, реквизиты и т.д.)</w:t>
            </w:r>
          </w:p>
        </w:tc>
      </w:tr>
      <w:tr w:rsidR="00556D9C" w:rsidRPr="00BA607C" w:rsidTr="00DC1A87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>Код ОКВЭД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>Фамилия, Имя, Отчество руководи</w:t>
            </w:r>
          </w:p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>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BA607C">
              <w:rPr>
                <w:sz w:val="16"/>
                <w:szCs w:val="16"/>
              </w:rPr>
              <w:t>докумен</w:t>
            </w:r>
            <w:proofErr w:type="spellEnd"/>
            <w:r w:rsidRPr="00BA607C">
              <w:rPr>
                <w:sz w:val="16"/>
                <w:szCs w:val="16"/>
              </w:rPr>
              <w:t xml:space="preserve">-та, </w:t>
            </w:r>
            <w:proofErr w:type="spellStart"/>
            <w:r w:rsidRPr="00BA607C">
              <w:rPr>
                <w:sz w:val="16"/>
                <w:szCs w:val="16"/>
              </w:rPr>
              <w:t>удосто-веряющего</w:t>
            </w:r>
            <w:proofErr w:type="spellEnd"/>
            <w:r w:rsidRPr="00BA607C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BA607C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BA607C">
              <w:rPr>
                <w:sz w:val="16"/>
                <w:szCs w:val="16"/>
              </w:rPr>
              <w:t>докумен</w:t>
            </w:r>
            <w:proofErr w:type="spellEnd"/>
            <w:r w:rsidRPr="00BA607C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>Руководи-</w:t>
            </w:r>
          </w:p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proofErr w:type="spellStart"/>
            <w:r w:rsidRPr="00BA607C">
              <w:rPr>
                <w:sz w:val="16"/>
                <w:szCs w:val="16"/>
              </w:rPr>
              <w:t>тель</w:t>
            </w:r>
            <w:proofErr w:type="spellEnd"/>
            <w:r w:rsidRPr="00BA607C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BA607C">
              <w:rPr>
                <w:sz w:val="16"/>
                <w:szCs w:val="16"/>
              </w:rPr>
              <w:t>бенефици</w:t>
            </w:r>
            <w:proofErr w:type="spellEnd"/>
          </w:p>
          <w:p w:rsidR="00556D9C" w:rsidRPr="00BA607C" w:rsidRDefault="00556D9C" w:rsidP="00DC1A87">
            <w:pPr>
              <w:jc w:val="center"/>
              <w:rPr>
                <w:sz w:val="16"/>
                <w:szCs w:val="16"/>
              </w:rPr>
            </w:pPr>
            <w:r w:rsidRPr="00BA607C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</w:tr>
      <w:tr w:rsidR="00556D9C" w:rsidRPr="00BA607C" w:rsidTr="00DC1A87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jc w:val="right"/>
              <w:rPr>
                <w:i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</w:tr>
      <w:tr w:rsidR="00556D9C" w:rsidRPr="00BA607C" w:rsidTr="00DC1A87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</w:tr>
      <w:tr w:rsidR="00556D9C" w:rsidRPr="00BA607C" w:rsidTr="00DC1A87">
        <w:trPr>
          <w:trHeight w:val="4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</w:tr>
      <w:tr w:rsidR="00556D9C" w:rsidRPr="00BA607C" w:rsidTr="00DC1A87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</w:tr>
      <w:tr w:rsidR="00556D9C" w:rsidRPr="00BA607C" w:rsidTr="00DC1A8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</w:tr>
      <w:tr w:rsidR="00556D9C" w:rsidRPr="00BA607C" w:rsidTr="00DC1A87">
        <w:trPr>
          <w:trHeight w:val="5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</w:tr>
      <w:tr w:rsidR="00556D9C" w:rsidRPr="00BA607C" w:rsidTr="00DC1A87">
        <w:trPr>
          <w:trHeight w:val="5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</w:tr>
      <w:tr w:rsidR="00556D9C" w:rsidRPr="00BA607C" w:rsidTr="00DC1A87">
        <w:trPr>
          <w:trHeight w:val="5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</w:tr>
      <w:tr w:rsidR="00556D9C" w:rsidRPr="00BA607C" w:rsidTr="00DC1A8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</w:tr>
      <w:tr w:rsidR="00556D9C" w:rsidRPr="00BA607C" w:rsidTr="00DC1A87">
        <w:trPr>
          <w:trHeight w:val="5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6D9C" w:rsidRPr="00BA607C" w:rsidRDefault="00556D9C" w:rsidP="00DC1A87">
            <w:pPr>
              <w:rPr>
                <w:iCs/>
                <w:sz w:val="16"/>
                <w:szCs w:val="16"/>
              </w:rPr>
            </w:pPr>
          </w:p>
        </w:tc>
      </w:tr>
      <w:tr w:rsidR="00556D9C" w:rsidRPr="00BA607C" w:rsidTr="00DC1A87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rPr>
                <w:sz w:val="16"/>
                <w:szCs w:val="16"/>
              </w:rPr>
            </w:pPr>
          </w:p>
        </w:tc>
      </w:tr>
      <w:tr w:rsidR="00556D9C" w:rsidRPr="00BA607C" w:rsidTr="00DC1A87">
        <w:trPr>
          <w:trHeight w:val="144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6D9C" w:rsidRPr="00BA607C" w:rsidRDefault="00556D9C" w:rsidP="00DC1A87">
            <w:pPr>
              <w:rPr>
                <w:sz w:val="16"/>
                <w:szCs w:val="20"/>
              </w:rPr>
            </w:pPr>
            <w:r w:rsidRPr="00BA607C">
              <w:rPr>
                <w:sz w:val="16"/>
                <w:szCs w:val="20"/>
              </w:rPr>
              <w:t>*  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556D9C" w:rsidRPr="00BA607C" w:rsidRDefault="00556D9C" w:rsidP="00556D9C"/>
    <w:p w:rsidR="00D1636C" w:rsidRDefault="00D1636C"/>
    <w:sectPr w:rsidR="00D1636C" w:rsidSect="00556D9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D9C"/>
    <w:rsid w:val="00556D9C"/>
    <w:rsid w:val="00D1636C"/>
    <w:rsid w:val="00D8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74BF2-3EB3-4AEB-BFF3-4048351C4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Шевчук Александр Александрович</dc:creator>
  <cp:keywords/>
  <dc:description/>
  <cp:lastModifiedBy>Шевчук Александр Александрович</cp:lastModifiedBy>
  <cp:revision>2</cp:revision>
  <dcterms:created xsi:type="dcterms:W3CDTF">2020-05-16T23:41:00Z</dcterms:created>
  <dcterms:modified xsi:type="dcterms:W3CDTF">2020-05-28T02:01:00Z</dcterms:modified>
</cp:coreProperties>
</file>