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A590E">
        <w:rPr>
          <w:b/>
          <w:bCs/>
          <w:iCs/>
          <w:snapToGrid/>
          <w:spacing w:val="40"/>
          <w:sz w:val="36"/>
          <w:szCs w:val="36"/>
        </w:rPr>
        <w:t>372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C11EC8">
        <w:rPr>
          <w:b/>
          <w:bCs/>
          <w:iCs/>
          <w:snapToGrid/>
          <w:spacing w:val="40"/>
          <w:sz w:val="36"/>
          <w:szCs w:val="36"/>
        </w:rPr>
        <w:t>-ПС</w:t>
      </w:r>
    </w:p>
    <w:p w:rsidR="007A590E" w:rsidRDefault="0077569C" w:rsidP="0077569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7A590E" w:rsidRDefault="007A590E" w:rsidP="0077569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A590E">
        <w:rPr>
          <w:b/>
          <w:bCs/>
          <w:i/>
          <w:sz w:val="26"/>
          <w:szCs w:val="26"/>
        </w:rPr>
        <w:t>«Ремонт ПС 35 кВ Усть-Кивда, ПС 35 кВ Обувная</w:t>
      </w:r>
      <w:r w:rsidR="0077569C" w:rsidRPr="00840A18">
        <w:rPr>
          <w:b/>
          <w:bCs/>
          <w:i/>
          <w:sz w:val="26"/>
          <w:szCs w:val="26"/>
        </w:rPr>
        <w:t>»</w:t>
      </w:r>
    </w:p>
    <w:p w:rsidR="00462AA1" w:rsidRPr="007A590E" w:rsidRDefault="0077569C" w:rsidP="007A590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="007A590E" w:rsidRPr="007A590E">
        <w:rPr>
          <w:sz w:val="24"/>
        </w:rPr>
        <w:t>107501-РЕМ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A590E" w:rsidP="00D555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D555DC">
              <w:rPr>
                <w:b/>
                <w:sz w:val="24"/>
                <w:szCs w:val="24"/>
              </w:rPr>
              <w:t>я</w:t>
            </w:r>
            <w:r w:rsidR="00EE0FE1">
              <w:rPr>
                <w:b/>
                <w:sz w:val="24"/>
                <w:szCs w:val="24"/>
              </w:rPr>
              <w:t xml:space="preserve"> 202</w:t>
            </w:r>
            <w:r w:rsidR="00D555DC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A590E" w:rsidRPr="007A590E">
        <w:rPr>
          <w:b/>
          <w:sz w:val="24"/>
        </w:rPr>
        <w:t>32211311333</w:t>
      </w:r>
      <w:r w:rsidR="0077569C" w:rsidRPr="0077569C">
        <w:rPr>
          <w:b/>
          <w:sz w:val="24"/>
        </w:rPr>
        <w:t xml:space="preserve">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r w:rsidR="007A590E" w:rsidRPr="007A590E">
        <w:rPr>
          <w:b/>
          <w:i/>
          <w:sz w:val="24"/>
        </w:rPr>
        <w:t>Ремонт ПС 35 кВ Усть-Кивда, ПС 35 кВ Обувная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7A590E" w:rsidRPr="007A590E">
        <w:rPr>
          <w:sz w:val="24"/>
        </w:rPr>
        <w:t>107501-РЕМ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8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311"/>
        <w:gridCol w:w="5788"/>
        <w:gridCol w:w="1613"/>
      </w:tblGrid>
      <w:tr w:rsidR="007A590E" w:rsidRPr="00AF6449" w:rsidTr="00B20D2B">
        <w:tc>
          <w:tcPr>
            <w:tcW w:w="361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7A590E" w:rsidRPr="00AF6449" w:rsidTr="00B20D2B">
        <w:tc>
          <w:tcPr>
            <w:tcW w:w="361" w:type="pct"/>
            <w:shd w:val="clear" w:color="auto" w:fill="auto"/>
          </w:tcPr>
          <w:p w:rsidR="007A590E" w:rsidRPr="00AF6449" w:rsidRDefault="007A590E" w:rsidP="00B20D2B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1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25.04.2022 04:56:48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Заявка №65858/ООО "ТПК "СВЕТОТЕХНИКА"</w:t>
            </w:r>
            <w:r>
              <w:br/>
            </w:r>
            <w:r w:rsidRPr="00C11EC8">
              <w:rPr>
                <w:sz w:val="20"/>
                <w:szCs w:val="20"/>
              </w:rPr>
              <w:t>ИНН - 2801243633</w:t>
            </w:r>
            <w:r w:rsidRPr="00C11EC8">
              <w:rPr>
                <w:sz w:val="20"/>
                <w:szCs w:val="20"/>
              </w:rPr>
              <w:br/>
              <w:t>675000, ОБЛ АМУРСКАЯ, Г БЛАГОВЕЩЕНСК, УЛ МУХИНА, ДОМ 104,</w:t>
            </w:r>
            <w:r>
              <w:t xml:space="preserve">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5 765 665.00</w:t>
            </w:r>
          </w:p>
        </w:tc>
      </w:tr>
      <w:tr w:rsidR="007A590E" w:rsidRPr="00AF6449" w:rsidTr="00B20D2B">
        <w:tc>
          <w:tcPr>
            <w:tcW w:w="361" w:type="pct"/>
            <w:shd w:val="clear" w:color="auto" w:fill="auto"/>
          </w:tcPr>
          <w:p w:rsidR="007A590E" w:rsidRPr="00AF6449" w:rsidRDefault="007A590E" w:rsidP="00B20D2B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25.04.2022 05:51:45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Default="00C11EC8" w:rsidP="00B20D2B">
            <w:pPr>
              <w:pStyle w:val="TableContents"/>
            </w:pPr>
            <w:r>
              <w:t>Заявка №65860/</w:t>
            </w:r>
            <w:r w:rsidR="007A590E">
              <w:t>ООО "ЭНЕРГОСПЕЦСТРОЙ"</w:t>
            </w:r>
            <w:r w:rsidR="007A590E">
              <w:br/>
            </w:r>
            <w:r w:rsidR="007A590E" w:rsidRPr="00C11EC8">
              <w:rPr>
                <w:sz w:val="20"/>
                <w:szCs w:val="20"/>
              </w:rPr>
              <w:t>ИНН - 2815015490</w:t>
            </w:r>
            <w:r w:rsidR="007A590E" w:rsidRPr="00C11EC8">
              <w:rPr>
                <w:sz w:val="20"/>
                <w:szCs w:val="20"/>
              </w:rPr>
              <w:br/>
              <w:t>676244, ОБЛ АМУРСКАЯ, Г ЗЕЯ, ПЕР ПРОМЫШЛЕННЫЙ, ВЛАДЕНИЕ 1,</w:t>
            </w:r>
            <w:r w:rsidR="007A590E">
              <w:t xml:space="preserve">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5 779 902.00</w:t>
            </w:r>
          </w:p>
        </w:tc>
      </w:tr>
      <w:tr w:rsidR="007A590E" w:rsidRPr="00AF6449" w:rsidTr="00B20D2B">
        <w:tc>
          <w:tcPr>
            <w:tcW w:w="361" w:type="pct"/>
            <w:shd w:val="clear" w:color="auto" w:fill="auto"/>
          </w:tcPr>
          <w:p w:rsidR="007A590E" w:rsidRPr="00AF6449" w:rsidRDefault="007A590E" w:rsidP="00B20D2B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25.04.2022 07:38:19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Default="00C11EC8" w:rsidP="00B20D2B">
            <w:pPr>
              <w:pStyle w:val="TableContents"/>
            </w:pPr>
            <w:r>
              <w:t>Заявка №65867/</w:t>
            </w:r>
            <w:r w:rsidR="007A590E">
              <w:t>ООО "ЛИДЕР СЕРВИС"</w:t>
            </w:r>
            <w:r w:rsidR="007A590E">
              <w:br/>
            </w:r>
            <w:r w:rsidR="007A590E" w:rsidRPr="00C11EC8">
              <w:rPr>
                <w:sz w:val="20"/>
                <w:szCs w:val="20"/>
              </w:rPr>
              <w:t>ИНН - 2801169595</w:t>
            </w:r>
            <w:r w:rsidR="007A590E" w:rsidRPr="00C11EC8">
              <w:rPr>
                <w:sz w:val="20"/>
                <w:szCs w:val="20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5 470 000.00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D555DC">
        <w:rPr>
          <w:b/>
          <w:sz w:val="24"/>
          <w:szCs w:val="24"/>
        </w:rPr>
        <w:t xml:space="preserve"> ЗАЯВОК: 0</w:t>
      </w:r>
      <w:r w:rsidR="00D555DC"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11EC8" w:rsidRDefault="00C11EC8" w:rsidP="00C11EC8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snapToGrid w:val="0"/>
          <w:sz w:val="24"/>
        </w:rPr>
        <w:t>О переносе сроков проведения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14BD3" w:rsidRDefault="00914BD3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11EC8" w:rsidRPr="006D0088" w:rsidRDefault="00C11EC8" w:rsidP="00C11EC8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6D0088">
        <w:rPr>
          <w:szCs w:val="24"/>
        </w:rPr>
        <w:t>Установить следующие сроки проведения закупки:</w:t>
      </w:r>
    </w:p>
    <w:p w:rsidR="00C11EC8" w:rsidRPr="0064369C" w:rsidRDefault="00C11EC8" w:rsidP="00C11EC8">
      <w:pPr>
        <w:ind w:firstLine="0"/>
        <w:rPr>
          <w:sz w:val="24"/>
          <w:szCs w:val="24"/>
        </w:rPr>
      </w:pPr>
      <w:r w:rsidRPr="006D0088">
        <w:rPr>
          <w:szCs w:val="24"/>
        </w:rPr>
        <w:t xml:space="preserve">- </w:t>
      </w:r>
      <w:r>
        <w:t xml:space="preserve"> </w:t>
      </w:r>
      <w:r w:rsidRPr="0064369C">
        <w:rPr>
          <w:sz w:val="24"/>
          <w:szCs w:val="24"/>
        </w:rPr>
        <w:t>Дата окончания рассмотрения заявок, подведения итогов закупки:</w:t>
      </w:r>
      <w:r>
        <w:rPr>
          <w:sz w:val="24"/>
          <w:szCs w:val="24"/>
        </w:rPr>
        <w:t xml:space="preserve"> 12</w:t>
      </w:r>
      <w:r w:rsidRPr="0064369C">
        <w:rPr>
          <w:sz w:val="24"/>
          <w:szCs w:val="24"/>
        </w:rPr>
        <w:t>.05.2022 г.</w:t>
      </w: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C11EC8" w:rsidRDefault="00C11EC8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44A" w:rsidRDefault="00B2344A" w:rsidP="00355095">
      <w:pPr>
        <w:spacing w:line="240" w:lineRule="auto"/>
      </w:pPr>
      <w:r>
        <w:separator/>
      </w:r>
    </w:p>
  </w:endnote>
  <w:endnote w:type="continuationSeparator" w:id="0">
    <w:p w:rsidR="00B2344A" w:rsidRDefault="00B2344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1EC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1EC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44A" w:rsidRDefault="00B2344A" w:rsidP="00355095">
      <w:pPr>
        <w:spacing w:line="240" w:lineRule="auto"/>
      </w:pPr>
      <w:r>
        <w:separator/>
      </w:r>
    </w:p>
  </w:footnote>
  <w:footnote w:type="continuationSeparator" w:id="0">
    <w:p w:rsidR="00B2344A" w:rsidRDefault="00B2344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7A590E" w:rsidRPr="007A590E">
      <w:rPr>
        <w:i/>
        <w:sz w:val="20"/>
      </w:rPr>
      <w:t>107501-РЕМ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5DF5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554F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2153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9C5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569C"/>
    <w:rsid w:val="00782F6A"/>
    <w:rsid w:val="0079457B"/>
    <w:rsid w:val="00796281"/>
    <w:rsid w:val="007A00F4"/>
    <w:rsid w:val="007A0ACC"/>
    <w:rsid w:val="007A42D6"/>
    <w:rsid w:val="007A590E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4BD3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3CDD"/>
    <w:rsid w:val="009972F3"/>
    <w:rsid w:val="00997FCD"/>
    <w:rsid w:val="009A2E2D"/>
    <w:rsid w:val="009A652F"/>
    <w:rsid w:val="009A6ACF"/>
    <w:rsid w:val="009D31B9"/>
    <w:rsid w:val="009E4FDD"/>
    <w:rsid w:val="009F58BC"/>
    <w:rsid w:val="009F7098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2344A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EC8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0B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555D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0E59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B4099-D94D-49C6-AE83-A0C5678E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2</cp:revision>
  <cp:lastPrinted>2021-10-25T01:58:00Z</cp:lastPrinted>
  <dcterms:created xsi:type="dcterms:W3CDTF">2022-05-12T06:02:00Z</dcterms:created>
  <dcterms:modified xsi:type="dcterms:W3CDTF">2022-05-12T06:02:00Z</dcterms:modified>
</cp:coreProperties>
</file>