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F514E">
        <w:rPr>
          <w:b/>
          <w:bCs/>
          <w:caps/>
          <w:sz w:val="36"/>
          <w:szCs w:val="36"/>
        </w:rPr>
        <w:t>135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F514E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E2C19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AE2C19">
        <w:rPr>
          <w:b/>
          <w:i/>
          <w:sz w:val="26"/>
          <w:szCs w:val="26"/>
        </w:rPr>
        <w:t>кВ</w:t>
      </w:r>
      <w:proofErr w:type="spellEnd"/>
      <w:r w:rsidRPr="00AE2C19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AE2C19">
        <w:rPr>
          <w:b/>
          <w:i/>
          <w:sz w:val="26"/>
          <w:szCs w:val="26"/>
        </w:rPr>
        <w:t>Чугуевского</w:t>
      </w:r>
      <w:proofErr w:type="spellEnd"/>
      <w:r w:rsidRPr="00AE2C19">
        <w:rPr>
          <w:b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135</w:t>
      </w:r>
      <w:r w:rsidRPr="003F624B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p w:rsidR="003F514E" w:rsidRPr="00FF54E0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57861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514E" w:rsidRPr="003F514E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3F514E" w:rsidRPr="003F514E">
        <w:rPr>
          <w:b/>
          <w:i/>
          <w:sz w:val="24"/>
        </w:rPr>
        <w:t>кВ</w:t>
      </w:r>
      <w:proofErr w:type="spellEnd"/>
      <w:r w:rsidR="003F514E" w:rsidRPr="003F514E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3F514E" w:rsidRPr="003F514E">
        <w:rPr>
          <w:b/>
          <w:i/>
          <w:sz w:val="24"/>
        </w:rPr>
        <w:t>Чугуевского</w:t>
      </w:r>
      <w:proofErr w:type="spellEnd"/>
      <w:r w:rsidR="003F514E" w:rsidRPr="003F514E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514E">
        <w:rPr>
          <w:sz w:val="24"/>
        </w:rPr>
        <w:t>135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39919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40603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40693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40700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03:53:31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40713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514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514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514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  <w:bookmarkStart w:id="2" w:name="_GoBack"/>
      <w:bookmarkEnd w:id="2"/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57861" w:rsidRDefault="00457861" w:rsidP="0045786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567" w:hanging="283"/>
        <w:rPr>
          <w:sz w:val="24"/>
          <w:szCs w:val="24"/>
        </w:rPr>
      </w:pPr>
      <w:r w:rsidRPr="00EB28D8">
        <w:rPr>
          <w:sz w:val="24"/>
          <w:szCs w:val="24"/>
        </w:rPr>
        <w:t>О рассмотрении результатов оценки вторых частей (и ценовых предложений) заявок Участников</w:t>
      </w:r>
    </w:p>
    <w:p w:rsidR="00457861" w:rsidRPr="00EB28D8" w:rsidRDefault="00457861" w:rsidP="0045786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567" w:hanging="283"/>
        <w:rPr>
          <w:sz w:val="24"/>
          <w:szCs w:val="24"/>
        </w:rPr>
      </w:pPr>
      <w:r w:rsidRPr="00EB28D8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EB28D8">
        <w:rPr>
          <w:sz w:val="24"/>
          <w:szCs w:val="24"/>
        </w:rPr>
        <w:t>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57861" w:rsidRPr="00455714" w:rsidRDefault="00457861" w:rsidP="0045786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57861" w:rsidRDefault="00457861" w:rsidP="0045786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2835"/>
        <w:gridCol w:w="1559"/>
        <w:gridCol w:w="1985"/>
      </w:tblGrid>
      <w:tr w:rsidR="00457861" w:rsidRPr="009712B7" w:rsidTr="00457861">
        <w:trPr>
          <w:cantSplit/>
          <w:trHeight w:val="112"/>
        </w:trPr>
        <w:tc>
          <w:tcPr>
            <w:tcW w:w="673" w:type="dxa"/>
            <w:vAlign w:val="center"/>
          </w:tcPr>
          <w:p w:rsidR="00457861" w:rsidRPr="00695BD0" w:rsidRDefault="00457861" w:rsidP="0080300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№</w:t>
            </w:r>
          </w:p>
          <w:p w:rsidR="00457861" w:rsidRPr="00695BD0" w:rsidRDefault="00457861" w:rsidP="0080300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457861" w:rsidRPr="00695BD0" w:rsidRDefault="00457861" w:rsidP="0080300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457861" w:rsidRPr="00695BD0" w:rsidRDefault="00457861" w:rsidP="0080300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</w:tcPr>
          <w:p w:rsidR="00457861" w:rsidRPr="00695BD0" w:rsidRDefault="00457861" w:rsidP="0080300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sz w:val="20"/>
              </w:rPr>
              <w:t>Цена заявки, руб. без НДС</w:t>
            </w:r>
          </w:p>
        </w:tc>
        <w:tc>
          <w:tcPr>
            <w:tcW w:w="1985" w:type="dxa"/>
          </w:tcPr>
          <w:p w:rsidR="00457861" w:rsidRPr="00695BD0" w:rsidRDefault="00457861" w:rsidP="00803004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695BD0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457861" w:rsidRPr="009712B7" w:rsidTr="00457861">
        <w:trPr>
          <w:cantSplit/>
          <w:trHeight w:val="112"/>
        </w:trPr>
        <w:tc>
          <w:tcPr>
            <w:tcW w:w="673" w:type="dxa"/>
          </w:tcPr>
          <w:p w:rsidR="00457861" w:rsidRPr="009712B7" w:rsidRDefault="00457861" w:rsidP="00457861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45786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8E6B18" w:rsidRDefault="00457861" w:rsidP="0080300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457861" w:rsidRPr="009712B7" w:rsidTr="00457861">
        <w:trPr>
          <w:cantSplit/>
          <w:trHeight w:val="112"/>
        </w:trPr>
        <w:tc>
          <w:tcPr>
            <w:tcW w:w="673" w:type="dxa"/>
          </w:tcPr>
          <w:p w:rsidR="00457861" w:rsidRPr="009712B7" w:rsidRDefault="00457861" w:rsidP="00457861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45786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61" w:rsidRDefault="00457861" w:rsidP="00803004">
            <w:pPr>
              <w:ind w:firstLine="0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457861" w:rsidRPr="009712B7" w:rsidTr="00457861">
        <w:trPr>
          <w:cantSplit/>
          <w:trHeight w:val="112"/>
        </w:trPr>
        <w:tc>
          <w:tcPr>
            <w:tcW w:w="673" w:type="dxa"/>
          </w:tcPr>
          <w:p w:rsidR="00457861" w:rsidRPr="009712B7" w:rsidRDefault="00457861" w:rsidP="00457861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45786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61" w:rsidRDefault="00457861" w:rsidP="00803004">
            <w:pPr>
              <w:ind w:firstLine="0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8E6B18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457861" w:rsidRPr="009712B7" w:rsidTr="00457861">
        <w:trPr>
          <w:cantSplit/>
          <w:trHeight w:val="112"/>
        </w:trPr>
        <w:tc>
          <w:tcPr>
            <w:tcW w:w="673" w:type="dxa"/>
          </w:tcPr>
          <w:p w:rsidR="00457861" w:rsidRPr="009712B7" w:rsidRDefault="00457861" w:rsidP="00457861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61" w:rsidRPr="00AE2C19" w:rsidRDefault="00457861" w:rsidP="0045786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61" w:rsidRDefault="00457861" w:rsidP="00803004">
            <w:pPr>
              <w:ind w:firstLine="0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695BD0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457861" w:rsidRPr="009712B7" w:rsidTr="00457861">
        <w:trPr>
          <w:cantSplit/>
          <w:trHeight w:val="112"/>
        </w:trPr>
        <w:tc>
          <w:tcPr>
            <w:tcW w:w="673" w:type="dxa"/>
          </w:tcPr>
          <w:p w:rsidR="00457861" w:rsidRPr="009712B7" w:rsidRDefault="00457861" w:rsidP="00457861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2A643D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2A643D" w:rsidRDefault="00457861" w:rsidP="0045786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61" w:rsidRDefault="00457861" w:rsidP="00803004">
            <w:pPr>
              <w:ind w:firstLine="0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61" w:rsidRPr="005E075B" w:rsidRDefault="00457861" w:rsidP="0080300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457861" w:rsidRDefault="00457861" w:rsidP="0045786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457861" w:rsidRDefault="00457861" w:rsidP="00457861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39919</w:t>
      </w:r>
    </w:p>
    <w:p w:rsidR="00457861" w:rsidRPr="00EB28D8" w:rsidRDefault="00457861" w:rsidP="00457861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 w:rsidRPr="00EB28D8">
        <w:rPr>
          <w:color w:val="000000"/>
          <w:sz w:val="24"/>
          <w:szCs w:val="24"/>
        </w:rPr>
        <w:t xml:space="preserve"> 40603</w:t>
      </w:r>
    </w:p>
    <w:p w:rsidR="00457861" w:rsidRPr="00EB28D8" w:rsidRDefault="00457861" w:rsidP="00457861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40693</w:t>
      </w:r>
    </w:p>
    <w:p w:rsidR="00457861" w:rsidRPr="00EB28D8" w:rsidRDefault="00457861" w:rsidP="00457861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 w:rsidRPr="00EB28D8">
        <w:rPr>
          <w:color w:val="000000"/>
          <w:sz w:val="24"/>
          <w:szCs w:val="24"/>
        </w:rPr>
        <w:t>40700</w:t>
      </w:r>
    </w:p>
    <w:p w:rsidR="00457861" w:rsidRPr="00EB28D8" w:rsidRDefault="00457861" w:rsidP="00457861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 w:rsidRPr="00EB28D8">
        <w:rPr>
          <w:color w:val="000000"/>
          <w:sz w:val="24"/>
          <w:szCs w:val="24"/>
        </w:rPr>
        <w:t>40713</w:t>
      </w:r>
    </w:p>
    <w:p w:rsidR="00457861" w:rsidRPr="009A472E" w:rsidRDefault="00457861" w:rsidP="0045786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A472E">
        <w:rPr>
          <w:sz w:val="24"/>
          <w:szCs w:val="24"/>
        </w:rPr>
        <w:t xml:space="preserve">соответствующими условиям Документации о закупке и принять их к участию в процедуре переторжки, проводимой в заочной форме и назначенной на </w:t>
      </w:r>
      <w:r>
        <w:rPr>
          <w:sz w:val="24"/>
          <w:szCs w:val="24"/>
        </w:rPr>
        <w:t>13</w:t>
      </w:r>
      <w:r w:rsidRPr="009A472E">
        <w:rPr>
          <w:sz w:val="24"/>
          <w:szCs w:val="24"/>
        </w:rPr>
        <w:t>.12.2021 г., начиная с 14 ч. 00 мин. по местному времени Организатора.</w:t>
      </w: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C2F7F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D4" w:rsidRDefault="005E08D4" w:rsidP="00355095">
      <w:pPr>
        <w:spacing w:line="240" w:lineRule="auto"/>
      </w:pPr>
      <w:r>
        <w:separator/>
      </w:r>
    </w:p>
  </w:endnote>
  <w:endnote w:type="continuationSeparator" w:id="0">
    <w:p w:rsidR="005E08D4" w:rsidRDefault="005E08D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578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578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D4" w:rsidRDefault="005E08D4" w:rsidP="00355095">
      <w:pPr>
        <w:spacing w:line="240" w:lineRule="auto"/>
      </w:pPr>
      <w:r>
        <w:separator/>
      </w:r>
    </w:p>
  </w:footnote>
  <w:footnote w:type="continuationSeparator" w:id="0">
    <w:p w:rsidR="005E08D4" w:rsidRDefault="005E08D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457861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3F514E">
      <w:rPr>
        <w:i/>
        <w:sz w:val="20"/>
      </w:rPr>
      <w:t>135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247C5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A206DA"/>
    <w:multiLevelType w:val="hybridMultilevel"/>
    <w:tmpl w:val="7088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0"/>
  </w:num>
  <w:num w:numId="5">
    <w:abstractNumId w:val="32"/>
  </w:num>
  <w:num w:numId="6">
    <w:abstractNumId w:val="26"/>
  </w:num>
  <w:num w:numId="7">
    <w:abstractNumId w:val="10"/>
  </w:num>
  <w:num w:numId="8">
    <w:abstractNumId w:val="30"/>
  </w:num>
  <w:num w:numId="9">
    <w:abstractNumId w:val="31"/>
  </w:num>
  <w:num w:numId="10">
    <w:abstractNumId w:val="13"/>
  </w:num>
  <w:num w:numId="11">
    <w:abstractNumId w:val="28"/>
  </w:num>
  <w:num w:numId="12">
    <w:abstractNumId w:val="5"/>
  </w:num>
  <w:num w:numId="13">
    <w:abstractNumId w:val="27"/>
  </w:num>
  <w:num w:numId="14">
    <w:abstractNumId w:val="22"/>
  </w:num>
  <w:num w:numId="15">
    <w:abstractNumId w:val="36"/>
  </w:num>
  <w:num w:numId="16">
    <w:abstractNumId w:val="14"/>
  </w:num>
  <w:num w:numId="17">
    <w:abstractNumId w:val="25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9"/>
  </w:num>
  <w:num w:numId="22">
    <w:abstractNumId w:val="37"/>
  </w:num>
  <w:num w:numId="23">
    <w:abstractNumId w:val="24"/>
  </w:num>
  <w:num w:numId="24">
    <w:abstractNumId w:val="2"/>
  </w:num>
  <w:num w:numId="25">
    <w:abstractNumId w:val="17"/>
  </w:num>
  <w:num w:numId="26">
    <w:abstractNumId w:val="33"/>
  </w:num>
  <w:num w:numId="27">
    <w:abstractNumId w:val="34"/>
  </w:num>
  <w:num w:numId="28">
    <w:abstractNumId w:val="19"/>
  </w:num>
  <w:num w:numId="29">
    <w:abstractNumId w:val="9"/>
  </w:num>
  <w:num w:numId="30">
    <w:abstractNumId w:val="21"/>
  </w:num>
  <w:num w:numId="31">
    <w:abstractNumId w:val="18"/>
  </w:num>
  <w:num w:numId="32">
    <w:abstractNumId w:val="6"/>
  </w:num>
  <w:num w:numId="33">
    <w:abstractNumId w:val="16"/>
  </w:num>
  <w:num w:numId="34">
    <w:abstractNumId w:val="4"/>
  </w:num>
  <w:num w:numId="35">
    <w:abstractNumId w:val="1"/>
  </w:num>
  <w:num w:numId="36">
    <w:abstractNumId w:val="0"/>
  </w:num>
  <w:num w:numId="37">
    <w:abstractNumId w:val="7"/>
  </w:num>
  <w:num w:numId="3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3F514E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57861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1E8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8D4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2C1A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1EF5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9B0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98D47-52D4-4F05-9602-58C09781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2021-12-10T03:25:00Z</dcterms:created>
  <dcterms:modified xsi:type="dcterms:W3CDTF">2021-12-10T03:28:00Z</dcterms:modified>
</cp:coreProperties>
</file>