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52445">
        <w:rPr>
          <w:b/>
          <w:bCs/>
          <w:caps/>
          <w:sz w:val="36"/>
          <w:szCs w:val="36"/>
        </w:rPr>
        <w:t>114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52445" w:rsidRDefault="00552445" w:rsidP="0089232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83E59">
        <w:rPr>
          <w:b/>
          <w:i/>
          <w:sz w:val="26"/>
          <w:szCs w:val="26"/>
        </w:rPr>
        <w:t>Капитальный ремонт ВЛ 35 кВ Бриаканского участка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552445" w:rsidRPr="00FF54E0" w:rsidRDefault="00552445" w:rsidP="005524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59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751E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52445" w:rsidRPr="00552445">
        <w:rPr>
          <w:b/>
          <w:i/>
          <w:sz w:val="24"/>
        </w:rPr>
        <w:t>Капитальный ремонт ВЛ 35 кВ Бриаканского участка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52445" w:rsidRPr="00552445">
        <w:rPr>
          <w:sz w:val="24"/>
        </w:rPr>
        <w:t>5901-РЕМ ПРОД-2022-ДРСК</w:t>
      </w:r>
    </w:p>
    <w:p w:rsidR="00552445" w:rsidRDefault="00552445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40064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40076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51E0" w:rsidRDefault="00F751E0" w:rsidP="00F751E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F751E0" w:rsidRPr="000C6A4E" w:rsidRDefault="00F751E0" w:rsidP="00F751E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E06B4" w:rsidRPr="00F751E0" w:rsidRDefault="006E69CD" w:rsidP="00F751E0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751E0" w:rsidRPr="00455714" w:rsidRDefault="00F751E0" w:rsidP="00F751E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751E0" w:rsidRDefault="00F751E0" w:rsidP="00F751E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16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2693"/>
        <w:gridCol w:w="2835"/>
      </w:tblGrid>
      <w:tr w:rsidR="00F751E0" w:rsidRPr="00DC74B4" w:rsidTr="00465189">
        <w:trPr>
          <w:cantSplit/>
          <w:trHeight w:val="112"/>
        </w:trPr>
        <w:tc>
          <w:tcPr>
            <w:tcW w:w="663" w:type="dxa"/>
            <w:vAlign w:val="center"/>
          </w:tcPr>
          <w:p w:rsidR="00F751E0" w:rsidRPr="00DC74B4" w:rsidRDefault="00F751E0" w:rsidP="00465189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F751E0" w:rsidRPr="00DC74B4" w:rsidRDefault="00F751E0" w:rsidP="00465189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F751E0" w:rsidRPr="00DC74B4" w:rsidRDefault="00F751E0" w:rsidP="0046518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</w:tcPr>
          <w:p w:rsidR="00F751E0" w:rsidRPr="00DC74B4" w:rsidRDefault="00F751E0" w:rsidP="0046518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</w:tcPr>
          <w:p w:rsidR="00F751E0" w:rsidRPr="00DC74B4" w:rsidRDefault="00F751E0" w:rsidP="0046518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F751E0" w:rsidRPr="00DC74B4" w:rsidTr="00465189">
        <w:trPr>
          <w:cantSplit/>
          <w:trHeight w:val="112"/>
        </w:trPr>
        <w:tc>
          <w:tcPr>
            <w:tcW w:w="663" w:type="dxa"/>
          </w:tcPr>
          <w:p w:rsidR="00F751E0" w:rsidRPr="004A3AA9" w:rsidRDefault="00F751E0" w:rsidP="00F751E0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12 703 586.40</w:t>
            </w:r>
          </w:p>
        </w:tc>
      </w:tr>
      <w:tr w:rsidR="00F751E0" w:rsidRPr="00DC74B4" w:rsidTr="00465189">
        <w:trPr>
          <w:cantSplit/>
          <w:trHeight w:val="112"/>
        </w:trPr>
        <w:tc>
          <w:tcPr>
            <w:tcW w:w="663" w:type="dxa"/>
          </w:tcPr>
          <w:p w:rsidR="00F751E0" w:rsidRPr="004A3AA9" w:rsidRDefault="00F751E0" w:rsidP="00F751E0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12 754 533.60</w:t>
            </w:r>
          </w:p>
        </w:tc>
      </w:tr>
      <w:tr w:rsidR="00F751E0" w:rsidRPr="00DC74B4" w:rsidTr="00465189">
        <w:trPr>
          <w:cantSplit/>
          <w:trHeight w:val="112"/>
        </w:trPr>
        <w:tc>
          <w:tcPr>
            <w:tcW w:w="663" w:type="dxa"/>
          </w:tcPr>
          <w:p w:rsidR="00F751E0" w:rsidRPr="004A3AA9" w:rsidRDefault="00F751E0" w:rsidP="00F751E0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40084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1E0" w:rsidRPr="00215B52" w:rsidRDefault="00F751E0" w:rsidP="004651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5B52">
              <w:rPr>
                <w:color w:val="000000"/>
                <w:sz w:val="24"/>
                <w:szCs w:val="24"/>
              </w:rPr>
              <w:t>12 770 400.00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751E0" w:rsidRDefault="00F751E0" w:rsidP="00F751E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F751E0" w:rsidRPr="00215B52" w:rsidRDefault="00F751E0" w:rsidP="00F751E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215B52">
        <w:rPr>
          <w:color w:val="000000"/>
          <w:sz w:val="24"/>
          <w:szCs w:val="24"/>
        </w:rPr>
        <w:t>40064</w:t>
      </w:r>
    </w:p>
    <w:p w:rsidR="00F751E0" w:rsidRPr="00215B52" w:rsidRDefault="00F751E0" w:rsidP="00F751E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215B52">
        <w:rPr>
          <w:color w:val="000000"/>
          <w:sz w:val="24"/>
          <w:szCs w:val="24"/>
        </w:rPr>
        <w:t>40076</w:t>
      </w:r>
    </w:p>
    <w:p w:rsidR="00F751E0" w:rsidRPr="00215B52" w:rsidRDefault="00F751E0" w:rsidP="00F751E0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215B52">
        <w:rPr>
          <w:color w:val="000000"/>
          <w:sz w:val="24"/>
          <w:szCs w:val="24"/>
        </w:rPr>
        <w:t>40084</w:t>
      </w:r>
    </w:p>
    <w:p w:rsidR="00DB7BE2" w:rsidRPr="00F751E0" w:rsidRDefault="00F751E0" w:rsidP="00F751E0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06.12.2021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F751E0">
      <w:headerReference w:type="default" r:id="rId9"/>
      <w:footerReference w:type="default" r:id="rId10"/>
      <w:pgSz w:w="11906" w:h="16838"/>
      <w:pgMar w:top="568" w:right="851" w:bottom="28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55" w:rsidRDefault="00AD6555" w:rsidP="00355095">
      <w:pPr>
        <w:spacing w:line="240" w:lineRule="auto"/>
      </w:pPr>
      <w:r>
        <w:separator/>
      </w:r>
    </w:p>
  </w:endnote>
  <w:endnote w:type="continuationSeparator" w:id="0">
    <w:p w:rsidR="00AD6555" w:rsidRDefault="00AD655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51E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51E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55" w:rsidRDefault="00AD6555" w:rsidP="00355095">
      <w:pPr>
        <w:spacing w:line="240" w:lineRule="auto"/>
      </w:pPr>
      <w:r>
        <w:separator/>
      </w:r>
    </w:p>
  </w:footnote>
  <w:footnote w:type="continuationSeparator" w:id="0">
    <w:p w:rsidR="00AD6555" w:rsidRDefault="00AD655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79066C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3B775B"/>
    <w:multiLevelType w:val="hybridMultilevel"/>
    <w:tmpl w:val="8B00F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9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4"/>
  </w:num>
  <w:num w:numId="16">
    <w:abstractNumId w:val="10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5"/>
  </w:num>
  <w:num w:numId="23">
    <w:abstractNumId w:val="19"/>
  </w:num>
  <w:num w:numId="24">
    <w:abstractNumId w:val="0"/>
  </w:num>
  <w:num w:numId="25">
    <w:abstractNumId w:val="11"/>
  </w:num>
  <w:num w:numId="26">
    <w:abstractNumId w:val="31"/>
  </w:num>
  <w:num w:numId="27">
    <w:abstractNumId w:val="32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5"/>
  </w:num>
  <w:num w:numId="33">
    <w:abstractNumId w:val="20"/>
  </w:num>
  <w:num w:numId="34">
    <w:abstractNumId w:val="24"/>
  </w:num>
  <w:num w:numId="35">
    <w:abstractNumId w:val="8"/>
  </w:num>
  <w:num w:numId="36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4497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555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51E0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780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C769-F8A5-425E-AFE4-86942D4D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2021-12-02T10:21:00Z</dcterms:created>
  <dcterms:modified xsi:type="dcterms:W3CDTF">2021-12-02T10:22:00Z</dcterms:modified>
</cp:coreProperties>
</file>