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254A82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Зам.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B773FC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B773FC" w:rsidRPr="00B77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27701-ПРО ДЭК-2022-ДРСК </w:t>
      </w:r>
      <w:hyperlink r:id="rId6" w:history="1">
        <w:r w:rsidR="00B773FC" w:rsidRPr="00B773F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Периодический медицинский осмотр работников филиала Приморские ЭС </w:t>
        </w:r>
      </w:hyperlink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B77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773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B773FC" w:rsidRPr="00B773FC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Лот № 27701-ПРО ДЭК-2022-ДРСК </w:t>
      </w:r>
      <w:hyperlink r:id="rId7" w:history="1">
        <w:r w:rsidR="00B773FC" w:rsidRPr="00B773FC">
          <w:rPr>
            <w:rFonts w:ascii="Times New Roman" w:eastAsia="Times New Roman" w:hAnsi="Times New Roman" w:cs="Times New Roman"/>
            <w:snapToGrid w:val="0"/>
            <w:sz w:val="24"/>
            <w:szCs w:val="26"/>
            <w:lang w:eastAsia="ru-RU"/>
          </w:rPr>
          <w:t xml:space="preserve">Периодический медицинский осмотр работников филиала Приморские ЭС </w:t>
        </w:r>
      </w:hyperlink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8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B773F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954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B773FC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540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3FC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B773FC">
        <w:rPr>
          <w:rFonts w:ascii="Times New Roman" w:eastAsia="Times New Roman" w:hAnsi="Times New Roman" w:cs="Times New Roman"/>
          <w:sz w:val="24"/>
          <w:szCs w:val="24"/>
          <w:lang w:eastAsia="ru-RU"/>
        </w:rPr>
        <w:t>32110681162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9E640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B773FC" w:rsidRPr="00B773FC" w:rsidRDefault="00B773FC" w:rsidP="00B77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B773FC" w:rsidRPr="00B773FC" w:rsidRDefault="00B773FC" w:rsidP="00B773F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«29» сентября 2021 г. 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B773FC" w:rsidRPr="00B773FC" w:rsidRDefault="00B773FC" w:rsidP="00B773F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B773FC" w:rsidP="00B773F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20</w:t>
            </w:r>
            <w:r w:rsidRPr="00B773FC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6"/>
                <w:lang w:eastAsia="ru-RU"/>
              </w:rPr>
              <w:t>» октября 2021 г. в 15 ч. 00 мин.</w:t>
            </w:r>
            <w:r w:rsidRPr="00B773FC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  (по местному времени Организатора) </w:t>
            </w:r>
            <w:r w:rsidRPr="00B773FC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4"/>
                <w:szCs w:val="26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9E640E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9E640E" w:rsidRDefault="00A35A1A" w:rsidP="009E64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A35A1A" w:rsidRPr="009E640E" w:rsidTr="009E640E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B773FC" w:rsidRPr="00B773FC" w:rsidRDefault="00B773FC" w:rsidP="00B773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«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20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» октября 2021 г. в 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15 ч. 00 мин. 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FC" w:rsidRPr="00B773FC" w:rsidRDefault="00B773FC" w:rsidP="00B773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B773FC" w:rsidRPr="00B773FC" w:rsidRDefault="00B773FC" w:rsidP="00B773F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«29» сентября 2021 г. 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B773FC" w:rsidRPr="00B773FC" w:rsidRDefault="00B773FC" w:rsidP="00B773F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9E640E" w:rsidRDefault="00B773FC" w:rsidP="00B773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20</w:t>
            </w:r>
            <w:r w:rsidRP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 октября 2021 г. в 15 ч. 00 мин.</w:t>
            </w:r>
            <w:r w:rsidRPr="00B773FC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(по местному времени Организатора)</w:t>
            </w:r>
          </w:p>
        </w:tc>
      </w:tr>
      <w:tr w:rsidR="00A35A1A" w:rsidRPr="009E640E" w:rsidTr="009E640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A35A1A" w:rsidRPr="009E640E" w:rsidRDefault="00A35A1A" w:rsidP="00B773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22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A35A1A" w:rsidRPr="009E640E" w:rsidRDefault="00A35A1A" w:rsidP="00B773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07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B773F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декабря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254A82"/>
    <w:rsid w:val="002A7D5E"/>
    <w:rsid w:val="002D2093"/>
    <w:rsid w:val="00393437"/>
    <w:rsid w:val="00401076"/>
    <w:rsid w:val="00526CA5"/>
    <w:rsid w:val="005C5DA6"/>
    <w:rsid w:val="006C7FE9"/>
    <w:rsid w:val="00954091"/>
    <w:rsid w:val="009E640E"/>
    <w:rsid w:val="00A35A1A"/>
    <w:rsid w:val="00B106F1"/>
    <w:rsid w:val="00B773FC"/>
    <w:rsid w:val="00C86B96"/>
    <w:rsid w:val="00E374FA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3FC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192759?returnUrl=%2FPlanning%2FProgram%2FIndex_all%3Fnotnull%3DTrue%26page%3D1%26pageSize%3D50%26Filter.Index%3D2770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192759?returnUrl=%2FPlanning%2FProgram%2FIndex_all%3Fnotnull%3DTrue%26page%3D1%26pageSize%3D50%26Filter.Index%3D277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500</Words>
  <Characters>2850</Characters>
  <Application>Microsoft Office Word</Application>
  <DocSecurity>0</DocSecurity>
  <Lines>23</Lines>
  <Paragraphs>6</Paragraphs>
  <ScaleCrop>false</ScaleCrop>
  <Company>DRSK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27</cp:revision>
  <cp:lastPrinted>2021-10-11T05:11:00Z</cp:lastPrinted>
  <dcterms:created xsi:type="dcterms:W3CDTF">2021-03-22T05:25:00Z</dcterms:created>
  <dcterms:modified xsi:type="dcterms:W3CDTF">2021-10-11T05:12:00Z</dcterms:modified>
</cp:coreProperties>
</file>