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4C7673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</w:t>
      </w:r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35A1A"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35A1A"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 </w:t>
      </w:r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Коржов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Запросу предложений в электронной форме на право заключения договора: </w:t>
      </w:r>
      <w:r w:rsidR="00E374FA" w:rsidRPr="00E374F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Лот № 311901-РЕМ ПРОД-2021-ДРСК «Провода неизолированные»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B14C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bookmarkStart w:id="0" w:name="_GoBack"/>
      <w:bookmarkEnd w:id="0"/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4C76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E3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E3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E374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E374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в электронной форме на право заключения договора: </w:t>
      </w:r>
      <w:r w:rsidR="00E374FA" w:rsidRPr="00E374F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Лот № 311901-РЕМ ПРОД-2021-ДРСК «Провода неизолированные»</w:t>
      </w:r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E374FA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30.08.2021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E374FA">
        <w:rPr>
          <w:rFonts w:ascii="Times New Roman" w:eastAsia="Times New Roman" w:hAnsi="Times New Roman" w:cs="Times New Roman"/>
          <w:sz w:val="24"/>
          <w:szCs w:val="24"/>
          <w:lang w:eastAsia="ru-RU"/>
        </w:rPr>
        <w:t>32110596070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5C5DA6" w:rsidRDefault="00A35A1A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A35A1A" w:rsidRPr="00A35A1A" w:rsidTr="0031640C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9E640E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 w:rsidR="009E640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A35A1A" w:rsidRPr="00A35A1A" w:rsidTr="0031640C">
        <w:trPr>
          <w:trHeight w:val="1247"/>
        </w:trPr>
        <w:tc>
          <w:tcPr>
            <w:tcW w:w="758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E374FA" w:rsidRPr="00E374FA" w:rsidRDefault="00E374FA" w:rsidP="00E374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74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E374FA" w:rsidRPr="00E374FA" w:rsidRDefault="00E374FA" w:rsidP="00E374F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74F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«30» августа 2021 г. </w:t>
            </w:r>
            <w:r w:rsidRPr="00E374F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  <w:t xml:space="preserve"> </w:t>
            </w:r>
          </w:p>
          <w:p w:rsidR="00E374FA" w:rsidRPr="00E374FA" w:rsidRDefault="00E374FA" w:rsidP="00E374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74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E374FA" w:rsidP="004C7673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6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 w:rsidR="004C7673" w:rsidRPr="0051626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14</w:t>
            </w:r>
            <w:r w:rsidRPr="0051626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» </w:t>
            </w:r>
            <w:r w:rsidR="004C7673" w:rsidRPr="0051626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октября</w:t>
            </w:r>
            <w:r w:rsidRPr="0051626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202</w:t>
            </w:r>
            <w:r w:rsidR="004C7673" w:rsidRPr="0051626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</w:t>
            </w:r>
            <w:r w:rsidRPr="0051626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г. в 15 ч. 00</w:t>
            </w:r>
            <w:r w:rsidRPr="00E374FA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 xml:space="preserve"> мин.</w:t>
            </w:r>
            <w:r w:rsidRPr="00E374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 (по местному времени Организатора)</w:t>
            </w:r>
          </w:p>
        </w:tc>
      </w:tr>
    </w:tbl>
    <w:p w:rsidR="00A35A1A" w:rsidRPr="00A35A1A" w:rsidRDefault="00A35A1A" w:rsidP="00A35A1A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Ref446062609"/>
      <w:bookmarkEnd w:id="1"/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9E640E" w:rsidTr="0031640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9E640E" w:rsidRDefault="00A35A1A" w:rsidP="009E64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 w:rsid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9E640E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9E640E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A35A1A" w:rsidRPr="009E640E" w:rsidTr="009E640E">
        <w:trPr>
          <w:trHeight w:val="1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2" w:name="_Ref513817350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1.2.19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A35A1A" w:rsidRPr="009E640E" w:rsidRDefault="00A35A1A" w:rsidP="00A35A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4C76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="004C76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октября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 г. в 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15 ч. 00 мин. </w:t>
            </w:r>
          </w:p>
          <w:p w:rsidR="00A35A1A" w:rsidRPr="009E640E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A35A1A" w:rsidRPr="009E640E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3" w:name="_Ref389823218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1.2.20</w:t>
            </w:r>
          </w:p>
        </w:tc>
        <w:bookmarkEnd w:id="3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0E" w:rsidRPr="009E640E" w:rsidRDefault="009E640E" w:rsidP="009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9E640E" w:rsidRPr="009E640E" w:rsidRDefault="009E640E" w:rsidP="009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«30» августа 2021 г. 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9E640E" w:rsidRPr="009E640E" w:rsidRDefault="009E640E" w:rsidP="009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A35A1A" w:rsidRPr="009E640E" w:rsidRDefault="009E640E" w:rsidP="004C767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4C767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14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4C767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октября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2021 г. в 15 ч. 00 мин.</w:t>
            </w: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 (по местному времени Организатора)</w:t>
            </w:r>
          </w:p>
        </w:tc>
      </w:tr>
      <w:tr w:rsidR="00A35A1A" w:rsidRPr="009E640E" w:rsidTr="009E640E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рассмотрения заявок:</w:t>
            </w:r>
          </w:p>
          <w:p w:rsidR="00A35A1A" w:rsidRPr="009E640E" w:rsidRDefault="00A35A1A" w:rsidP="004C767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4C767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10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 </w:t>
            </w:r>
            <w:r w:rsidR="004C767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ноября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21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A35A1A" w:rsidRPr="009E640E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итогов закупки:</w:t>
            </w:r>
          </w:p>
          <w:p w:rsidR="00A35A1A" w:rsidRPr="009E640E" w:rsidRDefault="00A35A1A" w:rsidP="004C767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4C767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24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 </w:t>
            </w:r>
            <w:r w:rsidR="009E640E"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ноября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2D2093"/>
    <w:rsid w:val="00393437"/>
    <w:rsid w:val="00401076"/>
    <w:rsid w:val="004C7673"/>
    <w:rsid w:val="00516263"/>
    <w:rsid w:val="00526CA5"/>
    <w:rsid w:val="005C5DA6"/>
    <w:rsid w:val="006C7FE9"/>
    <w:rsid w:val="009E640E"/>
    <w:rsid w:val="00A35A1A"/>
    <w:rsid w:val="00B106F1"/>
    <w:rsid w:val="00B14C75"/>
    <w:rsid w:val="00C86B96"/>
    <w:rsid w:val="00E374FA"/>
    <w:rsid w:val="00E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DFAE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402</Words>
  <Characters>2294</Characters>
  <Application>Microsoft Office Word</Application>
  <DocSecurity>0</DocSecurity>
  <Lines>19</Lines>
  <Paragraphs>5</Paragraphs>
  <ScaleCrop>false</ScaleCrop>
  <Company>DRSK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18</cp:revision>
  <dcterms:created xsi:type="dcterms:W3CDTF">2021-03-22T05:25:00Z</dcterms:created>
  <dcterms:modified xsi:type="dcterms:W3CDTF">2021-09-30T05:37:00Z</dcterms:modified>
</cp:coreProperties>
</file>