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8AC1" w14:textId="7A4E7BB4" w:rsidR="00DF4DCF" w:rsidRPr="00DF4DCF" w:rsidRDefault="00DF4DCF" w:rsidP="00DF4DCF">
      <w:pPr>
        <w:spacing w:after="0" w:line="276" w:lineRule="auto"/>
        <w:jc w:val="right"/>
        <w:rPr>
          <w:rStyle w:val="fontstyle01"/>
          <w:rFonts w:ascii="Times New Roman" w:hAnsi="Times New Roman" w:cs="Times New Roman"/>
          <w:sz w:val="26"/>
          <w:szCs w:val="26"/>
        </w:rPr>
      </w:pPr>
      <w:r w:rsidRPr="00DF4DCF">
        <w:rPr>
          <w:rStyle w:val="fontstyle01"/>
          <w:rFonts w:ascii="Times New Roman" w:hAnsi="Times New Roman" w:cs="Times New Roman"/>
          <w:sz w:val="26"/>
          <w:szCs w:val="26"/>
        </w:rPr>
        <w:t xml:space="preserve">Приложение </w:t>
      </w:r>
      <w:r w:rsidR="003D3E68">
        <w:rPr>
          <w:rStyle w:val="fontstyle01"/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DF4DCF">
        <w:rPr>
          <w:rStyle w:val="fontstyle01"/>
          <w:rFonts w:ascii="Times New Roman" w:hAnsi="Times New Roman" w:cs="Times New Roman"/>
          <w:sz w:val="26"/>
          <w:szCs w:val="26"/>
        </w:rPr>
        <w:t>3</w:t>
      </w:r>
    </w:p>
    <w:p w14:paraId="1FD809A9" w14:textId="09D30272" w:rsidR="00BF25C8" w:rsidRPr="00DD24C0" w:rsidRDefault="007F250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>Опросный лист</w:t>
      </w:r>
    </w:p>
    <w:p w14:paraId="3DF76BB7" w14:textId="2DD730AC" w:rsidR="00DC5C2E" w:rsidRDefault="007F2500" w:rsidP="00DC5C2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 </w:t>
      </w:r>
      <w:r w:rsidR="00DC5C2E" w:rsidRPr="005A4BA3">
        <w:rPr>
          <w:rStyle w:val="fontstyle01"/>
          <w:rFonts w:ascii="Times New Roman" w:hAnsi="Times New Roman" w:cs="Times New Roman"/>
          <w:sz w:val="32"/>
          <w:szCs w:val="26"/>
        </w:rPr>
        <w:t xml:space="preserve">На </w:t>
      </w:r>
      <w:r w:rsidR="005524B7" w:rsidRPr="005524B7">
        <w:rPr>
          <w:rStyle w:val="fontstyle01"/>
          <w:rFonts w:ascii="Times New Roman" w:hAnsi="Times New Roman" w:cs="Times New Roman"/>
          <w:sz w:val="32"/>
          <w:szCs w:val="26"/>
        </w:rPr>
        <w:t xml:space="preserve">однофазные </w:t>
      </w:r>
      <w:r w:rsidR="005524B7">
        <w:rPr>
          <w:rStyle w:val="fontstyle01"/>
          <w:rFonts w:ascii="Times New Roman" w:hAnsi="Times New Roman" w:cs="Times New Roman"/>
          <w:sz w:val="32"/>
          <w:szCs w:val="26"/>
        </w:rPr>
        <w:t>з</w:t>
      </w:r>
      <w:r w:rsidR="005524B7" w:rsidRPr="005524B7">
        <w:rPr>
          <w:rStyle w:val="fontstyle01"/>
          <w:rFonts w:ascii="Times New Roman" w:hAnsi="Times New Roman" w:cs="Times New Roman"/>
          <w:sz w:val="32"/>
          <w:szCs w:val="26"/>
        </w:rPr>
        <w:t xml:space="preserve">аземляемые трансформаторы напряжения </w:t>
      </w:r>
      <w:r w:rsidR="00AD74AB">
        <w:rPr>
          <w:rStyle w:val="fontstyle01"/>
          <w:rFonts w:ascii="Times New Roman" w:hAnsi="Times New Roman" w:cs="Times New Roman"/>
          <w:sz w:val="32"/>
          <w:szCs w:val="26"/>
        </w:rPr>
        <w:t>35 кВ</w:t>
      </w:r>
    </w:p>
    <w:p w14:paraId="57EC24B8" w14:textId="07EA8662" w:rsidR="007F2500" w:rsidRPr="00DD24C0" w:rsidRDefault="00713145" w:rsidP="00DC5C2E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>
        <w:rPr>
          <w:rStyle w:val="fontstyle01"/>
          <w:rFonts w:ascii="Times New Roman" w:hAnsi="Times New Roman" w:cs="Times New Roman"/>
          <w:sz w:val="32"/>
          <w:szCs w:val="26"/>
        </w:rPr>
        <w:t>«</w:t>
      </w:r>
      <w:r w:rsidR="00327FDF" w:rsidRPr="00327FDF">
        <w:rPr>
          <w:rStyle w:val="fontstyle01"/>
          <w:rFonts w:ascii="Times New Roman" w:hAnsi="Times New Roman" w:cs="Times New Roman"/>
          <w:sz w:val="32"/>
          <w:szCs w:val="26"/>
        </w:rPr>
        <w:t>ЗНОЛ-35 III</w:t>
      </w:r>
      <w:r>
        <w:rPr>
          <w:rStyle w:val="fontstyle01"/>
          <w:rFonts w:ascii="Times New Roman" w:hAnsi="Times New Roman" w:cs="Times New Roman"/>
          <w:sz w:val="32"/>
          <w:szCs w:val="26"/>
        </w:rPr>
        <w:t>»</w:t>
      </w:r>
    </w:p>
    <w:p w14:paraId="19498D80" w14:textId="77777777" w:rsidR="00C903EC" w:rsidRDefault="00DD24C0" w:rsidP="007F2500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26"/>
        </w:rPr>
      </w:pPr>
      <w:r w:rsidRPr="00DD24C0">
        <w:rPr>
          <w:rStyle w:val="fontstyle01"/>
          <w:rFonts w:ascii="Times New Roman" w:hAnsi="Times New Roman" w:cs="Times New Roman"/>
          <w:sz w:val="32"/>
          <w:szCs w:val="26"/>
        </w:rPr>
        <w:t xml:space="preserve">для </w:t>
      </w:r>
      <w:r w:rsidR="00B3480B">
        <w:rPr>
          <w:rStyle w:val="fontstyle01"/>
          <w:rFonts w:ascii="Times New Roman" w:hAnsi="Times New Roman" w:cs="Times New Roman"/>
          <w:sz w:val="32"/>
          <w:szCs w:val="26"/>
        </w:rPr>
        <w:t>проекта</w:t>
      </w:r>
    </w:p>
    <w:p w14:paraId="35C61522" w14:textId="77777777" w:rsidR="00B3480B" w:rsidRPr="00B3480B" w:rsidRDefault="00B3480B" w:rsidP="00B3480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sz w:val="32"/>
          <w:szCs w:val="32"/>
        </w:rPr>
        <w:t>«</w:t>
      </w:r>
      <w:r w:rsidRPr="00B3480B">
        <w:rPr>
          <w:rStyle w:val="fontstyle01"/>
          <w:sz w:val="32"/>
          <w:szCs w:val="32"/>
        </w:rPr>
        <w:t xml:space="preserve">Расширение ПС 110/35/6 кВ Алдан </w:t>
      </w:r>
      <w:proofErr w:type="gramStart"/>
      <w:r w:rsidRPr="00B3480B">
        <w:rPr>
          <w:rStyle w:val="fontstyle01"/>
          <w:sz w:val="32"/>
          <w:szCs w:val="32"/>
        </w:rPr>
        <w:t>с заменой силовых трансформаторов</w:t>
      </w:r>
      <w:proofErr w:type="gramEnd"/>
      <w:r w:rsidRPr="00B3480B">
        <w:rPr>
          <w:rStyle w:val="fontstyle01"/>
          <w:sz w:val="32"/>
          <w:szCs w:val="32"/>
        </w:rPr>
        <w:t xml:space="preserve"> с 16 МВА на 25 МВА филиал ЮЯЭС</w:t>
      </w:r>
      <w:r>
        <w:rPr>
          <w:rStyle w:val="fontstyle01"/>
          <w:sz w:val="32"/>
          <w:szCs w:val="32"/>
        </w:rPr>
        <w:t>"</w:t>
      </w:r>
    </w:p>
    <w:p w14:paraId="0B258495" w14:textId="77777777" w:rsidR="00DD24C0" w:rsidRPr="000D5CD9" w:rsidRDefault="00DD24C0" w:rsidP="002D6B2E">
      <w:pPr>
        <w:spacing w:after="0" w:line="276" w:lineRule="auto"/>
        <w:ind w:left="567"/>
        <w:jc w:val="center"/>
        <w:rPr>
          <w:rStyle w:val="fontstyle01"/>
          <w:rFonts w:ascii="Times New Roman" w:hAnsi="Times New Roman" w:cs="Times New Roman"/>
          <w:sz w:val="20"/>
          <w:szCs w:val="20"/>
        </w:rPr>
      </w:pPr>
    </w:p>
    <w:p w14:paraId="395C09B1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Заказчик: Филиал АО «ДРСК» «Южно-Якутские ЭС»</w:t>
      </w:r>
    </w:p>
    <w:p w14:paraId="1AECA2AB" w14:textId="77777777" w:rsidR="007F2500" w:rsidRPr="00DD24C0" w:rsidRDefault="007F2500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Наименование объекта: ПС 110 кВ Алдан</w:t>
      </w:r>
    </w:p>
    <w:p w14:paraId="03294C06" w14:textId="0269BA14" w:rsidR="007F2500" w:rsidRPr="00DD24C0" w:rsidRDefault="00C903EC" w:rsidP="00C903EC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Количество: </w:t>
      </w:r>
      <w:r w:rsidR="00E1060E">
        <w:rPr>
          <w:rStyle w:val="fontstyle01"/>
          <w:rFonts w:ascii="Times New Roman" w:hAnsi="Times New Roman" w:cs="Times New Roman"/>
          <w:sz w:val="26"/>
          <w:szCs w:val="26"/>
        </w:rPr>
        <w:t>6</w:t>
      </w: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 xml:space="preserve"> шт.</w:t>
      </w:r>
    </w:p>
    <w:p w14:paraId="625623BF" w14:textId="77777777" w:rsidR="007F2500" w:rsidRPr="00DD24C0" w:rsidRDefault="000717FA" w:rsidP="000D5CD9">
      <w:pPr>
        <w:pStyle w:val="a4"/>
        <w:numPr>
          <w:ilvl w:val="0"/>
          <w:numId w:val="2"/>
        </w:numPr>
        <w:tabs>
          <w:tab w:val="left" w:pos="284"/>
        </w:tabs>
        <w:spacing w:after="0" w:line="276" w:lineRule="auto"/>
        <w:ind w:left="0" w:firstLine="0"/>
        <w:rPr>
          <w:rStyle w:val="fontstyle01"/>
          <w:rFonts w:ascii="Times New Roman" w:hAnsi="Times New Roman" w:cs="Times New Roman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sz w:val="26"/>
          <w:szCs w:val="26"/>
        </w:rPr>
        <w:t>Технические характеристики:</w:t>
      </w:r>
    </w:p>
    <w:p w14:paraId="1DA63E9E" w14:textId="47B5EFA4" w:rsidR="007F2500" w:rsidRPr="00DD24C0" w:rsidRDefault="00C903EC" w:rsidP="000D5CD9">
      <w:pPr>
        <w:spacing w:after="0" w:line="276" w:lineRule="auto"/>
        <w:jc w:val="right"/>
        <w:rPr>
          <w:rStyle w:val="fontstyle01"/>
          <w:rFonts w:ascii="Times New Roman" w:hAnsi="Times New Roman" w:cs="Times New Roman"/>
          <w:b w:val="0"/>
          <w:sz w:val="26"/>
          <w:szCs w:val="26"/>
        </w:rPr>
      </w:pPr>
      <w:r w:rsidRPr="00DD24C0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Таблица 1 – </w:t>
      </w:r>
      <w:r w:rsidR="00AD74AB" w:rsidRPr="00AD74AB">
        <w:rPr>
          <w:rStyle w:val="fontstyle01"/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5800" w:rsidRPr="00A25800">
        <w:rPr>
          <w:rStyle w:val="fontstyle01"/>
          <w:rFonts w:ascii="Times New Roman" w:hAnsi="Times New Roman" w:cs="Times New Roman"/>
          <w:b w:val="0"/>
          <w:sz w:val="26"/>
          <w:szCs w:val="26"/>
        </w:rPr>
        <w:t>однофазные заземляемые трансформаторы напряжения 35 кВ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4207"/>
      </w:tblGrid>
      <w:tr w:rsidR="00C903EC" w:rsidRPr="00DD24C0" w14:paraId="33CEB926" w14:textId="77777777" w:rsidTr="00192B7A">
        <w:trPr>
          <w:trHeight w:val="566"/>
          <w:tblHeader/>
        </w:trPr>
        <w:tc>
          <w:tcPr>
            <w:tcW w:w="704" w:type="dxa"/>
            <w:vAlign w:val="center"/>
          </w:tcPr>
          <w:p w14:paraId="0DBCF0EB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Align w:val="center"/>
          </w:tcPr>
          <w:p w14:paraId="24731FB8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4207" w:type="dxa"/>
            <w:vAlign w:val="center"/>
          </w:tcPr>
          <w:p w14:paraId="6F94A018" w14:textId="77777777" w:rsidR="00C903EC" w:rsidRPr="00DD24C0" w:rsidRDefault="00C903EC" w:rsidP="00C903E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D24C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C903EC" w:rsidRPr="00DD24C0" w14:paraId="667B61E2" w14:textId="77777777" w:rsidTr="00192B7A">
        <w:trPr>
          <w:trHeight w:val="94"/>
        </w:trPr>
        <w:tc>
          <w:tcPr>
            <w:tcW w:w="704" w:type="dxa"/>
            <w:vAlign w:val="center"/>
          </w:tcPr>
          <w:p w14:paraId="1CA1A72C" w14:textId="77777777" w:rsidR="00C903EC" w:rsidRPr="00DD24C0" w:rsidRDefault="00C903EC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096F797" w14:textId="77777777" w:rsidR="00C903EC" w:rsidRPr="00DD24C0" w:rsidRDefault="005A4BA3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4BA3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Тип трансформатора</w:t>
            </w:r>
          </w:p>
        </w:tc>
        <w:tc>
          <w:tcPr>
            <w:tcW w:w="4207" w:type="dxa"/>
            <w:vAlign w:val="center"/>
          </w:tcPr>
          <w:p w14:paraId="3AA4FC9A" w14:textId="04D82338" w:rsidR="00C903EC" w:rsidRPr="00DD24C0" w:rsidRDefault="00CF1D04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F1D04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ЗНОЛ-35 III</w:t>
            </w:r>
          </w:p>
        </w:tc>
      </w:tr>
      <w:tr w:rsidR="00F85E52" w:rsidRPr="00DD24C0" w14:paraId="24F22B1C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666FA6A" w14:textId="77777777" w:rsidR="00F85E52" w:rsidRPr="00DD24C0" w:rsidRDefault="00F85E52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7A169C8" w14:textId="77777777" w:rsidR="00F85E52" w:rsidRPr="005A4BA3" w:rsidRDefault="00F85E52" w:rsidP="007F2500">
            <w:p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>Тип конструкции ТН</w:t>
            </w:r>
          </w:p>
        </w:tc>
        <w:tc>
          <w:tcPr>
            <w:tcW w:w="4207" w:type="dxa"/>
            <w:vAlign w:val="center"/>
          </w:tcPr>
          <w:p w14:paraId="6663FD1D" w14:textId="77777777" w:rsidR="00F85E52" w:rsidRPr="00626614" w:rsidRDefault="00F85E52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Э</w:t>
            </w:r>
            <w:r w:rsidRPr="00F85E5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лектромагнитный</w:t>
            </w:r>
          </w:p>
        </w:tc>
      </w:tr>
      <w:tr w:rsidR="00327FDF" w:rsidRPr="00DD24C0" w14:paraId="7795D32A" w14:textId="77777777" w:rsidTr="00192B7A">
        <w:trPr>
          <w:trHeight w:val="94"/>
        </w:trPr>
        <w:tc>
          <w:tcPr>
            <w:tcW w:w="704" w:type="dxa"/>
            <w:vAlign w:val="center"/>
          </w:tcPr>
          <w:p w14:paraId="693B5F52" w14:textId="77777777" w:rsidR="00327FDF" w:rsidRPr="00DD24C0" w:rsidRDefault="00327FDF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5C4B936" w14:textId="46182D99" w:rsidR="00327FDF" w:rsidRPr="00F85E52" w:rsidRDefault="00327FDF" w:rsidP="007F250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Класс напряжения, кВ, не менее</w:t>
            </w:r>
          </w:p>
        </w:tc>
        <w:tc>
          <w:tcPr>
            <w:tcW w:w="4207" w:type="dxa"/>
            <w:vAlign w:val="center"/>
          </w:tcPr>
          <w:p w14:paraId="07022017" w14:textId="6EE74AC4" w:rsidR="00327FDF" w:rsidRDefault="00327FDF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</w:t>
            </w:r>
          </w:p>
        </w:tc>
      </w:tr>
      <w:tr w:rsidR="00327FDF" w:rsidRPr="00DD24C0" w14:paraId="79C744DF" w14:textId="77777777" w:rsidTr="00192B7A">
        <w:trPr>
          <w:trHeight w:val="94"/>
        </w:trPr>
        <w:tc>
          <w:tcPr>
            <w:tcW w:w="704" w:type="dxa"/>
            <w:vAlign w:val="center"/>
          </w:tcPr>
          <w:p w14:paraId="3832BEB4" w14:textId="77777777" w:rsidR="00327FDF" w:rsidRPr="00DD24C0" w:rsidRDefault="00327FDF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DCAC228" w14:textId="0E4FC6ED" w:rsidR="00327FDF" w:rsidRDefault="00327FDF" w:rsidP="007F250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27FDF">
              <w:rPr>
                <w:rFonts w:ascii="TimesNewRomanPSMT" w:hAnsi="TimesNewRomanPSMT"/>
                <w:color w:val="000000"/>
                <w:sz w:val="24"/>
                <w:szCs w:val="24"/>
              </w:rPr>
              <w:t>Наибольшее рабочее напряжение, кВ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4207" w:type="dxa"/>
            <w:vAlign w:val="center"/>
          </w:tcPr>
          <w:p w14:paraId="368725F0" w14:textId="02AEB113" w:rsidR="00327FDF" w:rsidRDefault="00327FDF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7FDF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40,5</w:t>
            </w:r>
          </w:p>
        </w:tc>
      </w:tr>
      <w:tr w:rsidR="00F85E52" w:rsidRPr="00DD24C0" w14:paraId="3EF3D36F" w14:textId="77777777" w:rsidTr="00192B7A">
        <w:trPr>
          <w:trHeight w:val="94"/>
        </w:trPr>
        <w:tc>
          <w:tcPr>
            <w:tcW w:w="704" w:type="dxa"/>
            <w:vAlign w:val="center"/>
          </w:tcPr>
          <w:p w14:paraId="796CA863" w14:textId="77777777" w:rsidR="00F85E52" w:rsidRPr="00DD24C0" w:rsidRDefault="00F85E52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884C849" w14:textId="77777777" w:rsidR="00F85E52" w:rsidRPr="00F85E52" w:rsidRDefault="00F85E52" w:rsidP="00F85E52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Номинальное напряжение первичной обмотки,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4207" w:type="dxa"/>
            <w:vAlign w:val="center"/>
          </w:tcPr>
          <w:p w14:paraId="79048F21" w14:textId="434FEE43" w:rsidR="00F85E52" w:rsidRDefault="00F85E52" w:rsidP="00160FA8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35</w:t>
            </w:r>
            <w:r w:rsidR="00160FA8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000/</w:t>
            </w:r>
            <w:r w:rsidR="00160FA8" w:rsidRPr="00160FA8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√3</w:t>
            </w:r>
          </w:p>
        </w:tc>
      </w:tr>
      <w:tr w:rsidR="00F85E52" w:rsidRPr="00DD24C0" w14:paraId="60FA60A7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B031946" w14:textId="77777777" w:rsidR="00F85E52" w:rsidRPr="00DD24C0" w:rsidRDefault="00F85E52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0ED6500" w14:textId="52131830" w:rsidR="00F85E52" w:rsidRPr="00F85E52" w:rsidRDefault="001E2CB1" w:rsidP="001E2CB1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Номинальное напряжение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вторичной основной обмотки</w:t>
            </w: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4207" w:type="dxa"/>
            <w:vAlign w:val="center"/>
          </w:tcPr>
          <w:p w14:paraId="1E489149" w14:textId="1623C12A" w:rsidR="00F85E52" w:rsidRDefault="001E2CB1" w:rsidP="001E2CB1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100/</w:t>
            </w:r>
            <w:r w:rsidRPr="00160FA8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√3</w:t>
            </w:r>
          </w:p>
        </w:tc>
      </w:tr>
      <w:tr w:rsidR="001E2CB1" w:rsidRPr="00DD24C0" w14:paraId="6D0473CD" w14:textId="77777777" w:rsidTr="00192B7A">
        <w:trPr>
          <w:trHeight w:val="94"/>
        </w:trPr>
        <w:tc>
          <w:tcPr>
            <w:tcW w:w="704" w:type="dxa"/>
            <w:vAlign w:val="center"/>
          </w:tcPr>
          <w:p w14:paraId="5BC4968C" w14:textId="77777777" w:rsidR="001E2CB1" w:rsidRPr="00DD24C0" w:rsidRDefault="001E2CB1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FD067AE" w14:textId="64D0E446" w:rsidR="001E2CB1" w:rsidRPr="00F85E52" w:rsidRDefault="001E2CB1" w:rsidP="001E2CB1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Номинальное напряжение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вторичной дополнительной обмотки</w:t>
            </w: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4207" w:type="dxa"/>
            <w:vAlign w:val="center"/>
          </w:tcPr>
          <w:p w14:paraId="19264A7E" w14:textId="1A1E8121" w:rsidR="001E2CB1" w:rsidRDefault="001E2CB1" w:rsidP="001E2CB1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100/3</w:t>
            </w:r>
          </w:p>
        </w:tc>
      </w:tr>
      <w:tr w:rsidR="001E2CB1" w:rsidRPr="00DD24C0" w14:paraId="01987E6A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5DD2E7B" w14:textId="77777777" w:rsidR="001E2CB1" w:rsidRPr="00DD24C0" w:rsidRDefault="001E2CB1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14CDD68" w14:textId="31F7D2A7" w:rsidR="001E2CB1" w:rsidRPr="00F85E52" w:rsidRDefault="001E2CB1" w:rsidP="001E2CB1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Класс точности</w:t>
            </w:r>
          </w:p>
        </w:tc>
        <w:tc>
          <w:tcPr>
            <w:tcW w:w="4207" w:type="dxa"/>
            <w:vAlign w:val="center"/>
          </w:tcPr>
          <w:p w14:paraId="6CD6A583" w14:textId="28CC9D6E" w:rsidR="001E2CB1" w:rsidRDefault="001E2CB1" w:rsidP="00327FDF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0,</w:t>
            </w:r>
            <w:r w:rsidR="00327FDF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1E2CB1" w:rsidRPr="00DD24C0" w14:paraId="1524F1E7" w14:textId="77777777" w:rsidTr="00192B7A">
        <w:trPr>
          <w:trHeight w:val="94"/>
        </w:trPr>
        <w:tc>
          <w:tcPr>
            <w:tcW w:w="704" w:type="dxa"/>
            <w:vAlign w:val="center"/>
          </w:tcPr>
          <w:p w14:paraId="7D717E32" w14:textId="77777777" w:rsidR="001E2CB1" w:rsidRPr="00DD24C0" w:rsidRDefault="001E2CB1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6033C81" w14:textId="0A7BE227" w:rsidR="001E2CB1" w:rsidRDefault="001E2CB1" w:rsidP="001E2CB1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Номинальная мощность в классе</w:t>
            </w:r>
            <w:r w:rsidR="00327FDF">
              <w:rPr>
                <w:rFonts w:ascii="TimesNewRomanPSMT" w:hAnsi="TimesNewRomanPSMT"/>
                <w:color w:val="000000"/>
                <w:sz w:val="24"/>
                <w:szCs w:val="24"/>
              </w:rPr>
              <w:t>, ВА не менее</w:t>
            </w:r>
          </w:p>
        </w:tc>
        <w:tc>
          <w:tcPr>
            <w:tcW w:w="4207" w:type="dxa"/>
            <w:vAlign w:val="center"/>
          </w:tcPr>
          <w:p w14:paraId="4534C98D" w14:textId="4A830A81" w:rsidR="001E2CB1" w:rsidRDefault="00327FDF" w:rsidP="001E2CB1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</w:tr>
      <w:tr w:rsidR="005524B7" w:rsidRPr="00DD24C0" w14:paraId="2C9CDDD0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D7EE301" w14:textId="77777777" w:rsidR="005524B7" w:rsidRPr="00DD24C0" w:rsidRDefault="005524B7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7D75C73" w14:textId="224171CF" w:rsidR="005524B7" w:rsidRDefault="005524B7" w:rsidP="001E2CB1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Предельная мощность, ВА, не менее</w:t>
            </w:r>
          </w:p>
        </w:tc>
        <w:tc>
          <w:tcPr>
            <w:tcW w:w="4207" w:type="dxa"/>
            <w:vAlign w:val="center"/>
          </w:tcPr>
          <w:p w14:paraId="1C02A5BC" w14:textId="04585450" w:rsidR="005524B7" w:rsidRDefault="00CF1D04" w:rsidP="001E2CB1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600</w:t>
            </w:r>
          </w:p>
        </w:tc>
      </w:tr>
      <w:tr w:rsidR="00F85E52" w:rsidRPr="00DD24C0" w14:paraId="73F6EA63" w14:textId="77777777" w:rsidTr="00192B7A">
        <w:trPr>
          <w:trHeight w:val="94"/>
        </w:trPr>
        <w:tc>
          <w:tcPr>
            <w:tcW w:w="704" w:type="dxa"/>
            <w:vAlign w:val="center"/>
          </w:tcPr>
          <w:p w14:paraId="005ADD49" w14:textId="77777777" w:rsidR="00F85E52" w:rsidRPr="00DD24C0" w:rsidRDefault="00F85E52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8E7DB3D" w14:textId="77777777" w:rsidR="00F85E52" w:rsidRPr="00F85E52" w:rsidRDefault="00F85E52" w:rsidP="00F85E52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85E52">
              <w:rPr>
                <w:rFonts w:ascii="TimesNewRomanPSMT" w:hAnsi="TimesNewRomanPSMT"/>
                <w:color w:val="000000"/>
                <w:sz w:val="24"/>
                <w:szCs w:val="24"/>
              </w:rPr>
              <w:t>Номинальная частота</w:t>
            </w:r>
          </w:p>
        </w:tc>
        <w:tc>
          <w:tcPr>
            <w:tcW w:w="4207" w:type="dxa"/>
            <w:vAlign w:val="center"/>
          </w:tcPr>
          <w:p w14:paraId="31D282F6" w14:textId="77777777" w:rsidR="00F85E52" w:rsidRDefault="00F85E52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50 Гц</w:t>
            </w:r>
          </w:p>
        </w:tc>
      </w:tr>
      <w:tr w:rsidR="00160FA8" w:rsidRPr="00DD24C0" w14:paraId="5E0EF743" w14:textId="77777777" w:rsidTr="00192B7A">
        <w:trPr>
          <w:trHeight w:val="94"/>
        </w:trPr>
        <w:tc>
          <w:tcPr>
            <w:tcW w:w="704" w:type="dxa"/>
            <w:vAlign w:val="center"/>
          </w:tcPr>
          <w:p w14:paraId="061B64C7" w14:textId="77777777" w:rsidR="00160FA8" w:rsidRPr="00DD24C0" w:rsidRDefault="00160FA8" w:rsidP="00F9770E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3F5CDA1" w14:textId="2278A7C6" w:rsidR="00160FA8" w:rsidRPr="00F85E52" w:rsidRDefault="00160FA8" w:rsidP="00F85E52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Схема и группа обмоток</w:t>
            </w:r>
          </w:p>
        </w:tc>
        <w:tc>
          <w:tcPr>
            <w:tcW w:w="4207" w:type="dxa"/>
            <w:vAlign w:val="center"/>
          </w:tcPr>
          <w:p w14:paraId="67DE8130" w14:textId="10491F72" w:rsidR="00160FA8" w:rsidRDefault="00160FA8" w:rsidP="00626614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1/1/1-0-0</w:t>
            </w:r>
          </w:p>
        </w:tc>
      </w:tr>
      <w:tr w:rsidR="001900E0" w:rsidRPr="00DD24C0" w14:paraId="26D6FFB5" w14:textId="77777777" w:rsidTr="00192B7A">
        <w:trPr>
          <w:trHeight w:val="94"/>
        </w:trPr>
        <w:tc>
          <w:tcPr>
            <w:tcW w:w="704" w:type="dxa"/>
            <w:vAlign w:val="center"/>
          </w:tcPr>
          <w:p w14:paraId="1921A8BE" w14:textId="77777777" w:rsidR="001900E0" w:rsidRPr="00DD24C0" w:rsidRDefault="001900E0" w:rsidP="001900E0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B533F70" w14:textId="77777777" w:rsidR="001900E0" w:rsidRPr="008D6092" w:rsidRDefault="001900E0" w:rsidP="001900E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8D6092"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Категория размещения и климатическое</w:t>
            </w:r>
          </w:p>
          <w:p w14:paraId="03B5914B" w14:textId="77777777" w:rsidR="001900E0" w:rsidRPr="00F85E52" w:rsidRDefault="001900E0" w:rsidP="001900E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8D6092"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4207" w:type="dxa"/>
            <w:vAlign w:val="center"/>
          </w:tcPr>
          <w:p w14:paraId="6793A969" w14:textId="77777777" w:rsidR="001900E0" w:rsidRDefault="001900E0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D6092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УХЛ1</w:t>
            </w:r>
          </w:p>
        </w:tc>
      </w:tr>
      <w:tr w:rsidR="001900E0" w:rsidRPr="00DD24C0" w14:paraId="73E79AAD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11C7F13" w14:textId="77777777" w:rsidR="001900E0" w:rsidRPr="00DD24C0" w:rsidRDefault="001900E0" w:rsidP="001900E0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D43B7D8" w14:textId="77777777" w:rsidR="001900E0" w:rsidRPr="00F85E52" w:rsidRDefault="002C4A1C" w:rsidP="001900E0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2C4A1C">
              <w:rPr>
                <w:rFonts w:ascii="TimesNewRomanPSMT" w:hAnsi="TimesNewRomanPSMT"/>
                <w:color w:val="000000"/>
                <w:sz w:val="24"/>
                <w:szCs w:val="24"/>
              </w:rPr>
              <w:t>Температура окружающего воздуха:</w:t>
            </w:r>
          </w:p>
        </w:tc>
        <w:tc>
          <w:tcPr>
            <w:tcW w:w="4207" w:type="dxa"/>
            <w:vAlign w:val="center"/>
          </w:tcPr>
          <w:p w14:paraId="09F0BF4D" w14:textId="77777777" w:rsidR="001900E0" w:rsidRDefault="001900E0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900E0" w:rsidRPr="00DD24C0" w14:paraId="71C2340F" w14:textId="77777777" w:rsidTr="00192B7A">
        <w:trPr>
          <w:trHeight w:val="94"/>
        </w:trPr>
        <w:tc>
          <w:tcPr>
            <w:tcW w:w="704" w:type="dxa"/>
            <w:vAlign w:val="center"/>
          </w:tcPr>
          <w:p w14:paraId="1725D769" w14:textId="77777777" w:rsidR="001900E0" w:rsidRPr="00DD24C0" w:rsidRDefault="001900E0" w:rsidP="008F01C3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1C594AA" w14:textId="77777777" w:rsidR="001900E0" w:rsidRPr="00F85E52" w:rsidRDefault="0058705F" w:rsidP="0058705F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</w:t>
            </w:r>
            <w:r w:rsidR="002C4A1C" w:rsidRPr="002C4A1C">
              <w:rPr>
                <w:rFonts w:ascii="TimesNewRomanPSMT" w:hAnsi="TimesNewRomanPSMT"/>
                <w:color w:val="000000"/>
                <w:sz w:val="24"/>
                <w:szCs w:val="24"/>
              </w:rPr>
              <w:t>бсолютная максимальная температура воздуха,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не менее</w:t>
            </w:r>
          </w:p>
        </w:tc>
        <w:tc>
          <w:tcPr>
            <w:tcW w:w="4207" w:type="dxa"/>
            <w:vAlign w:val="center"/>
          </w:tcPr>
          <w:p w14:paraId="33E4F61B" w14:textId="77777777" w:rsidR="001900E0" w:rsidRDefault="00084E7B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+ 40</w:t>
            </w:r>
            <w:r w:rsidRPr="002C4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º</w:t>
            </w:r>
          </w:p>
        </w:tc>
      </w:tr>
      <w:tr w:rsidR="001900E0" w:rsidRPr="00DD24C0" w14:paraId="7AC32A40" w14:textId="77777777" w:rsidTr="00192B7A">
        <w:trPr>
          <w:trHeight w:val="94"/>
        </w:trPr>
        <w:tc>
          <w:tcPr>
            <w:tcW w:w="704" w:type="dxa"/>
            <w:vAlign w:val="center"/>
          </w:tcPr>
          <w:p w14:paraId="425423E0" w14:textId="77777777" w:rsidR="001900E0" w:rsidRPr="00DD24C0" w:rsidRDefault="001900E0" w:rsidP="008F01C3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0F12F1A" w14:textId="77777777" w:rsidR="001900E0" w:rsidRPr="00F85E52" w:rsidRDefault="0058705F" w:rsidP="002C4A1C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</w:t>
            </w:r>
            <w:r w:rsidR="002C4A1C" w:rsidRPr="002C4A1C">
              <w:rPr>
                <w:rFonts w:ascii="TimesNewRomanPSMT" w:hAnsi="TimesNewRomanPSMT"/>
                <w:color w:val="000000"/>
                <w:sz w:val="24"/>
                <w:szCs w:val="24"/>
              </w:rPr>
              <w:t>бсолютная минимальная температура воздуха,</w:t>
            </w:r>
            <w:r w:rsidR="002C4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="00084E7B">
              <w:rPr>
                <w:rFonts w:ascii="TimesNewRomanPSMT" w:hAnsi="TimesNewRomanPSMT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4207" w:type="dxa"/>
            <w:vAlign w:val="center"/>
          </w:tcPr>
          <w:p w14:paraId="2FA8D369" w14:textId="77777777" w:rsidR="001900E0" w:rsidRDefault="00084E7B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- 60 </w:t>
            </w:r>
            <w:r w:rsidRPr="002C4A1C">
              <w:rPr>
                <w:rFonts w:ascii="TimesNewRomanPSMT" w:hAnsi="TimesNewRomanPSMT"/>
                <w:color w:val="000000"/>
                <w:sz w:val="24"/>
                <w:szCs w:val="24"/>
              </w:rPr>
              <w:t>º</w:t>
            </w:r>
          </w:p>
        </w:tc>
      </w:tr>
      <w:tr w:rsidR="00C33589" w:rsidRPr="00DD24C0" w14:paraId="2BB02A2F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C38C18D" w14:textId="77777777" w:rsidR="00C33589" w:rsidRPr="00DD24C0" w:rsidRDefault="00C33589" w:rsidP="001900E0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8661212" w14:textId="5C70F103" w:rsidR="00C33589" w:rsidRPr="00C33589" w:rsidRDefault="000D5CD9" w:rsidP="000D5CD9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B764A0"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Эксплуатационная документация на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русском языке</w:t>
            </w:r>
            <w:r w:rsidRPr="00B764A0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(Технический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764A0">
              <w:rPr>
                <w:rFonts w:ascii="TimesNewRomanPSMT" w:hAnsi="TimesNewRomanPSMT"/>
                <w:color w:val="000000"/>
                <w:sz w:val="24"/>
                <w:szCs w:val="24"/>
              </w:rPr>
              <w:t>паспорт,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764A0">
              <w:rPr>
                <w:rFonts w:ascii="TimesNewRomanPSMT" w:hAnsi="TimesNewRomanPSMT"/>
                <w:color w:val="000000"/>
                <w:sz w:val="24"/>
                <w:szCs w:val="24"/>
              </w:rPr>
              <w:t>Руководство по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764A0">
              <w:rPr>
                <w:rFonts w:ascii="TimesNewRomanPSMT" w:hAnsi="TimesNewRomanPSMT"/>
                <w:color w:val="000000"/>
                <w:sz w:val="24"/>
                <w:szCs w:val="24"/>
              </w:rPr>
              <w:t>эксплуатации и техническое описание)</w:t>
            </w:r>
          </w:p>
        </w:tc>
        <w:tc>
          <w:tcPr>
            <w:tcW w:w="4207" w:type="dxa"/>
            <w:vAlign w:val="center"/>
          </w:tcPr>
          <w:p w14:paraId="1ECFF9D5" w14:textId="163D8381" w:rsidR="00C33589" w:rsidRDefault="000D5CD9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3 экз. на ТН</w:t>
            </w:r>
          </w:p>
        </w:tc>
      </w:tr>
      <w:tr w:rsidR="00C33589" w:rsidRPr="00DD24C0" w14:paraId="7ED70CDE" w14:textId="77777777" w:rsidTr="00192B7A">
        <w:trPr>
          <w:trHeight w:val="94"/>
        </w:trPr>
        <w:tc>
          <w:tcPr>
            <w:tcW w:w="704" w:type="dxa"/>
            <w:vAlign w:val="center"/>
          </w:tcPr>
          <w:p w14:paraId="204F23B2" w14:textId="77777777" w:rsidR="00C33589" w:rsidRPr="00DD24C0" w:rsidRDefault="00C33589" w:rsidP="001900E0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877134D" w14:textId="72136BA4" w:rsidR="00C33589" w:rsidRPr="00C33589" w:rsidRDefault="000D5CD9" w:rsidP="001B337A">
            <w:pPr>
              <w:spacing w:line="276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стройство защиты от </w:t>
            </w:r>
            <w:proofErr w:type="spellStart"/>
            <w:r w:rsidRPr="007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феррорезонанса</w:t>
            </w:r>
            <w:proofErr w:type="spellEnd"/>
          </w:p>
        </w:tc>
        <w:tc>
          <w:tcPr>
            <w:tcW w:w="4207" w:type="dxa"/>
            <w:vAlign w:val="center"/>
          </w:tcPr>
          <w:p w14:paraId="4B2C5573" w14:textId="01CFA6B3" w:rsidR="00C33589" w:rsidRDefault="000D5CD9" w:rsidP="001900E0">
            <w:pPr>
              <w:spacing w:line="276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Да</w:t>
            </w:r>
          </w:p>
        </w:tc>
      </w:tr>
    </w:tbl>
    <w:p w14:paraId="3CAD7E2C" w14:textId="12B51FAC" w:rsidR="00140B6B" w:rsidRPr="000D5CD9" w:rsidRDefault="00773373" w:rsidP="007619AA">
      <w:pPr>
        <w:pStyle w:val="a4"/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D5CD9">
        <w:rPr>
          <w:rFonts w:ascii="Times New Roman" w:hAnsi="Times New Roman" w:cs="Times New Roman"/>
          <w:sz w:val="20"/>
          <w:szCs w:val="20"/>
        </w:rPr>
        <w:t xml:space="preserve">Одно устройство защиты от </w:t>
      </w:r>
      <w:proofErr w:type="spellStart"/>
      <w:r w:rsidRPr="000D5CD9">
        <w:rPr>
          <w:rFonts w:ascii="Times New Roman" w:hAnsi="Times New Roman" w:cs="Times New Roman"/>
          <w:sz w:val="20"/>
          <w:szCs w:val="20"/>
        </w:rPr>
        <w:t>ферорезонанса</w:t>
      </w:r>
      <w:proofErr w:type="spellEnd"/>
      <w:r w:rsidRPr="000D5CD9">
        <w:rPr>
          <w:rFonts w:ascii="Times New Roman" w:hAnsi="Times New Roman" w:cs="Times New Roman"/>
          <w:sz w:val="20"/>
          <w:szCs w:val="20"/>
        </w:rPr>
        <w:t xml:space="preserve"> на 1 комплект ТН. (1 комплект – 3 шт.)</w:t>
      </w:r>
    </w:p>
    <w:sectPr w:rsidR="00140B6B" w:rsidRPr="000D5CD9" w:rsidSect="000D5CD9">
      <w:footerReference w:type="default" r:id="rId8"/>
      <w:pgSz w:w="11906" w:h="16838"/>
      <w:pgMar w:top="709" w:right="850" w:bottom="851" w:left="1134" w:header="56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809F1" w14:textId="77777777" w:rsidR="006910F8" w:rsidRDefault="006910F8" w:rsidP="00662214">
      <w:pPr>
        <w:spacing w:after="0" w:line="240" w:lineRule="auto"/>
      </w:pPr>
      <w:r>
        <w:separator/>
      </w:r>
    </w:p>
  </w:endnote>
  <w:endnote w:type="continuationSeparator" w:id="0">
    <w:p w14:paraId="695A2D23" w14:textId="77777777" w:rsidR="006910F8" w:rsidRDefault="006910F8" w:rsidP="0066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-834147488"/>
      <w:docPartObj>
        <w:docPartGallery w:val="Page Numbers (Bottom of Page)"/>
        <w:docPartUnique/>
      </w:docPartObj>
    </w:sdtPr>
    <w:sdtEndPr/>
    <w:sdtContent>
      <w:p w14:paraId="3CE84378" w14:textId="41953657" w:rsidR="00662214" w:rsidRPr="00662214" w:rsidRDefault="00662214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66221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6221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66221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D3E68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66221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35713101" w14:textId="77777777" w:rsidR="00662214" w:rsidRPr="00662214" w:rsidRDefault="00662214">
    <w:pPr>
      <w:pStyle w:val="a7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1B094" w14:textId="77777777" w:rsidR="006910F8" w:rsidRDefault="006910F8" w:rsidP="00662214">
      <w:pPr>
        <w:spacing w:after="0" w:line="240" w:lineRule="auto"/>
      </w:pPr>
      <w:r>
        <w:separator/>
      </w:r>
    </w:p>
  </w:footnote>
  <w:footnote w:type="continuationSeparator" w:id="0">
    <w:p w14:paraId="1D3119CF" w14:textId="77777777" w:rsidR="006910F8" w:rsidRDefault="006910F8" w:rsidP="00662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C98"/>
    <w:multiLevelType w:val="hybridMultilevel"/>
    <w:tmpl w:val="B09494D8"/>
    <w:lvl w:ilvl="0" w:tplc="1B02769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445D0"/>
    <w:multiLevelType w:val="hybridMultilevel"/>
    <w:tmpl w:val="F08E10D8"/>
    <w:lvl w:ilvl="0" w:tplc="41F0F5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1269"/>
    <w:multiLevelType w:val="hybridMultilevel"/>
    <w:tmpl w:val="FFB4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3F6E"/>
    <w:multiLevelType w:val="hybridMultilevel"/>
    <w:tmpl w:val="4630023E"/>
    <w:lvl w:ilvl="0" w:tplc="67103D7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B6DC3"/>
    <w:multiLevelType w:val="hybridMultilevel"/>
    <w:tmpl w:val="3CBA3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62B3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6D1492"/>
    <w:multiLevelType w:val="hybridMultilevel"/>
    <w:tmpl w:val="4630023E"/>
    <w:lvl w:ilvl="0" w:tplc="67103D7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4C142D"/>
    <w:multiLevelType w:val="hybridMultilevel"/>
    <w:tmpl w:val="84DEB5F2"/>
    <w:lvl w:ilvl="0" w:tplc="F1C84412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016BC"/>
    <w:multiLevelType w:val="hybridMultilevel"/>
    <w:tmpl w:val="818C5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380C57"/>
    <w:multiLevelType w:val="hybridMultilevel"/>
    <w:tmpl w:val="7256B134"/>
    <w:lvl w:ilvl="0" w:tplc="DFBCBC9E">
      <w:start w:val="1"/>
      <w:numFmt w:val="decimal"/>
      <w:lvlText w:val="1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D9"/>
    <w:rsid w:val="00005B69"/>
    <w:rsid w:val="00006D7C"/>
    <w:rsid w:val="00061D1D"/>
    <w:rsid w:val="000717FA"/>
    <w:rsid w:val="00084E7B"/>
    <w:rsid w:val="000B234E"/>
    <w:rsid w:val="000C510C"/>
    <w:rsid w:val="000D5CD9"/>
    <w:rsid w:val="0011702D"/>
    <w:rsid w:val="00140B6B"/>
    <w:rsid w:val="00160800"/>
    <w:rsid w:val="00160FA8"/>
    <w:rsid w:val="001900E0"/>
    <w:rsid w:val="00192B7A"/>
    <w:rsid w:val="00194E16"/>
    <w:rsid w:val="001B337A"/>
    <w:rsid w:val="001E2CB1"/>
    <w:rsid w:val="001F08B9"/>
    <w:rsid w:val="0020240E"/>
    <w:rsid w:val="00215743"/>
    <w:rsid w:val="00220130"/>
    <w:rsid w:val="00245A94"/>
    <w:rsid w:val="002C4A1C"/>
    <w:rsid w:val="002C5A4C"/>
    <w:rsid w:val="002C6023"/>
    <w:rsid w:val="002D6527"/>
    <w:rsid w:val="002D6B2E"/>
    <w:rsid w:val="003133A6"/>
    <w:rsid w:val="00317A1D"/>
    <w:rsid w:val="00327FDF"/>
    <w:rsid w:val="00337487"/>
    <w:rsid w:val="0034638D"/>
    <w:rsid w:val="00352108"/>
    <w:rsid w:val="003A33BC"/>
    <w:rsid w:val="003C61AC"/>
    <w:rsid w:val="003D3E68"/>
    <w:rsid w:val="003D6FED"/>
    <w:rsid w:val="004833CC"/>
    <w:rsid w:val="00492649"/>
    <w:rsid w:val="004930ED"/>
    <w:rsid w:val="00547F8E"/>
    <w:rsid w:val="005524B7"/>
    <w:rsid w:val="005624F8"/>
    <w:rsid w:val="0058705F"/>
    <w:rsid w:val="00597917"/>
    <w:rsid w:val="005A4BA3"/>
    <w:rsid w:val="005B73BD"/>
    <w:rsid w:val="005C38BA"/>
    <w:rsid w:val="005D7DD2"/>
    <w:rsid w:val="00603B4A"/>
    <w:rsid w:val="00626614"/>
    <w:rsid w:val="00662214"/>
    <w:rsid w:val="0068329A"/>
    <w:rsid w:val="006910F8"/>
    <w:rsid w:val="00695BF6"/>
    <w:rsid w:val="006B5257"/>
    <w:rsid w:val="00713145"/>
    <w:rsid w:val="00714BD9"/>
    <w:rsid w:val="00735CFA"/>
    <w:rsid w:val="00744549"/>
    <w:rsid w:val="007550F1"/>
    <w:rsid w:val="00773373"/>
    <w:rsid w:val="00797EAD"/>
    <w:rsid w:val="007F2500"/>
    <w:rsid w:val="00801E95"/>
    <w:rsid w:val="008C6249"/>
    <w:rsid w:val="008D4274"/>
    <w:rsid w:val="008D6092"/>
    <w:rsid w:val="008F01C3"/>
    <w:rsid w:val="0090259D"/>
    <w:rsid w:val="00917335"/>
    <w:rsid w:val="009522DD"/>
    <w:rsid w:val="00963EC8"/>
    <w:rsid w:val="00971DB5"/>
    <w:rsid w:val="009C7936"/>
    <w:rsid w:val="00A25800"/>
    <w:rsid w:val="00A71FDA"/>
    <w:rsid w:val="00AD74AB"/>
    <w:rsid w:val="00AF3087"/>
    <w:rsid w:val="00B3480B"/>
    <w:rsid w:val="00B764A0"/>
    <w:rsid w:val="00BE755F"/>
    <w:rsid w:val="00BF25C8"/>
    <w:rsid w:val="00C33589"/>
    <w:rsid w:val="00C903EC"/>
    <w:rsid w:val="00CE1BE1"/>
    <w:rsid w:val="00CF1D04"/>
    <w:rsid w:val="00D06A5A"/>
    <w:rsid w:val="00D216EA"/>
    <w:rsid w:val="00DC5C2E"/>
    <w:rsid w:val="00DD24C0"/>
    <w:rsid w:val="00DF4DCF"/>
    <w:rsid w:val="00E1060E"/>
    <w:rsid w:val="00E350B6"/>
    <w:rsid w:val="00E81A01"/>
    <w:rsid w:val="00F405CC"/>
    <w:rsid w:val="00F85E52"/>
    <w:rsid w:val="00F96C8B"/>
    <w:rsid w:val="00F9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8FE8"/>
  <w15:chartTrackingRefBased/>
  <w15:docId w15:val="{55AABD7E-B62F-4775-A8EC-325157F5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2500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table" w:styleId="a3">
    <w:name w:val="Table Grid"/>
    <w:basedOn w:val="a1"/>
    <w:uiPriority w:val="39"/>
    <w:rsid w:val="007F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3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214"/>
  </w:style>
  <w:style w:type="paragraph" w:styleId="a7">
    <w:name w:val="footer"/>
    <w:basedOn w:val="a"/>
    <w:link w:val="a8"/>
    <w:uiPriority w:val="99"/>
    <w:unhideWhenUsed/>
    <w:rsid w:val="0066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214"/>
  </w:style>
  <w:style w:type="paragraph" w:styleId="a9">
    <w:name w:val="endnote text"/>
    <w:basedOn w:val="a"/>
    <w:link w:val="aa"/>
    <w:uiPriority w:val="99"/>
    <w:semiHidden/>
    <w:unhideWhenUsed/>
    <w:rsid w:val="0034638D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4638D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4638D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BE755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E755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E755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E755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E755F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E7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E7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A698BF5-FDEA-4CA3-8F48-4DDD9DC3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Кущевой Алексей Александрович</dc:creator>
  <cp:keywords/>
  <dc:description/>
  <cp:lastModifiedBy>Козлов Иван Викторович</cp:lastModifiedBy>
  <cp:revision>5</cp:revision>
  <dcterms:created xsi:type="dcterms:W3CDTF">2021-05-20T09:17:00Z</dcterms:created>
  <dcterms:modified xsi:type="dcterms:W3CDTF">2021-07-07T00:52:00Z</dcterms:modified>
</cp:coreProperties>
</file>