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360"/>
        <w:gridCol w:w="825"/>
      </w:tblGrid>
      <w:tr w:rsidR="009A73DF" w:rsidRPr="008916BC" w:rsidTr="008772FF">
        <w:tc>
          <w:tcPr>
            <w:tcW w:w="72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 xml:space="preserve"> №</w:t>
            </w:r>
          </w:p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изм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AA3A31" w:rsidTr="005A5919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Pr="008E545A" w:rsidRDefault="00AA3A31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AA3A31" w:rsidRPr="00AB7138" w:rsidRDefault="00AA3A31" w:rsidP="00D44B31">
            <w:pPr>
              <w:keepLines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ВЛ</w:t>
            </w:r>
            <w:proofErr w:type="gramEnd"/>
            <w:r>
              <w:rPr>
                <w:b/>
              </w:rPr>
              <w:t xml:space="preserve"> </w:t>
            </w:r>
            <w:r w:rsidRPr="00AB7138">
              <w:rPr>
                <w:b/>
              </w:rPr>
              <w:t>10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Pr="008E545A" w:rsidRDefault="00AA3A31" w:rsidP="00D44B3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Pr="008E545A" w:rsidRDefault="00AA3A31" w:rsidP="00D44B31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Tr="005A5919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31" w:rsidRDefault="00AA3A31" w:rsidP="008772FF">
            <w:pPr>
              <w:keepLines/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A31" w:rsidRDefault="00AA3A31" w:rsidP="00D44B31">
            <w:pPr>
              <w:keepLines/>
              <w:rPr>
                <w:b/>
              </w:rPr>
            </w:pPr>
            <w:r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31" w:rsidRPr="008E545A" w:rsidRDefault="00AA3A31" w:rsidP="00D44B31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31" w:rsidRPr="008E545A" w:rsidRDefault="00AA3A31" w:rsidP="00D44B31">
            <w:pPr>
              <w:keepLines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Tr="005A5919">
        <w:tc>
          <w:tcPr>
            <w:tcW w:w="720" w:type="dxa"/>
            <w:gridSpan w:val="2"/>
            <w:vAlign w:val="center"/>
          </w:tcPr>
          <w:p w:rsidR="00AA3A31" w:rsidRDefault="00AA3A31" w:rsidP="00AE4710">
            <w:pPr>
              <w:keepLines/>
              <w:jc w:val="center"/>
            </w:pPr>
            <w:r>
              <w:t>1</w:t>
            </w:r>
          </w:p>
        </w:tc>
        <w:tc>
          <w:tcPr>
            <w:tcW w:w="5580" w:type="dxa"/>
            <w:gridSpan w:val="6"/>
          </w:tcPr>
          <w:p w:rsidR="00AA3A31" w:rsidRDefault="00AA3A31" w:rsidP="00D44B31">
            <w:pPr>
              <w:jc w:val="both"/>
            </w:pPr>
            <w:r>
              <w:t>Вырубка деревьев диметром до 16 см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644F82" w:rsidRDefault="00AA3A31" w:rsidP="00D44B31">
            <w:pPr>
              <w:jc w:val="center"/>
              <w:rPr>
                <w:vertAlign w:val="superscript"/>
              </w:rPr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AA3A31" w:rsidRPr="00436526" w:rsidRDefault="00AA3A31" w:rsidP="00D44B31">
            <w:pPr>
              <w:keepLines/>
              <w:jc w:val="center"/>
            </w:pPr>
            <w:r>
              <w:t>35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436526" w:rsidRDefault="00AA3A31" w:rsidP="00D44B31">
            <w:pPr>
              <w:keepLines/>
            </w:pPr>
          </w:p>
        </w:tc>
      </w:tr>
      <w:tr w:rsidR="00AA3A31" w:rsidTr="005A5919">
        <w:tc>
          <w:tcPr>
            <w:tcW w:w="720" w:type="dxa"/>
            <w:gridSpan w:val="2"/>
            <w:vAlign w:val="center"/>
          </w:tcPr>
          <w:p w:rsidR="00AA3A31" w:rsidRDefault="00AA3A31" w:rsidP="00AE4710">
            <w:pPr>
              <w:keepLines/>
              <w:jc w:val="center"/>
            </w:pPr>
            <w:r>
              <w:t>2</w:t>
            </w:r>
          </w:p>
        </w:tc>
        <w:tc>
          <w:tcPr>
            <w:tcW w:w="5580" w:type="dxa"/>
            <w:gridSpan w:val="6"/>
          </w:tcPr>
          <w:p w:rsidR="00AA3A31" w:rsidRDefault="00AA3A31" w:rsidP="00D44B31">
            <w:pPr>
              <w:jc w:val="both"/>
            </w:pPr>
            <w:r>
              <w:t>Разделка древесины до 16 см</w:t>
            </w:r>
          </w:p>
        </w:tc>
        <w:tc>
          <w:tcPr>
            <w:tcW w:w="1080" w:type="dxa"/>
            <w:gridSpan w:val="2"/>
            <w:vAlign w:val="center"/>
          </w:tcPr>
          <w:p w:rsidR="00AA3A31" w:rsidRDefault="00AA3A31" w:rsidP="00D44B3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AA3A31" w:rsidRPr="00436526" w:rsidRDefault="00AA3A31" w:rsidP="00D44B31">
            <w:pPr>
              <w:keepLines/>
              <w:jc w:val="center"/>
            </w:pPr>
            <w:r>
              <w:t>35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436526" w:rsidRDefault="00AA3A31" w:rsidP="00D44B31">
            <w:pPr>
              <w:keepLines/>
            </w:pPr>
          </w:p>
        </w:tc>
      </w:tr>
      <w:tr w:rsidR="00AA3A31" w:rsidTr="005A5919">
        <w:tc>
          <w:tcPr>
            <w:tcW w:w="720" w:type="dxa"/>
            <w:gridSpan w:val="2"/>
            <w:vAlign w:val="center"/>
          </w:tcPr>
          <w:p w:rsidR="00AA3A31" w:rsidRDefault="00AA3A31" w:rsidP="00AE4710">
            <w:pPr>
              <w:keepLines/>
              <w:jc w:val="center"/>
            </w:pPr>
            <w:r>
              <w:t>3</w:t>
            </w:r>
          </w:p>
        </w:tc>
        <w:tc>
          <w:tcPr>
            <w:tcW w:w="5580" w:type="dxa"/>
            <w:gridSpan w:val="6"/>
          </w:tcPr>
          <w:p w:rsidR="00AA3A31" w:rsidRDefault="00AA3A31" w:rsidP="00D44B31">
            <w:pPr>
              <w:jc w:val="both"/>
            </w:pPr>
            <w:r>
              <w:t>Трелевка древесины до 16 см</w:t>
            </w:r>
          </w:p>
        </w:tc>
        <w:tc>
          <w:tcPr>
            <w:tcW w:w="1080" w:type="dxa"/>
            <w:gridSpan w:val="2"/>
            <w:vAlign w:val="center"/>
          </w:tcPr>
          <w:p w:rsidR="00AA3A31" w:rsidRDefault="00AA3A31" w:rsidP="00D44B3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AA3A31" w:rsidRPr="00436526" w:rsidRDefault="00AA3A31" w:rsidP="00D44B31">
            <w:pPr>
              <w:keepLines/>
              <w:jc w:val="center"/>
            </w:pPr>
            <w:r>
              <w:t>35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436526" w:rsidRDefault="00AA3A31" w:rsidP="00D44B31">
            <w:pPr>
              <w:keepLines/>
            </w:pPr>
          </w:p>
        </w:tc>
      </w:tr>
      <w:tr w:rsidR="00AA3A31" w:rsidTr="005A5919">
        <w:tc>
          <w:tcPr>
            <w:tcW w:w="720" w:type="dxa"/>
            <w:gridSpan w:val="2"/>
            <w:vAlign w:val="center"/>
          </w:tcPr>
          <w:p w:rsidR="00AA3A31" w:rsidRDefault="00AA3A31" w:rsidP="00AE4710">
            <w:pPr>
              <w:keepLines/>
              <w:jc w:val="center"/>
            </w:pPr>
            <w:r>
              <w:t>4</w:t>
            </w:r>
          </w:p>
        </w:tc>
        <w:tc>
          <w:tcPr>
            <w:tcW w:w="5580" w:type="dxa"/>
            <w:gridSpan w:val="6"/>
          </w:tcPr>
          <w:p w:rsidR="00AA3A31" w:rsidRDefault="00AA3A31" w:rsidP="00D44B31">
            <w:pPr>
              <w:jc w:val="both"/>
            </w:pPr>
            <w:r>
              <w:t>Подрезка крон деревьев</w:t>
            </w:r>
          </w:p>
        </w:tc>
        <w:tc>
          <w:tcPr>
            <w:tcW w:w="1080" w:type="dxa"/>
            <w:gridSpan w:val="2"/>
            <w:vAlign w:val="center"/>
          </w:tcPr>
          <w:p w:rsidR="00AA3A31" w:rsidRDefault="00AA3A31" w:rsidP="00D44B31">
            <w:pPr>
              <w:jc w:val="center"/>
            </w:pPr>
            <w:r>
              <w:t>дер.</w:t>
            </w:r>
          </w:p>
        </w:tc>
        <w:tc>
          <w:tcPr>
            <w:tcW w:w="1080" w:type="dxa"/>
            <w:gridSpan w:val="2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25</w:t>
            </w:r>
          </w:p>
        </w:tc>
        <w:tc>
          <w:tcPr>
            <w:tcW w:w="1800" w:type="dxa"/>
            <w:gridSpan w:val="3"/>
            <w:vAlign w:val="bottom"/>
          </w:tcPr>
          <w:p w:rsidR="00AA3A31" w:rsidRDefault="00AA3A31" w:rsidP="00D44B31">
            <w:pPr>
              <w:keepLines/>
              <w:jc w:val="center"/>
            </w:pPr>
          </w:p>
        </w:tc>
      </w:tr>
      <w:tr w:rsidR="00AA3A31" w:rsidTr="005A5919">
        <w:tc>
          <w:tcPr>
            <w:tcW w:w="720" w:type="dxa"/>
            <w:gridSpan w:val="2"/>
            <w:vAlign w:val="center"/>
          </w:tcPr>
          <w:p w:rsidR="00AA3A31" w:rsidRDefault="00AA3A31" w:rsidP="00AE4710">
            <w:pPr>
              <w:keepLines/>
              <w:jc w:val="center"/>
            </w:pPr>
            <w:r>
              <w:t>5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keepLines/>
              <w:jc w:val="both"/>
            </w:pPr>
            <w:r>
              <w:t>Погрузка порубочных остатков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8E545A" w:rsidRDefault="00AA3A31" w:rsidP="00D44B31">
            <w:pPr>
              <w:jc w:val="center"/>
            </w:pPr>
            <w:r>
              <w:t>т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436526" w:rsidRDefault="00AA3A31" w:rsidP="00D44B31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436526" w:rsidRDefault="00AA3A31" w:rsidP="00D44B31">
            <w:pPr>
              <w:keepLines/>
            </w:pPr>
          </w:p>
        </w:tc>
      </w:tr>
      <w:tr w:rsidR="00AA3A31" w:rsidRPr="004D4E39" w:rsidTr="005A5919">
        <w:tc>
          <w:tcPr>
            <w:tcW w:w="720" w:type="dxa"/>
            <w:gridSpan w:val="2"/>
            <w:vAlign w:val="center"/>
          </w:tcPr>
          <w:p w:rsidR="00AA3A31" w:rsidRDefault="00AA3A31" w:rsidP="00AE4710">
            <w:pPr>
              <w:keepLines/>
              <w:jc w:val="center"/>
            </w:pPr>
            <w:r>
              <w:t>6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keepLines/>
              <w:jc w:val="both"/>
            </w:pPr>
            <w:r>
              <w:t>Вывоз на свалку</w:t>
            </w:r>
          </w:p>
        </w:tc>
        <w:tc>
          <w:tcPr>
            <w:tcW w:w="1080" w:type="dxa"/>
            <w:gridSpan w:val="2"/>
            <w:tcMar>
              <w:left w:w="28" w:type="dxa"/>
              <w:right w:w="28" w:type="dxa"/>
            </w:tcMar>
            <w:vAlign w:val="center"/>
          </w:tcPr>
          <w:p w:rsidR="00AA3A31" w:rsidRPr="008E545A" w:rsidRDefault="00AA3A31" w:rsidP="00D44B31">
            <w:pPr>
              <w:jc w:val="center"/>
            </w:pPr>
            <w:r>
              <w:t>т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436526" w:rsidRDefault="00AA3A31" w:rsidP="00D44B31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436526" w:rsidRDefault="00AA3A31" w:rsidP="00D44B31">
            <w:pPr>
              <w:keepLines/>
            </w:pPr>
          </w:p>
        </w:tc>
      </w:tr>
      <w:tr w:rsidR="00AA3A31" w:rsidTr="005A5919">
        <w:tc>
          <w:tcPr>
            <w:tcW w:w="720" w:type="dxa"/>
            <w:gridSpan w:val="2"/>
            <w:vAlign w:val="center"/>
          </w:tcPr>
          <w:p w:rsidR="00AA3A31" w:rsidRDefault="00AA3A31" w:rsidP="00AE4710">
            <w:pPr>
              <w:keepLines/>
              <w:jc w:val="center"/>
            </w:pPr>
            <w:r>
              <w:t>7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keepLines/>
              <w:jc w:val="both"/>
            </w:pPr>
            <w:r>
              <w:t>Разгрузка порубочных остатков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1D2D4D" w:rsidRDefault="00AA3A31" w:rsidP="00D44B31">
            <w:pPr>
              <w:jc w:val="center"/>
              <w:rPr>
                <w:vertAlign w:val="superscript"/>
              </w:rPr>
            </w:pPr>
            <w:r>
              <w:t>т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436526" w:rsidRDefault="00AA3A31" w:rsidP="00D44B31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436526" w:rsidRDefault="00AA3A31" w:rsidP="00D44B31">
            <w:pPr>
              <w:keepLines/>
            </w:pPr>
          </w:p>
        </w:tc>
      </w:tr>
      <w:tr w:rsidR="00AA3A31" w:rsidTr="005A5919">
        <w:tc>
          <w:tcPr>
            <w:tcW w:w="720" w:type="dxa"/>
            <w:gridSpan w:val="2"/>
            <w:vAlign w:val="center"/>
          </w:tcPr>
          <w:p w:rsidR="00AA3A31" w:rsidRDefault="00AA3A31" w:rsidP="00AE4710">
            <w:pPr>
              <w:keepLines/>
              <w:jc w:val="center"/>
            </w:pPr>
            <w:r>
              <w:t>8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keepLines/>
              <w:jc w:val="both"/>
            </w:pPr>
            <w:r>
              <w:t>Сдача на городскую свалку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2B35D2" w:rsidRDefault="00AA3A31" w:rsidP="00D44B31">
            <w:pPr>
              <w:jc w:val="center"/>
            </w:pPr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436526" w:rsidRDefault="00AA3A31" w:rsidP="00D44B31">
            <w:pPr>
              <w:keepLines/>
              <w:jc w:val="center"/>
            </w:pPr>
            <w:r>
              <w:t>60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436526" w:rsidRDefault="00AA3A31" w:rsidP="00D44B31">
            <w:pPr>
              <w:keepLines/>
            </w:pPr>
          </w:p>
        </w:tc>
      </w:tr>
      <w:tr w:rsidR="00AA3A31" w:rsidRPr="004D4E39" w:rsidTr="005A5919">
        <w:tc>
          <w:tcPr>
            <w:tcW w:w="720" w:type="dxa"/>
            <w:gridSpan w:val="2"/>
            <w:vAlign w:val="center"/>
          </w:tcPr>
          <w:p w:rsidR="00AA3A31" w:rsidRDefault="00AA3A31" w:rsidP="00AE4710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6"/>
          </w:tcPr>
          <w:p w:rsidR="00AA3A31" w:rsidRDefault="00AA3A31" w:rsidP="00D44B31">
            <w:pPr>
              <w:keepLines/>
              <w:jc w:val="both"/>
            </w:pPr>
            <w:r>
              <w:t>Планировка площадей бульдозером для подъезда техники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2B35D2" w:rsidRDefault="00AA3A31" w:rsidP="00D44B31">
            <w:pPr>
              <w:jc w:val="center"/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080" w:type="dxa"/>
            <w:gridSpan w:val="2"/>
            <w:vAlign w:val="center"/>
          </w:tcPr>
          <w:p w:rsidR="00AA3A31" w:rsidRPr="00436526" w:rsidRDefault="00AA3A31" w:rsidP="00D44B31">
            <w:pPr>
              <w:keepLines/>
              <w:jc w:val="center"/>
            </w:pPr>
            <w:r>
              <w:t>1 360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436526" w:rsidRDefault="00AA3A31" w:rsidP="00D44B31">
            <w:pPr>
              <w:keepLines/>
              <w:jc w:val="center"/>
            </w:pPr>
            <w:r>
              <w:t>340м х 4м</w:t>
            </w:r>
          </w:p>
        </w:tc>
      </w:tr>
      <w:tr w:rsidR="00AA3A31" w:rsidRPr="004D4E39" w:rsidTr="005A5919">
        <w:tc>
          <w:tcPr>
            <w:tcW w:w="720" w:type="dxa"/>
            <w:gridSpan w:val="2"/>
            <w:vAlign w:val="center"/>
          </w:tcPr>
          <w:p w:rsidR="00AA3A31" w:rsidRDefault="00AA3A31" w:rsidP="00AE4710">
            <w:pPr>
              <w:keepLines/>
              <w:jc w:val="center"/>
            </w:pPr>
          </w:p>
        </w:tc>
        <w:tc>
          <w:tcPr>
            <w:tcW w:w="5580" w:type="dxa"/>
            <w:gridSpan w:val="6"/>
          </w:tcPr>
          <w:p w:rsidR="00AA3A31" w:rsidRDefault="00AA3A31" w:rsidP="00D44B31">
            <w:pPr>
              <w:keepLines/>
              <w:rPr>
                <w:b/>
              </w:rPr>
            </w:pPr>
            <w:r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8E545A" w:rsidRDefault="00AA3A31" w:rsidP="00D44B31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AA3A31" w:rsidRPr="008E545A" w:rsidRDefault="00AA3A31" w:rsidP="00D44B31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Tr="005A5919">
        <w:tc>
          <w:tcPr>
            <w:tcW w:w="720" w:type="dxa"/>
            <w:gridSpan w:val="2"/>
            <w:vAlign w:val="center"/>
          </w:tcPr>
          <w:p w:rsidR="00AA3A31" w:rsidRDefault="00AA3A31" w:rsidP="00B46656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keepLines/>
              <w:jc w:val="both"/>
            </w:pPr>
            <w:r w:rsidRPr="008E545A">
              <w:t xml:space="preserve">Развозка по трассе </w:t>
            </w:r>
            <w:proofErr w:type="gramStart"/>
            <w:r w:rsidRPr="008E545A">
              <w:t>ж/б</w:t>
            </w:r>
            <w:proofErr w:type="gramEnd"/>
            <w:r w:rsidRPr="008E545A">
              <w:t xml:space="preserve"> стоек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4D4E39" w:rsidTr="005A5919">
        <w:tc>
          <w:tcPr>
            <w:tcW w:w="720" w:type="dxa"/>
            <w:gridSpan w:val="2"/>
            <w:vAlign w:val="center"/>
          </w:tcPr>
          <w:p w:rsidR="00AA3A31" w:rsidRDefault="00AA3A31" w:rsidP="00B46656">
            <w:pPr>
              <w:keepLines/>
              <w:jc w:val="center"/>
            </w:pPr>
            <w:r>
              <w:t>11</w:t>
            </w:r>
          </w:p>
        </w:tc>
        <w:tc>
          <w:tcPr>
            <w:tcW w:w="5580" w:type="dxa"/>
            <w:gridSpan w:val="6"/>
          </w:tcPr>
          <w:p w:rsidR="00AA3A31" w:rsidRPr="002B3730" w:rsidRDefault="00AA3A31" w:rsidP="00D44B31">
            <w:pPr>
              <w:keepLines/>
              <w:jc w:val="both"/>
            </w:pPr>
            <w:r w:rsidRPr="002B3730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</w:tcPr>
          <w:p w:rsidR="00AA3A31" w:rsidRPr="002B3730" w:rsidRDefault="00AA3A31" w:rsidP="00D44B31">
            <w:pPr>
              <w:jc w:val="center"/>
            </w:pPr>
            <w:proofErr w:type="spellStart"/>
            <w:proofErr w:type="gramStart"/>
            <w:r w:rsidRPr="002B373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</w:p>
        </w:tc>
      </w:tr>
      <w:tr w:rsidR="00AA3A31" w:rsidRPr="004D4E39" w:rsidTr="005A5919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31" w:rsidRDefault="00AA3A31" w:rsidP="00B46656">
            <w:pPr>
              <w:keepLines/>
              <w:jc w:val="center"/>
            </w:pPr>
            <w:r>
              <w:t>12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A31" w:rsidRPr="00151BA1" w:rsidRDefault="00AA3A31" w:rsidP="00D44B31">
            <w:pPr>
              <w:keepLines/>
              <w:jc w:val="both"/>
            </w:pPr>
            <w:r w:rsidRPr="00151BA1">
              <w:t xml:space="preserve">Установка </w:t>
            </w:r>
            <w:r>
              <w:t>анкерной</w:t>
            </w:r>
            <w:r w:rsidRPr="00151BA1">
              <w:t xml:space="preserve"> </w:t>
            </w:r>
            <w:r>
              <w:t xml:space="preserve">концевой </w:t>
            </w:r>
            <w:r w:rsidRPr="00151BA1">
              <w:t>ж/б опоры</w:t>
            </w:r>
            <w:r>
              <w:t xml:space="preserve"> КтБ</w:t>
            </w:r>
            <w:r w:rsidRPr="00151BA1">
              <w:t>10</w:t>
            </w:r>
            <w:r>
              <w:t xml:space="preserve"> </w:t>
            </w:r>
            <w:proofErr w:type="gramStart"/>
            <w:r w:rsidRPr="00151BA1">
              <w:t>ВЛ</w:t>
            </w:r>
            <w:proofErr w:type="gramEnd"/>
            <w:r w:rsidRPr="00151BA1">
              <w:t xml:space="preserve"> 10 кВ</w:t>
            </w:r>
            <w:r>
              <w:t xml:space="preserve"> с одним подкосом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A31" w:rsidRPr="00E122FE" w:rsidRDefault="00AA3A31" w:rsidP="00D44B3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См. РД</w:t>
            </w:r>
          </w:p>
        </w:tc>
      </w:tr>
      <w:tr w:rsidR="00AA3A31" w:rsidRPr="004D4E39" w:rsidTr="005A5919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8916BC">
            <w:pPr>
              <w:keepLines/>
              <w:jc w:val="center"/>
            </w:pPr>
            <w:r>
              <w:t>13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A3A31" w:rsidRPr="002B3730" w:rsidRDefault="00AA3A31" w:rsidP="00D44B31">
            <w:pPr>
              <w:keepLines/>
              <w:jc w:val="both"/>
            </w:pPr>
            <w:r w:rsidRPr="002B3730">
              <w:t xml:space="preserve">Установка </w:t>
            </w:r>
            <w:r>
              <w:t xml:space="preserve">надставки ТС на ж/б опору </w:t>
            </w:r>
            <w:proofErr w:type="gramStart"/>
            <w:r>
              <w:t>ВЛ</w:t>
            </w:r>
            <w:proofErr w:type="gramEnd"/>
            <w:r>
              <w:t xml:space="preserve"> 10 кВ</w:t>
            </w:r>
            <w:r w:rsidRPr="002B3730">
              <w:t xml:space="preserve"> 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A3A31" w:rsidRPr="002B3730" w:rsidRDefault="00AA3A31" w:rsidP="00D44B31">
            <w:pPr>
              <w:jc w:val="center"/>
            </w:pPr>
            <w:proofErr w:type="spellStart"/>
            <w:proofErr w:type="gramStart"/>
            <w:r w:rsidRPr="002B373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A3A31" w:rsidRPr="00D75B41" w:rsidRDefault="00AA3A31" w:rsidP="00D44B31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См. РД</w:t>
            </w:r>
          </w:p>
        </w:tc>
      </w:tr>
      <w:tr w:rsidR="00AA3A31" w:rsidRPr="004D4E39" w:rsidTr="005A5919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Pr="002B3730" w:rsidRDefault="00AA3A31" w:rsidP="008916BC">
            <w:pPr>
              <w:keepLines/>
              <w:jc w:val="center"/>
            </w:pPr>
            <w:r>
              <w:t>14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A3A31" w:rsidRPr="002B3730" w:rsidRDefault="00AA3A31" w:rsidP="00D44B31">
            <w:pPr>
              <w:keepLines/>
              <w:jc w:val="both"/>
            </w:pPr>
            <w:r w:rsidRPr="002B3730">
              <w:t>Установка линейного разъе</w:t>
            </w:r>
            <w:r>
              <w:t xml:space="preserve">динителя </w:t>
            </w:r>
            <w:r w:rsidRPr="002B3730">
              <w:t>РЛНДЗ</w:t>
            </w:r>
            <w:r>
              <w:t xml:space="preserve"> </w:t>
            </w:r>
            <w:r w:rsidRPr="002B3730">
              <w:t>10</w:t>
            </w:r>
            <w:r>
              <w:t>/400</w:t>
            </w:r>
            <w:r w:rsidRPr="002B3730">
              <w:t xml:space="preserve"> 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A3A31" w:rsidRPr="002B3730" w:rsidRDefault="00AA3A31" w:rsidP="00D44B31">
            <w:pPr>
              <w:jc w:val="center"/>
            </w:pPr>
            <w:proofErr w:type="spellStart"/>
            <w:proofErr w:type="gramStart"/>
            <w:r w:rsidRPr="002B373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См. РД</w:t>
            </w:r>
          </w:p>
        </w:tc>
      </w:tr>
      <w:tr w:rsidR="00AA3A31" w:rsidRPr="004D4E39" w:rsidTr="005A5919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Pr="002B3730" w:rsidRDefault="00AA3A31" w:rsidP="008916BC">
            <w:pPr>
              <w:keepLines/>
              <w:jc w:val="center"/>
            </w:pPr>
            <w:r>
              <w:t>15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A3A31" w:rsidRPr="002B3730" w:rsidRDefault="00AA3A31" w:rsidP="00D44B31">
            <w:pPr>
              <w:keepLines/>
              <w:jc w:val="both"/>
            </w:pPr>
            <w:r>
              <w:t xml:space="preserve">Установка траверсы ответвления на существующую ж/б опору </w:t>
            </w:r>
            <w:proofErr w:type="gramStart"/>
            <w:r>
              <w:t>ВЛ</w:t>
            </w:r>
            <w:proofErr w:type="gramEnd"/>
            <w:r>
              <w:t xml:space="preserve"> 10 кВ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A3A31" w:rsidRPr="002B3730" w:rsidRDefault="00AA3A31" w:rsidP="00D44B3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См. РД</w:t>
            </w:r>
          </w:p>
        </w:tc>
      </w:tr>
      <w:tr w:rsidR="00AA3A31" w:rsidRPr="004D4E39" w:rsidTr="002C342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Pr="002B3730" w:rsidRDefault="00AA3A31" w:rsidP="00DB76EB">
            <w:pPr>
              <w:keepLines/>
              <w:jc w:val="center"/>
            </w:pPr>
            <w:r>
              <w:t>16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A3A31" w:rsidRPr="002B3730" w:rsidRDefault="00AA3A31" w:rsidP="00D44B31">
            <w:pPr>
              <w:keepLines/>
              <w:jc w:val="both"/>
            </w:pPr>
            <w:r w:rsidRPr="002B3730">
              <w:t>Подвеска</w:t>
            </w:r>
            <w:r>
              <w:t xml:space="preserve"> изолированного провода СИП3 1х5</w:t>
            </w:r>
            <w:r w:rsidRPr="002B3730">
              <w:t>0 ВЛЗ</w:t>
            </w:r>
            <w:r>
              <w:t xml:space="preserve"> </w:t>
            </w:r>
            <w:r w:rsidRPr="002B3730">
              <w:t>10 кВ (в три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Pr="002B3730" w:rsidRDefault="00AA3A31" w:rsidP="00D44B31">
            <w:pPr>
              <w:keepLines/>
              <w:jc w:val="center"/>
            </w:pPr>
            <w:r w:rsidRPr="002B3730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  <w:r>
              <w:t>0,02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</w:p>
        </w:tc>
      </w:tr>
      <w:tr w:rsidR="00AA3A31" w:rsidRPr="004D4E39" w:rsidTr="002C342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Pr="002B3730" w:rsidRDefault="00AA3A31" w:rsidP="00DB76EB">
            <w:pPr>
              <w:keepLines/>
              <w:jc w:val="center"/>
            </w:pPr>
            <w:r>
              <w:t>17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A3A31" w:rsidRPr="002B3730" w:rsidRDefault="00AA3A31" w:rsidP="00D44B31">
            <w:pPr>
              <w:keepLines/>
              <w:jc w:val="both"/>
            </w:pPr>
            <w:r>
              <w:t>Установка ОПН-10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Pr="002B3730" w:rsidRDefault="00AA3A31" w:rsidP="00D44B31">
            <w:pPr>
              <w:keepLines/>
              <w:jc w:val="center"/>
            </w:pPr>
            <w:r>
              <w:t>комп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</w:p>
        </w:tc>
      </w:tr>
      <w:tr w:rsidR="00AA3A31" w:rsidRPr="004D4E39" w:rsidTr="002C342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Pr="008E545A" w:rsidRDefault="00AA3A31" w:rsidP="00DB76EB">
            <w:pPr>
              <w:keepLines/>
              <w:jc w:val="center"/>
            </w:pPr>
            <w:r>
              <w:t>18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A3A31" w:rsidRPr="002B3730" w:rsidRDefault="00AA3A31" w:rsidP="00D44B31">
            <w:pPr>
              <w:keepLines/>
              <w:jc w:val="both"/>
            </w:pPr>
            <w:r w:rsidRPr="002B3730">
              <w:t xml:space="preserve">Подключение </w:t>
            </w:r>
            <w:proofErr w:type="gramStart"/>
            <w:r w:rsidRPr="002B3730">
              <w:t>ВЛ</w:t>
            </w:r>
            <w:proofErr w:type="gramEnd"/>
            <w:r w:rsidRPr="002B3730">
              <w:t xml:space="preserve"> 10 кВ (три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A3A31" w:rsidRPr="002B3730" w:rsidRDefault="00AA3A31" w:rsidP="00D44B31">
            <w:pPr>
              <w:jc w:val="center"/>
            </w:pPr>
            <w:proofErr w:type="spellStart"/>
            <w:proofErr w:type="gramStart"/>
            <w:r w:rsidRPr="002B373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Pr="002B3730" w:rsidRDefault="00AA3A31" w:rsidP="00D44B31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  <w:r w:rsidRPr="002B3730">
              <w:t>СИП3</w:t>
            </w:r>
          </w:p>
        </w:tc>
      </w:tr>
      <w:tr w:rsidR="00AA3A31" w:rsidRPr="004D4E39" w:rsidTr="002C342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Pr="002B3730" w:rsidRDefault="00AA3A31" w:rsidP="00DB76EB">
            <w:pPr>
              <w:keepLines/>
              <w:jc w:val="center"/>
            </w:pPr>
            <w: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A3A31" w:rsidRPr="008E545A" w:rsidRDefault="00AA3A31" w:rsidP="00D44B31">
            <w:pPr>
              <w:keepLines/>
              <w:jc w:val="both"/>
            </w:pPr>
            <w:r w:rsidRPr="008E545A">
              <w:t xml:space="preserve">Забивка вертикальных заземлителей опор </w:t>
            </w:r>
            <w:proofErr w:type="gramStart"/>
            <w:r w:rsidRPr="008E545A">
              <w:t>длинной</w:t>
            </w:r>
            <w:proofErr w:type="gramEnd"/>
            <w:r w:rsidRPr="008E545A">
              <w:t xml:space="preserve"> по </w:t>
            </w:r>
            <w:smartTag w:uri="urn:schemas-microsoft-com:office:smarttags" w:element="metricconverter">
              <w:smartTagPr>
                <w:attr w:name="ProductID" w:val="3 метров"/>
              </w:smartTagPr>
              <w:r>
                <w:t>3</w:t>
              </w:r>
              <w:r w:rsidRPr="008E545A">
                <w:t xml:space="preserve"> метров</w:t>
              </w:r>
            </w:smartTag>
            <w:r w:rsidRPr="008E545A">
              <w:t xml:space="preserve"> </w:t>
            </w:r>
            <w:r>
              <w:t>ручным</w:t>
            </w:r>
            <w:r w:rsidRPr="008E545A">
              <w:t xml:space="preserve"> способом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A3A31" w:rsidRPr="002B3730" w:rsidRDefault="00AA3A31" w:rsidP="00D44B31">
            <w:pPr>
              <w:jc w:val="center"/>
            </w:pPr>
            <w:proofErr w:type="spellStart"/>
            <w:proofErr w:type="gramStart"/>
            <w:r w:rsidRPr="002B373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Pr="002B3730" w:rsidRDefault="00AA3A31" w:rsidP="00D44B31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  <w:r>
              <w:t>Ø 16</w:t>
            </w:r>
            <w:r w:rsidRPr="002B3730">
              <w:t xml:space="preserve">мм, </w:t>
            </w:r>
            <w:r w:rsidRPr="002B3730">
              <w:rPr>
                <w:lang w:val="en-US"/>
              </w:rPr>
              <w:t>L</w:t>
            </w:r>
            <w:r w:rsidRPr="00145D51">
              <w:t>=</w:t>
            </w:r>
            <w:r>
              <w:t>3</w:t>
            </w:r>
            <w:r w:rsidRPr="002B3730">
              <w:t>м</w:t>
            </w:r>
          </w:p>
        </w:tc>
      </w:tr>
      <w:tr w:rsidR="00AA3A31" w:rsidRPr="004D4E39" w:rsidTr="002C342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Pr="002B3730" w:rsidRDefault="00AA3A31" w:rsidP="00DB76EB">
            <w:pPr>
              <w:keepLines/>
              <w:jc w:val="center"/>
            </w:pPr>
            <w:r>
              <w:t>20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A3A31" w:rsidRDefault="00AA3A31" w:rsidP="00D44B31">
            <w:pPr>
              <w:keepLines/>
              <w:jc w:val="both"/>
            </w:pPr>
            <w:r>
              <w:t xml:space="preserve">Устройство </w:t>
            </w:r>
            <w:proofErr w:type="spellStart"/>
            <w:r>
              <w:t>металлосвязи</w:t>
            </w:r>
            <w:proofErr w:type="spellEnd"/>
            <w:r>
              <w:t xml:space="preserve"> между РЛНДЗ-10 и заземлителем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Default="00AA3A31" w:rsidP="00D44B3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 xml:space="preserve">Ø 10мм, </w:t>
            </w:r>
            <w:r>
              <w:rPr>
                <w:lang w:val="en-US"/>
              </w:rPr>
              <w:t>L=</w:t>
            </w:r>
            <w:r>
              <w:t>5м</w:t>
            </w:r>
          </w:p>
        </w:tc>
      </w:tr>
      <w:tr w:rsidR="00AA3A31" w:rsidRPr="004D4E39" w:rsidTr="00FC301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Pr="002B3730" w:rsidRDefault="00AA3A31" w:rsidP="00DB76EB">
            <w:pPr>
              <w:keepLines/>
              <w:jc w:val="center"/>
            </w:pPr>
            <w: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both"/>
            </w:pPr>
            <w:r w:rsidRPr="008E545A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Pr="008E545A" w:rsidRDefault="00AA3A31" w:rsidP="00D44B31">
            <w:pPr>
              <w:keepLines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Pr="008E545A" w:rsidRDefault="00AA3A31" w:rsidP="00D44B31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4D4E39" w:rsidTr="00E47C29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Pr="002B3730" w:rsidRDefault="00AA3A31" w:rsidP="00DB76EB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AA3A31" w:rsidRPr="00AB7138" w:rsidRDefault="00AA3A31" w:rsidP="00D44B31">
            <w:pPr>
              <w:keepLines/>
              <w:jc w:val="center"/>
              <w:rPr>
                <w:b/>
              </w:rPr>
            </w:pPr>
            <w:r>
              <w:rPr>
                <w:b/>
              </w:rPr>
              <w:t>МТП 400/</w:t>
            </w:r>
            <w:r w:rsidRPr="00AB7138">
              <w:rPr>
                <w:b/>
              </w:rPr>
              <w:t>10/0,4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A3A31" w:rsidRPr="002B3730" w:rsidRDefault="00AA3A31" w:rsidP="00D44B3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Default="00AA3A31" w:rsidP="00D44B31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</w:p>
        </w:tc>
      </w:tr>
      <w:tr w:rsidR="00AA3A31" w:rsidRPr="004D4E39" w:rsidTr="00FC301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Pr="002B3730" w:rsidRDefault="00AA3A31" w:rsidP="00B46656">
            <w:pPr>
              <w:keepLines/>
              <w:jc w:val="center"/>
            </w:pPr>
            <w:r>
              <w:t>22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A3A31" w:rsidRPr="008E545A" w:rsidRDefault="00AA3A31" w:rsidP="00D44B31">
            <w:pPr>
              <w:keepLines/>
              <w:jc w:val="both"/>
            </w:pPr>
            <w:r w:rsidRPr="008E545A">
              <w:t xml:space="preserve">Развозка по трассе </w:t>
            </w:r>
            <w:proofErr w:type="gramStart"/>
            <w:r w:rsidRPr="008E545A">
              <w:t>ж/б</w:t>
            </w:r>
            <w:proofErr w:type="gramEnd"/>
            <w:r w:rsidRPr="008E545A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Pr="008E545A" w:rsidRDefault="00AA3A31" w:rsidP="00D44B31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4D4E39" w:rsidTr="00FC301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B46656">
            <w:pPr>
              <w:keepLines/>
              <w:jc w:val="center"/>
            </w:pPr>
            <w:r>
              <w:t>23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A3A31" w:rsidRPr="008E545A" w:rsidRDefault="00AA3A31" w:rsidP="00D44B31">
            <w:pPr>
              <w:keepLines/>
              <w:jc w:val="both"/>
            </w:pPr>
            <w:r>
              <w:t>Установка</w:t>
            </w:r>
            <w:r w:rsidRPr="008E545A">
              <w:t xml:space="preserve">  </w:t>
            </w:r>
            <w:r>
              <w:t>металлоконструкций М</w:t>
            </w:r>
            <w:r w:rsidRPr="008E545A">
              <w:t>ТП 10/</w:t>
            </w:r>
            <w:r>
              <w:t>0,4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A3A31" w:rsidRPr="002B3730" w:rsidRDefault="00AA3A31" w:rsidP="00D44B31">
            <w:pPr>
              <w:jc w:val="center"/>
            </w:pPr>
            <w:proofErr w:type="spellStart"/>
            <w:proofErr w:type="gramStart"/>
            <w:r w:rsidRPr="002B373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Pr="002B3730" w:rsidRDefault="00AA3A31" w:rsidP="00D44B31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</w:p>
        </w:tc>
      </w:tr>
      <w:tr w:rsidR="00AA3A31" w:rsidRPr="004D4E39" w:rsidTr="00FC301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B46656">
            <w:pPr>
              <w:keepLines/>
              <w:jc w:val="center"/>
            </w:pPr>
            <w:r>
              <w:t>24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A3A31" w:rsidRPr="008E545A" w:rsidRDefault="00AA3A31" w:rsidP="00D44B31">
            <w:pPr>
              <w:keepLines/>
              <w:jc w:val="both"/>
            </w:pPr>
            <w:r>
              <w:t>Установка</w:t>
            </w:r>
            <w:r w:rsidRPr="008E545A">
              <w:t xml:space="preserve">  </w:t>
            </w:r>
            <w:r>
              <w:t>оборудования М</w:t>
            </w:r>
            <w:r w:rsidRPr="008E545A">
              <w:t>ТП 10/</w:t>
            </w:r>
            <w:r>
              <w:t>0,4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Pr="008E545A" w:rsidRDefault="00AA3A31" w:rsidP="00D44B31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4D4E39" w:rsidTr="003634EA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B46656">
            <w:pPr>
              <w:keepLines/>
              <w:jc w:val="center"/>
            </w:pPr>
            <w:r>
              <w:t>25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A3A31" w:rsidRPr="008E545A" w:rsidRDefault="00AA3A31" w:rsidP="00D44B31">
            <w:pPr>
              <w:keepLines/>
              <w:jc w:val="both"/>
            </w:pPr>
            <w:r w:rsidRPr="008E545A">
              <w:t xml:space="preserve">Забивка вертикальных электродов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Pr="008E545A" w:rsidRDefault="00AA3A31" w:rsidP="00D44B31">
            <w:pPr>
              <w:keepLines/>
              <w:jc w:val="center"/>
            </w:pPr>
            <w:r>
              <w:t>10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Ø 16</w:t>
            </w:r>
            <w:r w:rsidRPr="008E545A">
              <w:t xml:space="preserve">мм, </w:t>
            </w:r>
            <w:r w:rsidRPr="008E545A">
              <w:rPr>
                <w:lang w:val="en-US"/>
              </w:rPr>
              <w:t>L=</w:t>
            </w:r>
            <w:r w:rsidRPr="008E545A">
              <w:t>5м</w:t>
            </w:r>
          </w:p>
        </w:tc>
      </w:tr>
      <w:tr w:rsidR="00AA3A31" w:rsidRPr="004D4E39" w:rsidTr="003634EA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B46656">
            <w:pPr>
              <w:keepLines/>
              <w:jc w:val="center"/>
            </w:pPr>
            <w:r>
              <w:t>26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A3A31" w:rsidRPr="008E545A" w:rsidRDefault="00AA3A31" w:rsidP="00D44B31">
            <w:pPr>
              <w:keepLines/>
              <w:jc w:val="both"/>
            </w:pPr>
            <w:r w:rsidRPr="008E545A">
              <w:t xml:space="preserve">Разработка грунта под </w:t>
            </w:r>
            <w:proofErr w:type="gramStart"/>
            <w:r w:rsidRPr="008E545A">
              <w:t>горизонтальный</w:t>
            </w:r>
            <w:proofErr w:type="gramEnd"/>
            <w:r w:rsidRPr="008E545A">
              <w:t xml:space="preserve"> заземлитель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Pr="008E545A" w:rsidRDefault="00AA3A31" w:rsidP="00D44B31">
            <w:pPr>
              <w:jc w:val="center"/>
            </w:pPr>
            <w:r w:rsidRPr="008E545A">
              <w:t>м3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Pr="008E545A" w:rsidRDefault="00AA3A31" w:rsidP="00D44B31">
            <w:pPr>
              <w:keepLines/>
              <w:jc w:val="center"/>
            </w:pPr>
            <w:r>
              <w:t>15,45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ind w:left="-85" w:right="-131"/>
              <w:jc w:val="center"/>
            </w:pPr>
            <w:r w:rsidRPr="008E545A">
              <w:rPr>
                <w:lang w:val="en-US"/>
              </w:rPr>
              <w:t>L=</w:t>
            </w:r>
            <w:r w:rsidRPr="008E545A">
              <w:t xml:space="preserve">59м; </w:t>
            </w:r>
            <w:r w:rsidRPr="008E545A">
              <w:rPr>
                <w:lang w:val="en-US"/>
              </w:rPr>
              <w:t>h=</w:t>
            </w:r>
            <w:r w:rsidRPr="008E545A">
              <w:t>0,</w:t>
            </w:r>
            <w:r>
              <w:t>7</w:t>
            </w:r>
            <w:r w:rsidRPr="008E545A">
              <w:t xml:space="preserve">м; </w:t>
            </w:r>
            <w:r w:rsidRPr="008E545A">
              <w:rPr>
                <w:lang w:val="en-US"/>
              </w:rPr>
              <w:t>d=</w:t>
            </w:r>
            <w:r w:rsidRPr="008E545A">
              <w:t>0,</w:t>
            </w:r>
            <w:r>
              <w:t>375</w:t>
            </w:r>
            <w:r w:rsidRPr="008E545A">
              <w:t xml:space="preserve"> м</w:t>
            </w:r>
          </w:p>
        </w:tc>
      </w:tr>
      <w:tr w:rsidR="00AA3A31" w:rsidRPr="004D4E39" w:rsidTr="003B06C4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B46656">
            <w:pPr>
              <w:keepLines/>
              <w:jc w:val="center"/>
            </w:pPr>
            <w:r>
              <w:t>27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A3A31" w:rsidRPr="008E545A" w:rsidRDefault="00AA3A31" w:rsidP="00D44B31">
            <w:pPr>
              <w:keepLines/>
              <w:jc w:val="both"/>
            </w:pPr>
            <w:r w:rsidRPr="008E545A">
              <w:t xml:space="preserve">Устройство </w:t>
            </w:r>
            <w:proofErr w:type="gramStart"/>
            <w:r w:rsidRPr="008E545A">
              <w:t>горизонтального</w:t>
            </w:r>
            <w:proofErr w:type="gramEnd"/>
            <w:r w:rsidRPr="008E545A">
              <w:t xml:space="preserve"> заземлителя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Pr="008E545A" w:rsidRDefault="00AA3A31" w:rsidP="00D44B31">
            <w:pPr>
              <w:jc w:val="center"/>
            </w:pPr>
            <w:r w:rsidRPr="008E545A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Pr="008E545A" w:rsidRDefault="00AA3A31" w:rsidP="00D44B31">
            <w:pPr>
              <w:keepLines/>
              <w:jc w:val="center"/>
            </w:pPr>
            <w:r>
              <w:t>59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Ø 16</w:t>
            </w:r>
            <w:r w:rsidRPr="008E545A">
              <w:t>мм</w:t>
            </w:r>
          </w:p>
        </w:tc>
      </w:tr>
      <w:tr w:rsidR="00AA3A31" w:rsidRPr="004D4E39" w:rsidTr="003B06C4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B46656">
            <w:pPr>
              <w:keepLines/>
              <w:jc w:val="center"/>
            </w:pPr>
            <w:r>
              <w:t>28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A3A31" w:rsidRPr="008E545A" w:rsidRDefault="00AA3A31" w:rsidP="00D44B31">
            <w:pPr>
              <w:keepLines/>
              <w:jc w:val="both"/>
            </w:pPr>
            <w:r w:rsidRPr="008E545A">
              <w:t xml:space="preserve">Засыпка траншеи под </w:t>
            </w:r>
            <w:proofErr w:type="gramStart"/>
            <w:r w:rsidRPr="008E545A">
              <w:t>горизонтальный</w:t>
            </w:r>
            <w:proofErr w:type="gramEnd"/>
            <w:r w:rsidRPr="008E545A">
              <w:t xml:space="preserve"> заземлитель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Pr="008E545A" w:rsidRDefault="00AA3A31" w:rsidP="00D44B31">
            <w:pPr>
              <w:jc w:val="center"/>
            </w:pPr>
            <w:r w:rsidRPr="008E545A">
              <w:t>м3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Pr="008E545A" w:rsidRDefault="00AA3A31" w:rsidP="00D44B31">
            <w:pPr>
              <w:keepLines/>
              <w:jc w:val="center"/>
            </w:pPr>
            <w:r>
              <w:t>15,45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ind w:left="-85" w:right="-131"/>
              <w:jc w:val="center"/>
            </w:pPr>
            <w:r w:rsidRPr="008E545A">
              <w:rPr>
                <w:lang w:val="en-US"/>
              </w:rPr>
              <w:t>L=</w:t>
            </w:r>
            <w:r w:rsidRPr="008E545A">
              <w:t xml:space="preserve">59м; </w:t>
            </w:r>
            <w:r w:rsidRPr="008E545A">
              <w:rPr>
                <w:lang w:val="en-US"/>
              </w:rPr>
              <w:t>h=</w:t>
            </w:r>
            <w:r w:rsidRPr="008E545A">
              <w:t>0,</w:t>
            </w:r>
            <w:r>
              <w:t>7</w:t>
            </w:r>
            <w:r w:rsidRPr="008E545A">
              <w:t xml:space="preserve">м; </w:t>
            </w:r>
            <w:r w:rsidRPr="008E545A">
              <w:rPr>
                <w:lang w:val="en-US"/>
              </w:rPr>
              <w:t>d=</w:t>
            </w:r>
            <w:r>
              <w:t>0,375</w:t>
            </w:r>
            <w:r w:rsidRPr="008E545A">
              <w:t xml:space="preserve"> м</w:t>
            </w:r>
          </w:p>
        </w:tc>
      </w:tr>
      <w:tr w:rsidR="00AA3A31" w:rsidRPr="004D4E39" w:rsidTr="003B06C4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B46656">
            <w:pPr>
              <w:keepLines/>
              <w:jc w:val="center"/>
            </w:pPr>
            <w:r>
              <w:t>29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A3A31" w:rsidRPr="008E545A" w:rsidRDefault="00AA3A31" w:rsidP="00D44B31">
            <w:pPr>
              <w:keepLines/>
              <w:jc w:val="both"/>
            </w:pPr>
            <w:r w:rsidRPr="008E545A">
              <w:t xml:space="preserve">Устройство </w:t>
            </w:r>
            <w:proofErr w:type="spellStart"/>
            <w:r w:rsidRPr="008E545A">
              <w:t>металлосвязи</w:t>
            </w:r>
            <w:proofErr w:type="spellEnd"/>
            <w:r w:rsidRPr="008E545A">
              <w:t xml:space="preserve"> между заземлителем и </w:t>
            </w:r>
            <w:r>
              <w:t xml:space="preserve">МТП </w:t>
            </w:r>
            <w:r w:rsidRPr="008E545A">
              <w:t>10/0,4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Pr="008E545A" w:rsidRDefault="00AA3A31" w:rsidP="00D44B31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 w:rsidRPr="008E545A">
              <w:t xml:space="preserve">сталь полосовая 40х4мм </w:t>
            </w:r>
            <w:r w:rsidRPr="008E545A">
              <w:rPr>
                <w:lang w:val="en-US"/>
              </w:rPr>
              <w:t>L</w:t>
            </w:r>
            <w:r w:rsidRPr="008E545A">
              <w:t>=</w:t>
            </w:r>
            <w:r>
              <w:t>12</w:t>
            </w:r>
            <w:r w:rsidRPr="008E545A">
              <w:t>м</w:t>
            </w:r>
          </w:p>
        </w:tc>
      </w:tr>
      <w:tr w:rsidR="00AA3A31" w:rsidTr="008772FF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AA3A31" w:rsidRDefault="00AA3A31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A3A31" w:rsidRDefault="00AA3A31" w:rsidP="0050080D"/>
        </w:tc>
        <w:tc>
          <w:tcPr>
            <w:tcW w:w="540" w:type="dxa"/>
            <w:shd w:val="clear" w:color="auto" w:fill="auto"/>
          </w:tcPr>
          <w:p w:rsidR="00AA3A31" w:rsidRDefault="00AA3A31" w:rsidP="0050080D"/>
        </w:tc>
        <w:tc>
          <w:tcPr>
            <w:tcW w:w="720" w:type="dxa"/>
            <w:shd w:val="clear" w:color="auto" w:fill="auto"/>
          </w:tcPr>
          <w:p w:rsidR="00AA3A31" w:rsidRDefault="00AA3A31" w:rsidP="0050080D"/>
        </w:tc>
        <w:tc>
          <w:tcPr>
            <w:tcW w:w="900" w:type="dxa"/>
            <w:shd w:val="clear" w:color="auto" w:fill="auto"/>
          </w:tcPr>
          <w:p w:rsidR="00AA3A31" w:rsidRDefault="00AA3A31" w:rsidP="0050080D"/>
        </w:tc>
        <w:tc>
          <w:tcPr>
            <w:tcW w:w="720" w:type="dxa"/>
            <w:shd w:val="clear" w:color="auto" w:fill="auto"/>
          </w:tcPr>
          <w:p w:rsidR="00AA3A31" w:rsidRDefault="00AA3A31" w:rsidP="0050080D"/>
        </w:tc>
        <w:tc>
          <w:tcPr>
            <w:tcW w:w="6120" w:type="dxa"/>
            <w:gridSpan w:val="8"/>
            <w:vMerge w:val="restart"/>
            <w:shd w:val="clear" w:color="auto" w:fill="auto"/>
            <w:vAlign w:val="center"/>
          </w:tcPr>
          <w:p w:rsidR="00AA3A31" w:rsidRPr="008916BC" w:rsidRDefault="00AA3A31" w:rsidP="000A1C86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</w:t>
            </w: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.В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</w:p>
        </w:tc>
      </w:tr>
      <w:tr w:rsidR="00AA3A31" w:rsidTr="008772FF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AA3A31" w:rsidRPr="008916BC" w:rsidRDefault="00AA3A31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Pr="008916BC" w:rsidRDefault="00AA3A31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AA3A31" w:rsidRPr="008916BC" w:rsidRDefault="00AA3A31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A3A31" w:rsidRPr="008916BC" w:rsidRDefault="00AA3A31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A3A31" w:rsidRPr="008916BC" w:rsidRDefault="00AA3A31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A3A31" w:rsidRPr="008916BC" w:rsidRDefault="00AA3A31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0" w:type="dxa"/>
            <w:gridSpan w:val="8"/>
            <w:vMerge/>
            <w:shd w:val="clear" w:color="auto" w:fill="auto"/>
            <w:vAlign w:val="center"/>
          </w:tcPr>
          <w:p w:rsidR="00AA3A31" w:rsidRDefault="00AA3A31" w:rsidP="00B21DCF">
            <w:pPr>
              <w:jc w:val="center"/>
            </w:pPr>
          </w:p>
        </w:tc>
        <w:bookmarkStart w:id="0" w:name="_GoBack"/>
        <w:bookmarkEnd w:id="0"/>
      </w:tr>
      <w:tr w:rsidR="00AA3A31" w:rsidTr="008772FF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AA3A31" w:rsidRPr="008916BC" w:rsidRDefault="00AA3A31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Pr="008916BC" w:rsidRDefault="00AA3A31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Кол.уч.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A3A31" w:rsidRPr="008916BC" w:rsidRDefault="00AA3A31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A3A31" w:rsidRPr="008916BC" w:rsidRDefault="00AA3A31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A3A31" w:rsidRPr="008916BC" w:rsidRDefault="00AA3A31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A3A31" w:rsidRPr="008916BC" w:rsidRDefault="00AA3A31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120" w:type="dxa"/>
            <w:gridSpan w:val="8"/>
            <w:vMerge/>
            <w:shd w:val="clear" w:color="auto" w:fill="auto"/>
            <w:vAlign w:val="center"/>
          </w:tcPr>
          <w:p w:rsidR="00AA3A31" w:rsidRPr="008916BC" w:rsidRDefault="00AA3A31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AA3A31" w:rsidTr="008772FF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AA3A31" w:rsidRDefault="00AA3A31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AA3A31" w:rsidRPr="000869A4" w:rsidRDefault="00AA3A31" w:rsidP="008772FF">
            <w:pPr>
              <w:ind w:right="-108"/>
              <w:rPr>
                <w:sz w:val="20"/>
                <w:szCs w:val="20"/>
              </w:rPr>
            </w:pPr>
            <w:r w:rsidRPr="000869A4">
              <w:rPr>
                <w:sz w:val="20"/>
                <w:szCs w:val="20"/>
              </w:rPr>
              <w:t>Жгилёв А.В</w:t>
            </w:r>
          </w:p>
        </w:tc>
        <w:tc>
          <w:tcPr>
            <w:tcW w:w="900" w:type="dxa"/>
            <w:shd w:val="clear" w:color="auto" w:fill="auto"/>
          </w:tcPr>
          <w:p w:rsidR="00AA3A31" w:rsidRDefault="00AA3A31" w:rsidP="0050080D"/>
        </w:tc>
        <w:tc>
          <w:tcPr>
            <w:tcW w:w="720" w:type="dxa"/>
            <w:shd w:val="clear" w:color="auto" w:fill="auto"/>
          </w:tcPr>
          <w:p w:rsidR="00AA3A31" w:rsidRDefault="00AA3A31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AA3A31" w:rsidRDefault="00AA3A31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AA3A31" w:rsidRPr="008916BC" w:rsidRDefault="00AA3A31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AA3A31" w:rsidRPr="008916BC" w:rsidRDefault="00AA3A31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8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A3A31" w:rsidRPr="008916BC" w:rsidRDefault="00AA3A31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AA3A31" w:rsidTr="008772FF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AA3A31" w:rsidRPr="008916BC" w:rsidRDefault="00AA3A31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AA3A31" w:rsidRPr="000869A4" w:rsidRDefault="00AA3A31" w:rsidP="008772FF">
            <w:pPr>
              <w:ind w:right="-108"/>
              <w:rPr>
                <w:sz w:val="20"/>
                <w:szCs w:val="20"/>
              </w:rPr>
            </w:pPr>
            <w:r w:rsidRPr="000869A4">
              <w:rPr>
                <w:sz w:val="20"/>
                <w:szCs w:val="20"/>
              </w:rPr>
              <w:t>Жгилёв А.В</w:t>
            </w:r>
          </w:p>
        </w:tc>
        <w:tc>
          <w:tcPr>
            <w:tcW w:w="900" w:type="dxa"/>
            <w:shd w:val="clear" w:color="auto" w:fill="auto"/>
          </w:tcPr>
          <w:p w:rsidR="00AA3A31" w:rsidRDefault="00AA3A31" w:rsidP="0050080D"/>
        </w:tc>
        <w:tc>
          <w:tcPr>
            <w:tcW w:w="720" w:type="dxa"/>
            <w:shd w:val="clear" w:color="auto" w:fill="auto"/>
          </w:tcPr>
          <w:p w:rsidR="00AA3A31" w:rsidRDefault="00AA3A31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AA3A31" w:rsidRDefault="00AA3A31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3A31" w:rsidRDefault="00AA3A31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3A31" w:rsidRPr="00490C4F" w:rsidRDefault="00AA3A31" w:rsidP="000B7615">
            <w:pPr>
              <w:jc w:val="center"/>
            </w:pPr>
            <w:r>
              <w:t>33</w:t>
            </w:r>
          </w:p>
        </w:tc>
        <w:tc>
          <w:tcPr>
            <w:tcW w:w="11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3A31" w:rsidRDefault="00AA3A31" w:rsidP="000B7615">
            <w:pPr>
              <w:jc w:val="center"/>
            </w:pPr>
            <w:r>
              <w:t>36</w:t>
            </w:r>
          </w:p>
        </w:tc>
      </w:tr>
      <w:tr w:rsidR="00AA3A31" w:rsidTr="008772FF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AA3A31" w:rsidRPr="008916BC" w:rsidRDefault="00AA3A31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A3A31" w:rsidRPr="00D60D33" w:rsidRDefault="00AA3A31" w:rsidP="00A81279">
            <w:pPr>
              <w:ind w:right="-108"/>
              <w:rPr>
                <w:sz w:val="18"/>
                <w:szCs w:val="20"/>
              </w:rPr>
            </w:pPr>
            <w:r w:rsidRPr="00D60D33">
              <w:rPr>
                <w:sz w:val="18"/>
                <w:szCs w:val="20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AA3A31" w:rsidRDefault="00AA3A31" w:rsidP="0050080D"/>
        </w:tc>
        <w:tc>
          <w:tcPr>
            <w:tcW w:w="720" w:type="dxa"/>
            <w:shd w:val="clear" w:color="auto" w:fill="auto"/>
          </w:tcPr>
          <w:p w:rsidR="00AA3A31" w:rsidRDefault="00AA3A31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AA3A31" w:rsidRPr="008916BC" w:rsidRDefault="00AA3A31" w:rsidP="00B21DCF">
            <w:pPr>
              <w:jc w:val="center"/>
              <w:rPr>
                <w:b/>
              </w:rPr>
            </w:pPr>
          </w:p>
        </w:tc>
        <w:tc>
          <w:tcPr>
            <w:tcW w:w="2985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3A31" w:rsidRPr="008916BC" w:rsidRDefault="00AA3A31" w:rsidP="00DF2D64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object w:dxaOrig="2559" w:dyaOrig="86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8.25pt;height:43.5pt" o:ole="">
                  <v:imagedata r:id="rId7" o:title=""/>
                </v:shape>
                <o:OLEObject Type="Embed" ProgID="Visio.Drawing.11" ShapeID="_x0000_i1025" DrawAspect="Content" ObjectID="_1666183753" r:id="rId8"/>
              </w:object>
            </w:r>
          </w:p>
        </w:tc>
      </w:tr>
      <w:tr w:rsidR="00AA3A31" w:rsidTr="008772FF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AA3A31" w:rsidRDefault="00AA3A31" w:rsidP="0050080D"/>
        </w:tc>
        <w:tc>
          <w:tcPr>
            <w:tcW w:w="1260" w:type="dxa"/>
            <w:gridSpan w:val="2"/>
            <w:shd w:val="clear" w:color="auto" w:fill="auto"/>
          </w:tcPr>
          <w:p w:rsidR="00AA3A31" w:rsidRDefault="00AA3A31" w:rsidP="0050080D"/>
        </w:tc>
        <w:tc>
          <w:tcPr>
            <w:tcW w:w="900" w:type="dxa"/>
            <w:shd w:val="clear" w:color="auto" w:fill="auto"/>
          </w:tcPr>
          <w:p w:rsidR="00AA3A31" w:rsidRDefault="00AA3A31" w:rsidP="0050080D"/>
        </w:tc>
        <w:tc>
          <w:tcPr>
            <w:tcW w:w="720" w:type="dxa"/>
            <w:shd w:val="clear" w:color="auto" w:fill="auto"/>
          </w:tcPr>
          <w:p w:rsidR="00AA3A31" w:rsidRDefault="00AA3A31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AA3A31" w:rsidRDefault="00AA3A31" w:rsidP="00B21DCF">
            <w:pPr>
              <w:jc w:val="center"/>
            </w:pPr>
          </w:p>
        </w:tc>
        <w:tc>
          <w:tcPr>
            <w:tcW w:w="2985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AA3A31" w:rsidRDefault="00AA3A31" w:rsidP="00B21DCF">
            <w:pPr>
              <w:jc w:val="center"/>
            </w:pPr>
          </w:p>
        </w:tc>
      </w:tr>
      <w:tr w:rsidR="00AA3A31" w:rsidTr="008772FF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AA3A31" w:rsidRDefault="00AA3A31" w:rsidP="0050080D"/>
        </w:tc>
        <w:tc>
          <w:tcPr>
            <w:tcW w:w="1260" w:type="dxa"/>
            <w:gridSpan w:val="2"/>
            <w:shd w:val="clear" w:color="auto" w:fill="auto"/>
          </w:tcPr>
          <w:p w:rsidR="00AA3A31" w:rsidRDefault="00AA3A31" w:rsidP="0050080D"/>
        </w:tc>
        <w:tc>
          <w:tcPr>
            <w:tcW w:w="900" w:type="dxa"/>
            <w:shd w:val="clear" w:color="auto" w:fill="auto"/>
          </w:tcPr>
          <w:p w:rsidR="00AA3A31" w:rsidRDefault="00AA3A31" w:rsidP="0050080D"/>
        </w:tc>
        <w:tc>
          <w:tcPr>
            <w:tcW w:w="720" w:type="dxa"/>
            <w:shd w:val="clear" w:color="auto" w:fill="auto"/>
          </w:tcPr>
          <w:p w:rsidR="00AA3A31" w:rsidRDefault="00AA3A31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AA3A31" w:rsidRDefault="00AA3A31" w:rsidP="00B21DCF">
            <w:pPr>
              <w:jc w:val="center"/>
            </w:pPr>
          </w:p>
        </w:tc>
        <w:tc>
          <w:tcPr>
            <w:tcW w:w="2985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AA3A31" w:rsidRDefault="00AA3A31" w:rsidP="00B21DCF">
            <w:pPr>
              <w:jc w:val="center"/>
            </w:pPr>
          </w:p>
        </w:tc>
      </w:tr>
      <w:tr w:rsidR="00AA3A31" w:rsidTr="00D45CA3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lastRenderedPageBreak/>
              <w:t>30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A3A31" w:rsidRPr="008E545A" w:rsidRDefault="00AA3A31" w:rsidP="00D44B31">
            <w:pPr>
              <w:keepLines/>
              <w:jc w:val="both"/>
            </w:pPr>
            <w:r w:rsidRPr="008E545A">
              <w:t xml:space="preserve">Устройство </w:t>
            </w:r>
            <w:proofErr w:type="spellStart"/>
            <w:r w:rsidRPr="008E545A">
              <w:t>металлосвязи</w:t>
            </w:r>
            <w:proofErr w:type="spellEnd"/>
            <w:r w:rsidRPr="008E545A">
              <w:t xml:space="preserve"> между заземлителем и  </w:t>
            </w:r>
            <w:r>
              <w:t>М</w:t>
            </w:r>
            <w:r w:rsidRPr="008E545A">
              <w:t>ТП</w:t>
            </w:r>
            <w:r>
              <w:t xml:space="preserve"> </w:t>
            </w:r>
            <w:r w:rsidRPr="008E545A">
              <w:t>10/0,4</w:t>
            </w:r>
            <w:r>
              <w:t>,</w:t>
            </w:r>
            <w:r w:rsidRPr="008E545A">
              <w:t xml:space="preserve"> </w:t>
            </w:r>
            <w:proofErr w:type="spellStart"/>
            <w:r w:rsidRPr="008E545A">
              <w:t>нейтралью</w:t>
            </w:r>
            <w:proofErr w:type="spellEnd"/>
            <w:r w:rsidRPr="008E545A">
              <w:t xml:space="preserve"> трансформатора ТМ</w:t>
            </w:r>
            <w:r>
              <w:t>Г</w:t>
            </w:r>
            <w:r w:rsidRPr="008E545A">
              <w:t xml:space="preserve">; </w:t>
            </w:r>
            <w:proofErr w:type="spellStart"/>
            <w:r w:rsidRPr="008E545A">
              <w:t>нейтралью</w:t>
            </w:r>
            <w:proofErr w:type="spellEnd"/>
            <w:r w:rsidRPr="008E545A">
              <w:t xml:space="preserve"> трансформатора и корпусом трансформатора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Pr="008E545A" w:rsidRDefault="00AA3A31" w:rsidP="00D44B31">
            <w:pPr>
              <w:jc w:val="center"/>
            </w:pPr>
          </w:p>
          <w:p w:rsidR="00AA3A31" w:rsidRPr="008E545A" w:rsidRDefault="00AA3A31" w:rsidP="00D44B31">
            <w:pPr>
              <w:jc w:val="center"/>
            </w:pPr>
            <w:r w:rsidRPr="008E545A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Pr="008E545A" w:rsidRDefault="00AA3A31" w:rsidP="00D44B31">
            <w:pPr>
              <w:keepLines/>
              <w:jc w:val="center"/>
            </w:pPr>
            <w:r>
              <w:t>11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AA3A31" w:rsidRPr="008E545A" w:rsidRDefault="00AA3A31" w:rsidP="00D44B31">
            <w:pPr>
              <w:keepLines/>
              <w:jc w:val="center"/>
            </w:pPr>
            <w:r w:rsidRPr="008E545A">
              <w:t>сталь полосовая 40х4мм</w:t>
            </w:r>
          </w:p>
        </w:tc>
      </w:tr>
      <w:tr w:rsidR="00AA3A31" w:rsidRPr="00172C3D" w:rsidTr="00D45CA3">
        <w:tc>
          <w:tcPr>
            <w:tcW w:w="720" w:type="dxa"/>
            <w:gridSpan w:val="2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31</w:t>
            </w:r>
          </w:p>
        </w:tc>
        <w:tc>
          <w:tcPr>
            <w:tcW w:w="5580" w:type="dxa"/>
            <w:gridSpan w:val="6"/>
            <w:vAlign w:val="bottom"/>
          </w:tcPr>
          <w:p w:rsidR="00AA3A31" w:rsidRPr="008E545A" w:rsidRDefault="00AA3A31" w:rsidP="00D44B31">
            <w:pPr>
              <w:keepLines/>
              <w:jc w:val="both"/>
            </w:pPr>
            <w:r w:rsidRPr="008E545A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8E545A" w:rsidRDefault="00AA3A31" w:rsidP="00D44B31">
            <w:pPr>
              <w:keepLines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AA3A31" w:rsidRPr="008E545A" w:rsidRDefault="00AA3A31" w:rsidP="00D44B31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172C3D" w:rsidTr="00D45CA3">
        <w:tc>
          <w:tcPr>
            <w:tcW w:w="720" w:type="dxa"/>
            <w:gridSpan w:val="2"/>
            <w:vAlign w:val="center"/>
          </w:tcPr>
          <w:p w:rsidR="00AA3A31" w:rsidRDefault="00AA3A31" w:rsidP="00B46656">
            <w:pPr>
              <w:keepLines/>
              <w:jc w:val="center"/>
            </w:pPr>
          </w:p>
        </w:tc>
        <w:tc>
          <w:tcPr>
            <w:tcW w:w="5580" w:type="dxa"/>
            <w:gridSpan w:val="6"/>
          </w:tcPr>
          <w:p w:rsidR="00AA3A31" w:rsidRPr="00000202" w:rsidRDefault="00AA3A31" w:rsidP="00D44B31">
            <w:pPr>
              <w:keepLines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ВЛ</w:t>
            </w:r>
            <w:proofErr w:type="gramEnd"/>
            <w:r>
              <w:rPr>
                <w:b/>
              </w:rPr>
              <w:t xml:space="preserve"> </w:t>
            </w:r>
            <w:r w:rsidRPr="00000202">
              <w:rPr>
                <w:b/>
              </w:rPr>
              <w:t>0,4 кВ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8E545A" w:rsidRDefault="00AA3A31" w:rsidP="00D44B31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AA3A31" w:rsidRPr="008E545A" w:rsidRDefault="00AA3A31" w:rsidP="00D44B31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172C3D" w:rsidTr="00D45CA3">
        <w:tc>
          <w:tcPr>
            <w:tcW w:w="720" w:type="dxa"/>
            <w:gridSpan w:val="2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32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keepLines/>
              <w:jc w:val="both"/>
            </w:pPr>
            <w:r w:rsidRPr="008E545A">
              <w:t xml:space="preserve">Развозка по трассе </w:t>
            </w:r>
            <w:proofErr w:type="gramStart"/>
            <w:r w:rsidRPr="008E545A">
              <w:t>ж/б</w:t>
            </w:r>
            <w:proofErr w:type="gramEnd"/>
            <w:r w:rsidRPr="008E545A">
              <w:t xml:space="preserve"> стоек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172C3D" w:rsidTr="00D45CA3">
        <w:tc>
          <w:tcPr>
            <w:tcW w:w="720" w:type="dxa"/>
            <w:gridSpan w:val="2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33</w:t>
            </w:r>
          </w:p>
        </w:tc>
        <w:tc>
          <w:tcPr>
            <w:tcW w:w="5580" w:type="dxa"/>
            <w:gridSpan w:val="6"/>
          </w:tcPr>
          <w:p w:rsidR="00AA3A31" w:rsidRPr="002B3730" w:rsidRDefault="00AA3A31" w:rsidP="00D44B31">
            <w:pPr>
              <w:keepLines/>
              <w:jc w:val="both"/>
            </w:pPr>
            <w:r w:rsidRPr="002B3730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</w:tcPr>
          <w:p w:rsidR="00AA3A31" w:rsidRDefault="00AA3A31" w:rsidP="00D44B31">
            <w:pPr>
              <w:jc w:val="center"/>
            </w:pPr>
            <w:proofErr w:type="spellStart"/>
            <w:proofErr w:type="gramStart"/>
            <w:r w:rsidRPr="008A3DF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172C3D" w:rsidTr="00D45CA3">
        <w:tc>
          <w:tcPr>
            <w:tcW w:w="720" w:type="dxa"/>
            <w:gridSpan w:val="2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34</w:t>
            </w:r>
          </w:p>
        </w:tc>
        <w:tc>
          <w:tcPr>
            <w:tcW w:w="5580" w:type="dxa"/>
            <w:gridSpan w:val="6"/>
          </w:tcPr>
          <w:p w:rsidR="00AA3A31" w:rsidRPr="002B3730" w:rsidRDefault="00AA3A31" w:rsidP="00D44B31">
            <w:pPr>
              <w:keepLines/>
              <w:jc w:val="both"/>
            </w:pPr>
            <w:r w:rsidRPr="002B3730">
              <w:t xml:space="preserve">Развозка по трассе материалов оснастки </w:t>
            </w:r>
            <w:r>
              <w:t>простых</w:t>
            </w:r>
            <w:r w:rsidRPr="002B3730">
              <w:t xml:space="preserve"> опор</w:t>
            </w:r>
          </w:p>
        </w:tc>
        <w:tc>
          <w:tcPr>
            <w:tcW w:w="1080" w:type="dxa"/>
            <w:gridSpan w:val="2"/>
          </w:tcPr>
          <w:p w:rsidR="00AA3A31" w:rsidRDefault="00AA3A31" w:rsidP="00D44B31">
            <w:pPr>
              <w:jc w:val="center"/>
            </w:pPr>
            <w:proofErr w:type="spellStart"/>
            <w:proofErr w:type="gramStart"/>
            <w:r w:rsidRPr="008A3DF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Default="00AA3A31" w:rsidP="00D44B31">
            <w:pPr>
              <w:keepLines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172C3D" w:rsidTr="00D45CA3">
        <w:tc>
          <w:tcPr>
            <w:tcW w:w="720" w:type="dxa"/>
            <w:gridSpan w:val="2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35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keepLines/>
              <w:jc w:val="both"/>
            </w:pPr>
            <w:r w:rsidRPr="008E545A">
              <w:t xml:space="preserve">Установка </w:t>
            </w:r>
            <w:r>
              <w:t xml:space="preserve">угловой </w:t>
            </w:r>
            <w:r w:rsidRPr="008E545A">
              <w:t xml:space="preserve">анкерной  </w:t>
            </w:r>
            <w:proofErr w:type="gramStart"/>
            <w:r w:rsidRPr="008E545A">
              <w:t>ж/б</w:t>
            </w:r>
            <w:proofErr w:type="gramEnd"/>
            <w:r w:rsidRPr="008E545A">
              <w:t xml:space="preserve"> опоры </w:t>
            </w:r>
            <w:r>
              <w:t>У</w:t>
            </w:r>
            <w:r w:rsidRPr="008E545A">
              <w:t xml:space="preserve">А23 ВЛИ 0,4 кВ с </w:t>
            </w:r>
            <w:r>
              <w:t>двумя подкосами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См. РД</w:t>
            </w:r>
          </w:p>
        </w:tc>
      </w:tr>
      <w:tr w:rsidR="00AA3A31" w:rsidRPr="00172C3D" w:rsidTr="00D45CA3">
        <w:tc>
          <w:tcPr>
            <w:tcW w:w="720" w:type="dxa"/>
            <w:gridSpan w:val="2"/>
            <w:vAlign w:val="center"/>
          </w:tcPr>
          <w:p w:rsidR="00AA3A31" w:rsidRPr="002B3730" w:rsidRDefault="00AA3A31" w:rsidP="00D44B31">
            <w:pPr>
              <w:keepLines/>
              <w:jc w:val="center"/>
            </w:pPr>
            <w:r>
              <w:t>36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keepLines/>
              <w:jc w:val="both"/>
            </w:pPr>
            <w:r w:rsidRPr="008E545A">
              <w:t xml:space="preserve">Установка </w:t>
            </w:r>
            <w:r>
              <w:t xml:space="preserve">доп. подкоса к существующей ж/б опоре </w:t>
            </w:r>
            <w:proofErr w:type="gramStart"/>
            <w:r>
              <w:t>ВЛ</w:t>
            </w:r>
            <w:proofErr w:type="gramEnd"/>
            <w:r>
              <w:t xml:space="preserve"> 0,4 кВ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Default="00AA3A31" w:rsidP="00D44B31">
            <w:pPr>
              <w:keepLines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См. РД</w:t>
            </w:r>
          </w:p>
        </w:tc>
      </w:tr>
      <w:tr w:rsidR="00AA3A31" w:rsidRPr="00172C3D" w:rsidTr="00D45CA3">
        <w:tc>
          <w:tcPr>
            <w:tcW w:w="720" w:type="dxa"/>
            <w:gridSpan w:val="2"/>
            <w:vAlign w:val="center"/>
          </w:tcPr>
          <w:p w:rsidR="00AA3A31" w:rsidRPr="002B3730" w:rsidRDefault="00AA3A31" w:rsidP="00D44B31">
            <w:pPr>
              <w:keepLines/>
              <w:jc w:val="center"/>
            </w:pPr>
            <w:r>
              <w:t>37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keepLines/>
              <w:jc w:val="both"/>
            </w:pPr>
            <w:r w:rsidRPr="008E545A">
              <w:t xml:space="preserve">Установка </w:t>
            </w:r>
            <w:r>
              <w:t>траверсы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Default="00AA3A31" w:rsidP="00D44B31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AA3A31" w:rsidRDefault="00AA3A31" w:rsidP="00D44B31">
            <w:pPr>
              <w:keepLines/>
              <w:jc w:val="center"/>
            </w:pPr>
          </w:p>
        </w:tc>
      </w:tr>
      <w:tr w:rsidR="00AA3A31" w:rsidRPr="00172C3D" w:rsidTr="00D45CA3">
        <w:tc>
          <w:tcPr>
            <w:tcW w:w="720" w:type="dxa"/>
            <w:gridSpan w:val="2"/>
            <w:vAlign w:val="center"/>
          </w:tcPr>
          <w:p w:rsidR="00AA3A31" w:rsidRPr="002B3730" w:rsidRDefault="00AA3A31" w:rsidP="00D44B31">
            <w:pPr>
              <w:keepLines/>
              <w:jc w:val="center"/>
            </w:pPr>
            <w:r>
              <w:t>38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keepLines/>
              <w:jc w:val="both"/>
            </w:pPr>
            <w:r w:rsidRPr="008E545A">
              <w:t xml:space="preserve">Установка </w:t>
            </w:r>
            <w:r>
              <w:t>кронштейна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Default="00AA3A31" w:rsidP="00D44B31">
            <w:pPr>
              <w:keepLines/>
              <w:jc w:val="center"/>
            </w:pPr>
            <w:r>
              <w:t>20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172C3D" w:rsidTr="00F93ECB">
        <w:tc>
          <w:tcPr>
            <w:tcW w:w="720" w:type="dxa"/>
            <w:gridSpan w:val="2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  <w:r>
              <w:t>39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keepLines/>
              <w:jc w:val="both"/>
            </w:pPr>
            <w:r w:rsidRPr="008E545A">
              <w:t>Подвеск</w:t>
            </w:r>
            <w:r>
              <w:t xml:space="preserve">а изолированного провода СИП2А </w:t>
            </w:r>
            <w:proofErr w:type="gramStart"/>
            <w:r>
              <w:t>ВЛ</w:t>
            </w:r>
            <w:proofErr w:type="gramEnd"/>
            <w:r>
              <w:t xml:space="preserve"> 0,</w:t>
            </w:r>
            <w:r w:rsidRPr="008E545A">
              <w:t>4 кВ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8E545A" w:rsidRDefault="00AA3A31" w:rsidP="00D44B31">
            <w:pPr>
              <w:keepLines/>
              <w:jc w:val="center"/>
            </w:pPr>
            <w:r w:rsidRPr="008E545A">
              <w:t>км</w:t>
            </w: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0,32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172C3D" w:rsidTr="001D3F56">
        <w:tc>
          <w:tcPr>
            <w:tcW w:w="720" w:type="dxa"/>
            <w:gridSpan w:val="2"/>
            <w:shd w:val="clear" w:color="auto" w:fill="auto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  <w:r>
              <w:t>40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A3A31" w:rsidRPr="008E545A" w:rsidRDefault="00AA3A31" w:rsidP="00D44B31">
            <w:pPr>
              <w:keepLines/>
              <w:jc w:val="both"/>
            </w:pPr>
            <w:r w:rsidRPr="008E545A">
              <w:t xml:space="preserve">Подключение </w:t>
            </w:r>
            <w:proofErr w:type="gramStart"/>
            <w:r w:rsidRPr="008E545A">
              <w:t>ВЛ</w:t>
            </w:r>
            <w:proofErr w:type="gramEnd"/>
            <w:r w:rsidRPr="008E545A">
              <w:t xml:space="preserve"> 0,4 кВ (</w:t>
            </w:r>
            <w:r>
              <w:t>четыре</w:t>
            </w:r>
            <w:r w:rsidRPr="008E545A">
              <w:t xml:space="preserve"> провод</w:t>
            </w:r>
            <w:r>
              <w:t>а</w:t>
            </w:r>
            <w:r w:rsidRPr="008E545A">
              <w:t>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Pr="008E545A" w:rsidRDefault="00AA3A31" w:rsidP="00D44B31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СИП2А</w:t>
            </w:r>
          </w:p>
        </w:tc>
      </w:tr>
      <w:tr w:rsidR="00AA3A31" w:rsidRPr="00172C3D" w:rsidTr="00D45CA3">
        <w:tc>
          <w:tcPr>
            <w:tcW w:w="720" w:type="dxa"/>
            <w:gridSpan w:val="2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  <w:r>
              <w:t>41</w:t>
            </w:r>
          </w:p>
        </w:tc>
        <w:tc>
          <w:tcPr>
            <w:tcW w:w="5580" w:type="dxa"/>
            <w:gridSpan w:val="6"/>
            <w:vAlign w:val="center"/>
          </w:tcPr>
          <w:p w:rsidR="00AA3A31" w:rsidRPr="008E545A" w:rsidRDefault="00AA3A31" w:rsidP="00D44B31">
            <w:pPr>
              <w:keepLines/>
              <w:jc w:val="both"/>
            </w:pPr>
            <w:r w:rsidRPr="008E545A">
              <w:t xml:space="preserve">Забивка вертикальных заземлителей опор </w:t>
            </w:r>
            <w:proofErr w:type="gramStart"/>
            <w:r w:rsidRPr="008E545A">
              <w:t>длинной</w:t>
            </w:r>
            <w:proofErr w:type="gramEnd"/>
            <w:r w:rsidRPr="008E545A">
              <w:t xml:space="preserve"> по </w:t>
            </w:r>
            <w:smartTag w:uri="urn:schemas-microsoft-com:office:smarttags" w:element="metricconverter">
              <w:smartTagPr>
                <w:attr w:name="ProductID" w:val="3 метра"/>
              </w:smartTagPr>
              <w:r>
                <w:t>3</w:t>
              </w:r>
              <w:r w:rsidRPr="008E545A">
                <w:t xml:space="preserve"> метр</w:t>
              </w:r>
              <w:r>
                <w:t>а</w:t>
              </w:r>
            </w:smartTag>
            <w:r w:rsidRPr="008E545A">
              <w:t xml:space="preserve"> механизированным способом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AA3A31" w:rsidRPr="008E545A" w:rsidRDefault="00AA3A31" w:rsidP="00D44B31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 xml:space="preserve">Ø 16 </w:t>
            </w:r>
            <w:r w:rsidRPr="008E545A">
              <w:t xml:space="preserve">мм, </w:t>
            </w:r>
            <w:r w:rsidRPr="008E545A">
              <w:rPr>
                <w:lang w:val="en-US"/>
              </w:rPr>
              <w:t>L=</w:t>
            </w:r>
            <w:r>
              <w:t>3</w:t>
            </w:r>
            <w:r w:rsidRPr="008E545A">
              <w:t>м</w:t>
            </w:r>
          </w:p>
        </w:tc>
      </w:tr>
      <w:tr w:rsidR="00AA3A31" w:rsidRPr="00172C3D" w:rsidTr="00D45CA3">
        <w:tc>
          <w:tcPr>
            <w:tcW w:w="720" w:type="dxa"/>
            <w:gridSpan w:val="2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  <w:r>
              <w:t>42</w:t>
            </w:r>
          </w:p>
        </w:tc>
        <w:tc>
          <w:tcPr>
            <w:tcW w:w="5580" w:type="dxa"/>
            <w:gridSpan w:val="6"/>
            <w:vAlign w:val="bottom"/>
          </w:tcPr>
          <w:p w:rsidR="00AA3A31" w:rsidRPr="008E545A" w:rsidRDefault="00AA3A31" w:rsidP="00D44B31">
            <w:pPr>
              <w:keepLines/>
              <w:jc w:val="both"/>
            </w:pPr>
            <w:r w:rsidRPr="008E545A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8E545A" w:rsidRDefault="00AA3A31" w:rsidP="00D44B31">
            <w:pPr>
              <w:keepLines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AA3A31" w:rsidRPr="008E545A" w:rsidRDefault="00AA3A31" w:rsidP="00D44B31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172C3D" w:rsidTr="00D45CA3">
        <w:tc>
          <w:tcPr>
            <w:tcW w:w="720" w:type="dxa"/>
            <w:gridSpan w:val="2"/>
            <w:vAlign w:val="bottom"/>
          </w:tcPr>
          <w:p w:rsidR="00AA3A31" w:rsidRPr="002B3730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AA3A31" w:rsidRPr="008E545A" w:rsidRDefault="00AA3A31" w:rsidP="00D44B31">
            <w:pPr>
              <w:keepLines/>
              <w:jc w:val="center"/>
              <w:rPr>
                <w:b/>
              </w:rPr>
            </w:pPr>
            <w:r w:rsidRPr="008E545A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8E545A" w:rsidRDefault="00AA3A31" w:rsidP="00D44B31">
            <w:pPr>
              <w:keepLines/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AA3A31" w:rsidRPr="008E545A" w:rsidRDefault="00AA3A31" w:rsidP="00D44B31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172C3D" w:rsidTr="00D45CA3">
        <w:tc>
          <w:tcPr>
            <w:tcW w:w="720" w:type="dxa"/>
            <w:gridSpan w:val="2"/>
            <w:vAlign w:val="bottom"/>
          </w:tcPr>
          <w:p w:rsidR="00AA3A31" w:rsidRPr="002B3730" w:rsidRDefault="00AA3A31" w:rsidP="00B46656">
            <w:pPr>
              <w:keepLines/>
              <w:jc w:val="center"/>
            </w:pPr>
          </w:p>
        </w:tc>
        <w:tc>
          <w:tcPr>
            <w:tcW w:w="5580" w:type="dxa"/>
            <w:gridSpan w:val="6"/>
          </w:tcPr>
          <w:p w:rsidR="00AA3A31" w:rsidRPr="00AB7138" w:rsidRDefault="00AA3A31" w:rsidP="00D44B31">
            <w:pPr>
              <w:keepLines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ВЛ</w:t>
            </w:r>
            <w:proofErr w:type="gramEnd"/>
            <w:r>
              <w:rPr>
                <w:b/>
              </w:rPr>
              <w:t xml:space="preserve"> </w:t>
            </w:r>
            <w:r w:rsidRPr="00AB7138">
              <w:rPr>
                <w:b/>
              </w:rPr>
              <w:t>10 кВ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8E545A" w:rsidRDefault="00AA3A31" w:rsidP="00D44B31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AA3A31" w:rsidRPr="008E545A" w:rsidRDefault="00AA3A31" w:rsidP="00D44B31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172C3D" w:rsidTr="00D45CA3">
        <w:tc>
          <w:tcPr>
            <w:tcW w:w="720" w:type="dxa"/>
            <w:gridSpan w:val="2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  <w:r>
              <w:t>43</w:t>
            </w:r>
          </w:p>
        </w:tc>
        <w:tc>
          <w:tcPr>
            <w:tcW w:w="5580" w:type="dxa"/>
            <w:gridSpan w:val="6"/>
            <w:vAlign w:val="bottom"/>
          </w:tcPr>
          <w:p w:rsidR="00AA3A31" w:rsidRPr="007C7CBA" w:rsidRDefault="00AA3A31" w:rsidP="00D44B31">
            <w:pPr>
              <w:keepLines/>
              <w:jc w:val="both"/>
            </w:pPr>
            <w:r>
              <w:t>Стойка СВ105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7C7CBA" w:rsidRDefault="00AA3A31" w:rsidP="00D44B31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7C7CBA" w:rsidRDefault="00AA3A31" w:rsidP="00D44B31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7C7CBA" w:rsidRDefault="00AA3A31" w:rsidP="00D44B31">
            <w:pPr>
              <w:keepLines/>
            </w:pPr>
          </w:p>
        </w:tc>
      </w:tr>
      <w:tr w:rsidR="00AA3A31" w:rsidRPr="00172C3D" w:rsidTr="00D45CA3">
        <w:tc>
          <w:tcPr>
            <w:tcW w:w="720" w:type="dxa"/>
            <w:gridSpan w:val="2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  <w:r>
              <w:t>44</w:t>
            </w:r>
          </w:p>
        </w:tc>
        <w:tc>
          <w:tcPr>
            <w:tcW w:w="5580" w:type="dxa"/>
            <w:gridSpan w:val="6"/>
            <w:vAlign w:val="bottom"/>
          </w:tcPr>
          <w:p w:rsidR="00AA3A31" w:rsidRDefault="00AA3A31" w:rsidP="00D44B31">
            <w:pPr>
              <w:keepLines/>
              <w:jc w:val="both"/>
            </w:pPr>
            <w:r>
              <w:t>Крепление подкоса У</w:t>
            </w:r>
            <w:proofErr w:type="gramStart"/>
            <w:r>
              <w:t>1</w:t>
            </w:r>
            <w:proofErr w:type="gramEnd"/>
          </w:p>
        </w:tc>
        <w:tc>
          <w:tcPr>
            <w:tcW w:w="1080" w:type="dxa"/>
            <w:gridSpan w:val="2"/>
            <w:vAlign w:val="center"/>
          </w:tcPr>
          <w:p w:rsidR="00AA3A31" w:rsidRDefault="00AA3A31" w:rsidP="00D44B31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</w:pPr>
          </w:p>
        </w:tc>
      </w:tr>
      <w:tr w:rsidR="00AA3A31" w:rsidRPr="00172C3D" w:rsidTr="00D45CA3">
        <w:tc>
          <w:tcPr>
            <w:tcW w:w="720" w:type="dxa"/>
            <w:gridSpan w:val="2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  <w:r>
              <w:t>45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jc w:val="both"/>
            </w:pPr>
            <w:r w:rsidRPr="008E545A">
              <w:t>Заземляющи</w:t>
            </w:r>
            <w:r>
              <w:t>й проводник ЗП64</w:t>
            </w: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</w:pPr>
          </w:p>
        </w:tc>
      </w:tr>
      <w:tr w:rsidR="00AA3A31" w:rsidRPr="00172C3D" w:rsidTr="00D45CA3">
        <w:tc>
          <w:tcPr>
            <w:tcW w:w="720" w:type="dxa"/>
            <w:gridSpan w:val="2"/>
            <w:vAlign w:val="bottom"/>
          </w:tcPr>
          <w:p w:rsidR="00AA3A31" w:rsidRPr="00CB49F6" w:rsidRDefault="00AA3A31" w:rsidP="00D44B31">
            <w:pPr>
              <w:keepLines/>
              <w:jc w:val="center"/>
            </w:pPr>
            <w:r w:rsidRPr="00CB49F6">
              <w:t>46</w:t>
            </w:r>
          </w:p>
        </w:tc>
        <w:tc>
          <w:tcPr>
            <w:tcW w:w="5580" w:type="dxa"/>
            <w:gridSpan w:val="6"/>
            <w:vAlign w:val="bottom"/>
          </w:tcPr>
          <w:p w:rsidR="00AA3A31" w:rsidRDefault="00AA3A31" w:rsidP="00D44B31">
            <w:pPr>
              <w:keepLines/>
              <w:jc w:val="both"/>
            </w:pPr>
            <w:r>
              <w:t>Надставка ТС-2 (М)</w:t>
            </w:r>
          </w:p>
        </w:tc>
        <w:tc>
          <w:tcPr>
            <w:tcW w:w="1080" w:type="dxa"/>
            <w:gridSpan w:val="2"/>
            <w:vAlign w:val="center"/>
          </w:tcPr>
          <w:p w:rsidR="00AA3A31" w:rsidRDefault="00AA3A31" w:rsidP="00D44B31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См. РД</w:t>
            </w:r>
          </w:p>
        </w:tc>
      </w:tr>
      <w:tr w:rsidR="00AA3A31" w:rsidRPr="00172C3D" w:rsidTr="000445C5">
        <w:tc>
          <w:tcPr>
            <w:tcW w:w="720" w:type="dxa"/>
            <w:gridSpan w:val="2"/>
            <w:vAlign w:val="center"/>
          </w:tcPr>
          <w:p w:rsidR="00AA3A31" w:rsidRPr="002B3730" w:rsidRDefault="00AA3A31" w:rsidP="00D44B31">
            <w:pPr>
              <w:keepLines/>
              <w:jc w:val="center"/>
            </w:pPr>
            <w:r>
              <w:t>47</w:t>
            </w:r>
          </w:p>
        </w:tc>
        <w:tc>
          <w:tcPr>
            <w:tcW w:w="5580" w:type="dxa"/>
            <w:gridSpan w:val="6"/>
            <w:vAlign w:val="bottom"/>
          </w:tcPr>
          <w:p w:rsidR="00AA3A31" w:rsidRDefault="00AA3A31" w:rsidP="00D44B31">
            <w:pPr>
              <w:keepLines/>
              <w:jc w:val="both"/>
            </w:pPr>
            <w:r>
              <w:t>Оголовок ОГ56</w:t>
            </w:r>
          </w:p>
        </w:tc>
        <w:tc>
          <w:tcPr>
            <w:tcW w:w="1080" w:type="dxa"/>
            <w:gridSpan w:val="2"/>
            <w:vAlign w:val="center"/>
          </w:tcPr>
          <w:p w:rsidR="00AA3A31" w:rsidRDefault="00AA3A31" w:rsidP="00D44B31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См. РД</w:t>
            </w:r>
          </w:p>
        </w:tc>
      </w:tr>
      <w:tr w:rsidR="00AA3A31" w:rsidRPr="00172C3D" w:rsidTr="000445C5">
        <w:tc>
          <w:tcPr>
            <w:tcW w:w="720" w:type="dxa"/>
            <w:gridSpan w:val="2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  <w:r>
              <w:t>48</w:t>
            </w:r>
          </w:p>
        </w:tc>
        <w:tc>
          <w:tcPr>
            <w:tcW w:w="5580" w:type="dxa"/>
            <w:gridSpan w:val="6"/>
            <w:vAlign w:val="bottom"/>
          </w:tcPr>
          <w:p w:rsidR="00AA3A31" w:rsidRDefault="00AA3A31" w:rsidP="00D44B31">
            <w:pPr>
              <w:keepLines/>
              <w:jc w:val="both"/>
            </w:pPr>
            <w:r>
              <w:t>Траверса ТМ73</w:t>
            </w:r>
          </w:p>
        </w:tc>
        <w:tc>
          <w:tcPr>
            <w:tcW w:w="1080" w:type="dxa"/>
            <w:gridSpan w:val="2"/>
            <w:vAlign w:val="center"/>
          </w:tcPr>
          <w:p w:rsidR="00AA3A31" w:rsidRDefault="00AA3A31" w:rsidP="00D44B31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См. РД</w:t>
            </w:r>
          </w:p>
        </w:tc>
      </w:tr>
      <w:tr w:rsidR="00AA3A31" w:rsidRPr="00172C3D" w:rsidTr="00D45CA3">
        <w:tc>
          <w:tcPr>
            <w:tcW w:w="720" w:type="dxa"/>
            <w:gridSpan w:val="2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  <w:r>
              <w:t>49</w:t>
            </w:r>
          </w:p>
        </w:tc>
        <w:tc>
          <w:tcPr>
            <w:tcW w:w="5580" w:type="dxa"/>
            <w:gridSpan w:val="6"/>
            <w:vAlign w:val="bottom"/>
          </w:tcPr>
          <w:p w:rsidR="00AA3A31" w:rsidRDefault="00AA3A31" w:rsidP="00D44B31">
            <w:pPr>
              <w:keepLines/>
              <w:jc w:val="both"/>
            </w:pPr>
            <w:r>
              <w:t>Траверса ТМ73 (М)</w:t>
            </w:r>
          </w:p>
        </w:tc>
        <w:tc>
          <w:tcPr>
            <w:tcW w:w="1080" w:type="dxa"/>
            <w:gridSpan w:val="2"/>
            <w:vAlign w:val="center"/>
          </w:tcPr>
          <w:p w:rsidR="00AA3A31" w:rsidRDefault="00AA3A31" w:rsidP="00D44B31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См. РД</w:t>
            </w:r>
          </w:p>
        </w:tc>
      </w:tr>
      <w:tr w:rsidR="00AA3A31" w:rsidRPr="00172C3D" w:rsidTr="00D45CA3">
        <w:tc>
          <w:tcPr>
            <w:tcW w:w="720" w:type="dxa"/>
            <w:gridSpan w:val="2"/>
            <w:vAlign w:val="bottom"/>
          </w:tcPr>
          <w:p w:rsidR="00AA3A31" w:rsidRDefault="00AA3A31" w:rsidP="00D44B31">
            <w:pPr>
              <w:keepLines/>
              <w:jc w:val="center"/>
            </w:pPr>
            <w:r>
              <w:t>50</w:t>
            </w:r>
          </w:p>
        </w:tc>
        <w:tc>
          <w:tcPr>
            <w:tcW w:w="5580" w:type="dxa"/>
            <w:gridSpan w:val="6"/>
            <w:vAlign w:val="bottom"/>
          </w:tcPr>
          <w:p w:rsidR="00AA3A31" w:rsidRDefault="00AA3A31" w:rsidP="00D44B31">
            <w:pPr>
              <w:keepLines/>
              <w:jc w:val="both"/>
            </w:pPr>
            <w:r>
              <w:t>Штырь</w:t>
            </w:r>
          </w:p>
        </w:tc>
        <w:tc>
          <w:tcPr>
            <w:tcW w:w="1080" w:type="dxa"/>
            <w:gridSpan w:val="2"/>
            <w:vAlign w:val="center"/>
          </w:tcPr>
          <w:p w:rsidR="00AA3A31" w:rsidRDefault="00AA3A31" w:rsidP="00D44B31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</w:pPr>
          </w:p>
        </w:tc>
      </w:tr>
      <w:tr w:rsidR="00AA3A31" w:rsidRPr="00172C3D" w:rsidTr="00CB71AC">
        <w:tc>
          <w:tcPr>
            <w:tcW w:w="720" w:type="dxa"/>
            <w:gridSpan w:val="2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51</w:t>
            </w:r>
          </w:p>
        </w:tc>
        <w:tc>
          <w:tcPr>
            <w:tcW w:w="5580" w:type="dxa"/>
            <w:gridSpan w:val="6"/>
            <w:vAlign w:val="bottom"/>
          </w:tcPr>
          <w:p w:rsidR="00AA3A31" w:rsidRPr="007C7CBA" w:rsidRDefault="00AA3A31" w:rsidP="00D44B31">
            <w:pPr>
              <w:keepLines/>
              <w:jc w:val="both"/>
            </w:pPr>
            <w:r>
              <w:t>Хомут Х</w:t>
            </w:r>
            <w:proofErr w:type="gramStart"/>
            <w:r>
              <w:t>1</w:t>
            </w:r>
            <w:proofErr w:type="gramEnd"/>
          </w:p>
        </w:tc>
        <w:tc>
          <w:tcPr>
            <w:tcW w:w="1080" w:type="dxa"/>
            <w:gridSpan w:val="2"/>
            <w:vAlign w:val="center"/>
          </w:tcPr>
          <w:p w:rsidR="00AA3A31" w:rsidRPr="007C7CBA" w:rsidRDefault="00AA3A31" w:rsidP="00D44B31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</w:pPr>
          </w:p>
        </w:tc>
      </w:tr>
      <w:tr w:rsidR="00AA3A31" w:rsidRPr="00172C3D" w:rsidTr="00D45CA3">
        <w:tc>
          <w:tcPr>
            <w:tcW w:w="720" w:type="dxa"/>
            <w:gridSpan w:val="2"/>
            <w:vAlign w:val="center"/>
          </w:tcPr>
          <w:p w:rsidR="00AA3A31" w:rsidRPr="007C7CBA" w:rsidRDefault="00AA3A31" w:rsidP="00D44B31">
            <w:pPr>
              <w:keepLines/>
              <w:jc w:val="center"/>
            </w:pPr>
            <w:r>
              <w:t>52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jc w:val="both"/>
            </w:pPr>
            <w:r>
              <w:t>Изолятор ШС-</w:t>
            </w:r>
            <w:r w:rsidRPr="008E545A">
              <w:t>20</w:t>
            </w:r>
            <w:r>
              <w:t>УО</w:t>
            </w: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12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</w:pPr>
          </w:p>
        </w:tc>
      </w:tr>
      <w:tr w:rsidR="00AA3A31" w:rsidRPr="00172C3D" w:rsidTr="00D45CA3">
        <w:tc>
          <w:tcPr>
            <w:tcW w:w="720" w:type="dxa"/>
            <w:gridSpan w:val="2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53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jc w:val="both"/>
            </w:pPr>
            <w:r w:rsidRPr="008E545A">
              <w:t>Колпачок К-</w:t>
            </w:r>
            <w:r>
              <w:t>10</w:t>
            </w: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12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</w:pPr>
          </w:p>
        </w:tc>
      </w:tr>
      <w:tr w:rsidR="00AA3A31" w:rsidRPr="00172C3D" w:rsidTr="00D45CA3">
        <w:tc>
          <w:tcPr>
            <w:tcW w:w="720" w:type="dxa"/>
            <w:gridSpan w:val="2"/>
            <w:vAlign w:val="center"/>
          </w:tcPr>
          <w:p w:rsidR="00AA3A31" w:rsidRPr="007C7CBA" w:rsidRDefault="00AA3A31" w:rsidP="00D44B31">
            <w:pPr>
              <w:keepLines/>
              <w:jc w:val="center"/>
            </w:pPr>
            <w:r>
              <w:t>54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jc w:val="both"/>
              <w:rPr>
                <w:color w:val="000000"/>
              </w:rPr>
            </w:pPr>
            <w:r w:rsidRPr="008E545A">
              <w:rPr>
                <w:color w:val="000000"/>
              </w:rPr>
              <w:t>Спиральная пружинная вязка ВС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5</w:t>
            </w:r>
            <w:r w:rsidRPr="008E545A">
              <w:rPr>
                <w:color w:val="000000"/>
                <w:lang w:val="en-US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24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</w:pPr>
          </w:p>
        </w:tc>
      </w:tr>
      <w:tr w:rsidR="00AA3A31" w:rsidRPr="00172C3D" w:rsidTr="00D45CA3">
        <w:tc>
          <w:tcPr>
            <w:tcW w:w="720" w:type="dxa"/>
            <w:gridSpan w:val="2"/>
            <w:vAlign w:val="center"/>
          </w:tcPr>
          <w:p w:rsidR="00AA3A31" w:rsidRPr="007C7CBA" w:rsidRDefault="00AA3A31" w:rsidP="00D44B31">
            <w:pPr>
              <w:keepLines/>
              <w:jc w:val="center"/>
            </w:pPr>
            <w:r>
              <w:t>55</w:t>
            </w:r>
          </w:p>
        </w:tc>
        <w:tc>
          <w:tcPr>
            <w:tcW w:w="5580" w:type="dxa"/>
            <w:gridSpan w:val="6"/>
            <w:vAlign w:val="bottom"/>
          </w:tcPr>
          <w:p w:rsidR="00AA3A31" w:rsidRPr="009A178B" w:rsidRDefault="00AA3A31" w:rsidP="00D44B31">
            <w:pPr>
              <w:jc w:val="both"/>
            </w:pPr>
            <w:r w:rsidRPr="009A178B">
              <w:t xml:space="preserve">Ушко </w:t>
            </w:r>
            <w:proofErr w:type="spellStart"/>
            <w:r w:rsidRPr="009A178B">
              <w:t>однолапчатое</w:t>
            </w:r>
            <w:proofErr w:type="spellEnd"/>
            <w:r w:rsidRPr="009A178B">
              <w:t xml:space="preserve"> У1-7-16</w:t>
            </w:r>
          </w:p>
        </w:tc>
        <w:tc>
          <w:tcPr>
            <w:tcW w:w="1080" w:type="dxa"/>
            <w:gridSpan w:val="2"/>
            <w:vAlign w:val="bottom"/>
          </w:tcPr>
          <w:p w:rsidR="00AA3A31" w:rsidRPr="009A178B" w:rsidRDefault="00AA3A31" w:rsidP="00D44B31">
            <w:pPr>
              <w:jc w:val="center"/>
            </w:pPr>
            <w:proofErr w:type="spellStart"/>
            <w:proofErr w:type="gramStart"/>
            <w:r w:rsidRPr="009A178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D75B41" w:rsidRDefault="00AA3A31" w:rsidP="00D44B31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D75B41" w:rsidRDefault="00AA3A31" w:rsidP="00D44B31">
            <w:pPr>
              <w:keepLines/>
            </w:pPr>
          </w:p>
        </w:tc>
      </w:tr>
      <w:tr w:rsidR="00AA3A31" w:rsidRPr="00172C3D" w:rsidTr="000C2F2E">
        <w:tc>
          <w:tcPr>
            <w:tcW w:w="720" w:type="dxa"/>
            <w:gridSpan w:val="2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56</w:t>
            </w:r>
          </w:p>
        </w:tc>
        <w:tc>
          <w:tcPr>
            <w:tcW w:w="5580" w:type="dxa"/>
            <w:gridSpan w:val="6"/>
            <w:vAlign w:val="bottom"/>
          </w:tcPr>
          <w:p w:rsidR="00AA3A31" w:rsidRPr="009A178B" w:rsidRDefault="00AA3A31" w:rsidP="00D44B31">
            <w:pPr>
              <w:jc w:val="both"/>
            </w:pPr>
            <w:r w:rsidRPr="009A178B">
              <w:t xml:space="preserve">Звено промежуточное </w:t>
            </w:r>
            <w:proofErr w:type="spellStart"/>
            <w:r w:rsidRPr="009A178B">
              <w:t>трехлапчатое</w:t>
            </w:r>
            <w:proofErr w:type="spellEnd"/>
            <w:r w:rsidRPr="009A178B">
              <w:t xml:space="preserve"> ПРТ-7-1</w:t>
            </w:r>
          </w:p>
        </w:tc>
        <w:tc>
          <w:tcPr>
            <w:tcW w:w="1080" w:type="dxa"/>
            <w:gridSpan w:val="2"/>
            <w:vAlign w:val="bottom"/>
          </w:tcPr>
          <w:p w:rsidR="00AA3A31" w:rsidRPr="009A178B" w:rsidRDefault="00AA3A31" w:rsidP="00D44B31">
            <w:pPr>
              <w:jc w:val="center"/>
            </w:pPr>
            <w:proofErr w:type="spellStart"/>
            <w:proofErr w:type="gramStart"/>
            <w:r w:rsidRPr="009A178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D75B41" w:rsidRDefault="00AA3A31" w:rsidP="00D44B31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D75B41" w:rsidRDefault="00AA3A31" w:rsidP="00D44B31">
            <w:pPr>
              <w:keepLines/>
            </w:pPr>
          </w:p>
        </w:tc>
      </w:tr>
      <w:tr w:rsidR="00AA3A31" w:rsidRPr="00172C3D" w:rsidTr="000C2F2E">
        <w:tc>
          <w:tcPr>
            <w:tcW w:w="720" w:type="dxa"/>
            <w:gridSpan w:val="2"/>
            <w:tcBorders>
              <w:bottom w:val="single" w:sz="4" w:space="0" w:color="auto"/>
            </w:tcBorders>
            <w:vAlign w:val="center"/>
          </w:tcPr>
          <w:p w:rsidR="00AA3A31" w:rsidRPr="007C7CBA" w:rsidRDefault="00AA3A31" w:rsidP="00D44B31">
            <w:pPr>
              <w:keepLines/>
              <w:jc w:val="center"/>
            </w:pPr>
            <w:r>
              <w:t>57</w:t>
            </w:r>
          </w:p>
        </w:tc>
        <w:tc>
          <w:tcPr>
            <w:tcW w:w="5580" w:type="dxa"/>
            <w:gridSpan w:val="6"/>
            <w:tcBorders>
              <w:bottom w:val="single" w:sz="4" w:space="0" w:color="auto"/>
            </w:tcBorders>
            <w:vAlign w:val="bottom"/>
          </w:tcPr>
          <w:p w:rsidR="00AA3A31" w:rsidRPr="009A178B" w:rsidRDefault="00AA3A31" w:rsidP="00D44B31">
            <w:pPr>
              <w:jc w:val="both"/>
            </w:pPr>
            <w:r w:rsidRPr="009A178B">
              <w:t>Зажим натяжной болтовой заклинивающий НБ-2-6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AA3A31" w:rsidRPr="009A178B" w:rsidRDefault="00AA3A31" w:rsidP="00D44B31">
            <w:pPr>
              <w:jc w:val="center"/>
            </w:pPr>
            <w:proofErr w:type="spellStart"/>
            <w:proofErr w:type="gramStart"/>
            <w:r w:rsidRPr="009A178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AA3A31" w:rsidRPr="00D75B41" w:rsidRDefault="00AA3A31" w:rsidP="00D44B31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  <w:vAlign w:val="bottom"/>
          </w:tcPr>
          <w:p w:rsidR="00AA3A31" w:rsidRPr="00D75B41" w:rsidRDefault="00AA3A31" w:rsidP="00D44B31">
            <w:pPr>
              <w:keepLines/>
            </w:pPr>
          </w:p>
        </w:tc>
      </w:tr>
      <w:tr w:rsidR="00AA3A31" w:rsidRPr="00172C3D" w:rsidTr="000C2F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A31" w:rsidRPr="007C7CBA" w:rsidRDefault="00AA3A31" w:rsidP="00D44B31">
            <w:pPr>
              <w:keepLines/>
              <w:jc w:val="center"/>
            </w:pPr>
            <w:r>
              <w:t>58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A31" w:rsidRPr="009A178B" w:rsidRDefault="00AA3A31" w:rsidP="00D44B31">
            <w:pPr>
              <w:jc w:val="both"/>
            </w:pPr>
            <w:r>
              <w:t>Серьга СРС 7-16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A31" w:rsidRPr="009A178B" w:rsidRDefault="00AA3A31" w:rsidP="00D44B3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A31" w:rsidRPr="00D75B41" w:rsidRDefault="00AA3A31" w:rsidP="00D44B31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3A31" w:rsidRPr="00D75B41" w:rsidRDefault="00AA3A31" w:rsidP="00D44B31">
            <w:pPr>
              <w:keepLines/>
            </w:pPr>
          </w:p>
        </w:tc>
      </w:tr>
      <w:tr w:rsidR="00AA3A31" w:rsidRPr="006911DF" w:rsidTr="000C2F2E">
        <w:tc>
          <w:tcPr>
            <w:tcW w:w="720" w:type="dxa"/>
            <w:gridSpan w:val="2"/>
            <w:tcBorders>
              <w:top w:val="single" w:sz="4" w:space="0" w:color="auto"/>
            </w:tcBorders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59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</w:tcBorders>
            <w:vAlign w:val="bottom"/>
          </w:tcPr>
          <w:p w:rsidR="00AA3A31" w:rsidRPr="009A178B" w:rsidRDefault="00AA3A31" w:rsidP="00D44B31">
            <w:pPr>
              <w:jc w:val="both"/>
            </w:pPr>
            <w:r w:rsidRPr="009A178B">
              <w:t>Изолятор подвесной ПС-70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AA3A31" w:rsidRPr="009A178B" w:rsidRDefault="00AA3A31" w:rsidP="00D44B31">
            <w:pPr>
              <w:jc w:val="center"/>
            </w:pPr>
            <w:proofErr w:type="spellStart"/>
            <w:proofErr w:type="gramStart"/>
            <w:r w:rsidRPr="009A178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AA3A31" w:rsidRPr="00D75B41" w:rsidRDefault="00AA3A31" w:rsidP="00D44B31">
            <w:pPr>
              <w:keepLines/>
              <w:jc w:val="center"/>
            </w:pPr>
            <w:r>
              <w:t>12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bottom"/>
          </w:tcPr>
          <w:p w:rsidR="00AA3A31" w:rsidRPr="00D75B41" w:rsidRDefault="00AA3A31" w:rsidP="00D44B31">
            <w:pPr>
              <w:keepLines/>
            </w:pPr>
          </w:p>
        </w:tc>
      </w:tr>
      <w:tr w:rsidR="00AA3A31" w:rsidRPr="006911DF" w:rsidTr="000C2F2E">
        <w:tc>
          <w:tcPr>
            <w:tcW w:w="720" w:type="dxa"/>
            <w:gridSpan w:val="2"/>
            <w:tcBorders>
              <w:top w:val="single" w:sz="4" w:space="0" w:color="auto"/>
            </w:tcBorders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60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</w:tcBorders>
          </w:tcPr>
          <w:p w:rsidR="00AA3A31" w:rsidRPr="00151BA1" w:rsidRDefault="00AA3A31" w:rsidP="00D44B31">
            <w:pPr>
              <w:jc w:val="both"/>
            </w:pPr>
            <w:r w:rsidRPr="00151BA1">
              <w:t>Зажим ПС-2-1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AA3A31" w:rsidRPr="00151BA1" w:rsidRDefault="00AA3A31" w:rsidP="00D44B31">
            <w:pPr>
              <w:jc w:val="center"/>
            </w:pPr>
            <w:proofErr w:type="spellStart"/>
            <w:proofErr w:type="gramStart"/>
            <w:r w:rsidRPr="00151B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AA3A31" w:rsidRPr="006911DF" w:rsidRDefault="00AA3A31" w:rsidP="00D44B31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bottom"/>
          </w:tcPr>
          <w:p w:rsidR="00AA3A31" w:rsidRPr="00D75B41" w:rsidRDefault="00AA3A31" w:rsidP="00D44B31">
            <w:pPr>
              <w:keepLines/>
            </w:pPr>
          </w:p>
        </w:tc>
      </w:tr>
      <w:tr w:rsidR="00AA3A31" w:rsidRPr="006911DF" w:rsidTr="000C2F2E">
        <w:tc>
          <w:tcPr>
            <w:tcW w:w="720" w:type="dxa"/>
            <w:gridSpan w:val="2"/>
            <w:tcBorders>
              <w:top w:val="single" w:sz="4" w:space="0" w:color="auto"/>
            </w:tcBorders>
            <w:vAlign w:val="center"/>
          </w:tcPr>
          <w:p w:rsidR="00AA3A31" w:rsidRPr="002B3730" w:rsidRDefault="00AA3A31" w:rsidP="00D44B31">
            <w:pPr>
              <w:keepLines/>
              <w:jc w:val="center"/>
            </w:pPr>
            <w:r>
              <w:t>61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</w:tcBorders>
          </w:tcPr>
          <w:p w:rsidR="00AA3A31" w:rsidRPr="00151BA1" w:rsidRDefault="00AA3A31" w:rsidP="00D44B31">
            <w:pPr>
              <w:jc w:val="both"/>
            </w:pPr>
            <w:r>
              <w:t>Зажим СД35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AA3A31" w:rsidRPr="00151BA1" w:rsidRDefault="00AA3A31" w:rsidP="00D44B31">
            <w:pPr>
              <w:jc w:val="center"/>
            </w:pPr>
            <w:proofErr w:type="spellStart"/>
            <w:proofErr w:type="gramStart"/>
            <w:r w:rsidRPr="00151B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AA3A31" w:rsidRDefault="00AA3A31" w:rsidP="00D44B31">
            <w:pPr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bottom"/>
          </w:tcPr>
          <w:p w:rsidR="00AA3A31" w:rsidRPr="00D75B41" w:rsidRDefault="00AA3A31" w:rsidP="00D44B31">
            <w:pPr>
              <w:keepLines/>
            </w:pPr>
          </w:p>
        </w:tc>
      </w:tr>
      <w:tr w:rsidR="00AA3A31" w:rsidRPr="006911DF" w:rsidTr="000C2F2E">
        <w:tc>
          <w:tcPr>
            <w:tcW w:w="720" w:type="dxa"/>
            <w:gridSpan w:val="2"/>
            <w:tcBorders>
              <w:top w:val="single" w:sz="4" w:space="0" w:color="auto"/>
            </w:tcBorders>
            <w:vAlign w:val="center"/>
          </w:tcPr>
          <w:p w:rsidR="00AA3A31" w:rsidRPr="002B3730" w:rsidRDefault="00AA3A31" w:rsidP="00D44B31">
            <w:pPr>
              <w:keepLines/>
              <w:jc w:val="center"/>
            </w:pPr>
            <w:r>
              <w:t>62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</w:tcBorders>
          </w:tcPr>
          <w:p w:rsidR="00AA3A31" w:rsidRPr="00F25FAC" w:rsidRDefault="00AA3A31" w:rsidP="00D44B31">
            <w:pPr>
              <w:jc w:val="both"/>
            </w:pPr>
            <w:r w:rsidRPr="00151BA1">
              <w:t xml:space="preserve">Зажим </w:t>
            </w:r>
            <w:r>
              <w:t>Р</w:t>
            </w:r>
            <w:proofErr w:type="gramStart"/>
            <w:r>
              <w:rPr>
                <w:lang w:val="en-US"/>
              </w:rPr>
              <w:t>R</w:t>
            </w:r>
            <w:proofErr w:type="gramEnd"/>
            <w:r>
              <w:rPr>
                <w:lang w:val="en-US"/>
              </w:rPr>
              <w:t xml:space="preserve"> </w:t>
            </w:r>
            <w:r>
              <w:t>150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AA3A31" w:rsidRPr="00151BA1" w:rsidRDefault="00AA3A31" w:rsidP="00D44B31">
            <w:pPr>
              <w:jc w:val="center"/>
            </w:pPr>
            <w:proofErr w:type="spellStart"/>
            <w:proofErr w:type="gramStart"/>
            <w:r w:rsidRPr="00151B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AA3A31" w:rsidRPr="0079378A" w:rsidRDefault="00AA3A31" w:rsidP="00D44B31">
            <w:pPr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bottom"/>
          </w:tcPr>
          <w:p w:rsidR="00AA3A31" w:rsidRPr="00D75B41" w:rsidRDefault="00AA3A31" w:rsidP="00D44B31">
            <w:pPr>
              <w:keepLines/>
            </w:pPr>
          </w:p>
        </w:tc>
      </w:tr>
      <w:tr w:rsidR="00AA3A31" w:rsidRPr="006911DF" w:rsidTr="000C2F2E">
        <w:tc>
          <w:tcPr>
            <w:tcW w:w="720" w:type="dxa"/>
            <w:gridSpan w:val="2"/>
            <w:tcBorders>
              <w:top w:val="single" w:sz="4" w:space="0" w:color="auto"/>
            </w:tcBorders>
            <w:vAlign w:val="center"/>
          </w:tcPr>
          <w:p w:rsidR="00AA3A31" w:rsidRPr="002B3730" w:rsidRDefault="00AA3A31" w:rsidP="00D44B31">
            <w:pPr>
              <w:keepLines/>
              <w:jc w:val="center"/>
            </w:pPr>
            <w:r>
              <w:t>63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</w:tcBorders>
          </w:tcPr>
          <w:p w:rsidR="00AA3A31" w:rsidRPr="00F25FAC" w:rsidRDefault="00AA3A31" w:rsidP="00D44B31">
            <w:pPr>
              <w:jc w:val="both"/>
            </w:pPr>
            <w:r w:rsidRPr="00151BA1">
              <w:t xml:space="preserve">Зажим </w:t>
            </w:r>
            <w:proofErr w:type="gramStart"/>
            <w:r>
              <w:t>Р</w:t>
            </w:r>
            <w:proofErr w:type="gramEnd"/>
            <w:r>
              <w:rPr>
                <w:lang w:val="en-US"/>
              </w:rPr>
              <w:t xml:space="preserve">RN </w:t>
            </w:r>
            <w:r>
              <w:t>150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AA3A31" w:rsidRPr="00151BA1" w:rsidRDefault="00AA3A31" w:rsidP="00D44B31">
            <w:pPr>
              <w:jc w:val="center"/>
            </w:pPr>
            <w:proofErr w:type="spellStart"/>
            <w:proofErr w:type="gramStart"/>
            <w:r w:rsidRPr="00151B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AA3A31" w:rsidRPr="0079378A" w:rsidRDefault="00AA3A31" w:rsidP="00D44B31">
            <w:pPr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bottom"/>
          </w:tcPr>
          <w:p w:rsidR="00AA3A31" w:rsidRPr="00D75B41" w:rsidRDefault="00AA3A31" w:rsidP="00D44B31">
            <w:pPr>
              <w:keepLines/>
            </w:pPr>
          </w:p>
        </w:tc>
      </w:tr>
      <w:tr w:rsidR="00AA3A31" w:rsidRPr="006911DF" w:rsidTr="00910FAB">
        <w:tc>
          <w:tcPr>
            <w:tcW w:w="720" w:type="dxa"/>
            <w:gridSpan w:val="2"/>
            <w:tcBorders>
              <w:top w:val="single" w:sz="4" w:space="0" w:color="auto"/>
            </w:tcBorders>
            <w:vAlign w:val="bottom"/>
          </w:tcPr>
          <w:p w:rsidR="00AA3A31" w:rsidRPr="002B3730" w:rsidRDefault="00AA3A31" w:rsidP="00D44B31">
            <w:pPr>
              <w:keepLines/>
              <w:jc w:val="center"/>
            </w:pPr>
            <w:r>
              <w:t>64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</w:tcBorders>
            <w:vAlign w:val="bottom"/>
          </w:tcPr>
          <w:p w:rsidR="00AA3A31" w:rsidRPr="009A178B" w:rsidRDefault="00AA3A31" w:rsidP="00D44B31">
            <w:pPr>
              <w:jc w:val="both"/>
            </w:pPr>
            <w:proofErr w:type="spellStart"/>
            <w:r w:rsidRPr="009A178B">
              <w:t>Самоклеивающая</w:t>
            </w:r>
            <w:proofErr w:type="spellEnd"/>
            <w:r w:rsidRPr="009A178B">
              <w:t xml:space="preserve"> лента СЕЛА (ДЭТСАР, ЛЭТСАР Лм)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AA3A31" w:rsidRPr="009A178B" w:rsidRDefault="00AA3A31" w:rsidP="00D44B31">
            <w:pPr>
              <w:jc w:val="center"/>
            </w:pPr>
            <w:proofErr w:type="spellStart"/>
            <w:r w:rsidRPr="009A178B">
              <w:t>м.п</w:t>
            </w:r>
            <w:proofErr w:type="spellEnd"/>
            <w:r w:rsidRPr="009A178B">
              <w:t>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AA3A31" w:rsidRPr="0079378A" w:rsidRDefault="00AA3A31" w:rsidP="00D44B31">
            <w:pPr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bottom"/>
          </w:tcPr>
          <w:p w:rsidR="00AA3A31" w:rsidRPr="008E545A" w:rsidRDefault="00AA3A31" w:rsidP="00D44B31">
            <w:pPr>
              <w:keepLines/>
            </w:pPr>
          </w:p>
        </w:tc>
      </w:tr>
      <w:tr w:rsidR="00AA3A31" w:rsidRPr="006911DF" w:rsidTr="00910FAB">
        <w:tc>
          <w:tcPr>
            <w:tcW w:w="720" w:type="dxa"/>
            <w:gridSpan w:val="2"/>
            <w:tcBorders>
              <w:top w:val="single" w:sz="4" w:space="0" w:color="auto"/>
            </w:tcBorders>
            <w:vAlign w:val="bottom"/>
          </w:tcPr>
          <w:p w:rsidR="00AA3A31" w:rsidRPr="002B3730" w:rsidRDefault="00AA3A31" w:rsidP="00D44B31">
            <w:pPr>
              <w:keepLines/>
              <w:jc w:val="center"/>
            </w:pPr>
            <w:r>
              <w:t>65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</w:tcBorders>
          </w:tcPr>
          <w:p w:rsidR="00AA3A31" w:rsidRPr="008E545A" w:rsidRDefault="00AA3A31" w:rsidP="00D44B31">
            <w:pPr>
              <w:jc w:val="both"/>
            </w:pPr>
            <w:r w:rsidRPr="008E545A">
              <w:t>Кронштейн РА</w:t>
            </w:r>
            <w:proofErr w:type="gramStart"/>
            <w:r w:rsidRPr="008E545A">
              <w:t>1</w:t>
            </w:r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AA3A31" w:rsidRPr="002B3730" w:rsidRDefault="00AA3A31" w:rsidP="00D44B31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bottom"/>
          </w:tcPr>
          <w:p w:rsidR="00AA3A31" w:rsidRPr="008E545A" w:rsidRDefault="00AA3A31" w:rsidP="00D44B31">
            <w:pPr>
              <w:keepLines/>
            </w:pPr>
          </w:p>
        </w:tc>
      </w:tr>
      <w:tr w:rsidR="00AA3A31" w:rsidRPr="006911DF" w:rsidTr="009E117B">
        <w:tc>
          <w:tcPr>
            <w:tcW w:w="720" w:type="dxa"/>
            <w:gridSpan w:val="2"/>
            <w:tcBorders>
              <w:top w:val="single" w:sz="4" w:space="0" w:color="auto"/>
            </w:tcBorders>
            <w:vAlign w:val="center"/>
          </w:tcPr>
          <w:p w:rsidR="00AA3A31" w:rsidRDefault="00AA3A31" w:rsidP="004A2926">
            <w:pPr>
              <w:keepLines/>
              <w:jc w:val="center"/>
            </w:pPr>
            <w:r>
              <w:t>66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</w:tcBorders>
          </w:tcPr>
          <w:p w:rsidR="00AA3A31" w:rsidRPr="008E545A" w:rsidRDefault="00AA3A31" w:rsidP="00D44B31">
            <w:pPr>
              <w:jc w:val="both"/>
            </w:pPr>
            <w:r w:rsidRPr="008E545A">
              <w:t>Кронштейн РА</w:t>
            </w:r>
            <w:proofErr w:type="gramStart"/>
            <w:r w:rsidRPr="008E545A">
              <w:t>2</w:t>
            </w:r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center"/>
          </w:tcPr>
          <w:p w:rsidR="00AA3A31" w:rsidRPr="002B3730" w:rsidRDefault="00AA3A31" w:rsidP="00D44B31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bottom"/>
          </w:tcPr>
          <w:p w:rsidR="00AA3A31" w:rsidRPr="008E545A" w:rsidRDefault="00AA3A31" w:rsidP="00D44B31">
            <w:pPr>
              <w:keepLines/>
            </w:pPr>
          </w:p>
        </w:tc>
      </w:tr>
      <w:tr w:rsidR="00AA3A31" w:rsidRPr="008916BC" w:rsidTr="008772FF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AA3A31" w:rsidRDefault="00AA3A31" w:rsidP="008772FF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A3A31" w:rsidRDefault="00AA3A31" w:rsidP="008772FF"/>
        </w:tc>
        <w:tc>
          <w:tcPr>
            <w:tcW w:w="540" w:type="dxa"/>
            <w:shd w:val="clear" w:color="auto" w:fill="auto"/>
          </w:tcPr>
          <w:p w:rsidR="00AA3A31" w:rsidRDefault="00AA3A31" w:rsidP="008772FF"/>
        </w:tc>
        <w:tc>
          <w:tcPr>
            <w:tcW w:w="720" w:type="dxa"/>
            <w:shd w:val="clear" w:color="auto" w:fill="auto"/>
          </w:tcPr>
          <w:p w:rsidR="00AA3A31" w:rsidRDefault="00AA3A31" w:rsidP="008772FF"/>
        </w:tc>
        <w:tc>
          <w:tcPr>
            <w:tcW w:w="900" w:type="dxa"/>
            <w:shd w:val="clear" w:color="auto" w:fill="auto"/>
          </w:tcPr>
          <w:p w:rsidR="00AA3A31" w:rsidRDefault="00AA3A31" w:rsidP="008772FF"/>
        </w:tc>
        <w:tc>
          <w:tcPr>
            <w:tcW w:w="720" w:type="dxa"/>
            <w:shd w:val="clear" w:color="auto" w:fill="auto"/>
          </w:tcPr>
          <w:p w:rsidR="00AA3A31" w:rsidRDefault="00AA3A31" w:rsidP="008772FF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AA3A31" w:rsidRPr="008916BC" w:rsidRDefault="00AA3A31" w:rsidP="00B66F4D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</w:t>
            </w: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.В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AA3A31" w:rsidRPr="008916BC" w:rsidRDefault="00AA3A31" w:rsidP="008772F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AA3A31" w:rsidTr="008772FF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AA3A31" w:rsidRPr="008916BC" w:rsidRDefault="00AA3A31" w:rsidP="008772FF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Pr="008916BC" w:rsidRDefault="00AA3A31" w:rsidP="008772FF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AA3A31" w:rsidRPr="008916BC" w:rsidRDefault="00AA3A31" w:rsidP="008772FF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A3A31" w:rsidRPr="008916BC" w:rsidRDefault="00AA3A31" w:rsidP="008772FF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A3A31" w:rsidRPr="008916BC" w:rsidRDefault="00AA3A31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A3A31" w:rsidRPr="008916BC" w:rsidRDefault="00AA3A31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AA3A31" w:rsidRDefault="00AA3A31" w:rsidP="008772FF">
            <w:pPr>
              <w:jc w:val="center"/>
            </w:pP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:rsidR="00AA3A31" w:rsidRPr="00490C4F" w:rsidRDefault="00AA3A31" w:rsidP="000B7615">
            <w:pPr>
              <w:jc w:val="center"/>
            </w:pPr>
            <w:r>
              <w:t>34</w:t>
            </w:r>
          </w:p>
        </w:tc>
      </w:tr>
      <w:tr w:rsidR="00AA3A31" w:rsidRPr="008916BC" w:rsidTr="008772FF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AA3A31" w:rsidRPr="008916BC" w:rsidRDefault="00AA3A31" w:rsidP="008772FF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Pr="008916BC" w:rsidRDefault="00AA3A31" w:rsidP="008772FF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A3A31" w:rsidRPr="008916BC" w:rsidRDefault="00AA3A31" w:rsidP="008772FF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A3A31" w:rsidRPr="008916BC" w:rsidRDefault="00AA3A31" w:rsidP="008772FF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A3A31" w:rsidRPr="008916BC" w:rsidRDefault="00AA3A31" w:rsidP="008772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A3A31" w:rsidRPr="008916BC" w:rsidRDefault="00AA3A31" w:rsidP="008772F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AA3A31" w:rsidRPr="008916BC" w:rsidRDefault="00AA3A31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AA3A31" w:rsidRPr="008916BC" w:rsidRDefault="00AA3A31" w:rsidP="008772FF">
            <w:pPr>
              <w:jc w:val="center"/>
              <w:rPr>
                <w:sz w:val="20"/>
                <w:szCs w:val="20"/>
              </w:rPr>
            </w:pPr>
          </w:p>
        </w:tc>
      </w:tr>
      <w:tr w:rsidR="00AA3A31" w:rsidRPr="006911DF" w:rsidTr="000D6345">
        <w:tc>
          <w:tcPr>
            <w:tcW w:w="720" w:type="dxa"/>
            <w:gridSpan w:val="2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  <w:r>
              <w:lastRenderedPageBreak/>
              <w:t>67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jc w:val="both"/>
            </w:pPr>
            <w:r w:rsidRPr="008E545A">
              <w:t>Вал привода РА3</w:t>
            </w: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AA3A31" w:rsidRPr="002B3730" w:rsidRDefault="00AA3A31" w:rsidP="00D44B31">
            <w:pPr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</w:pPr>
          </w:p>
        </w:tc>
      </w:tr>
      <w:tr w:rsidR="00AA3A31" w:rsidRPr="006911DF" w:rsidTr="000D6345">
        <w:tc>
          <w:tcPr>
            <w:tcW w:w="720" w:type="dxa"/>
            <w:gridSpan w:val="2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  <w:r>
              <w:t>68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jc w:val="both"/>
            </w:pPr>
            <w:r w:rsidRPr="008E545A">
              <w:t>Кронштейн РА</w:t>
            </w:r>
            <w:proofErr w:type="gramStart"/>
            <w:r w:rsidRPr="008E545A">
              <w:t>4</w:t>
            </w:r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AA3A31" w:rsidRPr="002B3730" w:rsidRDefault="00AA3A31" w:rsidP="00D44B31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</w:pPr>
          </w:p>
        </w:tc>
      </w:tr>
      <w:tr w:rsidR="00AA3A31" w:rsidRPr="006911DF" w:rsidTr="000D6345">
        <w:tc>
          <w:tcPr>
            <w:tcW w:w="720" w:type="dxa"/>
            <w:gridSpan w:val="2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  <w:r>
              <w:t>69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jc w:val="both"/>
            </w:pPr>
            <w:r w:rsidRPr="008E545A">
              <w:t>Кронштейн РА5</w:t>
            </w: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AA3A31" w:rsidRPr="002B3730" w:rsidRDefault="00AA3A31" w:rsidP="00D44B31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</w:pPr>
          </w:p>
        </w:tc>
      </w:tr>
      <w:tr w:rsidR="00AA3A31" w:rsidRPr="006911DF" w:rsidTr="007F27AF">
        <w:tc>
          <w:tcPr>
            <w:tcW w:w="720" w:type="dxa"/>
            <w:gridSpan w:val="2"/>
            <w:vAlign w:val="center"/>
          </w:tcPr>
          <w:p w:rsidR="00AA3A31" w:rsidRPr="002B3730" w:rsidRDefault="00AA3A31" w:rsidP="00D44B31">
            <w:pPr>
              <w:keepLines/>
              <w:jc w:val="center"/>
            </w:pPr>
            <w:r>
              <w:t>70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jc w:val="both"/>
            </w:pPr>
            <w:r w:rsidRPr="008E545A">
              <w:t>Хомут Х</w:t>
            </w:r>
            <w:proofErr w:type="gramStart"/>
            <w:r w:rsidRPr="008E545A">
              <w:t>7</w:t>
            </w:r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AA3A31" w:rsidRDefault="00AA3A31" w:rsidP="00D44B31">
            <w:pPr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6911DF" w:rsidTr="007F27AF">
        <w:tc>
          <w:tcPr>
            <w:tcW w:w="720" w:type="dxa"/>
            <w:gridSpan w:val="2"/>
            <w:vAlign w:val="center"/>
          </w:tcPr>
          <w:p w:rsidR="00AA3A31" w:rsidRPr="002B3730" w:rsidRDefault="00AA3A31" w:rsidP="00D44B31">
            <w:pPr>
              <w:keepLines/>
              <w:jc w:val="center"/>
            </w:pPr>
            <w:r>
              <w:t>71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jc w:val="both"/>
            </w:pPr>
            <w:r w:rsidRPr="008E545A">
              <w:t>Хомут Х8</w:t>
            </w: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AA3A31" w:rsidRDefault="00AA3A31" w:rsidP="00D44B31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6911DF" w:rsidTr="000D6345">
        <w:tc>
          <w:tcPr>
            <w:tcW w:w="720" w:type="dxa"/>
            <w:gridSpan w:val="2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  <w:r>
              <w:t>72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jc w:val="both"/>
            </w:pPr>
            <w:r w:rsidRPr="008E545A">
              <w:t>Заземляющий проводник ЗП</w:t>
            </w:r>
            <w:proofErr w:type="gramStart"/>
            <w:r w:rsidRPr="008E545A">
              <w:t>1</w:t>
            </w:r>
            <w:proofErr w:type="gramEnd"/>
            <w:r w:rsidRPr="008E545A">
              <w:t xml:space="preserve">, </w:t>
            </w:r>
            <w:r w:rsidRPr="008E545A">
              <w:rPr>
                <w:lang w:val="en-US"/>
              </w:rPr>
              <w:t>L</w:t>
            </w:r>
            <w:r w:rsidRPr="008E545A">
              <w:t>=5м</w:t>
            </w: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AA3A31" w:rsidRPr="002B3730" w:rsidRDefault="00AA3A31" w:rsidP="00D44B31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</w:pPr>
          </w:p>
        </w:tc>
      </w:tr>
      <w:tr w:rsidR="00AA3A31" w:rsidRPr="006911DF" w:rsidTr="007F27AF">
        <w:tc>
          <w:tcPr>
            <w:tcW w:w="720" w:type="dxa"/>
            <w:gridSpan w:val="2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  <w:r>
              <w:t>73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jc w:val="both"/>
            </w:pPr>
            <w:r w:rsidRPr="008E545A">
              <w:t>Линейный разъединитель РЛНДз-10/400У1</w:t>
            </w: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AA3A31" w:rsidRPr="002B3730" w:rsidRDefault="00AA3A31" w:rsidP="00D44B31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</w:pPr>
          </w:p>
        </w:tc>
      </w:tr>
      <w:tr w:rsidR="00AA3A31" w:rsidRPr="006911DF" w:rsidTr="007F27AF">
        <w:tc>
          <w:tcPr>
            <w:tcW w:w="720" w:type="dxa"/>
            <w:gridSpan w:val="2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  <w:r>
              <w:t>74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jc w:val="both"/>
            </w:pPr>
            <w:r w:rsidRPr="008E545A">
              <w:t>Привод ПРНз-10У1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AA3A31" w:rsidRPr="002B3730" w:rsidRDefault="00AA3A31" w:rsidP="00D44B31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</w:pPr>
          </w:p>
        </w:tc>
      </w:tr>
      <w:tr w:rsidR="00AA3A31" w:rsidRPr="006911DF" w:rsidTr="007F27AF">
        <w:tc>
          <w:tcPr>
            <w:tcW w:w="720" w:type="dxa"/>
            <w:gridSpan w:val="2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  <w:r>
              <w:t>75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jc w:val="both"/>
            </w:pPr>
            <w:r w:rsidRPr="008E545A">
              <w:t>Болт М12х40х46</w:t>
            </w: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ind w:left="-151" w:right="-130"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2B3730" w:rsidRDefault="00AA3A31" w:rsidP="00D44B31">
            <w:pPr>
              <w:jc w:val="center"/>
            </w:pPr>
            <w:r>
              <w:t>11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ind w:left="-81" w:right="-132"/>
              <w:jc w:val="center"/>
            </w:pPr>
          </w:p>
        </w:tc>
      </w:tr>
      <w:tr w:rsidR="00AA3A31" w:rsidRPr="006911DF" w:rsidTr="007F27AF">
        <w:tc>
          <w:tcPr>
            <w:tcW w:w="720" w:type="dxa"/>
            <w:gridSpan w:val="2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  <w:r>
              <w:t>76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jc w:val="both"/>
            </w:pPr>
            <w:r w:rsidRPr="008E545A">
              <w:t>Гайка М12</w:t>
            </w: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ind w:left="-151" w:right="-130"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2B3730" w:rsidRDefault="00AA3A31" w:rsidP="00D44B31">
            <w:pPr>
              <w:jc w:val="center"/>
            </w:pPr>
            <w:r>
              <w:t>11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ind w:left="-181" w:right="-132"/>
              <w:jc w:val="center"/>
            </w:pPr>
          </w:p>
        </w:tc>
      </w:tr>
      <w:tr w:rsidR="00AA3A31" w:rsidRPr="006911DF" w:rsidTr="007F27AF">
        <w:tc>
          <w:tcPr>
            <w:tcW w:w="720" w:type="dxa"/>
            <w:gridSpan w:val="2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  <w:r>
              <w:t>77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jc w:val="both"/>
            </w:pPr>
            <w:r w:rsidRPr="008E545A">
              <w:t xml:space="preserve">Шайба 12 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8E545A" w:rsidRDefault="00AA3A31" w:rsidP="00D44B31">
            <w:pPr>
              <w:ind w:left="-151" w:right="-130"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2B3730" w:rsidRDefault="00AA3A31" w:rsidP="00D44B31">
            <w:pPr>
              <w:jc w:val="center"/>
            </w:pPr>
            <w:r>
              <w:t>11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ind w:left="-181" w:right="-132"/>
              <w:jc w:val="center"/>
            </w:pPr>
          </w:p>
        </w:tc>
      </w:tr>
      <w:tr w:rsidR="00AA3A31" w:rsidRPr="006911DF" w:rsidTr="007F27AF">
        <w:tc>
          <w:tcPr>
            <w:tcW w:w="720" w:type="dxa"/>
            <w:gridSpan w:val="2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  <w:r>
              <w:t>78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ind w:right="-213"/>
              <w:jc w:val="both"/>
            </w:pPr>
            <w:r>
              <w:t>Провод изолированный СИП3 1х50</w:t>
            </w: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jc w:val="center"/>
            </w:pPr>
            <w:r>
              <w:t>км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05729D" w:rsidRDefault="00AA3A31" w:rsidP="00D44B31">
            <w:pPr>
              <w:ind w:left="-86" w:right="-135"/>
              <w:jc w:val="center"/>
            </w:pPr>
            <w:r>
              <w:t>0,063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</w:pPr>
          </w:p>
        </w:tc>
      </w:tr>
      <w:tr w:rsidR="00AA3A31" w:rsidRPr="006911DF" w:rsidTr="000D6345">
        <w:tc>
          <w:tcPr>
            <w:tcW w:w="720" w:type="dxa"/>
            <w:gridSpan w:val="2"/>
            <w:vAlign w:val="bottom"/>
          </w:tcPr>
          <w:p w:rsidR="00AA3A31" w:rsidRPr="00CB49F6" w:rsidRDefault="00AA3A31" w:rsidP="00D44B31">
            <w:pPr>
              <w:keepLines/>
              <w:jc w:val="center"/>
            </w:pPr>
            <w:r>
              <w:t>79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ind w:right="-213"/>
              <w:jc w:val="both"/>
            </w:pPr>
            <w:r>
              <w:t>Провод изолированный СИП</w:t>
            </w:r>
            <w:proofErr w:type="gramStart"/>
            <w:r>
              <w:t>4</w:t>
            </w:r>
            <w:proofErr w:type="gramEnd"/>
            <w:r>
              <w:t xml:space="preserve"> 4х16</w:t>
            </w:r>
          </w:p>
        </w:tc>
        <w:tc>
          <w:tcPr>
            <w:tcW w:w="1080" w:type="dxa"/>
            <w:gridSpan w:val="2"/>
            <w:vAlign w:val="bottom"/>
          </w:tcPr>
          <w:p w:rsidR="00AA3A31" w:rsidRDefault="00AA3A31" w:rsidP="00D44B31">
            <w:pPr>
              <w:jc w:val="center"/>
            </w:pPr>
            <w:r>
              <w:t>м</w:t>
            </w:r>
          </w:p>
        </w:tc>
        <w:tc>
          <w:tcPr>
            <w:tcW w:w="1080" w:type="dxa"/>
            <w:gridSpan w:val="2"/>
            <w:vAlign w:val="center"/>
          </w:tcPr>
          <w:p w:rsidR="00AA3A31" w:rsidRDefault="00AA3A31" w:rsidP="00D44B31">
            <w:pPr>
              <w:ind w:left="-86" w:right="-135"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</w:pPr>
          </w:p>
        </w:tc>
      </w:tr>
      <w:tr w:rsidR="00AA3A31" w:rsidRPr="006911DF" w:rsidTr="00C302D6">
        <w:tc>
          <w:tcPr>
            <w:tcW w:w="720" w:type="dxa"/>
            <w:gridSpan w:val="2"/>
            <w:vAlign w:val="center"/>
          </w:tcPr>
          <w:p w:rsidR="00AA3A31" w:rsidRPr="002B3730" w:rsidRDefault="00AA3A31" w:rsidP="00D44B31">
            <w:pPr>
              <w:keepLines/>
              <w:jc w:val="center"/>
            </w:pPr>
            <w:r>
              <w:t>80</w:t>
            </w:r>
          </w:p>
        </w:tc>
        <w:tc>
          <w:tcPr>
            <w:tcW w:w="5580" w:type="dxa"/>
            <w:gridSpan w:val="6"/>
          </w:tcPr>
          <w:p w:rsidR="00AA3A31" w:rsidRDefault="00AA3A31" w:rsidP="00D44B31">
            <w:pPr>
              <w:ind w:right="-213"/>
              <w:jc w:val="both"/>
            </w:pPr>
            <w:r>
              <w:t>ОПН-10</w:t>
            </w:r>
          </w:p>
        </w:tc>
        <w:tc>
          <w:tcPr>
            <w:tcW w:w="1080" w:type="dxa"/>
            <w:gridSpan w:val="2"/>
            <w:vAlign w:val="bottom"/>
          </w:tcPr>
          <w:p w:rsidR="00AA3A31" w:rsidRDefault="00AA3A31" w:rsidP="00D44B3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AA3A31" w:rsidRDefault="00AA3A31" w:rsidP="00D44B31">
            <w:pPr>
              <w:ind w:left="-86" w:right="-135"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</w:pPr>
          </w:p>
        </w:tc>
      </w:tr>
      <w:tr w:rsidR="00AA3A31" w:rsidRPr="006911DF" w:rsidTr="007F27AF">
        <w:tc>
          <w:tcPr>
            <w:tcW w:w="720" w:type="dxa"/>
            <w:gridSpan w:val="2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  <w:r>
              <w:t>81</w:t>
            </w:r>
          </w:p>
        </w:tc>
        <w:tc>
          <w:tcPr>
            <w:tcW w:w="5580" w:type="dxa"/>
            <w:gridSpan w:val="6"/>
            <w:vAlign w:val="bottom"/>
          </w:tcPr>
          <w:p w:rsidR="00AA3A31" w:rsidRPr="008E545A" w:rsidRDefault="00AA3A31" w:rsidP="00D44B31">
            <w:pPr>
              <w:keepLines/>
              <w:jc w:val="both"/>
              <w:rPr>
                <w:lang w:val="en-US"/>
              </w:rPr>
            </w:pPr>
            <w:r w:rsidRPr="008E545A">
              <w:t xml:space="preserve">Наконечник </w:t>
            </w:r>
            <w:r w:rsidRPr="008E545A">
              <w:rPr>
                <w:lang w:val="en-US"/>
              </w:rPr>
              <w:t xml:space="preserve">CPTAUP </w:t>
            </w:r>
            <w:r>
              <w:t>50</w:t>
            </w:r>
          </w:p>
        </w:tc>
        <w:tc>
          <w:tcPr>
            <w:tcW w:w="1080" w:type="dxa"/>
            <w:gridSpan w:val="2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F348EF" w:rsidRDefault="00AA3A31" w:rsidP="00D44B31">
            <w:pPr>
              <w:keepLines/>
              <w:jc w:val="center"/>
            </w:pPr>
            <w:r>
              <w:t>9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6911DF" w:rsidTr="007F27AF">
        <w:tc>
          <w:tcPr>
            <w:tcW w:w="720" w:type="dxa"/>
            <w:gridSpan w:val="2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  <w:r>
              <w:t>82</w:t>
            </w:r>
          </w:p>
        </w:tc>
        <w:tc>
          <w:tcPr>
            <w:tcW w:w="5580" w:type="dxa"/>
            <w:gridSpan w:val="6"/>
            <w:vAlign w:val="bottom"/>
          </w:tcPr>
          <w:p w:rsidR="00AA3A31" w:rsidRPr="008E545A" w:rsidRDefault="00AA3A31" w:rsidP="00D44B31">
            <w:pPr>
              <w:keepLines/>
              <w:jc w:val="both"/>
              <w:rPr>
                <w:lang w:val="en-US"/>
              </w:rPr>
            </w:pPr>
            <w:r w:rsidRPr="008E545A">
              <w:t xml:space="preserve">Наконечник </w:t>
            </w:r>
            <w:r w:rsidRPr="008E545A">
              <w:rPr>
                <w:lang w:val="en-US"/>
              </w:rPr>
              <w:t xml:space="preserve">CPTAUP </w:t>
            </w:r>
            <w:r>
              <w:t>16</w:t>
            </w:r>
          </w:p>
        </w:tc>
        <w:tc>
          <w:tcPr>
            <w:tcW w:w="1080" w:type="dxa"/>
            <w:gridSpan w:val="2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Default="00AA3A31" w:rsidP="00D44B31">
            <w:pPr>
              <w:keepLines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6911DF" w:rsidTr="007F27AF">
        <w:tc>
          <w:tcPr>
            <w:tcW w:w="720" w:type="dxa"/>
            <w:gridSpan w:val="2"/>
            <w:vAlign w:val="bottom"/>
          </w:tcPr>
          <w:p w:rsidR="00AA3A31" w:rsidRDefault="00AA3A31" w:rsidP="00D44B31">
            <w:pPr>
              <w:keepLines/>
              <w:jc w:val="center"/>
            </w:pPr>
            <w:r>
              <w:t>83</w:t>
            </w:r>
          </w:p>
        </w:tc>
        <w:tc>
          <w:tcPr>
            <w:tcW w:w="5580" w:type="dxa"/>
            <w:gridSpan w:val="6"/>
            <w:vAlign w:val="bottom"/>
          </w:tcPr>
          <w:p w:rsidR="00AA3A31" w:rsidRPr="008E545A" w:rsidRDefault="00AA3A31" w:rsidP="00D44B31">
            <w:pPr>
              <w:keepLines/>
              <w:jc w:val="both"/>
            </w:pPr>
            <w:r>
              <w:t>Зажим СЕ 20.3</w:t>
            </w:r>
          </w:p>
        </w:tc>
        <w:tc>
          <w:tcPr>
            <w:tcW w:w="1080" w:type="dxa"/>
            <w:gridSpan w:val="2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F348EF" w:rsidRDefault="00AA3A31" w:rsidP="00D44B31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6911DF" w:rsidTr="000D6345">
        <w:tc>
          <w:tcPr>
            <w:tcW w:w="720" w:type="dxa"/>
            <w:gridSpan w:val="2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84</w:t>
            </w:r>
          </w:p>
        </w:tc>
        <w:tc>
          <w:tcPr>
            <w:tcW w:w="5580" w:type="dxa"/>
            <w:gridSpan w:val="6"/>
            <w:vAlign w:val="bottom"/>
          </w:tcPr>
          <w:p w:rsidR="00AA3A31" w:rsidRPr="008E545A" w:rsidRDefault="00AA3A31" w:rsidP="00D44B31">
            <w:pPr>
              <w:jc w:val="both"/>
            </w:pPr>
            <w:r>
              <w:t>Сталь Ø 16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jc w:val="center"/>
            </w:pPr>
            <w:proofErr w:type="gramStart"/>
            <w:r w:rsidRPr="008E545A">
              <w:t>м</w:t>
            </w:r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vAlign w:val="bottom"/>
          </w:tcPr>
          <w:p w:rsidR="00AA3A31" w:rsidRPr="00EB2B14" w:rsidRDefault="00AA3A31" w:rsidP="00D44B31">
            <w:pPr>
              <w:keepLines/>
              <w:ind w:right="-173" w:hanging="82"/>
              <w:jc w:val="center"/>
            </w:pPr>
            <w:r>
              <w:t>3/4,8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 w:rsidRPr="008E545A">
              <w:t>1м=</w:t>
            </w:r>
            <w:r>
              <w:t>1,6</w:t>
            </w:r>
            <w:r w:rsidRPr="008E545A">
              <w:t>кг</w:t>
            </w:r>
          </w:p>
        </w:tc>
      </w:tr>
      <w:tr w:rsidR="00AA3A31" w:rsidRPr="006911DF" w:rsidTr="000D6345">
        <w:tc>
          <w:tcPr>
            <w:tcW w:w="720" w:type="dxa"/>
            <w:gridSpan w:val="2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85</w:t>
            </w:r>
          </w:p>
        </w:tc>
        <w:tc>
          <w:tcPr>
            <w:tcW w:w="5580" w:type="dxa"/>
            <w:gridSpan w:val="6"/>
            <w:vAlign w:val="bottom"/>
          </w:tcPr>
          <w:p w:rsidR="00AA3A31" w:rsidRPr="008E545A" w:rsidRDefault="00AA3A31" w:rsidP="00D44B31">
            <w:pPr>
              <w:jc w:val="both"/>
            </w:pPr>
            <w:r>
              <w:t>Сталь Ø 10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jc w:val="center"/>
            </w:pPr>
            <w:proofErr w:type="gramStart"/>
            <w:r w:rsidRPr="008E545A">
              <w:t>м</w:t>
            </w:r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vAlign w:val="bottom"/>
          </w:tcPr>
          <w:p w:rsidR="00AA3A31" w:rsidRPr="00EB2B14" w:rsidRDefault="00AA3A31" w:rsidP="00D44B31">
            <w:pPr>
              <w:keepLines/>
              <w:jc w:val="center"/>
            </w:pPr>
            <w:r>
              <w:t>5/3,1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 w:rsidRPr="008E545A">
              <w:t>1м=</w:t>
            </w:r>
            <w:r>
              <w:t>0,62</w:t>
            </w:r>
            <w:r w:rsidRPr="008E545A">
              <w:t>кг</w:t>
            </w:r>
          </w:p>
        </w:tc>
      </w:tr>
      <w:tr w:rsidR="00AA3A31" w:rsidRPr="006911DF" w:rsidTr="00CC0C2F">
        <w:tc>
          <w:tcPr>
            <w:tcW w:w="720" w:type="dxa"/>
            <w:gridSpan w:val="2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86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jc w:val="both"/>
            </w:pPr>
            <w:r w:rsidRPr="008E545A">
              <w:t>ПГС</w:t>
            </w: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jc w:val="center"/>
            </w:pPr>
            <w:r w:rsidRPr="008E545A">
              <w:t>м</w:t>
            </w:r>
            <w:r w:rsidRPr="008E545A">
              <w:rPr>
                <w:vertAlign w:val="superscript"/>
              </w:rPr>
              <w:t>3</w:t>
            </w:r>
            <w:r w:rsidRPr="008E545A">
              <w:t>/т</w:t>
            </w: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ind w:left="-108" w:right="-108"/>
              <w:jc w:val="center"/>
            </w:pPr>
            <w:r>
              <w:t>1,2/2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 w:rsidRPr="008E545A">
              <w:t>1м</w:t>
            </w:r>
            <w:r w:rsidRPr="008E545A">
              <w:rPr>
                <w:vertAlign w:val="superscript"/>
              </w:rPr>
              <w:t>3</w:t>
            </w:r>
            <w:r w:rsidRPr="008E545A">
              <w:t>=1,6т</w:t>
            </w:r>
          </w:p>
        </w:tc>
      </w:tr>
      <w:tr w:rsidR="00AA3A31" w:rsidRPr="006911DF" w:rsidTr="00CC0C2F">
        <w:tc>
          <w:tcPr>
            <w:tcW w:w="720" w:type="dxa"/>
            <w:gridSpan w:val="2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87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jc w:val="both"/>
            </w:pPr>
            <w:r w:rsidRPr="008E545A">
              <w:t>Сварочные электроды</w:t>
            </w: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ind w:hanging="82"/>
              <w:jc w:val="center"/>
            </w:pPr>
            <w:r>
              <w:t>0,45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ind w:left="-81" w:right="-132"/>
              <w:jc w:val="center"/>
            </w:pPr>
          </w:p>
        </w:tc>
      </w:tr>
      <w:tr w:rsidR="00AA3A31" w:rsidRPr="006911DF" w:rsidTr="004E14E3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88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A3A31" w:rsidRPr="008E545A" w:rsidRDefault="00AA3A31" w:rsidP="00D44B31">
            <w:pPr>
              <w:jc w:val="both"/>
            </w:pPr>
            <w:r w:rsidRPr="008E545A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A3A31" w:rsidRPr="008E545A" w:rsidRDefault="00AA3A31" w:rsidP="00D44B31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0,06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ind w:left="-81" w:right="-132"/>
              <w:jc w:val="center"/>
            </w:pPr>
          </w:p>
        </w:tc>
      </w:tr>
      <w:tr w:rsidR="00AA3A31" w:rsidRPr="006911DF" w:rsidTr="007F27AF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31" w:rsidRPr="002B3730" w:rsidRDefault="00AA3A31" w:rsidP="00D44B31">
            <w:pPr>
              <w:keepLines/>
              <w:jc w:val="center"/>
            </w:pPr>
            <w:r>
              <w:t>89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both"/>
            </w:pPr>
            <w:r w:rsidRPr="008E545A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A3A31" w:rsidRPr="008E545A" w:rsidRDefault="00AA3A31" w:rsidP="00D44B31">
            <w:pPr>
              <w:ind w:right="-130" w:hanging="51"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ind w:left="-86" w:right="-135"/>
              <w:jc w:val="center"/>
            </w:pPr>
            <w:r>
              <w:t>9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ind w:left="-81" w:right="-132"/>
              <w:jc w:val="center"/>
            </w:pPr>
          </w:p>
        </w:tc>
      </w:tr>
      <w:tr w:rsidR="00AA3A31" w:rsidRPr="006911DF" w:rsidTr="004E14E3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90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both"/>
            </w:pPr>
            <w:r w:rsidRPr="008E545A">
              <w:t>Гайка оцинкованная М10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A31" w:rsidRPr="008E545A" w:rsidRDefault="00AA3A31" w:rsidP="00D44B31">
            <w:pPr>
              <w:ind w:right="-130" w:hanging="51"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ind w:left="-86" w:right="-135"/>
              <w:jc w:val="center"/>
            </w:pPr>
            <w:r>
              <w:t>9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ind w:left="-181" w:right="-132"/>
              <w:jc w:val="center"/>
            </w:pPr>
          </w:p>
        </w:tc>
      </w:tr>
      <w:tr w:rsidR="00AA3A31" w:rsidRPr="006911DF" w:rsidTr="004E14E3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91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both"/>
            </w:pPr>
            <w:proofErr w:type="gramStart"/>
            <w:r>
              <w:t>Шайба</w:t>
            </w:r>
            <w:proofErr w:type="gramEnd"/>
            <w:r>
              <w:t xml:space="preserve"> оцинкованная д. 10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ind w:left="-86" w:right="-135"/>
              <w:jc w:val="center"/>
            </w:pPr>
            <w:r>
              <w:t>18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ind w:left="-181" w:right="-132"/>
              <w:jc w:val="center"/>
            </w:pPr>
          </w:p>
        </w:tc>
      </w:tr>
      <w:tr w:rsidR="00AA3A31" w:rsidRPr="006911DF" w:rsidTr="004E14E3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31" w:rsidRDefault="00AA3A31" w:rsidP="00D44B31">
            <w:pPr>
              <w:keepLines/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A31" w:rsidRPr="00AB7138" w:rsidRDefault="00AA3A31" w:rsidP="00D44B31">
            <w:pPr>
              <w:keepLines/>
              <w:jc w:val="center"/>
              <w:rPr>
                <w:b/>
              </w:rPr>
            </w:pPr>
            <w:r>
              <w:rPr>
                <w:b/>
              </w:rPr>
              <w:t>МТП 400/</w:t>
            </w:r>
            <w:r w:rsidRPr="00AB7138">
              <w:rPr>
                <w:b/>
              </w:rPr>
              <w:t>10/0,4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A31" w:rsidRPr="002B3730" w:rsidRDefault="00AA3A31" w:rsidP="00D44B31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31" w:rsidRDefault="00AA3A31" w:rsidP="00D44B31">
            <w:pPr>
              <w:keepLines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</w:p>
        </w:tc>
      </w:tr>
      <w:tr w:rsidR="00AA3A31" w:rsidRPr="006911DF" w:rsidTr="007F27AF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31" w:rsidRDefault="00AA3A31" w:rsidP="004A2926">
            <w:pPr>
              <w:keepLines/>
              <w:jc w:val="center"/>
            </w:pPr>
            <w:r>
              <w:t>92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7C7CBA" w:rsidRDefault="00AA3A31" w:rsidP="00D44B31">
            <w:pPr>
              <w:keepLines/>
              <w:jc w:val="both"/>
            </w:pPr>
            <w:r>
              <w:t>Стойка СВ105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31" w:rsidRPr="007C7CBA" w:rsidRDefault="00AA3A31" w:rsidP="00D44B31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31" w:rsidRPr="007C7CBA" w:rsidRDefault="00AA3A31" w:rsidP="00D44B31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7C7CBA" w:rsidRDefault="00AA3A31" w:rsidP="00D44B31">
            <w:pPr>
              <w:keepLines/>
            </w:pPr>
          </w:p>
        </w:tc>
      </w:tr>
      <w:tr w:rsidR="00AA3A31" w:rsidRPr="006911DF" w:rsidTr="007F27AF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93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A31" w:rsidRPr="008E545A" w:rsidRDefault="00AA3A31" w:rsidP="00D44B31">
            <w:pPr>
              <w:jc w:val="both"/>
            </w:pPr>
            <w:r>
              <w:t>Мачтовая трансформаторная подстанция МТП 400/10/0,4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31" w:rsidRPr="008E545A" w:rsidRDefault="00AA3A31" w:rsidP="00D44B31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</w:pPr>
          </w:p>
        </w:tc>
      </w:tr>
      <w:tr w:rsidR="00AA3A31" w:rsidRPr="006911DF" w:rsidTr="007F27AF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Pr="002B3730" w:rsidRDefault="00AA3A31" w:rsidP="00D44B31">
            <w:pPr>
              <w:keepLines/>
              <w:jc w:val="center"/>
            </w:pPr>
            <w:r>
              <w:t>94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both"/>
            </w:pPr>
            <w:r w:rsidRPr="008E545A">
              <w:t xml:space="preserve">Силовой трансформатор ТМГ </w:t>
            </w:r>
            <w:r>
              <w:t>400/</w:t>
            </w:r>
            <w:r w:rsidRPr="008E545A">
              <w:t>10/0,4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6911DF" w:rsidTr="007F27AF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95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A31" w:rsidRPr="008E545A" w:rsidRDefault="00AA3A31" w:rsidP="00D44B31">
            <w:pPr>
              <w:jc w:val="both"/>
            </w:pPr>
            <w:r w:rsidRPr="008E545A">
              <w:t>Изолятор Ш</w:t>
            </w:r>
            <w:r>
              <w:t>С-</w:t>
            </w:r>
            <w:r w:rsidRPr="008E545A">
              <w:t>20</w:t>
            </w:r>
            <w:r>
              <w:t>УО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31" w:rsidRPr="008E545A" w:rsidRDefault="00AA3A31" w:rsidP="00D44B31">
            <w:pPr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6911DF" w:rsidTr="00352D09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96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A31" w:rsidRPr="008E545A" w:rsidRDefault="00AA3A31" w:rsidP="00D44B31">
            <w:pPr>
              <w:jc w:val="both"/>
            </w:pPr>
            <w:r w:rsidRPr="008E545A">
              <w:t>Колпачок К-</w:t>
            </w:r>
            <w:r>
              <w:t>10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31" w:rsidRPr="008E545A" w:rsidRDefault="00AA3A31" w:rsidP="00D44B31">
            <w:pPr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6911DF" w:rsidTr="00352D09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97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A31" w:rsidRPr="008E545A" w:rsidRDefault="00AA3A31" w:rsidP="00D44B31">
            <w:pPr>
              <w:ind w:right="-213"/>
              <w:jc w:val="both"/>
            </w:pPr>
            <w:r>
              <w:t>Провод изолированный СИП3 1х50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D44B31">
            <w:pPr>
              <w:jc w:val="center"/>
            </w:pPr>
            <w:r>
              <w:t>км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31" w:rsidRPr="008E545A" w:rsidRDefault="00AA3A31" w:rsidP="00D44B31">
            <w:pPr>
              <w:ind w:left="-86" w:right="-135"/>
              <w:jc w:val="center"/>
            </w:pPr>
            <w:r>
              <w:t>0,015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6911DF" w:rsidTr="00352D09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98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A3A31" w:rsidRPr="008E545A" w:rsidRDefault="00AA3A31" w:rsidP="00D44B31">
            <w:pPr>
              <w:jc w:val="both"/>
              <w:rPr>
                <w:color w:val="000000"/>
              </w:rPr>
            </w:pPr>
            <w:r w:rsidRPr="008E545A">
              <w:rPr>
                <w:color w:val="000000"/>
              </w:rPr>
              <w:t>Спиральная пружинная вязка ВС</w:t>
            </w:r>
            <w:r w:rsidRPr="008E545A">
              <w:rPr>
                <w:color w:val="000000"/>
                <w:lang w:val="en-US"/>
              </w:rPr>
              <w:t xml:space="preserve"> 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Pr="008E545A" w:rsidRDefault="00AA3A31" w:rsidP="00D44B31">
            <w:pPr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6911DF" w:rsidTr="00352D09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99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both"/>
              <w:rPr>
                <w:lang w:val="en-US"/>
              </w:rPr>
            </w:pPr>
            <w:r w:rsidRPr="008E545A">
              <w:t xml:space="preserve">Наконечник </w:t>
            </w:r>
            <w:r w:rsidRPr="008E545A">
              <w:rPr>
                <w:lang w:val="en-US"/>
              </w:rPr>
              <w:t xml:space="preserve">CPTAUP </w:t>
            </w:r>
            <w:r>
              <w:t>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6911DF" w:rsidTr="009D6DEC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Pr="002B3730" w:rsidRDefault="00AA3A31" w:rsidP="00D44B31">
            <w:pPr>
              <w:keepLines/>
              <w:jc w:val="center"/>
            </w:pPr>
            <w:r>
              <w:t>100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AA3A31" w:rsidRPr="008E545A" w:rsidRDefault="00AA3A31" w:rsidP="00D44B31">
            <w:pPr>
              <w:jc w:val="both"/>
            </w:pPr>
            <w:r>
              <w:t>Сталь полосовая 40х4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A3A31" w:rsidRPr="008E545A" w:rsidRDefault="00AA3A31" w:rsidP="00D44B31">
            <w:pPr>
              <w:ind w:left="-151" w:right="-130"/>
              <w:jc w:val="center"/>
            </w:pPr>
            <w:proofErr w:type="gramStart"/>
            <w:r w:rsidRPr="008E545A">
              <w:t>м</w:t>
            </w:r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35/45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ind w:left="-81" w:right="-132"/>
              <w:jc w:val="center"/>
            </w:pPr>
            <w:r w:rsidRPr="008E545A">
              <w:t>1м=1,26кг</w:t>
            </w:r>
          </w:p>
        </w:tc>
      </w:tr>
      <w:tr w:rsidR="00AA3A31" w:rsidRPr="006911DF" w:rsidTr="009D6DEC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101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A3A31" w:rsidRPr="008E545A" w:rsidRDefault="00AA3A31" w:rsidP="00D44B31">
            <w:pPr>
              <w:jc w:val="both"/>
            </w:pPr>
            <w:r w:rsidRPr="008E545A">
              <w:t>Сталь Ø 1</w:t>
            </w:r>
            <w:r>
              <w:t>6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A3A31" w:rsidRPr="008E545A" w:rsidRDefault="00AA3A31" w:rsidP="00D44B31">
            <w:pPr>
              <w:jc w:val="center"/>
            </w:pPr>
            <w:proofErr w:type="gramStart"/>
            <w:r w:rsidRPr="008E545A">
              <w:t>м</w:t>
            </w:r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109</w:t>
            </w:r>
            <w:r w:rsidRPr="008E545A">
              <w:t>/</w:t>
            </w:r>
            <w:r>
              <w:t>175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 w:rsidRPr="008E545A">
              <w:t>1м=</w:t>
            </w:r>
            <w:r>
              <w:t>1,6</w:t>
            </w:r>
            <w:r w:rsidRPr="008E545A">
              <w:t>кг</w:t>
            </w:r>
          </w:p>
        </w:tc>
      </w:tr>
      <w:tr w:rsidR="00AA3A31" w:rsidRPr="006911DF" w:rsidTr="009D6DEC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102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A3A31" w:rsidRPr="008E545A" w:rsidRDefault="00AA3A31" w:rsidP="00D44B31">
            <w:pPr>
              <w:jc w:val="both"/>
            </w:pPr>
            <w:r w:rsidRPr="008E545A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A3A31" w:rsidRPr="008E545A" w:rsidRDefault="00AA3A31" w:rsidP="00D44B31">
            <w:pPr>
              <w:jc w:val="center"/>
            </w:pPr>
            <w:r w:rsidRPr="008E545A">
              <w:t>м</w:t>
            </w:r>
            <w:r w:rsidRPr="008E545A">
              <w:rPr>
                <w:vertAlign w:val="superscript"/>
              </w:rPr>
              <w:t>3</w:t>
            </w:r>
            <w:r w:rsidRPr="008E545A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1,2</w:t>
            </w:r>
            <w:r w:rsidRPr="008E545A">
              <w:t>/</w:t>
            </w:r>
            <w:r>
              <w:t>1,9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 w:rsidRPr="008E545A">
              <w:t>1м</w:t>
            </w:r>
            <w:r w:rsidRPr="008E545A">
              <w:rPr>
                <w:vertAlign w:val="superscript"/>
              </w:rPr>
              <w:t>3</w:t>
            </w:r>
            <w:r w:rsidRPr="008E545A">
              <w:t>=1,6т</w:t>
            </w:r>
          </w:p>
        </w:tc>
      </w:tr>
      <w:tr w:rsidR="00AA3A31" w:rsidRPr="006911DF" w:rsidTr="009D6DEC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103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A3A31" w:rsidRPr="008E545A" w:rsidRDefault="00AA3A31" w:rsidP="00D44B31">
            <w:pPr>
              <w:jc w:val="both"/>
            </w:pPr>
            <w:r w:rsidRPr="008E545A">
              <w:t>Сварочные электроды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A3A31" w:rsidRPr="008E545A" w:rsidRDefault="00AA3A31" w:rsidP="00D44B31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ind w:left="-81" w:right="-132"/>
              <w:jc w:val="center"/>
            </w:pPr>
          </w:p>
        </w:tc>
      </w:tr>
      <w:tr w:rsidR="00AA3A31" w:rsidRPr="006911DF" w:rsidTr="009D6DEC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104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A3A31" w:rsidRPr="008E545A" w:rsidRDefault="00AA3A31" w:rsidP="00D44B31">
            <w:pPr>
              <w:jc w:val="both"/>
            </w:pPr>
            <w:r w:rsidRPr="008E545A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A3A31" w:rsidRPr="008E545A" w:rsidRDefault="00AA3A31" w:rsidP="00D44B31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0,8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8E545A" w:rsidRDefault="00AA3A31" w:rsidP="00D44B31">
            <w:pPr>
              <w:keepLines/>
              <w:ind w:left="-81" w:right="-132"/>
              <w:jc w:val="center"/>
            </w:pPr>
          </w:p>
        </w:tc>
      </w:tr>
      <w:tr w:rsidR="00AA3A31" w:rsidRPr="006911DF" w:rsidTr="009D6DEC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4A2926">
            <w:pPr>
              <w:keepLines/>
              <w:jc w:val="center"/>
            </w:pPr>
            <w:r>
              <w:t>105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jc w:val="both"/>
            </w:pPr>
            <w:r>
              <w:t>Замок навесной (типовой)</w:t>
            </w:r>
          </w:p>
        </w:tc>
        <w:tc>
          <w:tcPr>
            <w:tcW w:w="1080" w:type="dxa"/>
            <w:gridSpan w:val="2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См. РД</w:t>
            </w:r>
          </w:p>
        </w:tc>
      </w:tr>
      <w:tr w:rsidR="00AA3A31" w:rsidRPr="006911DF" w:rsidTr="009D6DEC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</w:tcPr>
          <w:p w:rsidR="00AA3A31" w:rsidRPr="00000202" w:rsidRDefault="00AA3A31" w:rsidP="00D44B31">
            <w:pPr>
              <w:keepLines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ВЛ</w:t>
            </w:r>
            <w:proofErr w:type="gramEnd"/>
            <w:r>
              <w:rPr>
                <w:b/>
              </w:rPr>
              <w:t xml:space="preserve"> </w:t>
            </w:r>
            <w:r w:rsidRPr="00000202">
              <w:rPr>
                <w:b/>
              </w:rPr>
              <w:t>0,4 кВ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8E545A" w:rsidRDefault="00AA3A31" w:rsidP="00D44B31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AA3A31" w:rsidRPr="008E545A" w:rsidRDefault="00AA3A31" w:rsidP="00D44B31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6911DF" w:rsidTr="009D6DEC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106</w:t>
            </w:r>
          </w:p>
        </w:tc>
        <w:tc>
          <w:tcPr>
            <w:tcW w:w="5580" w:type="dxa"/>
            <w:gridSpan w:val="6"/>
            <w:vAlign w:val="bottom"/>
          </w:tcPr>
          <w:p w:rsidR="00AA3A31" w:rsidRPr="008E545A" w:rsidRDefault="00AA3A31" w:rsidP="00D44B31">
            <w:pPr>
              <w:keepLines/>
              <w:jc w:val="both"/>
            </w:pPr>
            <w:r>
              <w:t>Стойка СВ95</w:t>
            </w:r>
          </w:p>
        </w:tc>
        <w:tc>
          <w:tcPr>
            <w:tcW w:w="1080" w:type="dxa"/>
            <w:gridSpan w:val="2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6911DF" w:rsidTr="00840B22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107</w:t>
            </w:r>
          </w:p>
        </w:tc>
        <w:tc>
          <w:tcPr>
            <w:tcW w:w="5580" w:type="dxa"/>
            <w:gridSpan w:val="6"/>
            <w:vAlign w:val="bottom"/>
          </w:tcPr>
          <w:p w:rsidR="00AA3A31" w:rsidRPr="008E545A" w:rsidRDefault="00AA3A31" w:rsidP="00D44B31">
            <w:pPr>
              <w:keepLines/>
              <w:jc w:val="both"/>
            </w:pPr>
            <w:r>
              <w:t>Кронштейн У3</w:t>
            </w:r>
          </w:p>
        </w:tc>
        <w:tc>
          <w:tcPr>
            <w:tcW w:w="1080" w:type="dxa"/>
            <w:gridSpan w:val="2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5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6911DF" w:rsidTr="003F4BA5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108</w:t>
            </w:r>
          </w:p>
        </w:tc>
        <w:tc>
          <w:tcPr>
            <w:tcW w:w="5580" w:type="dxa"/>
            <w:gridSpan w:val="6"/>
            <w:vAlign w:val="bottom"/>
          </w:tcPr>
          <w:p w:rsidR="00AA3A31" w:rsidRDefault="00AA3A31" w:rsidP="00D44B31">
            <w:pPr>
              <w:keepLines/>
              <w:jc w:val="both"/>
            </w:pPr>
            <w:r>
              <w:t>Траверса ТН-19</w:t>
            </w:r>
          </w:p>
        </w:tc>
        <w:tc>
          <w:tcPr>
            <w:tcW w:w="1080" w:type="dxa"/>
            <w:gridSpan w:val="2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Default="00AA3A31" w:rsidP="00D44B31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6911DF" w:rsidTr="00CD2353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109</w:t>
            </w:r>
          </w:p>
        </w:tc>
        <w:tc>
          <w:tcPr>
            <w:tcW w:w="5580" w:type="dxa"/>
            <w:gridSpan w:val="6"/>
            <w:vAlign w:val="bottom"/>
          </w:tcPr>
          <w:p w:rsidR="00AA3A31" w:rsidRDefault="00AA3A31" w:rsidP="00D44B31">
            <w:pPr>
              <w:keepLines/>
              <w:jc w:val="both"/>
            </w:pPr>
            <w:r>
              <w:t>Хомут Х</w:t>
            </w:r>
            <w:proofErr w:type="gramStart"/>
            <w:r>
              <w:t>1</w:t>
            </w:r>
            <w:proofErr w:type="gramEnd"/>
          </w:p>
        </w:tc>
        <w:tc>
          <w:tcPr>
            <w:tcW w:w="1080" w:type="dxa"/>
            <w:gridSpan w:val="2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Default="00AA3A31" w:rsidP="00D44B31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6911DF" w:rsidTr="006B4F5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Pr="002B3730" w:rsidRDefault="00AA3A31" w:rsidP="00D44B31">
            <w:pPr>
              <w:keepLines/>
              <w:jc w:val="center"/>
            </w:pPr>
            <w:r>
              <w:t>110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jc w:val="both"/>
            </w:pPr>
            <w:r w:rsidRPr="008E545A">
              <w:t>Заземляющий проводник ЗП</w:t>
            </w:r>
            <w:proofErr w:type="gramStart"/>
            <w:r w:rsidRPr="008E545A">
              <w:t>6</w:t>
            </w:r>
            <w:proofErr w:type="gramEnd"/>
          </w:p>
        </w:tc>
        <w:tc>
          <w:tcPr>
            <w:tcW w:w="1080" w:type="dxa"/>
            <w:gridSpan w:val="2"/>
          </w:tcPr>
          <w:p w:rsidR="00AA3A31" w:rsidRPr="008E545A" w:rsidRDefault="00AA3A31" w:rsidP="00D44B31">
            <w:pPr>
              <w:jc w:val="center"/>
            </w:pPr>
            <w:r w:rsidRPr="008E545A">
              <w:t>м</w:t>
            </w: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10,45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6911DF" w:rsidTr="006B4F5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111</w:t>
            </w:r>
          </w:p>
        </w:tc>
        <w:tc>
          <w:tcPr>
            <w:tcW w:w="5580" w:type="dxa"/>
            <w:gridSpan w:val="6"/>
            <w:vAlign w:val="bottom"/>
          </w:tcPr>
          <w:p w:rsidR="00AA3A31" w:rsidRPr="008E545A" w:rsidRDefault="00AA3A31" w:rsidP="00D44B31">
            <w:pPr>
              <w:keepLines/>
              <w:jc w:val="both"/>
            </w:pPr>
            <w:r w:rsidRPr="008E545A">
              <w:t xml:space="preserve">Зажим </w:t>
            </w:r>
            <w:proofErr w:type="gramStart"/>
            <w:r w:rsidRPr="008E545A">
              <w:t>Р</w:t>
            </w:r>
            <w:proofErr w:type="gramEnd"/>
            <w:r w:rsidRPr="008E545A">
              <w:t xml:space="preserve"> 72 для ЗП 6</w:t>
            </w:r>
          </w:p>
        </w:tc>
        <w:tc>
          <w:tcPr>
            <w:tcW w:w="1080" w:type="dxa"/>
            <w:gridSpan w:val="2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14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Tr="006B4F5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112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keepLines/>
              <w:jc w:val="both"/>
            </w:pPr>
            <w:r w:rsidRPr="008E545A">
              <w:t xml:space="preserve">Кронштейн </w:t>
            </w:r>
            <w:r>
              <w:t>СА2000</w:t>
            </w:r>
          </w:p>
        </w:tc>
        <w:tc>
          <w:tcPr>
            <w:tcW w:w="1080" w:type="dxa"/>
            <w:gridSpan w:val="2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12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Tr="006B4F5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113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keepLines/>
              <w:jc w:val="both"/>
            </w:pPr>
            <w:r>
              <w:t>Зажим РА2000</w:t>
            </w:r>
          </w:p>
        </w:tc>
        <w:tc>
          <w:tcPr>
            <w:tcW w:w="1080" w:type="dxa"/>
            <w:gridSpan w:val="2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12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Tr="006B4F5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114</w:t>
            </w:r>
          </w:p>
        </w:tc>
        <w:tc>
          <w:tcPr>
            <w:tcW w:w="5580" w:type="dxa"/>
            <w:gridSpan w:val="6"/>
          </w:tcPr>
          <w:p w:rsidR="00AA3A31" w:rsidRPr="00BD004E" w:rsidRDefault="00AA3A31" w:rsidP="00D44B31">
            <w:pPr>
              <w:keepLines/>
              <w:jc w:val="both"/>
              <w:rPr>
                <w:lang w:val="en-US"/>
              </w:rPr>
            </w:pPr>
            <w:r>
              <w:t xml:space="preserve">Комплект промежуточной подвески </w:t>
            </w:r>
            <w:r>
              <w:rPr>
                <w:lang w:val="en-US"/>
              </w:rPr>
              <w:t>ES</w:t>
            </w:r>
            <w:r>
              <w:t>20</w:t>
            </w:r>
            <w:r>
              <w:rPr>
                <w:lang w:val="en-US"/>
              </w:rPr>
              <w:t>00</w:t>
            </w:r>
          </w:p>
        </w:tc>
        <w:tc>
          <w:tcPr>
            <w:tcW w:w="1080" w:type="dxa"/>
            <w:gridSpan w:val="2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BD004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8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Tr="006B4F5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115</w:t>
            </w:r>
          </w:p>
        </w:tc>
        <w:tc>
          <w:tcPr>
            <w:tcW w:w="5580" w:type="dxa"/>
            <w:gridSpan w:val="6"/>
            <w:vAlign w:val="bottom"/>
          </w:tcPr>
          <w:p w:rsidR="00AA3A31" w:rsidRPr="008E545A" w:rsidRDefault="00AA3A31" w:rsidP="00D44B31">
            <w:pPr>
              <w:keepLines/>
              <w:jc w:val="both"/>
              <w:rPr>
                <w:lang w:val="en-US"/>
              </w:rPr>
            </w:pPr>
            <w:r w:rsidRPr="008E545A">
              <w:t xml:space="preserve">Лента </w:t>
            </w:r>
            <w:r w:rsidRPr="008E545A">
              <w:rPr>
                <w:lang w:val="en-US"/>
              </w:rPr>
              <w:t>F207</w:t>
            </w:r>
          </w:p>
        </w:tc>
        <w:tc>
          <w:tcPr>
            <w:tcW w:w="1080" w:type="dxa"/>
            <w:gridSpan w:val="2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40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8916BC" w:rsidTr="00047D6B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AA3A31" w:rsidRDefault="00AA3A31" w:rsidP="00047D6B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A3A31" w:rsidRDefault="00AA3A31" w:rsidP="00047D6B"/>
        </w:tc>
        <w:tc>
          <w:tcPr>
            <w:tcW w:w="540" w:type="dxa"/>
            <w:shd w:val="clear" w:color="auto" w:fill="auto"/>
          </w:tcPr>
          <w:p w:rsidR="00AA3A31" w:rsidRDefault="00AA3A31" w:rsidP="00047D6B"/>
        </w:tc>
        <w:tc>
          <w:tcPr>
            <w:tcW w:w="720" w:type="dxa"/>
            <w:shd w:val="clear" w:color="auto" w:fill="auto"/>
          </w:tcPr>
          <w:p w:rsidR="00AA3A31" w:rsidRDefault="00AA3A31" w:rsidP="00047D6B"/>
        </w:tc>
        <w:tc>
          <w:tcPr>
            <w:tcW w:w="900" w:type="dxa"/>
            <w:shd w:val="clear" w:color="auto" w:fill="auto"/>
          </w:tcPr>
          <w:p w:rsidR="00AA3A31" w:rsidRDefault="00AA3A31" w:rsidP="00047D6B"/>
        </w:tc>
        <w:tc>
          <w:tcPr>
            <w:tcW w:w="720" w:type="dxa"/>
            <w:shd w:val="clear" w:color="auto" w:fill="auto"/>
          </w:tcPr>
          <w:p w:rsidR="00AA3A31" w:rsidRDefault="00AA3A31" w:rsidP="00047D6B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AA3A31" w:rsidRPr="008916BC" w:rsidRDefault="00AA3A31" w:rsidP="00B66F4D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</w:t>
            </w: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.В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AA3A31" w:rsidRPr="008916BC" w:rsidRDefault="00AA3A31" w:rsidP="00047D6B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AA3A31" w:rsidTr="00047D6B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AA3A31" w:rsidRPr="008916BC" w:rsidRDefault="00AA3A31" w:rsidP="00047D6B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Pr="008916BC" w:rsidRDefault="00AA3A31" w:rsidP="00047D6B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AA3A31" w:rsidRPr="008916BC" w:rsidRDefault="00AA3A31" w:rsidP="00047D6B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A3A31" w:rsidRPr="008916BC" w:rsidRDefault="00AA3A31" w:rsidP="00047D6B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A3A31" w:rsidRPr="008916BC" w:rsidRDefault="00AA3A31" w:rsidP="00047D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A3A31" w:rsidRPr="008916BC" w:rsidRDefault="00AA3A31" w:rsidP="00047D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AA3A31" w:rsidRDefault="00AA3A31" w:rsidP="00047D6B">
            <w:pPr>
              <w:jc w:val="center"/>
            </w:pP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:rsidR="00AA3A31" w:rsidRPr="00490C4F" w:rsidRDefault="00AA3A31" w:rsidP="000B7615">
            <w:pPr>
              <w:jc w:val="center"/>
            </w:pPr>
            <w:r>
              <w:t>35</w:t>
            </w:r>
          </w:p>
        </w:tc>
      </w:tr>
      <w:tr w:rsidR="00AA3A31" w:rsidRPr="008916BC" w:rsidTr="00047D6B">
        <w:trPr>
          <w:trHeight w:val="60"/>
        </w:trPr>
        <w:tc>
          <w:tcPr>
            <w:tcW w:w="540" w:type="dxa"/>
            <w:shd w:val="clear" w:color="auto" w:fill="auto"/>
            <w:vAlign w:val="center"/>
          </w:tcPr>
          <w:p w:rsidR="00AA3A31" w:rsidRPr="008916BC" w:rsidRDefault="00AA3A31" w:rsidP="00047D6B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Pr="008916BC" w:rsidRDefault="00AA3A31" w:rsidP="00047D6B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A3A31" w:rsidRPr="008916BC" w:rsidRDefault="00AA3A31" w:rsidP="00047D6B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A3A31" w:rsidRPr="008916BC" w:rsidRDefault="00AA3A31" w:rsidP="00047D6B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A3A31" w:rsidRPr="008916BC" w:rsidRDefault="00AA3A31" w:rsidP="00047D6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A3A31" w:rsidRPr="008916BC" w:rsidRDefault="00AA3A31" w:rsidP="00047D6B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AA3A31" w:rsidRPr="008916BC" w:rsidRDefault="00AA3A31" w:rsidP="00047D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AA3A31" w:rsidRPr="008916BC" w:rsidRDefault="00AA3A31" w:rsidP="00047D6B">
            <w:pPr>
              <w:jc w:val="center"/>
              <w:rPr>
                <w:sz w:val="20"/>
                <w:szCs w:val="20"/>
              </w:rPr>
            </w:pPr>
          </w:p>
        </w:tc>
      </w:tr>
      <w:tr w:rsidR="00AA3A31" w:rsidRPr="006911DF" w:rsidTr="00FC5E1F">
        <w:tc>
          <w:tcPr>
            <w:tcW w:w="720" w:type="dxa"/>
            <w:gridSpan w:val="2"/>
            <w:vAlign w:val="center"/>
          </w:tcPr>
          <w:p w:rsidR="00AA3A31" w:rsidRPr="002B3730" w:rsidRDefault="00AA3A31" w:rsidP="00D44B31">
            <w:pPr>
              <w:keepLines/>
              <w:jc w:val="center"/>
            </w:pPr>
            <w:r>
              <w:lastRenderedPageBreak/>
              <w:t>116</w:t>
            </w:r>
          </w:p>
        </w:tc>
        <w:tc>
          <w:tcPr>
            <w:tcW w:w="5580" w:type="dxa"/>
            <w:gridSpan w:val="6"/>
            <w:vAlign w:val="bottom"/>
          </w:tcPr>
          <w:p w:rsidR="00AA3A31" w:rsidRPr="008E545A" w:rsidRDefault="00AA3A31" w:rsidP="00D44B31">
            <w:pPr>
              <w:keepLines/>
              <w:jc w:val="both"/>
            </w:pPr>
            <w:r w:rsidRPr="008E545A">
              <w:t>Бугель NB 20</w:t>
            </w:r>
          </w:p>
        </w:tc>
        <w:tc>
          <w:tcPr>
            <w:tcW w:w="1080" w:type="dxa"/>
            <w:gridSpan w:val="2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24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6911DF" w:rsidTr="0056120F">
        <w:tc>
          <w:tcPr>
            <w:tcW w:w="720" w:type="dxa"/>
            <w:gridSpan w:val="2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  <w:r>
              <w:t>117</w:t>
            </w:r>
          </w:p>
        </w:tc>
        <w:tc>
          <w:tcPr>
            <w:tcW w:w="5580" w:type="dxa"/>
            <w:gridSpan w:val="6"/>
            <w:vAlign w:val="bottom"/>
          </w:tcPr>
          <w:p w:rsidR="00AA3A31" w:rsidRPr="008E545A" w:rsidRDefault="00AA3A31" w:rsidP="00D44B31">
            <w:pPr>
              <w:keepLines/>
              <w:jc w:val="both"/>
            </w:pPr>
            <w:r>
              <w:t xml:space="preserve">Скрепа </w:t>
            </w:r>
            <w:proofErr w:type="gramStart"/>
            <w:r>
              <w:t>N</w:t>
            </w:r>
            <w:proofErr w:type="gramEnd"/>
            <w:r>
              <w:t>С</w:t>
            </w:r>
            <w:r w:rsidRPr="008E545A">
              <w:t xml:space="preserve"> 20</w:t>
            </w:r>
          </w:p>
        </w:tc>
        <w:tc>
          <w:tcPr>
            <w:tcW w:w="1080" w:type="dxa"/>
            <w:gridSpan w:val="2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BD004E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16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6911DF" w:rsidTr="0056120F">
        <w:tc>
          <w:tcPr>
            <w:tcW w:w="720" w:type="dxa"/>
            <w:gridSpan w:val="2"/>
            <w:vAlign w:val="bottom"/>
          </w:tcPr>
          <w:p w:rsidR="00AA3A31" w:rsidRPr="002B3730" w:rsidRDefault="00AA3A31" w:rsidP="00D44B31">
            <w:pPr>
              <w:keepLines/>
              <w:jc w:val="center"/>
            </w:pPr>
            <w:r>
              <w:t>118</w:t>
            </w:r>
          </w:p>
        </w:tc>
        <w:tc>
          <w:tcPr>
            <w:tcW w:w="5580" w:type="dxa"/>
            <w:gridSpan w:val="6"/>
            <w:vAlign w:val="bottom"/>
          </w:tcPr>
          <w:p w:rsidR="00AA3A31" w:rsidRPr="0032179D" w:rsidRDefault="00AA3A31" w:rsidP="00D44B31">
            <w:pPr>
              <w:keepLines/>
              <w:jc w:val="both"/>
            </w:pPr>
            <w:proofErr w:type="spellStart"/>
            <w:r w:rsidRPr="008E545A">
              <w:t>Плашечный</w:t>
            </w:r>
            <w:proofErr w:type="spellEnd"/>
            <w:r w:rsidRPr="008E545A">
              <w:t xml:space="preserve"> зажим </w:t>
            </w:r>
            <w:r>
              <w:t>ПС-2-1</w:t>
            </w:r>
          </w:p>
        </w:tc>
        <w:tc>
          <w:tcPr>
            <w:tcW w:w="1080" w:type="dxa"/>
            <w:gridSpan w:val="2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6911DF" w:rsidTr="0056120F">
        <w:tc>
          <w:tcPr>
            <w:tcW w:w="720" w:type="dxa"/>
            <w:gridSpan w:val="2"/>
            <w:vAlign w:val="bottom"/>
          </w:tcPr>
          <w:p w:rsidR="00AA3A31" w:rsidRDefault="00AA3A31" w:rsidP="00D44B31">
            <w:pPr>
              <w:keepLines/>
              <w:jc w:val="center"/>
            </w:pPr>
            <w:r>
              <w:t>119</w:t>
            </w:r>
          </w:p>
        </w:tc>
        <w:tc>
          <w:tcPr>
            <w:tcW w:w="5580" w:type="dxa"/>
            <w:gridSpan w:val="6"/>
            <w:vAlign w:val="bottom"/>
          </w:tcPr>
          <w:p w:rsidR="00AA3A31" w:rsidRPr="0032179D" w:rsidRDefault="00AA3A31" w:rsidP="00D44B31">
            <w:pPr>
              <w:keepLines/>
              <w:jc w:val="both"/>
            </w:pPr>
            <w:proofErr w:type="spellStart"/>
            <w:r w:rsidRPr="008E545A">
              <w:t>Плашечный</w:t>
            </w:r>
            <w:proofErr w:type="spellEnd"/>
            <w:r w:rsidRPr="008E545A">
              <w:t xml:space="preserve"> зажим </w:t>
            </w:r>
            <w:r>
              <w:t>СД35</w:t>
            </w:r>
          </w:p>
        </w:tc>
        <w:tc>
          <w:tcPr>
            <w:tcW w:w="1080" w:type="dxa"/>
            <w:gridSpan w:val="2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14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6911DF" w:rsidTr="00FC5E1F">
        <w:tc>
          <w:tcPr>
            <w:tcW w:w="720" w:type="dxa"/>
            <w:gridSpan w:val="2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120</w:t>
            </w:r>
          </w:p>
        </w:tc>
        <w:tc>
          <w:tcPr>
            <w:tcW w:w="5580" w:type="dxa"/>
            <w:gridSpan w:val="6"/>
            <w:vAlign w:val="bottom"/>
          </w:tcPr>
          <w:p w:rsidR="00AA3A31" w:rsidRPr="008E545A" w:rsidRDefault="00AA3A31" w:rsidP="00D44B31">
            <w:pPr>
              <w:keepLines/>
              <w:jc w:val="both"/>
            </w:pPr>
            <w:r w:rsidRPr="008E545A">
              <w:t>Хомут стяжной</w:t>
            </w:r>
            <w:proofErr w:type="gramStart"/>
            <w:r w:rsidRPr="008E545A">
              <w:t xml:space="preserve"> Е</w:t>
            </w:r>
            <w:proofErr w:type="gramEnd"/>
            <w:r w:rsidRPr="008E545A">
              <w:t xml:space="preserve"> 778</w:t>
            </w:r>
          </w:p>
        </w:tc>
        <w:tc>
          <w:tcPr>
            <w:tcW w:w="1080" w:type="dxa"/>
            <w:gridSpan w:val="2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28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6911DF" w:rsidTr="00FC5E1F">
        <w:tc>
          <w:tcPr>
            <w:tcW w:w="720" w:type="dxa"/>
            <w:gridSpan w:val="2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121</w:t>
            </w:r>
          </w:p>
        </w:tc>
        <w:tc>
          <w:tcPr>
            <w:tcW w:w="5580" w:type="dxa"/>
            <w:gridSpan w:val="6"/>
            <w:vAlign w:val="bottom"/>
          </w:tcPr>
          <w:p w:rsidR="00AA3A31" w:rsidRPr="008E545A" w:rsidRDefault="00AA3A31" w:rsidP="00D44B31">
            <w:pPr>
              <w:keepLines/>
              <w:jc w:val="both"/>
            </w:pPr>
            <w:r w:rsidRPr="008E545A">
              <w:t>Зажим РС-481</w:t>
            </w:r>
          </w:p>
        </w:tc>
        <w:tc>
          <w:tcPr>
            <w:tcW w:w="1080" w:type="dxa"/>
            <w:gridSpan w:val="2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8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6911DF" w:rsidTr="00FC5E1F">
        <w:tc>
          <w:tcPr>
            <w:tcW w:w="720" w:type="dxa"/>
            <w:gridSpan w:val="2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122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keepLines/>
              <w:jc w:val="both"/>
            </w:pPr>
            <w:r w:rsidRPr="008E545A">
              <w:t>Колпачки СЕ 25.150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8E545A" w:rsidRDefault="00AA3A31" w:rsidP="00D44B31">
            <w:pPr>
              <w:keepLines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AA3A31" w:rsidRPr="008E545A" w:rsidRDefault="00AA3A31" w:rsidP="00D44B31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6911DF" w:rsidTr="00FC5E1F">
        <w:tc>
          <w:tcPr>
            <w:tcW w:w="720" w:type="dxa"/>
            <w:gridSpan w:val="2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123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keepLines/>
              <w:jc w:val="both"/>
            </w:pPr>
            <w:r>
              <w:t>Изолированный провод СИП2А 3х120+1х120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8E545A" w:rsidRDefault="00AA3A31" w:rsidP="00D44B31">
            <w:pPr>
              <w:keepLines/>
              <w:jc w:val="center"/>
            </w:pPr>
            <w:r w:rsidRPr="008E545A">
              <w:t>км</w:t>
            </w:r>
          </w:p>
        </w:tc>
        <w:tc>
          <w:tcPr>
            <w:tcW w:w="1080" w:type="dxa"/>
            <w:gridSpan w:val="2"/>
            <w:vAlign w:val="center"/>
          </w:tcPr>
          <w:p w:rsidR="00AA3A31" w:rsidRPr="008E545A" w:rsidRDefault="00AA3A31" w:rsidP="00D44B31">
            <w:pPr>
              <w:keepLines/>
              <w:jc w:val="center"/>
            </w:pPr>
            <w:r>
              <w:t>0,335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6911DF" w:rsidTr="00FC5E1F">
        <w:tc>
          <w:tcPr>
            <w:tcW w:w="720" w:type="dxa"/>
            <w:gridSpan w:val="2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124</w:t>
            </w:r>
          </w:p>
        </w:tc>
        <w:tc>
          <w:tcPr>
            <w:tcW w:w="5580" w:type="dxa"/>
            <w:gridSpan w:val="6"/>
            <w:vAlign w:val="bottom"/>
          </w:tcPr>
          <w:p w:rsidR="00AA3A31" w:rsidRPr="008E545A" w:rsidRDefault="00AA3A31" w:rsidP="00D44B31">
            <w:pPr>
              <w:keepLines/>
              <w:jc w:val="both"/>
              <w:rPr>
                <w:lang w:val="en-US"/>
              </w:rPr>
            </w:pPr>
            <w:r w:rsidRPr="008E545A">
              <w:t xml:space="preserve">Наконечник </w:t>
            </w:r>
            <w:r w:rsidRPr="008E545A">
              <w:rPr>
                <w:lang w:val="en-US"/>
              </w:rPr>
              <w:t xml:space="preserve">CPTAUP </w:t>
            </w:r>
            <w:r>
              <w:t>120</w:t>
            </w:r>
          </w:p>
        </w:tc>
        <w:tc>
          <w:tcPr>
            <w:tcW w:w="1080" w:type="dxa"/>
            <w:gridSpan w:val="2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6911DF" w:rsidTr="00A944FE">
        <w:tc>
          <w:tcPr>
            <w:tcW w:w="720" w:type="dxa"/>
            <w:gridSpan w:val="2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125</w:t>
            </w:r>
          </w:p>
        </w:tc>
        <w:tc>
          <w:tcPr>
            <w:tcW w:w="5580" w:type="dxa"/>
            <w:gridSpan w:val="6"/>
            <w:vAlign w:val="bottom"/>
          </w:tcPr>
          <w:p w:rsidR="00AA3A31" w:rsidRPr="00055D81" w:rsidRDefault="00AA3A31" w:rsidP="00D44B31">
            <w:pPr>
              <w:keepLines/>
              <w:jc w:val="both"/>
            </w:pPr>
            <w:r>
              <w:t xml:space="preserve">Зажим </w:t>
            </w:r>
            <w:r>
              <w:rPr>
                <w:lang w:val="en-US"/>
              </w:rPr>
              <w:t>MJPT 120</w:t>
            </w:r>
          </w:p>
        </w:tc>
        <w:tc>
          <w:tcPr>
            <w:tcW w:w="1080" w:type="dxa"/>
            <w:gridSpan w:val="2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</w:p>
        </w:tc>
      </w:tr>
      <w:tr w:rsidR="00AA3A31" w:rsidRPr="006911DF" w:rsidTr="00FC5E1F">
        <w:tc>
          <w:tcPr>
            <w:tcW w:w="720" w:type="dxa"/>
            <w:gridSpan w:val="2"/>
            <w:vAlign w:val="center"/>
          </w:tcPr>
          <w:p w:rsidR="00AA3A31" w:rsidRPr="002B3730" w:rsidRDefault="00AA3A31" w:rsidP="00D44B31">
            <w:pPr>
              <w:keepLines/>
              <w:jc w:val="center"/>
            </w:pPr>
            <w:r>
              <w:t>126</w:t>
            </w:r>
          </w:p>
        </w:tc>
        <w:tc>
          <w:tcPr>
            <w:tcW w:w="5580" w:type="dxa"/>
            <w:gridSpan w:val="6"/>
            <w:vAlign w:val="bottom"/>
          </w:tcPr>
          <w:p w:rsidR="00AA3A31" w:rsidRPr="008E545A" w:rsidRDefault="00AA3A31" w:rsidP="00D44B31">
            <w:pPr>
              <w:jc w:val="both"/>
            </w:pPr>
            <w:r w:rsidRPr="008E545A">
              <w:t>Сталь Ø 1</w:t>
            </w:r>
            <w:r>
              <w:t>6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jc w:val="center"/>
            </w:pPr>
            <w:proofErr w:type="gramStart"/>
            <w:r w:rsidRPr="008E545A">
              <w:t>м</w:t>
            </w:r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3/4,8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 w:rsidRPr="008E545A">
              <w:t>1м=</w:t>
            </w:r>
            <w:r>
              <w:t>1,6</w:t>
            </w:r>
            <w:r w:rsidRPr="008E545A">
              <w:t>кг</w:t>
            </w:r>
          </w:p>
        </w:tc>
      </w:tr>
      <w:tr w:rsidR="00AA3A31" w:rsidRPr="006911DF" w:rsidTr="00FC5E1F">
        <w:tc>
          <w:tcPr>
            <w:tcW w:w="720" w:type="dxa"/>
            <w:gridSpan w:val="2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127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jc w:val="both"/>
            </w:pPr>
            <w:r w:rsidRPr="008E545A">
              <w:t>ПГС</w:t>
            </w: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jc w:val="center"/>
            </w:pPr>
            <w:r w:rsidRPr="008E545A">
              <w:t>м</w:t>
            </w:r>
            <w:r w:rsidRPr="008E545A">
              <w:rPr>
                <w:vertAlign w:val="superscript"/>
              </w:rPr>
              <w:t>3</w:t>
            </w:r>
            <w:r w:rsidRPr="008E545A">
              <w:t>/т</w:t>
            </w: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ind w:left="-82" w:right="-173"/>
              <w:jc w:val="center"/>
            </w:pPr>
            <w:r>
              <w:t>3,6/6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 w:rsidRPr="008E545A">
              <w:t>1м</w:t>
            </w:r>
            <w:r w:rsidRPr="008E545A">
              <w:rPr>
                <w:vertAlign w:val="superscript"/>
              </w:rPr>
              <w:t>3</w:t>
            </w:r>
            <w:r w:rsidRPr="008E545A">
              <w:t>=1,6т</w:t>
            </w:r>
          </w:p>
        </w:tc>
      </w:tr>
      <w:tr w:rsidR="00AA3A31" w:rsidRPr="006911DF" w:rsidTr="00FC5E1F">
        <w:tc>
          <w:tcPr>
            <w:tcW w:w="720" w:type="dxa"/>
            <w:gridSpan w:val="2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128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jc w:val="both"/>
            </w:pPr>
            <w:r w:rsidRPr="008E545A">
              <w:t>Сварочные электроды</w:t>
            </w: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0,30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ind w:left="-81" w:right="-132"/>
              <w:jc w:val="center"/>
            </w:pPr>
          </w:p>
        </w:tc>
      </w:tr>
      <w:tr w:rsidR="00AA3A31" w:rsidRPr="006911DF" w:rsidTr="0056120F">
        <w:tc>
          <w:tcPr>
            <w:tcW w:w="720" w:type="dxa"/>
            <w:gridSpan w:val="2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129</w:t>
            </w:r>
          </w:p>
        </w:tc>
        <w:tc>
          <w:tcPr>
            <w:tcW w:w="5580" w:type="dxa"/>
            <w:gridSpan w:val="6"/>
          </w:tcPr>
          <w:p w:rsidR="00AA3A31" w:rsidRPr="008E545A" w:rsidRDefault="00AA3A31" w:rsidP="00D44B31">
            <w:pPr>
              <w:jc w:val="both"/>
            </w:pPr>
            <w:r w:rsidRPr="008E545A">
              <w:t>Краска</w:t>
            </w: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jc w:val="center"/>
            </w:pPr>
            <w:r>
              <w:t>0,18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ind w:left="-81" w:right="-132"/>
              <w:jc w:val="center"/>
            </w:pPr>
          </w:p>
        </w:tc>
      </w:tr>
      <w:tr w:rsidR="00AA3A31" w:rsidRPr="006911DF" w:rsidTr="0056120F">
        <w:tc>
          <w:tcPr>
            <w:tcW w:w="720" w:type="dxa"/>
            <w:gridSpan w:val="2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130</w:t>
            </w:r>
          </w:p>
        </w:tc>
        <w:tc>
          <w:tcPr>
            <w:tcW w:w="5580" w:type="dxa"/>
            <w:gridSpan w:val="6"/>
            <w:vAlign w:val="bottom"/>
          </w:tcPr>
          <w:p w:rsidR="00AA3A31" w:rsidRPr="008E545A" w:rsidRDefault="00AA3A31" w:rsidP="00D44B31">
            <w:pPr>
              <w:keepLines/>
              <w:jc w:val="both"/>
            </w:pPr>
            <w:r w:rsidRPr="008E545A">
              <w:t>Болт оцинкованный М10х50</w:t>
            </w:r>
          </w:p>
        </w:tc>
        <w:tc>
          <w:tcPr>
            <w:tcW w:w="1080" w:type="dxa"/>
            <w:gridSpan w:val="2"/>
          </w:tcPr>
          <w:p w:rsidR="00AA3A31" w:rsidRPr="008E545A" w:rsidRDefault="00AA3A31" w:rsidP="00D44B31">
            <w:pPr>
              <w:ind w:right="-130" w:hanging="51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ind w:left="-86" w:right="-135"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ind w:left="-81" w:right="-132"/>
              <w:jc w:val="center"/>
            </w:pPr>
          </w:p>
        </w:tc>
      </w:tr>
      <w:tr w:rsidR="00AA3A31" w:rsidRPr="006911DF" w:rsidTr="0056120F">
        <w:tc>
          <w:tcPr>
            <w:tcW w:w="720" w:type="dxa"/>
            <w:gridSpan w:val="2"/>
            <w:vAlign w:val="center"/>
          </w:tcPr>
          <w:p w:rsidR="00AA3A31" w:rsidRPr="002B3730" w:rsidRDefault="00AA3A31" w:rsidP="00D44B31">
            <w:pPr>
              <w:keepLines/>
              <w:jc w:val="center"/>
            </w:pPr>
            <w:r>
              <w:t>131</w:t>
            </w:r>
          </w:p>
        </w:tc>
        <w:tc>
          <w:tcPr>
            <w:tcW w:w="5580" w:type="dxa"/>
            <w:gridSpan w:val="6"/>
            <w:vAlign w:val="bottom"/>
          </w:tcPr>
          <w:p w:rsidR="00AA3A31" w:rsidRPr="008E545A" w:rsidRDefault="00AA3A31" w:rsidP="00D44B31">
            <w:pPr>
              <w:keepLines/>
              <w:jc w:val="both"/>
            </w:pPr>
            <w:r w:rsidRPr="008E545A">
              <w:t>Гайка оцинкованная М10</w:t>
            </w:r>
          </w:p>
        </w:tc>
        <w:tc>
          <w:tcPr>
            <w:tcW w:w="1080" w:type="dxa"/>
            <w:gridSpan w:val="2"/>
          </w:tcPr>
          <w:p w:rsidR="00AA3A31" w:rsidRPr="008E545A" w:rsidRDefault="00AA3A31" w:rsidP="00D44B31">
            <w:pPr>
              <w:ind w:right="-130" w:hanging="51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ind w:left="-86" w:right="-135"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ind w:left="-181" w:right="-132"/>
              <w:jc w:val="center"/>
            </w:pPr>
          </w:p>
        </w:tc>
      </w:tr>
      <w:tr w:rsidR="00AA3A31" w:rsidRPr="006911DF" w:rsidTr="0014375D">
        <w:tc>
          <w:tcPr>
            <w:tcW w:w="720" w:type="dxa"/>
            <w:gridSpan w:val="2"/>
            <w:vAlign w:val="center"/>
          </w:tcPr>
          <w:p w:rsidR="00AA3A31" w:rsidRDefault="00AA3A31" w:rsidP="00D44B31">
            <w:pPr>
              <w:keepLines/>
              <w:jc w:val="center"/>
            </w:pPr>
            <w:r>
              <w:t>132</w:t>
            </w:r>
          </w:p>
        </w:tc>
        <w:tc>
          <w:tcPr>
            <w:tcW w:w="5580" w:type="dxa"/>
            <w:gridSpan w:val="6"/>
            <w:vAlign w:val="bottom"/>
          </w:tcPr>
          <w:p w:rsidR="00AA3A31" w:rsidRPr="008E545A" w:rsidRDefault="00AA3A31" w:rsidP="00D44B31">
            <w:pPr>
              <w:keepLines/>
              <w:jc w:val="both"/>
            </w:pPr>
            <w:proofErr w:type="gramStart"/>
            <w:r>
              <w:t>Шайба</w:t>
            </w:r>
            <w:proofErr w:type="gramEnd"/>
            <w:r>
              <w:t xml:space="preserve"> оцинкованная д. 10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</w:tcPr>
          <w:p w:rsidR="00AA3A31" w:rsidRPr="008E545A" w:rsidRDefault="00AA3A31" w:rsidP="00D44B31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D44B31">
            <w:pPr>
              <w:keepLines/>
              <w:ind w:left="-86" w:right="-135"/>
              <w:jc w:val="center"/>
            </w:pPr>
            <w:r>
              <w:t>8</w:t>
            </w: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D44B31">
            <w:pPr>
              <w:keepLines/>
              <w:ind w:left="-181" w:right="-132"/>
              <w:jc w:val="center"/>
            </w:pPr>
          </w:p>
        </w:tc>
      </w:tr>
      <w:tr w:rsidR="00AA3A31" w:rsidRPr="006911DF" w:rsidTr="0014375D">
        <w:tc>
          <w:tcPr>
            <w:tcW w:w="720" w:type="dxa"/>
            <w:gridSpan w:val="2"/>
            <w:vAlign w:val="center"/>
          </w:tcPr>
          <w:p w:rsidR="00AA3A31" w:rsidRDefault="00AA3A31" w:rsidP="00D44B31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AA3A31" w:rsidRPr="0032179D" w:rsidRDefault="00AA3A31" w:rsidP="004A2926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AA3A31" w:rsidRPr="008E545A" w:rsidRDefault="00AA3A31" w:rsidP="004A2926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4A2926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4A2926">
            <w:pPr>
              <w:keepLines/>
              <w:jc w:val="center"/>
            </w:pPr>
          </w:p>
        </w:tc>
      </w:tr>
      <w:tr w:rsidR="00AA3A31" w:rsidRPr="006911DF" w:rsidTr="0014375D">
        <w:tc>
          <w:tcPr>
            <w:tcW w:w="720" w:type="dxa"/>
            <w:gridSpan w:val="2"/>
            <w:vAlign w:val="center"/>
          </w:tcPr>
          <w:p w:rsidR="00AA3A31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AA3A31" w:rsidRPr="008E545A" w:rsidRDefault="00AA3A31" w:rsidP="004A2926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AA3A31" w:rsidRPr="008E545A" w:rsidRDefault="00AA3A31" w:rsidP="004A2926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4A2926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4A2926">
            <w:pPr>
              <w:keepLines/>
              <w:jc w:val="center"/>
            </w:pPr>
          </w:p>
        </w:tc>
      </w:tr>
      <w:tr w:rsidR="00AA3A31" w:rsidRPr="006911DF" w:rsidTr="0014375D">
        <w:tc>
          <w:tcPr>
            <w:tcW w:w="720" w:type="dxa"/>
            <w:gridSpan w:val="2"/>
            <w:vAlign w:val="center"/>
          </w:tcPr>
          <w:p w:rsidR="00AA3A31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AA3A31" w:rsidRPr="008E545A" w:rsidRDefault="00AA3A31" w:rsidP="004A2926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AA3A31" w:rsidRPr="008E545A" w:rsidRDefault="00AA3A31" w:rsidP="004A2926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4A2926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4A2926">
            <w:pPr>
              <w:keepLines/>
              <w:jc w:val="center"/>
            </w:pPr>
          </w:p>
        </w:tc>
      </w:tr>
      <w:tr w:rsidR="00AA3A31" w:rsidRPr="006911DF" w:rsidTr="0014375D">
        <w:tc>
          <w:tcPr>
            <w:tcW w:w="720" w:type="dxa"/>
            <w:gridSpan w:val="2"/>
            <w:vAlign w:val="center"/>
          </w:tcPr>
          <w:p w:rsidR="00AA3A31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</w:tcPr>
          <w:p w:rsidR="00AA3A31" w:rsidRPr="008E545A" w:rsidRDefault="00AA3A31" w:rsidP="004A2926">
            <w:pPr>
              <w:keepLines/>
              <w:jc w:val="both"/>
            </w:pPr>
          </w:p>
        </w:tc>
        <w:tc>
          <w:tcPr>
            <w:tcW w:w="1080" w:type="dxa"/>
            <w:gridSpan w:val="2"/>
            <w:vAlign w:val="center"/>
          </w:tcPr>
          <w:p w:rsidR="00AA3A31" w:rsidRPr="008E545A" w:rsidRDefault="00AA3A31" w:rsidP="004A2926">
            <w:pPr>
              <w:keepLines/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AA3A31" w:rsidRPr="008E545A" w:rsidRDefault="00AA3A31" w:rsidP="004A2926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4A2926">
            <w:pPr>
              <w:keepLines/>
              <w:jc w:val="center"/>
            </w:pPr>
          </w:p>
        </w:tc>
      </w:tr>
      <w:tr w:rsidR="00AA3A31" w:rsidRPr="006911DF" w:rsidTr="0014375D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AA3A31" w:rsidRPr="008E545A" w:rsidRDefault="00AA3A31" w:rsidP="004A2926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Pr="008E545A" w:rsidRDefault="00AA3A31" w:rsidP="004A2926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Pr="008E545A" w:rsidRDefault="00AA3A31" w:rsidP="004A2926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  <w:jc w:val="center"/>
            </w:pPr>
          </w:p>
        </w:tc>
      </w:tr>
      <w:tr w:rsidR="00AA3A31" w:rsidRPr="006911DF" w:rsidTr="0014375D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31" w:rsidRPr="002B3730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  <w:jc w:val="both"/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A3A31" w:rsidRPr="008E545A" w:rsidRDefault="00AA3A31" w:rsidP="004A2926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  <w:jc w:val="center"/>
            </w:pPr>
          </w:p>
        </w:tc>
      </w:tr>
      <w:tr w:rsidR="00AA3A31" w:rsidRPr="006911DF" w:rsidTr="0014375D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31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4A2926">
            <w:pPr>
              <w:jc w:val="both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4A2926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  <w:jc w:val="center"/>
            </w:pPr>
          </w:p>
        </w:tc>
      </w:tr>
      <w:tr w:rsidR="00AA3A31" w:rsidRPr="006911DF" w:rsidTr="0014375D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31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A31" w:rsidRPr="008E545A" w:rsidRDefault="00AA3A31" w:rsidP="004A2926">
            <w:pPr>
              <w:jc w:val="both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4A2926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  <w:ind w:left="-82" w:right="-173"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  <w:jc w:val="center"/>
            </w:pPr>
          </w:p>
        </w:tc>
      </w:tr>
      <w:tr w:rsidR="00AA3A31" w:rsidRPr="006911DF" w:rsidTr="0014375D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31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A31" w:rsidRPr="008E545A" w:rsidRDefault="00AA3A31" w:rsidP="004A2926">
            <w:pPr>
              <w:jc w:val="both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4A2926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  <w:ind w:left="-81" w:right="-132"/>
              <w:jc w:val="center"/>
            </w:pPr>
          </w:p>
        </w:tc>
      </w:tr>
      <w:tr w:rsidR="00AA3A31" w:rsidRPr="006911DF" w:rsidTr="0014375D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31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A31" w:rsidRPr="008E545A" w:rsidRDefault="00AA3A31" w:rsidP="004A2926">
            <w:pPr>
              <w:jc w:val="both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4A2926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  <w:ind w:left="-81" w:right="-132"/>
              <w:jc w:val="center"/>
            </w:pPr>
          </w:p>
        </w:tc>
      </w:tr>
      <w:tr w:rsidR="00AA3A31" w:rsidRPr="006911DF" w:rsidTr="0014375D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Pr="002B3730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  <w:jc w:val="both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A31" w:rsidRPr="008E545A" w:rsidRDefault="00AA3A31" w:rsidP="004A2926">
            <w:pPr>
              <w:ind w:right="-130" w:hanging="51"/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  <w:ind w:left="-81" w:right="-132"/>
              <w:jc w:val="center"/>
            </w:pPr>
          </w:p>
        </w:tc>
      </w:tr>
      <w:tr w:rsidR="00AA3A31" w:rsidRPr="006911DF" w:rsidTr="0014375D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  <w:jc w:val="both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A31" w:rsidRPr="008E545A" w:rsidRDefault="00AA3A31" w:rsidP="004A2926">
            <w:pPr>
              <w:ind w:right="-130" w:hanging="51"/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  <w:ind w:left="-181" w:right="-132"/>
              <w:jc w:val="center"/>
            </w:pPr>
          </w:p>
        </w:tc>
      </w:tr>
      <w:tr w:rsidR="00AA3A31" w:rsidRPr="006911DF" w:rsidTr="0014375D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  <w:jc w:val="both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A31" w:rsidRPr="008E545A" w:rsidRDefault="00AA3A31" w:rsidP="004A2926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  <w:ind w:left="-181" w:right="-132"/>
              <w:jc w:val="center"/>
            </w:pPr>
          </w:p>
        </w:tc>
      </w:tr>
      <w:tr w:rsidR="00AA3A31" w:rsidRPr="006911DF" w:rsidTr="004A292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A31" w:rsidRPr="008E545A" w:rsidRDefault="00AA3A31" w:rsidP="004A2926">
            <w:pPr>
              <w:ind w:right="-213"/>
              <w:jc w:val="both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4A2926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31" w:rsidRPr="0005729D" w:rsidRDefault="00AA3A31" w:rsidP="004A2926">
            <w:pPr>
              <w:ind w:left="-86" w:right="-135"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</w:pPr>
          </w:p>
        </w:tc>
      </w:tr>
      <w:tr w:rsidR="00AA3A31" w:rsidRPr="006911DF" w:rsidTr="004A292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A31" w:rsidRPr="008E545A" w:rsidRDefault="00AA3A31" w:rsidP="004A2926">
            <w:pPr>
              <w:ind w:right="-213"/>
              <w:jc w:val="both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Default="00AA3A31" w:rsidP="004A2926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A31" w:rsidRDefault="00AA3A31" w:rsidP="004A2926">
            <w:pPr>
              <w:ind w:left="-86" w:right="-135"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</w:pPr>
          </w:p>
        </w:tc>
      </w:tr>
      <w:tr w:rsidR="00AA3A31" w:rsidRPr="006911DF" w:rsidTr="004A292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AA3A31" w:rsidRDefault="00AA3A31" w:rsidP="004A2926">
            <w:pPr>
              <w:ind w:right="-213"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A3A31" w:rsidRDefault="00AA3A31" w:rsidP="004A2926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Default="00AA3A31" w:rsidP="004A2926">
            <w:pPr>
              <w:ind w:left="-86" w:right="-135"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</w:pPr>
          </w:p>
        </w:tc>
      </w:tr>
      <w:tr w:rsidR="00AA3A31" w:rsidRPr="006911DF" w:rsidTr="004A292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  <w:jc w:val="both"/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A3A31" w:rsidRPr="008E545A" w:rsidRDefault="00AA3A31" w:rsidP="004A2926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A3A31" w:rsidRPr="00F348EF" w:rsidRDefault="00AA3A31" w:rsidP="004A2926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  <w:jc w:val="center"/>
            </w:pPr>
          </w:p>
        </w:tc>
      </w:tr>
      <w:tr w:rsidR="00AA3A31" w:rsidRPr="006911DF" w:rsidTr="004A292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  <w:jc w:val="both"/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A3A31" w:rsidRPr="008E545A" w:rsidRDefault="00AA3A31" w:rsidP="004A2926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A3A31" w:rsidRDefault="00AA3A31" w:rsidP="004A2926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  <w:jc w:val="center"/>
            </w:pPr>
          </w:p>
        </w:tc>
      </w:tr>
      <w:tr w:rsidR="00AA3A31" w:rsidRPr="006911DF" w:rsidTr="004A292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AA3A31" w:rsidRPr="00104D13" w:rsidRDefault="00AA3A31" w:rsidP="004A2926">
            <w:pPr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A3A31" w:rsidRPr="00151BA1" w:rsidRDefault="00AA3A31" w:rsidP="004A2926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3A31" w:rsidRPr="0079378A" w:rsidRDefault="00AA3A31" w:rsidP="004A2926">
            <w:pPr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  <w:jc w:val="center"/>
            </w:pPr>
          </w:p>
        </w:tc>
      </w:tr>
      <w:tr w:rsidR="00AA3A31" w:rsidRPr="006911DF" w:rsidTr="004A292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A3A31" w:rsidRPr="008E545A" w:rsidRDefault="00AA3A31" w:rsidP="004A2926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A3A31" w:rsidRPr="00F348EF" w:rsidRDefault="00AA3A31" w:rsidP="004A2926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  <w:jc w:val="center"/>
            </w:pPr>
          </w:p>
        </w:tc>
      </w:tr>
      <w:tr w:rsidR="00AA3A31" w:rsidRPr="006911DF" w:rsidTr="004A2926">
        <w:tc>
          <w:tcPr>
            <w:tcW w:w="720" w:type="dxa"/>
            <w:gridSpan w:val="2"/>
            <w:shd w:val="clear" w:color="auto" w:fill="auto"/>
            <w:vAlign w:val="bottom"/>
          </w:tcPr>
          <w:p w:rsidR="00AA3A31" w:rsidRPr="002B3730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A3A31" w:rsidRPr="008E545A" w:rsidRDefault="00AA3A31" w:rsidP="004A2926">
            <w:pPr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A3A31" w:rsidRPr="008E545A" w:rsidRDefault="00AA3A31" w:rsidP="004A2926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A3A31" w:rsidRPr="00EB2B14" w:rsidRDefault="00AA3A31" w:rsidP="004A2926">
            <w:pPr>
              <w:keepLines/>
              <w:ind w:right="-173" w:hanging="82"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  <w:jc w:val="center"/>
            </w:pPr>
          </w:p>
        </w:tc>
      </w:tr>
      <w:tr w:rsidR="00AA3A31" w:rsidRPr="006911DF" w:rsidTr="004A292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Pr="002B3730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A3A31" w:rsidRPr="008E545A" w:rsidRDefault="00AA3A31" w:rsidP="004A2926">
            <w:pPr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A3A31" w:rsidRPr="008E545A" w:rsidRDefault="00AA3A31" w:rsidP="004A2926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A3A31" w:rsidRPr="00EB2B14" w:rsidRDefault="00AA3A31" w:rsidP="004A2926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AA3A31" w:rsidRPr="008E545A" w:rsidRDefault="00AA3A31" w:rsidP="004A2926">
            <w:pPr>
              <w:keepLines/>
              <w:jc w:val="center"/>
            </w:pPr>
          </w:p>
        </w:tc>
      </w:tr>
      <w:tr w:rsidR="00AA3A31" w:rsidRPr="006911DF" w:rsidTr="004A292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Pr="002B3730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</w:tcPr>
          <w:p w:rsidR="00AA3A31" w:rsidRPr="008E545A" w:rsidRDefault="00AA3A31" w:rsidP="004A2926">
            <w:pPr>
              <w:jc w:val="both"/>
            </w:pP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4A2926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4A2926">
            <w:pPr>
              <w:keepLines/>
              <w:ind w:left="-108" w:right="-108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4A2926">
            <w:pPr>
              <w:keepLines/>
              <w:jc w:val="center"/>
            </w:pPr>
          </w:p>
        </w:tc>
      </w:tr>
      <w:tr w:rsidR="00AA3A31" w:rsidRPr="006911DF" w:rsidTr="004A292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</w:tcPr>
          <w:p w:rsidR="00AA3A31" w:rsidRPr="008E545A" w:rsidRDefault="00AA3A31" w:rsidP="004A2926">
            <w:pPr>
              <w:jc w:val="both"/>
            </w:pP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4A2926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4A2926">
            <w:pPr>
              <w:keepLines/>
              <w:ind w:hanging="82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4A2926">
            <w:pPr>
              <w:keepLines/>
              <w:ind w:left="-81" w:right="-132"/>
              <w:jc w:val="center"/>
            </w:pPr>
          </w:p>
        </w:tc>
      </w:tr>
      <w:tr w:rsidR="00AA3A31" w:rsidRPr="006911DF" w:rsidTr="004A292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</w:tcPr>
          <w:p w:rsidR="00AA3A31" w:rsidRPr="008E545A" w:rsidRDefault="00AA3A31" w:rsidP="004A2926">
            <w:pPr>
              <w:jc w:val="both"/>
            </w:pP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4A2926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4A2926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4A2926">
            <w:pPr>
              <w:keepLines/>
              <w:ind w:left="-81" w:right="-132"/>
              <w:jc w:val="center"/>
            </w:pPr>
          </w:p>
        </w:tc>
      </w:tr>
      <w:tr w:rsidR="00AA3A31" w:rsidRPr="006911DF" w:rsidTr="004A292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AA3A31" w:rsidRPr="008E545A" w:rsidRDefault="00AA3A31" w:rsidP="004A2926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AA3A31" w:rsidRPr="008E545A" w:rsidRDefault="00AA3A31" w:rsidP="004A2926">
            <w:pPr>
              <w:ind w:right="-130" w:hanging="5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4A2926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4A2926">
            <w:pPr>
              <w:keepLines/>
              <w:ind w:left="-81" w:right="-132"/>
              <w:jc w:val="center"/>
            </w:pPr>
          </w:p>
        </w:tc>
      </w:tr>
      <w:tr w:rsidR="00AA3A31" w:rsidRPr="006911DF" w:rsidTr="004A292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AA3A31" w:rsidRPr="008E545A" w:rsidRDefault="00AA3A31" w:rsidP="004A2926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AA3A31" w:rsidRPr="008E545A" w:rsidRDefault="00AA3A31" w:rsidP="004A2926">
            <w:pPr>
              <w:ind w:right="-130" w:hanging="5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4A2926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4A2926">
            <w:pPr>
              <w:keepLines/>
              <w:ind w:left="-181" w:right="-132"/>
              <w:jc w:val="center"/>
            </w:pPr>
          </w:p>
        </w:tc>
      </w:tr>
      <w:tr w:rsidR="00AA3A31" w:rsidRPr="006911DF" w:rsidTr="004A292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Pr="002B3730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AA3A31" w:rsidRPr="008E545A" w:rsidRDefault="00AA3A31" w:rsidP="004A2926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AA3A31" w:rsidRPr="008E545A" w:rsidRDefault="00AA3A31" w:rsidP="004A2926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AA3A31" w:rsidRPr="008E545A" w:rsidRDefault="00AA3A31" w:rsidP="004A2926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AA3A31" w:rsidRPr="008E545A" w:rsidRDefault="00AA3A31" w:rsidP="004A2926">
            <w:pPr>
              <w:keepLines/>
              <w:ind w:left="-181" w:right="-132"/>
              <w:jc w:val="center"/>
            </w:pPr>
          </w:p>
        </w:tc>
      </w:tr>
      <w:tr w:rsidR="00AA3A31" w:rsidRPr="006911DF" w:rsidTr="004A292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</w:tcPr>
          <w:p w:rsidR="00AA3A31" w:rsidRPr="00AB7138" w:rsidRDefault="00AA3A31" w:rsidP="004A2926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2"/>
          </w:tcPr>
          <w:p w:rsidR="00AA3A31" w:rsidRPr="002B3730" w:rsidRDefault="00AA3A31" w:rsidP="004A2926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AA3A31" w:rsidRDefault="00AA3A31" w:rsidP="004A2926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AA3A31" w:rsidRPr="002B3730" w:rsidRDefault="00AA3A31" w:rsidP="004A2926">
            <w:pPr>
              <w:keepLines/>
              <w:jc w:val="center"/>
            </w:pPr>
          </w:p>
        </w:tc>
      </w:tr>
      <w:tr w:rsidR="00AA3A31" w:rsidRPr="006911DF" w:rsidTr="004A292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</w:tcPr>
          <w:p w:rsidR="00AA3A31" w:rsidRPr="002B3730" w:rsidRDefault="00AA3A31" w:rsidP="004A2926">
            <w:pPr>
              <w:jc w:val="both"/>
            </w:pPr>
          </w:p>
        </w:tc>
        <w:tc>
          <w:tcPr>
            <w:tcW w:w="1080" w:type="dxa"/>
            <w:gridSpan w:val="2"/>
            <w:vAlign w:val="center"/>
          </w:tcPr>
          <w:p w:rsidR="00AA3A31" w:rsidRPr="002B3730" w:rsidRDefault="00AA3A31" w:rsidP="004A2926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AA3A31" w:rsidRPr="002B3730" w:rsidRDefault="00AA3A31" w:rsidP="004A2926">
            <w:pPr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AA3A31" w:rsidRPr="002B3730" w:rsidRDefault="00AA3A31" w:rsidP="004A2926">
            <w:pPr>
              <w:keepLines/>
            </w:pPr>
          </w:p>
        </w:tc>
      </w:tr>
      <w:tr w:rsidR="00AA3A31" w:rsidTr="004A292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</w:tcPr>
          <w:p w:rsidR="00AA3A31" w:rsidRPr="002B3730" w:rsidRDefault="00AA3A31" w:rsidP="004A2926">
            <w:pPr>
              <w:jc w:val="both"/>
            </w:pPr>
          </w:p>
        </w:tc>
        <w:tc>
          <w:tcPr>
            <w:tcW w:w="1080" w:type="dxa"/>
            <w:gridSpan w:val="2"/>
            <w:vAlign w:val="center"/>
          </w:tcPr>
          <w:p w:rsidR="00AA3A31" w:rsidRPr="002B3730" w:rsidRDefault="00AA3A31" w:rsidP="004A2926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AA3A31" w:rsidRPr="002B3730" w:rsidRDefault="00AA3A31" w:rsidP="004A2926">
            <w:pPr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AA3A31" w:rsidRPr="002B3730" w:rsidRDefault="00AA3A31" w:rsidP="004A2926">
            <w:pPr>
              <w:keepLines/>
            </w:pPr>
          </w:p>
        </w:tc>
      </w:tr>
      <w:tr w:rsidR="00AA3A31" w:rsidTr="004A292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</w:tcPr>
          <w:p w:rsidR="00AA3A31" w:rsidRPr="002B3730" w:rsidRDefault="00AA3A31" w:rsidP="004A2926">
            <w:pPr>
              <w:jc w:val="both"/>
            </w:pPr>
          </w:p>
        </w:tc>
        <w:tc>
          <w:tcPr>
            <w:tcW w:w="1080" w:type="dxa"/>
            <w:gridSpan w:val="2"/>
            <w:vAlign w:val="bottom"/>
          </w:tcPr>
          <w:p w:rsidR="00AA3A31" w:rsidRPr="002B3730" w:rsidRDefault="00AA3A31" w:rsidP="004A2926">
            <w:pPr>
              <w:jc w:val="center"/>
            </w:pPr>
          </w:p>
        </w:tc>
        <w:tc>
          <w:tcPr>
            <w:tcW w:w="1080" w:type="dxa"/>
            <w:gridSpan w:val="2"/>
          </w:tcPr>
          <w:p w:rsidR="00AA3A31" w:rsidRPr="002B3730" w:rsidRDefault="00AA3A31" w:rsidP="004A2926">
            <w:pPr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AA3A31" w:rsidRPr="002B3730" w:rsidRDefault="00AA3A31" w:rsidP="004A2926">
            <w:pPr>
              <w:keepLines/>
            </w:pPr>
          </w:p>
        </w:tc>
      </w:tr>
      <w:tr w:rsidR="00AA3A31" w:rsidTr="004A2926"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Default="00AA3A31" w:rsidP="004A2926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center"/>
          </w:tcPr>
          <w:p w:rsidR="00AA3A31" w:rsidRPr="002B3730" w:rsidRDefault="00AA3A31" w:rsidP="004A2926">
            <w:pPr>
              <w:jc w:val="both"/>
            </w:pPr>
          </w:p>
        </w:tc>
        <w:tc>
          <w:tcPr>
            <w:tcW w:w="1080" w:type="dxa"/>
            <w:gridSpan w:val="2"/>
            <w:vAlign w:val="bottom"/>
          </w:tcPr>
          <w:p w:rsidR="00AA3A31" w:rsidRPr="002B3730" w:rsidRDefault="00AA3A31" w:rsidP="004A2926">
            <w:pPr>
              <w:ind w:left="-151" w:right="-130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AA3A31" w:rsidRPr="002B3730" w:rsidRDefault="00AA3A31" w:rsidP="004A2926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AA3A31" w:rsidRPr="002B3730" w:rsidRDefault="00AA3A31" w:rsidP="004A2926">
            <w:pPr>
              <w:keepLines/>
              <w:ind w:left="-81" w:right="-132"/>
              <w:jc w:val="center"/>
            </w:pPr>
          </w:p>
        </w:tc>
      </w:tr>
      <w:tr w:rsidR="00AA3A31" w:rsidRPr="008916BC" w:rsidTr="004A2926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AA3A31" w:rsidRDefault="00AA3A31" w:rsidP="004A2926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A3A31" w:rsidRDefault="00AA3A31" w:rsidP="004A2926"/>
        </w:tc>
        <w:tc>
          <w:tcPr>
            <w:tcW w:w="540" w:type="dxa"/>
            <w:shd w:val="clear" w:color="auto" w:fill="auto"/>
          </w:tcPr>
          <w:p w:rsidR="00AA3A31" w:rsidRDefault="00AA3A31" w:rsidP="004A2926"/>
        </w:tc>
        <w:tc>
          <w:tcPr>
            <w:tcW w:w="720" w:type="dxa"/>
            <w:shd w:val="clear" w:color="auto" w:fill="auto"/>
          </w:tcPr>
          <w:p w:rsidR="00AA3A31" w:rsidRDefault="00AA3A31" w:rsidP="004A2926"/>
        </w:tc>
        <w:tc>
          <w:tcPr>
            <w:tcW w:w="900" w:type="dxa"/>
            <w:shd w:val="clear" w:color="auto" w:fill="auto"/>
          </w:tcPr>
          <w:p w:rsidR="00AA3A31" w:rsidRDefault="00AA3A31" w:rsidP="004A2926"/>
        </w:tc>
        <w:tc>
          <w:tcPr>
            <w:tcW w:w="720" w:type="dxa"/>
            <w:shd w:val="clear" w:color="auto" w:fill="auto"/>
          </w:tcPr>
          <w:p w:rsidR="00AA3A31" w:rsidRDefault="00AA3A31" w:rsidP="004A2926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AA3A31" w:rsidRPr="008916BC" w:rsidRDefault="00AA3A31" w:rsidP="004A2926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</w:t>
            </w: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.В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>Р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AA3A31" w:rsidRPr="008916BC" w:rsidRDefault="00AA3A31" w:rsidP="004A2926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AA3A31" w:rsidTr="004A2926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AA3A31" w:rsidRPr="008916BC" w:rsidRDefault="00AA3A31" w:rsidP="004A2926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Pr="008916BC" w:rsidRDefault="00AA3A31" w:rsidP="004A2926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AA3A31" w:rsidRPr="008916BC" w:rsidRDefault="00AA3A31" w:rsidP="004A2926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A3A31" w:rsidRPr="008916BC" w:rsidRDefault="00AA3A31" w:rsidP="004A2926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A3A31" w:rsidRPr="008916BC" w:rsidRDefault="00AA3A31" w:rsidP="004A29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A3A31" w:rsidRPr="008916BC" w:rsidRDefault="00AA3A31" w:rsidP="004A29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AA3A31" w:rsidRDefault="00AA3A31" w:rsidP="004A2926">
            <w:pPr>
              <w:jc w:val="center"/>
            </w:pP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:rsidR="00AA3A31" w:rsidRPr="00490C4F" w:rsidRDefault="00AA3A31" w:rsidP="004A2926">
            <w:pPr>
              <w:jc w:val="center"/>
            </w:pPr>
            <w:r>
              <w:t>36</w:t>
            </w:r>
          </w:p>
        </w:tc>
      </w:tr>
      <w:tr w:rsidR="00AA3A31" w:rsidRPr="008916BC" w:rsidTr="004A2926">
        <w:trPr>
          <w:trHeight w:val="60"/>
        </w:trPr>
        <w:tc>
          <w:tcPr>
            <w:tcW w:w="540" w:type="dxa"/>
            <w:shd w:val="clear" w:color="auto" w:fill="auto"/>
            <w:vAlign w:val="center"/>
          </w:tcPr>
          <w:p w:rsidR="00AA3A31" w:rsidRPr="008916BC" w:rsidRDefault="00AA3A31" w:rsidP="004A2926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A3A31" w:rsidRPr="008916BC" w:rsidRDefault="00AA3A31" w:rsidP="004A2926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</w:t>
            </w:r>
            <w:proofErr w:type="gramStart"/>
            <w:r w:rsidRPr="008916BC">
              <w:rPr>
                <w:sz w:val="20"/>
                <w:szCs w:val="20"/>
              </w:rPr>
              <w:t>.у</w:t>
            </w:r>
            <w:proofErr w:type="gramEnd"/>
            <w:r w:rsidRPr="008916BC">
              <w:rPr>
                <w:sz w:val="20"/>
                <w:szCs w:val="20"/>
              </w:rPr>
              <w:t>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A3A31" w:rsidRPr="008916BC" w:rsidRDefault="00AA3A31" w:rsidP="004A2926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A3A31" w:rsidRPr="008916BC" w:rsidRDefault="00AA3A31" w:rsidP="004A2926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A3A31" w:rsidRPr="008916BC" w:rsidRDefault="00AA3A31" w:rsidP="004A292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A3A31" w:rsidRPr="008916BC" w:rsidRDefault="00AA3A31" w:rsidP="004A2926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AA3A31" w:rsidRPr="008916BC" w:rsidRDefault="00AA3A31" w:rsidP="004A29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AA3A31" w:rsidRPr="008916BC" w:rsidRDefault="00AA3A31" w:rsidP="004A2926">
            <w:pPr>
              <w:jc w:val="center"/>
              <w:rPr>
                <w:sz w:val="20"/>
                <w:szCs w:val="20"/>
              </w:rPr>
            </w:pPr>
          </w:p>
        </w:tc>
      </w:tr>
    </w:tbl>
    <w:p w:rsidR="00490C4F" w:rsidRDefault="00490C4F" w:rsidP="00490C4F">
      <w:pPr>
        <w:ind w:right="588"/>
        <w:jc w:val="both"/>
      </w:pPr>
    </w:p>
    <w:p w:rsidR="00504F86" w:rsidRDefault="00504F86" w:rsidP="00D70BF4">
      <w:pPr>
        <w:ind w:right="588"/>
        <w:jc w:val="both"/>
      </w:pPr>
    </w:p>
    <w:sectPr w:rsidR="00504F86" w:rsidSect="00D70BF4">
      <w:pgSz w:w="11906" w:h="16838"/>
      <w:pgMar w:top="426" w:right="45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47D6B"/>
    <w:rsid w:val="00051411"/>
    <w:rsid w:val="00053750"/>
    <w:rsid w:val="00057ADF"/>
    <w:rsid w:val="00070EB8"/>
    <w:rsid w:val="00077196"/>
    <w:rsid w:val="00081806"/>
    <w:rsid w:val="00082006"/>
    <w:rsid w:val="00087D49"/>
    <w:rsid w:val="000A1788"/>
    <w:rsid w:val="000A1C86"/>
    <w:rsid w:val="000A3156"/>
    <w:rsid w:val="000A4657"/>
    <w:rsid w:val="000B0A77"/>
    <w:rsid w:val="000B0C69"/>
    <w:rsid w:val="000B74AF"/>
    <w:rsid w:val="000B7615"/>
    <w:rsid w:val="000C1CC5"/>
    <w:rsid w:val="000D2857"/>
    <w:rsid w:val="000E126D"/>
    <w:rsid w:val="000E19DA"/>
    <w:rsid w:val="000E6777"/>
    <w:rsid w:val="000F3E6F"/>
    <w:rsid w:val="00101D03"/>
    <w:rsid w:val="00103FBA"/>
    <w:rsid w:val="0011032E"/>
    <w:rsid w:val="00114A2B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B1C7D"/>
    <w:rsid w:val="001D0DF8"/>
    <w:rsid w:val="001D149B"/>
    <w:rsid w:val="001D549E"/>
    <w:rsid w:val="001E3EB5"/>
    <w:rsid w:val="001F76FE"/>
    <w:rsid w:val="0020497D"/>
    <w:rsid w:val="00205C02"/>
    <w:rsid w:val="00212AE3"/>
    <w:rsid w:val="00213173"/>
    <w:rsid w:val="00214394"/>
    <w:rsid w:val="00216168"/>
    <w:rsid w:val="002164B7"/>
    <w:rsid w:val="00224D65"/>
    <w:rsid w:val="00227E91"/>
    <w:rsid w:val="00230032"/>
    <w:rsid w:val="002307F9"/>
    <w:rsid w:val="00230803"/>
    <w:rsid w:val="00235345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DF5"/>
    <w:rsid w:val="00300075"/>
    <w:rsid w:val="003000F1"/>
    <w:rsid w:val="00301BC7"/>
    <w:rsid w:val="003050D4"/>
    <w:rsid w:val="00310C3B"/>
    <w:rsid w:val="003209B0"/>
    <w:rsid w:val="00320E5B"/>
    <w:rsid w:val="003321D8"/>
    <w:rsid w:val="003379FE"/>
    <w:rsid w:val="0034008C"/>
    <w:rsid w:val="003402EC"/>
    <w:rsid w:val="00343CBF"/>
    <w:rsid w:val="0034526C"/>
    <w:rsid w:val="00350754"/>
    <w:rsid w:val="00353999"/>
    <w:rsid w:val="00354BBF"/>
    <w:rsid w:val="00365B0D"/>
    <w:rsid w:val="00367D3A"/>
    <w:rsid w:val="00370E24"/>
    <w:rsid w:val="003771E3"/>
    <w:rsid w:val="003809A3"/>
    <w:rsid w:val="003812F1"/>
    <w:rsid w:val="00392843"/>
    <w:rsid w:val="003937C9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1C5E"/>
    <w:rsid w:val="003E0E97"/>
    <w:rsid w:val="003E36AE"/>
    <w:rsid w:val="003F2725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52306"/>
    <w:rsid w:val="00454A37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0C4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4B7B"/>
    <w:rsid w:val="004F6BFE"/>
    <w:rsid w:val="004F7BB7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303A4"/>
    <w:rsid w:val="005307A4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93C19"/>
    <w:rsid w:val="005A0069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85C"/>
    <w:rsid w:val="00656FC3"/>
    <w:rsid w:val="0067156E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33D95"/>
    <w:rsid w:val="007464FE"/>
    <w:rsid w:val="00752BC8"/>
    <w:rsid w:val="0075347F"/>
    <w:rsid w:val="007538FA"/>
    <w:rsid w:val="007734E9"/>
    <w:rsid w:val="00777518"/>
    <w:rsid w:val="00781512"/>
    <w:rsid w:val="00782944"/>
    <w:rsid w:val="00783637"/>
    <w:rsid w:val="00785887"/>
    <w:rsid w:val="00790D6A"/>
    <w:rsid w:val="00791AAE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E64E5"/>
    <w:rsid w:val="007E7A44"/>
    <w:rsid w:val="007F156F"/>
    <w:rsid w:val="007F4669"/>
    <w:rsid w:val="008038FF"/>
    <w:rsid w:val="00804FD6"/>
    <w:rsid w:val="00810C15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772FF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6E1F"/>
    <w:rsid w:val="008F71EA"/>
    <w:rsid w:val="00900CB6"/>
    <w:rsid w:val="00903ABB"/>
    <w:rsid w:val="00903F02"/>
    <w:rsid w:val="00925AA1"/>
    <w:rsid w:val="009303CF"/>
    <w:rsid w:val="00930563"/>
    <w:rsid w:val="00932568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76177"/>
    <w:rsid w:val="00980439"/>
    <w:rsid w:val="00982B8B"/>
    <w:rsid w:val="00986E0C"/>
    <w:rsid w:val="0099205F"/>
    <w:rsid w:val="00993CAA"/>
    <w:rsid w:val="00993FA2"/>
    <w:rsid w:val="009A1F35"/>
    <w:rsid w:val="009A54D7"/>
    <w:rsid w:val="009A6123"/>
    <w:rsid w:val="009A73DF"/>
    <w:rsid w:val="009C2792"/>
    <w:rsid w:val="009C34BD"/>
    <w:rsid w:val="009C4C60"/>
    <w:rsid w:val="009C4F70"/>
    <w:rsid w:val="009C5D23"/>
    <w:rsid w:val="009C6697"/>
    <w:rsid w:val="009E0F97"/>
    <w:rsid w:val="009E14E3"/>
    <w:rsid w:val="009E23E9"/>
    <w:rsid w:val="009E3CA4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97D4D"/>
    <w:rsid w:val="00AA14F6"/>
    <w:rsid w:val="00AA3A31"/>
    <w:rsid w:val="00AB0489"/>
    <w:rsid w:val="00AB60AF"/>
    <w:rsid w:val="00AB72E5"/>
    <w:rsid w:val="00AC7504"/>
    <w:rsid w:val="00AD5591"/>
    <w:rsid w:val="00AD725E"/>
    <w:rsid w:val="00AE4710"/>
    <w:rsid w:val="00AE5310"/>
    <w:rsid w:val="00AE689F"/>
    <w:rsid w:val="00AF079D"/>
    <w:rsid w:val="00AF35C1"/>
    <w:rsid w:val="00AF3A07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51B48"/>
    <w:rsid w:val="00B6023D"/>
    <w:rsid w:val="00B60A7F"/>
    <w:rsid w:val="00B66EB4"/>
    <w:rsid w:val="00B66F4D"/>
    <w:rsid w:val="00B6724D"/>
    <w:rsid w:val="00B67415"/>
    <w:rsid w:val="00B70D53"/>
    <w:rsid w:val="00B71021"/>
    <w:rsid w:val="00B711CF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053F"/>
    <w:rsid w:val="00BF257F"/>
    <w:rsid w:val="00BF55EA"/>
    <w:rsid w:val="00C07400"/>
    <w:rsid w:val="00C07884"/>
    <w:rsid w:val="00C10F40"/>
    <w:rsid w:val="00C23201"/>
    <w:rsid w:val="00C245A1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1FA5"/>
    <w:rsid w:val="00D136B0"/>
    <w:rsid w:val="00D22017"/>
    <w:rsid w:val="00D258D0"/>
    <w:rsid w:val="00D4365F"/>
    <w:rsid w:val="00D45B85"/>
    <w:rsid w:val="00D45CDF"/>
    <w:rsid w:val="00D4683A"/>
    <w:rsid w:val="00D511BB"/>
    <w:rsid w:val="00D53115"/>
    <w:rsid w:val="00D5682E"/>
    <w:rsid w:val="00D57B4E"/>
    <w:rsid w:val="00D60708"/>
    <w:rsid w:val="00D60D33"/>
    <w:rsid w:val="00D674E9"/>
    <w:rsid w:val="00D70720"/>
    <w:rsid w:val="00D70BF4"/>
    <w:rsid w:val="00D71688"/>
    <w:rsid w:val="00D76D55"/>
    <w:rsid w:val="00D77D8B"/>
    <w:rsid w:val="00D81118"/>
    <w:rsid w:val="00D83374"/>
    <w:rsid w:val="00D85502"/>
    <w:rsid w:val="00D92583"/>
    <w:rsid w:val="00D961F5"/>
    <w:rsid w:val="00DA53D7"/>
    <w:rsid w:val="00DB3F3D"/>
    <w:rsid w:val="00DB76EB"/>
    <w:rsid w:val="00DC34C7"/>
    <w:rsid w:val="00DC50A6"/>
    <w:rsid w:val="00DC5932"/>
    <w:rsid w:val="00DC6024"/>
    <w:rsid w:val="00DD4457"/>
    <w:rsid w:val="00DD7808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6DF9"/>
    <w:rsid w:val="00E832B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030FB"/>
    <w:rsid w:val="00F15F85"/>
    <w:rsid w:val="00F16671"/>
    <w:rsid w:val="00F24AB2"/>
    <w:rsid w:val="00F25F2C"/>
    <w:rsid w:val="00F37656"/>
    <w:rsid w:val="00F400ED"/>
    <w:rsid w:val="00F40CE9"/>
    <w:rsid w:val="00F462E9"/>
    <w:rsid w:val="00F46B51"/>
    <w:rsid w:val="00F51FE6"/>
    <w:rsid w:val="00F552CD"/>
    <w:rsid w:val="00F56E16"/>
    <w:rsid w:val="00F643FD"/>
    <w:rsid w:val="00F67669"/>
    <w:rsid w:val="00F73009"/>
    <w:rsid w:val="00F7462F"/>
    <w:rsid w:val="00F8011F"/>
    <w:rsid w:val="00F825F3"/>
    <w:rsid w:val="00F84A4A"/>
    <w:rsid w:val="00F86047"/>
    <w:rsid w:val="00F90265"/>
    <w:rsid w:val="00F9784A"/>
    <w:rsid w:val="00FA3006"/>
    <w:rsid w:val="00FA4063"/>
    <w:rsid w:val="00FA59AD"/>
    <w:rsid w:val="00FA7F8D"/>
    <w:rsid w:val="00FB7C8C"/>
    <w:rsid w:val="00FC3E62"/>
    <w:rsid w:val="00FC4A15"/>
    <w:rsid w:val="00FD011F"/>
    <w:rsid w:val="00FE6E31"/>
    <w:rsid w:val="00FF03BA"/>
    <w:rsid w:val="00FF1C54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C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AE471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B51B4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D70BF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"/>
    <w:basedOn w:val="a"/>
    <w:rsid w:val="00490C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 Знак Знак Знак Знак Знак Знак Знак Знак Знак Знак"/>
    <w:basedOn w:val="a"/>
    <w:rsid w:val="00AA3A3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AE471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B51B4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A6232-DFF5-4771-BD70-B4E5B0ED9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</Pages>
  <Words>949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6351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Бабенко</cp:lastModifiedBy>
  <cp:revision>54</cp:revision>
  <cp:lastPrinted>2016-07-03T00:48:00Z</cp:lastPrinted>
  <dcterms:created xsi:type="dcterms:W3CDTF">2012-03-01T05:34:00Z</dcterms:created>
  <dcterms:modified xsi:type="dcterms:W3CDTF">2020-11-06T07:03:00Z</dcterms:modified>
</cp:coreProperties>
</file>