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280" w:type="dxa"/>
        <w:tblInd w:w="93" w:type="dxa"/>
        <w:tblLook w:val="04A0" w:firstRow="1" w:lastRow="0" w:firstColumn="1" w:lastColumn="0" w:noHBand="0" w:noVBand="1"/>
      </w:tblPr>
      <w:tblGrid>
        <w:gridCol w:w="799"/>
        <w:gridCol w:w="4268"/>
        <w:gridCol w:w="272"/>
        <w:gridCol w:w="2460"/>
        <w:gridCol w:w="1880"/>
        <w:gridCol w:w="6601"/>
      </w:tblGrid>
      <w:tr w:rsidR="0020618F" w:rsidRPr="0020618F" w:rsidTr="008C7DAF">
        <w:trPr>
          <w:gridAfter w:val="1"/>
          <w:wAfter w:w="6601" w:type="dxa"/>
          <w:trHeight w:val="330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20618F" w:rsidRPr="0020618F" w:rsidTr="008C7DAF">
        <w:trPr>
          <w:gridAfter w:val="1"/>
          <w:wAfter w:w="6601" w:type="dxa"/>
          <w:trHeight w:val="330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20618F" w:rsidRPr="0020618F" w:rsidTr="008C7DAF">
        <w:trPr>
          <w:gridAfter w:val="1"/>
          <w:wAfter w:w="6601" w:type="dxa"/>
          <w:trHeight w:val="420"/>
        </w:trPr>
        <w:tc>
          <w:tcPr>
            <w:tcW w:w="967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  <w:r w:rsidRPr="0020618F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  <w:t xml:space="preserve">Сводная таблица стоимости работ  </w:t>
            </w:r>
          </w:p>
        </w:tc>
      </w:tr>
      <w:tr w:rsidR="0020618F" w:rsidRPr="0020618F" w:rsidTr="008C7DAF">
        <w:trPr>
          <w:gridAfter w:val="1"/>
          <w:wAfter w:w="6601" w:type="dxa"/>
          <w:trHeight w:val="615"/>
        </w:trPr>
        <w:tc>
          <w:tcPr>
            <w:tcW w:w="967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71B24" w:rsidRDefault="009C36C5" w:rsidP="00F71B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C36C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«Капитальный ремонт противопожарной системы безопасности в зданиях</w:t>
            </w:r>
          </w:p>
          <w:p w:rsidR="0020618F" w:rsidRPr="009C207E" w:rsidRDefault="009C36C5" w:rsidP="00F7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36C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="00F71B2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СП</w:t>
            </w:r>
            <w:r w:rsidRPr="009C36C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«ВЭС» филиала «АЭС»»</w:t>
            </w:r>
          </w:p>
        </w:tc>
      </w:tr>
      <w:tr w:rsidR="0020618F" w:rsidRPr="0020618F" w:rsidTr="008C7DAF">
        <w:trPr>
          <w:gridAfter w:val="1"/>
          <w:wAfter w:w="6601" w:type="dxa"/>
          <w:trHeight w:val="360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7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9C207E" w:rsidRDefault="0020618F" w:rsidP="0020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</w:tr>
      <w:tr w:rsidR="0020618F" w:rsidRPr="0020618F" w:rsidTr="008C7DAF">
        <w:trPr>
          <w:gridAfter w:val="1"/>
          <w:wAfter w:w="6601" w:type="dxa"/>
          <w:trHeight w:val="660"/>
        </w:trPr>
        <w:tc>
          <w:tcPr>
            <w:tcW w:w="79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618F" w:rsidRPr="009C36C5" w:rsidRDefault="0020618F" w:rsidP="0020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6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   п/п</w:t>
            </w:r>
          </w:p>
        </w:tc>
        <w:tc>
          <w:tcPr>
            <w:tcW w:w="426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0618F" w:rsidRPr="009C36C5" w:rsidRDefault="0020618F" w:rsidP="0020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6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Описание видов работ</w:t>
            </w:r>
          </w:p>
        </w:tc>
        <w:tc>
          <w:tcPr>
            <w:tcW w:w="2732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0618F" w:rsidRPr="009C36C5" w:rsidRDefault="0020618F" w:rsidP="0020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6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Основание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0618F" w:rsidRPr="009C36C5" w:rsidRDefault="0020618F" w:rsidP="008C7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6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Стоимость, руб.</w:t>
            </w:r>
          </w:p>
        </w:tc>
      </w:tr>
      <w:tr w:rsidR="005E7162" w:rsidRPr="0020618F" w:rsidTr="00826EA3">
        <w:trPr>
          <w:gridAfter w:val="1"/>
          <w:wAfter w:w="6601" w:type="dxa"/>
          <w:trHeight w:val="330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162" w:rsidRPr="00EF70C1" w:rsidRDefault="005E7162" w:rsidP="0020618F">
            <w:pPr>
              <w:numPr>
                <w:ilvl w:val="0"/>
                <w:numId w:val="1"/>
              </w:numPr>
              <w:tabs>
                <w:tab w:val="left" w:pos="49"/>
              </w:tabs>
              <w:spacing w:after="0" w:line="240" w:lineRule="auto"/>
              <w:ind w:hanging="67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7162" w:rsidRPr="00EF70C1" w:rsidRDefault="00341D04" w:rsidP="00341D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противопожарной системы безопасности в здании </w:t>
            </w:r>
            <w:proofErr w:type="spellStart"/>
            <w:r w:rsidR="00EC4F89"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ЗДаНИЕ</w:t>
            </w:r>
            <w:proofErr w:type="spellEnd"/>
            <w:r w:rsidR="00EC4F89"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СТО ЭНФ, №VS0002884</w:t>
            </w:r>
          </w:p>
        </w:tc>
        <w:tc>
          <w:tcPr>
            <w:tcW w:w="2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162" w:rsidRPr="00EF70C1" w:rsidRDefault="005E7162" w:rsidP="0020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Локальная смета № 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62" w:rsidRPr="00EF70C1" w:rsidRDefault="005E71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172 744,00</w:t>
            </w:r>
          </w:p>
        </w:tc>
      </w:tr>
      <w:tr w:rsidR="005E7162" w:rsidRPr="0020618F" w:rsidTr="00826EA3">
        <w:trPr>
          <w:gridAfter w:val="1"/>
          <w:wAfter w:w="6601" w:type="dxa"/>
          <w:trHeight w:val="330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162" w:rsidRPr="00EF70C1" w:rsidRDefault="005E7162" w:rsidP="0020618F">
            <w:pPr>
              <w:numPr>
                <w:ilvl w:val="0"/>
                <w:numId w:val="1"/>
              </w:numPr>
              <w:tabs>
                <w:tab w:val="left" w:pos="49"/>
              </w:tabs>
              <w:spacing w:after="0" w:line="240" w:lineRule="auto"/>
              <w:ind w:hanging="67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7162" w:rsidRPr="00EF70C1" w:rsidRDefault="00341D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противопожарной системы безопасности в здании </w:t>
            </w:r>
            <w:r w:rsidR="00EC4F89"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ГАРАЖ ВЭС, VS0002857</w:t>
            </w:r>
          </w:p>
        </w:tc>
        <w:tc>
          <w:tcPr>
            <w:tcW w:w="2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162" w:rsidRPr="00EF70C1" w:rsidRDefault="005E7162" w:rsidP="0020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Локальная смета № 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62" w:rsidRPr="00EF70C1" w:rsidRDefault="005E71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165 783,00</w:t>
            </w:r>
          </w:p>
        </w:tc>
      </w:tr>
      <w:tr w:rsidR="005E7162" w:rsidRPr="0020618F" w:rsidTr="00826EA3">
        <w:trPr>
          <w:gridAfter w:val="1"/>
          <w:wAfter w:w="6601" w:type="dxa"/>
          <w:trHeight w:val="66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162" w:rsidRPr="00EF70C1" w:rsidRDefault="005E7162" w:rsidP="0020618F">
            <w:pPr>
              <w:numPr>
                <w:ilvl w:val="0"/>
                <w:numId w:val="1"/>
              </w:numPr>
              <w:tabs>
                <w:tab w:val="left" w:pos="49"/>
              </w:tabs>
              <w:spacing w:after="0" w:line="240" w:lineRule="auto"/>
              <w:ind w:hanging="67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7162" w:rsidRPr="00EF70C1" w:rsidRDefault="00341D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противопожарной системы безопасности в здании </w:t>
            </w:r>
            <w:r w:rsidR="00EC4F89"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Гараж, АS0002973</w:t>
            </w:r>
          </w:p>
        </w:tc>
        <w:tc>
          <w:tcPr>
            <w:tcW w:w="2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162" w:rsidRPr="00EF70C1" w:rsidRDefault="005E7162" w:rsidP="0020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Локальная смета № 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62" w:rsidRPr="00EF70C1" w:rsidRDefault="005E71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221 824,00</w:t>
            </w:r>
          </w:p>
        </w:tc>
      </w:tr>
      <w:tr w:rsidR="005E7162" w:rsidRPr="0020618F" w:rsidTr="00826EA3">
        <w:trPr>
          <w:gridAfter w:val="1"/>
          <w:wAfter w:w="6601" w:type="dxa"/>
          <w:trHeight w:val="66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162" w:rsidRPr="00EF70C1" w:rsidRDefault="005E7162" w:rsidP="0020618F">
            <w:pPr>
              <w:numPr>
                <w:ilvl w:val="0"/>
                <w:numId w:val="1"/>
              </w:numPr>
              <w:tabs>
                <w:tab w:val="left" w:pos="49"/>
              </w:tabs>
              <w:spacing w:after="0" w:line="240" w:lineRule="auto"/>
              <w:ind w:hanging="67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7162" w:rsidRPr="00EF70C1" w:rsidRDefault="00341D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противопожарной системы безопасности в здании </w:t>
            </w:r>
            <w:r w:rsidR="00EC4F89"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МАГАЗИН/ БЛОК ВСПОМОГ.ПОМЕЩЕНИЙ/, №VS0002887</w:t>
            </w:r>
          </w:p>
        </w:tc>
        <w:tc>
          <w:tcPr>
            <w:tcW w:w="2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162" w:rsidRPr="00EF70C1" w:rsidRDefault="005E7162" w:rsidP="00AC0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Локальная смета № 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62" w:rsidRPr="00EF70C1" w:rsidRDefault="005E71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189 740,00</w:t>
            </w:r>
          </w:p>
        </w:tc>
      </w:tr>
      <w:tr w:rsidR="005E7162" w:rsidRPr="0020618F" w:rsidTr="00826EA3">
        <w:trPr>
          <w:gridAfter w:val="1"/>
          <w:wAfter w:w="6601" w:type="dxa"/>
          <w:trHeight w:val="66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162" w:rsidRPr="00EF70C1" w:rsidRDefault="005E7162" w:rsidP="0020618F">
            <w:pPr>
              <w:numPr>
                <w:ilvl w:val="0"/>
                <w:numId w:val="1"/>
              </w:numPr>
              <w:tabs>
                <w:tab w:val="left" w:pos="49"/>
              </w:tabs>
              <w:spacing w:after="0" w:line="240" w:lineRule="auto"/>
              <w:ind w:hanging="67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7162" w:rsidRPr="00EF70C1" w:rsidRDefault="00341D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противопожарной системы безопасности в здании </w:t>
            </w:r>
            <w:r w:rsidR="00EC4F89"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РЭП ВСР Г.РАЙЧИХИНСК, VS0002873</w:t>
            </w:r>
          </w:p>
        </w:tc>
        <w:tc>
          <w:tcPr>
            <w:tcW w:w="2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162" w:rsidRPr="00EF70C1" w:rsidRDefault="005E7162" w:rsidP="00AC0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Локальная смета № 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62" w:rsidRPr="00EF70C1" w:rsidRDefault="005E71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451 245,00</w:t>
            </w:r>
          </w:p>
        </w:tc>
      </w:tr>
      <w:tr w:rsidR="005E7162" w:rsidRPr="0020618F" w:rsidTr="00826EA3">
        <w:trPr>
          <w:gridAfter w:val="1"/>
          <w:wAfter w:w="6601" w:type="dxa"/>
          <w:trHeight w:val="66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162" w:rsidRPr="00EF70C1" w:rsidRDefault="005E7162" w:rsidP="0020618F">
            <w:pPr>
              <w:numPr>
                <w:ilvl w:val="0"/>
                <w:numId w:val="1"/>
              </w:numPr>
              <w:tabs>
                <w:tab w:val="left" w:pos="49"/>
              </w:tabs>
              <w:spacing w:after="0" w:line="240" w:lineRule="auto"/>
              <w:ind w:hanging="67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7162" w:rsidRPr="00EF70C1" w:rsidRDefault="00341D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противопожарной системы безопасности в здании </w:t>
            </w:r>
            <w:proofErr w:type="spellStart"/>
            <w:r w:rsidR="00F71B24"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ЗДаНИЕ</w:t>
            </w:r>
            <w:proofErr w:type="spellEnd"/>
            <w:r w:rsidR="00F71B24"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71B24"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СКЛАДа</w:t>
            </w:r>
            <w:proofErr w:type="spellEnd"/>
            <w:r w:rsidR="00F71B24"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2, VS0002890</w:t>
            </w:r>
          </w:p>
        </w:tc>
        <w:tc>
          <w:tcPr>
            <w:tcW w:w="2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162" w:rsidRPr="00EF70C1" w:rsidRDefault="005E7162" w:rsidP="00AC0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Локальная смета № 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62" w:rsidRPr="00EF70C1" w:rsidRDefault="005E71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455 634,00</w:t>
            </w:r>
          </w:p>
        </w:tc>
      </w:tr>
      <w:tr w:rsidR="005E7162" w:rsidRPr="0020618F" w:rsidTr="00826EA3">
        <w:trPr>
          <w:gridAfter w:val="1"/>
          <w:wAfter w:w="6601" w:type="dxa"/>
          <w:trHeight w:val="66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162" w:rsidRPr="00EF70C1" w:rsidRDefault="005E7162" w:rsidP="0020618F">
            <w:pPr>
              <w:numPr>
                <w:ilvl w:val="0"/>
                <w:numId w:val="1"/>
              </w:numPr>
              <w:tabs>
                <w:tab w:val="left" w:pos="49"/>
              </w:tabs>
              <w:spacing w:after="0" w:line="240" w:lineRule="auto"/>
              <w:ind w:hanging="67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7162" w:rsidRPr="00EF70C1" w:rsidRDefault="00341D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противопожарной системы безопасности в здании </w:t>
            </w:r>
            <w:r w:rsidR="00F71B24"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ТРЕНИРОВОЧНЫЙ ПОЛИГОН С БЛОК. ВСПОМ.ПОМЕЩ. КОРПУС1, VS0002891</w:t>
            </w:r>
          </w:p>
        </w:tc>
        <w:tc>
          <w:tcPr>
            <w:tcW w:w="2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162" w:rsidRPr="00EF70C1" w:rsidRDefault="005E7162" w:rsidP="00AC0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Локальная смета № 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62" w:rsidRPr="00EF70C1" w:rsidRDefault="005E7162" w:rsidP="00341D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526 </w:t>
            </w:r>
            <w:r w:rsidR="00341D04" w:rsidRPr="00EF70C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  <w:r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</w:t>
            </w:r>
          </w:p>
        </w:tc>
      </w:tr>
      <w:tr w:rsidR="005E7162" w:rsidRPr="0020618F" w:rsidTr="00826EA3">
        <w:trPr>
          <w:gridAfter w:val="1"/>
          <w:wAfter w:w="6601" w:type="dxa"/>
          <w:trHeight w:val="66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162" w:rsidRPr="00EF70C1" w:rsidRDefault="005E7162" w:rsidP="0020618F">
            <w:pPr>
              <w:numPr>
                <w:ilvl w:val="0"/>
                <w:numId w:val="1"/>
              </w:numPr>
              <w:tabs>
                <w:tab w:val="left" w:pos="49"/>
              </w:tabs>
              <w:spacing w:after="0" w:line="240" w:lineRule="auto"/>
              <w:ind w:hanging="67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7162" w:rsidRPr="00EF70C1" w:rsidRDefault="00341D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противопожарной системы безопасности в здании </w:t>
            </w:r>
            <w:r w:rsidR="00EC4F89"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ТРЕНИРОВОЧНЫЙ ПОЛИГОН С БЛОК. ВСПОМ.ПОМЕЩ. КОРПУС2, VS0002892</w:t>
            </w:r>
          </w:p>
        </w:tc>
        <w:tc>
          <w:tcPr>
            <w:tcW w:w="2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162" w:rsidRPr="00EF70C1" w:rsidRDefault="005E7162" w:rsidP="00AC0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Локальная смета № 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62" w:rsidRPr="00EF70C1" w:rsidRDefault="005E7162" w:rsidP="00341D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341D04" w:rsidRPr="00EF70C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41D04" w:rsidRPr="00EF70C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92</w:t>
            </w:r>
            <w:r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E7162" w:rsidRPr="0020618F" w:rsidTr="00826EA3">
        <w:trPr>
          <w:gridAfter w:val="1"/>
          <w:wAfter w:w="6601" w:type="dxa"/>
          <w:trHeight w:val="66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162" w:rsidRPr="00EF70C1" w:rsidRDefault="005E7162" w:rsidP="0020618F">
            <w:pPr>
              <w:numPr>
                <w:ilvl w:val="0"/>
                <w:numId w:val="1"/>
              </w:numPr>
              <w:tabs>
                <w:tab w:val="left" w:pos="49"/>
              </w:tabs>
              <w:spacing w:after="0" w:line="240" w:lineRule="auto"/>
              <w:ind w:hanging="67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7162" w:rsidRPr="00EF70C1" w:rsidRDefault="00341D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противопожарной системы безопасности в здании </w:t>
            </w:r>
            <w:proofErr w:type="spellStart"/>
            <w:r w:rsidR="00F71B24"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Электрокотельная</w:t>
            </w:r>
            <w:proofErr w:type="spellEnd"/>
            <w:r w:rsidR="00F71B24"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гаражом, VS0002913</w:t>
            </w:r>
          </w:p>
        </w:tc>
        <w:tc>
          <w:tcPr>
            <w:tcW w:w="2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162" w:rsidRPr="00EF70C1" w:rsidRDefault="005E7162" w:rsidP="008C7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Локальная смета № 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62" w:rsidRPr="00EF70C1" w:rsidRDefault="005E7162" w:rsidP="00341D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104 </w:t>
            </w:r>
            <w:r w:rsidR="00341D04" w:rsidRPr="00EF70C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94</w:t>
            </w:r>
            <w:r w:rsidRPr="00EF7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C7DAF" w:rsidRPr="0020618F" w:rsidTr="008C7DAF">
        <w:trPr>
          <w:gridAfter w:val="1"/>
          <w:wAfter w:w="6601" w:type="dxa"/>
          <w:trHeight w:val="33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C7DAF" w:rsidRPr="00EF70C1" w:rsidRDefault="008C7DA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C7DAF" w:rsidRPr="00EF70C1" w:rsidRDefault="008C7DAF" w:rsidP="00206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27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C7DAF" w:rsidRPr="00EF70C1" w:rsidRDefault="008C7DAF" w:rsidP="0020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C7DAF" w:rsidRPr="00EF70C1" w:rsidRDefault="008C7DA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0C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2 582 000,00</w:t>
            </w:r>
          </w:p>
        </w:tc>
      </w:tr>
      <w:tr w:rsidR="0020618F" w:rsidRPr="0020618F" w:rsidTr="008C7DAF">
        <w:trPr>
          <w:gridAfter w:val="1"/>
          <w:wAfter w:w="6601" w:type="dxa"/>
          <w:trHeight w:val="330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0618F" w:rsidRPr="0020618F" w:rsidTr="008C7DAF">
        <w:trPr>
          <w:gridAfter w:val="1"/>
          <w:wAfter w:w="6601" w:type="dxa"/>
          <w:trHeight w:val="330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</w:p>
        </w:tc>
      </w:tr>
      <w:tr w:rsidR="00044EBB" w:rsidTr="00FE160A">
        <w:trPr>
          <w:trHeight w:val="255"/>
        </w:trPr>
        <w:tc>
          <w:tcPr>
            <w:tcW w:w="16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EBB" w:rsidRDefault="00044EBB" w:rsidP="00044EB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4EBB" w:rsidTr="00FE160A">
        <w:trPr>
          <w:trHeight w:val="255"/>
        </w:trPr>
        <w:tc>
          <w:tcPr>
            <w:tcW w:w="16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EBB" w:rsidRDefault="00044EBB" w:rsidP="00044EBB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:rsidR="00FD48DC" w:rsidRPr="00DF1DB1" w:rsidRDefault="00FD48DC" w:rsidP="00FE16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bookmarkEnd w:id="0"/>
    </w:p>
    <w:sectPr w:rsidR="00FD48DC" w:rsidRPr="00DF1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7263B3"/>
    <w:multiLevelType w:val="hybridMultilevel"/>
    <w:tmpl w:val="154EB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4F6"/>
    <w:rsid w:val="00044EBB"/>
    <w:rsid w:val="00086EE1"/>
    <w:rsid w:val="000B7D5D"/>
    <w:rsid w:val="0020618F"/>
    <w:rsid w:val="002525E5"/>
    <w:rsid w:val="002D45DC"/>
    <w:rsid w:val="00341D04"/>
    <w:rsid w:val="0035123E"/>
    <w:rsid w:val="003C71D6"/>
    <w:rsid w:val="003D64FB"/>
    <w:rsid w:val="003E4038"/>
    <w:rsid w:val="0041252A"/>
    <w:rsid w:val="004B43C0"/>
    <w:rsid w:val="004E3A52"/>
    <w:rsid w:val="005606FF"/>
    <w:rsid w:val="005E7162"/>
    <w:rsid w:val="006A2B50"/>
    <w:rsid w:val="006A64F6"/>
    <w:rsid w:val="007305B8"/>
    <w:rsid w:val="007E1A60"/>
    <w:rsid w:val="007E42F6"/>
    <w:rsid w:val="00881755"/>
    <w:rsid w:val="0089769C"/>
    <w:rsid w:val="008C77CE"/>
    <w:rsid w:val="008C7DAF"/>
    <w:rsid w:val="00922F08"/>
    <w:rsid w:val="009C207E"/>
    <w:rsid w:val="009C36C5"/>
    <w:rsid w:val="00A268D0"/>
    <w:rsid w:val="00A3207A"/>
    <w:rsid w:val="00A37A54"/>
    <w:rsid w:val="00A4229A"/>
    <w:rsid w:val="00A86157"/>
    <w:rsid w:val="00AA344D"/>
    <w:rsid w:val="00AC0CA1"/>
    <w:rsid w:val="00AD34E8"/>
    <w:rsid w:val="00B01899"/>
    <w:rsid w:val="00B42679"/>
    <w:rsid w:val="00B469EA"/>
    <w:rsid w:val="00BB02D5"/>
    <w:rsid w:val="00BB2FA0"/>
    <w:rsid w:val="00C74D06"/>
    <w:rsid w:val="00D536AC"/>
    <w:rsid w:val="00DF1DB1"/>
    <w:rsid w:val="00E40295"/>
    <w:rsid w:val="00EC4F89"/>
    <w:rsid w:val="00EF70C1"/>
    <w:rsid w:val="00F2057A"/>
    <w:rsid w:val="00F25744"/>
    <w:rsid w:val="00F71B24"/>
    <w:rsid w:val="00FD48DC"/>
    <w:rsid w:val="00FE160A"/>
    <w:rsid w:val="00FF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E281BB-8DCE-4BA9-841E-F56458370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4F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12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4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Саяпин Андрей Анатольевич</dc:creator>
  <cp:lastModifiedBy>Жариков Михаил Викторович</cp:lastModifiedBy>
  <cp:revision>2</cp:revision>
  <cp:lastPrinted>2020-09-29T05:13:00Z</cp:lastPrinted>
  <dcterms:created xsi:type="dcterms:W3CDTF">2021-02-17T00:29:00Z</dcterms:created>
  <dcterms:modified xsi:type="dcterms:W3CDTF">2021-02-17T00:29:00Z</dcterms:modified>
</cp:coreProperties>
</file>