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5746E1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  <w:r w:rsidR="00784259"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054060" w:rsidRDefault="00054060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E41440" w:rsidRDefault="00CD0CE3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CD0CE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0,4 кВ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CD0CE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п. Кневичи, п. Олений</w:t>
      </w:r>
      <w:r w:rsidR="003E598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0CE3" w:rsidRPr="00AB3347" w:rsidRDefault="00073695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3E598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: </w:t>
      </w:r>
      <w:r w:rsidR="00CD0CE3" w:rsidRPr="005F3E9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распределительных сетей 0,4 кВ Артемовского ГО (ВЛ-0,4 кВ - 4км)</w:t>
      </w:r>
      <w:r w:rsidR="00AB3347" w:rsidRPr="00AB3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06125">
        <w:rPr>
          <w:rFonts w:ascii="Times New Roman" w:hAnsi="Times New Roman" w:cs="Times New Roman"/>
          <w:sz w:val="24"/>
          <w:szCs w:val="24"/>
          <w:lang w:eastAsia="ru-RU"/>
        </w:rPr>
        <w:t>L_25-ПЭС-1632).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073695" w:rsidRDefault="009546C3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 w:rsidR="003E598E">
        <w:rPr>
          <w:rFonts w:ascii="Times New Roman" w:hAnsi="Times New Roman"/>
          <w:b/>
          <w:sz w:val="26"/>
          <w:szCs w:val="26"/>
        </w:rPr>
        <w:t xml:space="preserve"> </w:t>
      </w:r>
      <w:r w:rsidR="003E598E" w:rsidRPr="003E598E">
        <w:rPr>
          <w:rFonts w:ascii="Times New Roman" w:hAnsi="Times New Roman"/>
          <w:sz w:val="26"/>
          <w:szCs w:val="26"/>
        </w:rPr>
        <w:t>в</w:t>
      </w:r>
      <w:r w:rsidRPr="003E598E">
        <w:rPr>
          <w:rFonts w:ascii="Times New Roman" w:hAnsi="Times New Roman"/>
          <w:sz w:val="26"/>
          <w:szCs w:val="26"/>
        </w:rPr>
        <w:t xml:space="preserve"> соответствии с утвержденной Заказчиком рабочей документацией выполнить реконструкции по следующим объектам:</w:t>
      </w:r>
    </w:p>
    <w:p w:rsidR="003E598E" w:rsidRDefault="003E598E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</w:p>
    <w:p w:rsidR="003E598E" w:rsidRDefault="003E598E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3"/>
        <w:tblW w:w="10207" w:type="dxa"/>
        <w:tblInd w:w="-431" w:type="dxa"/>
        <w:tblLook w:val="04A0" w:firstRow="1" w:lastRow="0" w:firstColumn="1" w:lastColumn="0" w:noHBand="0" w:noVBand="1"/>
      </w:tblPr>
      <w:tblGrid>
        <w:gridCol w:w="564"/>
        <w:gridCol w:w="2226"/>
        <w:gridCol w:w="1762"/>
        <w:gridCol w:w="1544"/>
        <w:gridCol w:w="4111"/>
      </w:tblGrid>
      <w:tr w:rsidR="00073695" w:rsidRPr="00A67F69" w:rsidTr="003E598E">
        <w:tc>
          <w:tcPr>
            <w:tcW w:w="564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226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1762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544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411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CD0CE3" w:rsidRPr="00A67F69" w:rsidTr="003E598E">
        <w:tc>
          <w:tcPr>
            <w:tcW w:w="564" w:type="dxa"/>
            <w:vAlign w:val="center"/>
          </w:tcPr>
          <w:p w:rsidR="00CD0CE3" w:rsidRPr="00A67F69" w:rsidRDefault="00CD0CE3" w:rsidP="00CD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Default="00CD0CE3" w:rsidP="00CD0CE3">
            <w:r>
              <w:t>ВЛ-0,4 кВ Ф-1,2,3 от ТП-5006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Default="00CD0CE3" w:rsidP="00CD0CE3">
            <w:pPr>
              <w:jc w:val="center"/>
            </w:pPr>
            <w:r>
              <w:t>п.Кневичи 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Default="00CD0CE3" w:rsidP="004830A9">
            <w:pPr>
              <w:jc w:val="center"/>
            </w:pPr>
            <w:r w:rsidRPr="004830A9">
              <w:rPr>
                <w:lang w:val="en-US"/>
              </w:rPr>
              <w:t>PR</w:t>
            </w:r>
            <w:r w:rsidRPr="004830A9">
              <w:t>0032046 ф.1</w:t>
            </w:r>
            <w:r w:rsidR="004830A9" w:rsidRPr="004830A9">
              <w:t xml:space="preserve"> </w:t>
            </w:r>
            <w:r w:rsidRPr="00CD0CE3">
              <w:t>PR0033380</w:t>
            </w:r>
            <w:r>
              <w:t xml:space="preserve"> ф.2</w:t>
            </w:r>
          </w:p>
          <w:p w:rsidR="004830A9" w:rsidRPr="004830A9" w:rsidRDefault="004830A9" w:rsidP="004830A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lang w:val="en-US"/>
              </w:rPr>
              <w:t xml:space="preserve">PR0035046 </w:t>
            </w:r>
            <w:r>
              <w:t>ф.3</w:t>
            </w:r>
          </w:p>
        </w:tc>
        <w:tc>
          <w:tcPr>
            <w:tcW w:w="4111" w:type="dxa"/>
            <w:vAlign w:val="center"/>
          </w:tcPr>
          <w:p w:rsidR="00CD0CE3" w:rsidRDefault="00CD0CE3" w:rsidP="00CD0CE3">
            <w:pPr>
              <w:jc w:val="center"/>
            </w:pPr>
            <w:r>
              <w:t>Замена провода (2,5 км); замена опор 37 (шт.)</w:t>
            </w:r>
          </w:p>
        </w:tc>
      </w:tr>
      <w:tr w:rsidR="00CD0CE3" w:rsidRPr="00A67F69" w:rsidTr="003E598E">
        <w:tc>
          <w:tcPr>
            <w:tcW w:w="564" w:type="dxa"/>
            <w:vAlign w:val="center"/>
          </w:tcPr>
          <w:p w:rsidR="00CD0CE3" w:rsidRPr="00A67F69" w:rsidRDefault="00CD0CE3" w:rsidP="00CD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Default="00CD0CE3" w:rsidP="00CD0CE3">
            <w:r>
              <w:t xml:space="preserve">Ф-1 </w:t>
            </w:r>
            <w:r w:rsidR="005364D1">
              <w:t xml:space="preserve">0,4кВ </w:t>
            </w:r>
            <w:r>
              <w:t>от ТП №5039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Default="00CD0CE3" w:rsidP="00CD0CE3">
            <w:pPr>
              <w:jc w:val="center"/>
            </w:pPr>
            <w:r>
              <w:t>п.Олений 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Pr="00720B3C" w:rsidRDefault="00CD0CE3" w:rsidP="004830A9">
            <w:pPr>
              <w:jc w:val="center"/>
            </w:pPr>
            <w:r>
              <w:rPr>
                <w:lang w:val="en-US"/>
              </w:rPr>
              <w:t>PR</w:t>
            </w:r>
            <w:r>
              <w:t>00</w:t>
            </w:r>
            <w:r w:rsidR="004830A9">
              <w:t>26545</w:t>
            </w:r>
          </w:p>
        </w:tc>
        <w:tc>
          <w:tcPr>
            <w:tcW w:w="4111" w:type="dxa"/>
            <w:vAlign w:val="center"/>
          </w:tcPr>
          <w:p w:rsidR="00CD0CE3" w:rsidRDefault="00CD0CE3" w:rsidP="00CD0CE3">
            <w:pPr>
              <w:jc w:val="center"/>
            </w:pPr>
            <w:r>
              <w:t>Замена провода (0,8 км); замена опор (24 шт.)</w:t>
            </w:r>
          </w:p>
        </w:tc>
      </w:tr>
      <w:tr w:rsidR="00CD0CE3" w:rsidRPr="00A67F69" w:rsidTr="003E598E">
        <w:tc>
          <w:tcPr>
            <w:tcW w:w="564" w:type="dxa"/>
            <w:vAlign w:val="center"/>
          </w:tcPr>
          <w:p w:rsidR="00CD0CE3" w:rsidRDefault="00CD0CE3" w:rsidP="00CD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Default="00CD0CE3" w:rsidP="00CD0CE3">
            <w:r>
              <w:t xml:space="preserve">Ф-3 </w:t>
            </w:r>
            <w:r w:rsidR="005364D1">
              <w:t xml:space="preserve">0,4кВ </w:t>
            </w:r>
            <w:r>
              <w:t>от ТП №5038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CE3" w:rsidRDefault="00CD0CE3" w:rsidP="00CD0CE3">
            <w:pPr>
              <w:jc w:val="center"/>
            </w:pPr>
            <w:r>
              <w:t xml:space="preserve">п.Олений 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CE3" w:rsidRDefault="00CD0CE3" w:rsidP="004830A9">
            <w:pPr>
              <w:jc w:val="center"/>
            </w:pPr>
            <w:r w:rsidRPr="00A42AE5">
              <w:rPr>
                <w:lang w:val="en-US"/>
              </w:rPr>
              <w:t>PR</w:t>
            </w:r>
            <w:r w:rsidRPr="00A42AE5">
              <w:t>00</w:t>
            </w:r>
            <w:r w:rsidR="004830A9">
              <w:t>02874</w:t>
            </w:r>
          </w:p>
        </w:tc>
        <w:tc>
          <w:tcPr>
            <w:tcW w:w="4111" w:type="dxa"/>
            <w:vAlign w:val="center"/>
          </w:tcPr>
          <w:p w:rsidR="00CD0CE3" w:rsidRDefault="00CD0CE3" w:rsidP="00CD0CE3">
            <w:pPr>
              <w:jc w:val="center"/>
            </w:pPr>
            <w:r>
              <w:t>Замена провода (0,7 км); замена опор (20 шт.)</w:t>
            </w:r>
          </w:p>
        </w:tc>
      </w:tr>
    </w:tbl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lastRenderedPageBreak/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lastRenderedPageBreak/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lastRenderedPageBreak/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lastRenderedPageBreak/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68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E41440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440" w:rsidRPr="00995877" w:rsidRDefault="00E41440" w:rsidP="00E4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440" w:rsidRPr="00995877" w:rsidRDefault="00E41440" w:rsidP="0068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E41440" w:rsidP="006B4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E41440" w:rsidP="00A55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</w:tbl>
    <w:p w:rsidR="00CB58C3" w:rsidRDefault="00CB58C3" w:rsidP="00CB58C3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58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58C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58C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58C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58C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подтверждаться сертификатами качества,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58C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58C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7F5D8E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7F5D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35.2004 (Методика определения стоимости строительной продукции на территории Р.Ф.)</w:t>
      </w:r>
    </w:p>
    <w:p w:rsidR="000176BE" w:rsidRPr="007F5D8E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E06D70" w:rsidRPr="00E06D7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746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7F5D8E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7F5D8E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6.9. При использовании в сметах коэффициентов и лимитированных затрат, указывать обоснование из технической части, вводных указаний сборников или 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других нормативных документов и приложений к ним.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7F5D8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Pr="0099587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3E598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  <w:r w:rsidR="003E598E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</w:t>
      </w:r>
      <w:r w:rsidR="005746E1">
        <w:rPr>
          <w:rFonts w:ascii="Times New Roman" w:eastAsia="Times New Roman" w:hAnsi="Times New Roman" w:cs="Times New Roman"/>
          <w:sz w:val="26"/>
          <w:szCs w:val="26"/>
          <w:lang w:eastAsia="ru-RU"/>
        </w:rPr>
        <w:t>ы, предусмотренные в Технических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46E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</w:t>
      </w:r>
      <w:r w:rsidR="005746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 объекта и Технических требованиях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F5D8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7F5D8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7F5D8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7F5D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995877" w:rsidRPr="00726945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5C1" w:rsidRDefault="008655C1" w:rsidP="00436B15">
      <w:pPr>
        <w:spacing w:after="0" w:line="240" w:lineRule="auto"/>
      </w:pPr>
      <w:r>
        <w:separator/>
      </w:r>
    </w:p>
  </w:endnote>
  <w:endnote w:type="continuationSeparator" w:id="0">
    <w:p w:rsidR="008655C1" w:rsidRDefault="008655C1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5C1" w:rsidRDefault="008655C1" w:rsidP="00436B15">
      <w:pPr>
        <w:spacing w:after="0" w:line="240" w:lineRule="auto"/>
      </w:pPr>
      <w:r>
        <w:separator/>
      </w:r>
    </w:p>
  </w:footnote>
  <w:footnote w:type="continuationSeparator" w:id="0">
    <w:p w:rsidR="008655C1" w:rsidRDefault="008655C1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2588B"/>
    <w:rsid w:val="00040E72"/>
    <w:rsid w:val="00054060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D2729"/>
    <w:rsid w:val="000E3F05"/>
    <w:rsid w:val="000E6DAE"/>
    <w:rsid w:val="001021FC"/>
    <w:rsid w:val="001046F8"/>
    <w:rsid w:val="00105F94"/>
    <w:rsid w:val="00124DDA"/>
    <w:rsid w:val="00125CAE"/>
    <w:rsid w:val="00156EF2"/>
    <w:rsid w:val="00162F53"/>
    <w:rsid w:val="00165339"/>
    <w:rsid w:val="0016699E"/>
    <w:rsid w:val="00176940"/>
    <w:rsid w:val="0018506B"/>
    <w:rsid w:val="00187B1F"/>
    <w:rsid w:val="00191FE6"/>
    <w:rsid w:val="001A4A6F"/>
    <w:rsid w:val="001B6A1F"/>
    <w:rsid w:val="001C2128"/>
    <w:rsid w:val="001C4823"/>
    <w:rsid w:val="001C494F"/>
    <w:rsid w:val="001D4D10"/>
    <w:rsid w:val="001D6587"/>
    <w:rsid w:val="001F15AC"/>
    <w:rsid w:val="001F6C27"/>
    <w:rsid w:val="001F7E8A"/>
    <w:rsid w:val="00211C59"/>
    <w:rsid w:val="00240E17"/>
    <w:rsid w:val="00280D2E"/>
    <w:rsid w:val="00291C5B"/>
    <w:rsid w:val="00292FF0"/>
    <w:rsid w:val="002A7F78"/>
    <w:rsid w:val="002D39D8"/>
    <w:rsid w:val="002D6193"/>
    <w:rsid w:val="002E4F7D"/>
    <w:rsid w:val="002F03A3"/>
    <w:rsid w:val="002F406F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D33FD"/>
    <w:rsid w:val="003E51D8"/>
    <w:rsid w:val="003E598E"/>
    <w:rsid w:val="003E687B"/>
    <w:rsid w:val="004031C2"/>
    <w:rsid w:val="004077D3"/>
    <w:rsid w:val="00407F08"/>
    <w:rsid w:val="00412C6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0A9"/>
    <w:rsid w:val="0048335D"/>
    <w:rsid w:val="0049737A"/>
    <w:rsid w:val="004A4A9C"/>
    <w:rsid w:val="004C0AD4"/>
    <w:rsid w:val="004D184E"/>
    <w:rsid w:val="004E054E"/>
    <w:rsid w:val="004E0D2D"/>
    <w:rsid w:val="004E6D1C"/>
    <w:rsid w:val="004E73F5"/>
    <w:rsid w:val="004F64B4"/>
    <w:rsid w:val="00504A1D"/>
    <w:rsid w:val="00507BC5"/>
    <w:rsid w:val="005106A5"/>
    <w:rsid w:val="005237D9"/>
    <w:rsid w:val="005270F7"/>
    <w:rsid w:val="00535730"/>
    <w:rsid w:val="005364D1"/>
    <w:rsid w:val="005475F4"/>
    <w:rsid w:val="005543FE"/>
    <w:rsid w:val="00564869"/>
    <w:rsid w:val="005677C7"/>
    <w:rsid w:val="00571455"/>
    <w:rsid w:val="005746E1"/>
    <w:rsid w:val="00581FA0"/>
    <w:rsid w:val="005839C9"/>
    <w:rsid w:val="00584956"/>
    <w:rsid w:val="00596DA9"/>
    <w:rsid w:val="005A2776"/>
    <w:rsid w:val="005B2513"/>
    <w:rsid w:val="005D119B"/>
    <w:rsid w:val="005E2B8E"/>
    <w:rsid w:val="005E33EC"/>
    <w:rsid w:val="005F3E9F"/>
    <w:rsid w:val="005F40CC"/>
    <w:rsid w:val="00603B9C"/>
    <w:rsid w:val="00611928"/>
    <w:rsid w:val="00612370"/>
    <w:rsid w:val="00622083"/>
    <w:rsid w:val="00625CD5"/>
    <w:rsid w:val="00631AE5"/>
    <w:rsid w:val="006419B1"/>
    <w:rsid w:val="00643214"/>
    <w:rsid w:val="00653A35"/>
    <w:rsid w:val="00660A7C"/>
    <w:rsid w:val="00660B55"/>
    <w:rsid w:val="00667143"/>
    <w:rsid w:val="00667B5B"/>
    <w:rsid w:val="00672254"/>
    <w:rsid w:val="0068783B"/>
    <w:rsid w:val="00694F28"/>
    <w:rsid w:val="006A2C4F"/>
    <w:rsid w:val="006B420D"/>
    <w:rsid w:val="006B57F8"/>
    <w:rsid w:val="006B6B46"/>
    <w:rsid w:val="006E0CAA"/>
    <w:rsid w:val="006E4EBF"/>
    <w:rsid w:val="006E7D69"/>
    <w:rsid w:val="006F5EE6"/>
    <w:rsid w:val="006F7DCF"/>
    <w:rsid w:val="00712D64"/>
    <w:rsid w:val="00720B3C"/>
    <w:rsid w:val="00723040"/>
    <w:rsid w:val="00726945"/>
    <w:rsid w:val="007325EC"/>
    <w:rsid w:val="00737AAC"/>
    <w:rsid w:val="00743B51"/>
    <w:rsid w:val="00763139"/>
    <w:rsid w:val="00767E9F"/>
    <w:rsid w:val="00784259"/>
    <w:rsid w:val="00785813"/>
    <w:rsid w:val="007B0E9C"/>
    <w:rsid w:val="007B22C4"/>
    <w:rsid w:val="007D29C1"/>
    <w:rsid w:val="007D6891"/>
    <w:rsid w:val="007F06FC"/>
    <w:rsid w:val="007F4807"/>
    <w:rsid w:val="007F5D8E"/>
    <w:rsid w:val="00801A49"/>
    <w:rsid w:val="00801EBA"/>
    <w:rsid w:val="008020DA"/>
    <w:rsid w:val="00843282"/>
    <w:rsid w:val="00846114"/>
    <w:rsid w:val="00851A56"/>
    <w:rsid w:val="00851C30"/>
    <w:rsid w:val="00853F3A"/>
    <w:rsid w:val="00861810"/>
    <w:rsid w:val="008655C1"/>
    <w:rsid w:val="008665DA"/>
    <w:rsid w:val="00891F81"/>
    <w:rsid w:val="00892358"/>
    <w:rsid w:val="00895C1D"/>
    <w:rsid w:val="008B495E"/>
    <w:rsid w:val="008B6B39"/>
    <w:rsid w:val="008C5F9A"/>
    <w:rsid w:val="008C658A"/>
    <w:rsid w:val="008E2C6E"/>
    <w:rsid w:val="008F5401"/>
    <w:rsid w:val="00901177"/>
    <w:rsid w:val="0090270B"/>
    <w:rsid w:val="00917A17"/>
    <w:rsid w:val="00926086"/>
    <w:rsid w:val="0093031F"/>
    <w:rsid w:val="00936130"/>
    <w:rsid w:val="00941889"/>
    <w:rsid w:val="0094642B"/>
    <w:rsid w:val="009546C3"/>
    <w:rsid w:val="009558CC"/>
    <w:rsid w:val="00995877"/>
    <w:rsid w:val="009A7567"/>
    <w:rsid w:val="009B122A"/>
    <w:rsid w:val="009B368B"/>
    <w:rsid w:val="009B7F24"/>
    <w:rsid w:val="00A101D4"/>
    <w:rsid w:val="00A2153C"/>
    <w:rsid w:val="00A37338"/>
    <w:rsid w:val="00A45D20"/>
    <w:rsid w:val="00A50889"/>
    <w:rsid w:val="00A513F1"/>
    <w:rsid w:val="00A51F68"/>
    <w:rsid w:val="00A52A33"/>
    <w:rsid w:val="00A55AB8"/>
    <w:rsid w:val="00A67F69"/>
    <w:rsid w:val="00A713A6"/>
    <w:rsid w:val="00A715E2"/>
    <w:rsid w:val="00A71999"/>
    <w:rsid w:val="00A84550"/>
    <w:rsid w:val="00A93040"/>
    <w:rsid w:val="00A9307B"/>
    <w:rsid w:val="00A97EDF"/>
    <w:rsid w:val="00AA1C10"/>
    <w:rsid w:val="00AB3347"/>
    <w:rsid w:val="00AB6647"/>
    <w:rsid w:val="00AD7E8A"/>
    <w:rsid w:val="00AE14C5"/>
    <w:rsid w:val="00AE6BF7"/>
    <w:rsid w:val="00AF01B7"/>
    <w:rsid w:val="00AF6AED"/>
    <w:rsid w:val="00B00AA7"/>
    <w:rsid w:val="00B0348C"/>
    <w:rsid w:val="00B047B5"/>
    <w:rsid w:val="00B06F09"/>
    <w:rsid w:val="00B13D73"/>
    <w:rsid w:val="00B1435D"/>
    <w:rsid w:val="00B27C74"/>
    <w:rsid w:val="00B41879"/>
    <w:rsid w:val="00B426F9"/>
    <w:rsid w:val="00B44D5C"/>
    <w:rsid w:val="00B462ED"/>
    <w:rsid w:val="00B65DE6"/>
    <w:rsid w:val="00B67486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F1269"/>
    <w:rsid w:val="00C04657"/>
    <w:rsid w:val="00C05981"/>
    <w:rsid w:val="00C137F2"/>
    <w:rsid w:val="00C16E9C"/>
    <w:rsid w:val="00C174B3"/>
    <w:rsid w:val="00C22A9E"/>
    <w:rsid w:val="00C33678"/>
    <w:rsid w:val="00C33D90"/>
    <w:rsid w:val="00C5138E"/>
    <w:rsid w:val="00C646BC"/>
    <w:rsid w:val="00C70C8F"/>
    <w:rsid w:val="00C97CF8"/>
    <w:rsid w:val="00CB2E9A"/>
    <w:rsid w:val="00CB45FF"/>
    <w:rsid w:val="00CB58C3"/>
    <w:rsid w:val="00CB639E"/>
    <w:rsid w:val="00CB771A"/>
    <w:rsid w:val="00CD0CE3"/>
    <w:rsid w:val="00CF0A00"/>
    <w:rsid w:val="00CF606C"/>
    <w:rsid w:val="00D06125"/>
    <w:rsid w:val="00D12FCD"/>
    <w:rsid w:val="00D14AD6"/>
    <w:rsid w:val="00D31616"/>
    <w:rsid w:val="00D36CE6"/>
    <w:rsid w:val="00D40D2C"/>
    <w:rsid w:val="00D40DD5"/>
    <w:rsid w:val="00D475BB"/>
    <w:rsid w:val="00D505A0"/>
    <w:rsid w:val="00D51134"/>
    <w:rsid w:val="00D548E4"/>
    <w:rsid w:val="00D7090C"/>
    <w:rsid w:val="00D7325A"/>
    <w:rsid w:val="00D82F7D"/>
    <w:rsid w:val="00D8488F"/>
    <w:rsid w:val="00D96124"/>
    <w:rsid w:val="00D96504"/>
    <w:rsid w:val="00DA0764"/>
    <w:rsid w:val="00DC6187"/>
    <w:rsid w:val="00DD7B1B"/>
    <w:rsid w:val="00DE5A9B"/>
    <w:rsid w:val="00E02A8E"/>
    <w:rsid w:val="00E041E2"/>
    <w:rsid w:val="00E04ABD"/>
    <w:rsid w:val="00E05FBB"/>
    <w:rsid w:val="00E06D70"/>
    <w:rsid w:val="00E141AC"/>
    <w:rsid w:val="00E15EA5"/>
    <w:rsid w:val="00E1603D"/>
    <w:rsid w:val="00E41440"/>
    <w:rsid w:val="00E507FC"/>
    <w:rsid w:val="00E72719"/>
    <w:rsid w:val="00E820C3"/>
    <w:rsid w:val="00E8271E"/>
    <w:rsid w:val="00EA31FF"/>
    <w:rsid w:val="00EA5172"/>
    <w:rsid w:val="00EB0B14"/>
    <w:rsid w:val="00EC204D"/>
    <w:rsid w:val="00EC4ED0"/>
    <w:rsid w:val="00ED185A"/>
    <w:rsid w:val="00ED6D1D"/>
    <w:rsid w:val="00ED795E"/>
    <w:rsid w:val="00EF13A7"/>
    <w:rsid w:val="00F03CED"/>
    <w:rsid w:val="00F03EE2"/>
    <w:rsid w:val="00F10D07"/>
    <w:rsid w:val="00F11BBD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21AF"/>
    <w:rsid w:val="00F834D5"/>
    <w:rsid w:val="00F83767"/>
    <w:rsid w:val="00F91294"/>
    <w:rsid w:val="00F93F16"/>
    <w:rsid w:val="00F943F3"/>
    <w:rsid w:val="00FB6D64"/>
    <w:rsid w:val="00FC40A2"/>
    <w:rsid w:val="00FC793F"/>
    <w:rsid w:val="00FD786E"/>
    <w:rsid w:val="00FF358D"/>
    <w:rsid w:val="00FF568D"/>
    <w:rsid w:val="00FF5ED1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6DDC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7E32D-21EB-48EC-82B4-57BE079E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4776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18</cp:revision>
  <cp:lastPrinted>2020-12-09T00:32:00Z</cp:lastPrinted>
  <dcterms:created xsi:type="dcterms:W3CDTF">2020-12-02T00:13:00Z</dcterms:created>
  <dcterms:modified xsi:type="dcterms:W3CDTF">2020-12-15T05:21:00Z</dcterms:modified>
</cp:coreProperties>
</file>