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33731FF4" w:rsidR="00336940" w:rsidRPr="00111F64" w:rsidRDefault="001D4CF5" w:rsidP="00111F64">
      <w:pPr>
        <w:spacing w:before="0"/>
        <w:jc w:val="right"/>
        <w:rPr>
          <w:i/>
          <w:caps/>
        </w:rPr>
      </w:pPr>
      <w:r>
        <w:rPr>
          <w:i/>
          <w:caps/>
        </w:rPr>
        <w:t xml:space="preserve">приложение 6 к ДоЗ </w:t>
      </w:r>
      <w:bookmarkStart w:id="0" w:name="_GoBack"/>
      <w:bookmarkEnd w:id="0"/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1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98716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98716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98716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987160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987160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77777777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98716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460938E3" w:rsidR="00DC2CA2" w:rsidRPr="00EF4D89" w:rsidRDefault="00C20980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>
        <w:rPr>
          <w:b/>
          <w:bCs/>
          <w:i/>
          <w:sz w:val="22"/>
          <w:szCs w:val="22"/>
        </w:rPr>
        <w:t xml:space="preserve"> 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98716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98716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98716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98716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98716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98716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98716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98716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62959CD2" w:rsidR="002E4FDF" w:rsidRPr="0034634F" w:rsidRDefault="009821A4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25pt;height:54.35pt" o:ole="">
            <v:imagedata r:id="rId12" o:title=""/>
          </v:shape>
          <o:OLEObject Type="Embed" ProgID="Excel.Sheet.12" ShapeID="_x0000_i1025" DrawAspect="Icon" ObjectID="_1679913738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C6808" w14:textId="77777777" w:rsidR="00987160" w:rsidRDefault="00987160" w:rsidP="00FA2307">
      <w:pPr>
        <w:spacing w:before="0" w:line="240" w:lineRule="auto"/>
      </w:pPr>
      <w:r>
        <w:separator/>
      </w:r>
    </w:p>
  </w:endnote>
  <w:endnote w:type="continuationSeparator" w:id="0">
    <w:p w14:paraId="69C78BD1" w14:textId="77777777" w:rsidR="00987160" w:rsidRDefault="00987160" w:rsidP="00FA2307">
      <w:pPr>
        <w:spacing w:before="0" w:line="240" w:lineRule="auto"/>
      </w:pPr>
      <w:r>
        <w:continuationSeparator/>
      </w:r>
    </w:p>
  </w:endnote>
  <w:endnote w:type="continuationNotice" w:id="1">
    <w:p w14:paraId="220777A5" w14:textId="77777777" w:rsidR="00987160" w:rsidRDefault="0098716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212B565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1D4CF5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62472" w14:textId="77777777" w:rsidR="00987160" w:rsidRDefault="00987160" w:rsidP="00FA2307">
      <w:pPr>
        <w:spacing w:before="0" w:line="240" w:lineRule="auto"/>
      </w:pPr>
      <w:r>
        <w:separator/>
      </w:r>
    </w:p>
  </w:footnote>
  <w:footnote w:type="continuationSeparator" w:id="0">
    <w:p w14:paraId="47744D32" w14:textId="77777777" w:rsidR="00987160" w:rsidRDefault="00987160" w:rsidP="00FA2307">
      <w:pPr>
        <w:spacing w:before="0" w:line="240" w:lineRule="auto"/>
      </w:pPr>
      <w:r>
        <w:continuationSeparator/>
      </w:r>
    </w:p>
  </w:footnote>
  <w:footnote w:type="continuationNotice" w:id="1">
    <w:p w14:paraId="6184DB34" w14:textId="77777777" w:rsidR="00987160" w:rsidRDefault="00987160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67A14803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1F64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4CF5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3DF"/>
    <w:rsid w:val="005A467C"/>
    <w:rsid w:val="005A4E4D"/>
    <w:rsid w:val="005A5074"/>
    <w:rsid w:val="005B134C"/>
    <w:rsid w:val="005B2630"/>
    <w:rsid w:val="005B2721"/>
    <w:rsid w:val="005B3955"/>
    <w:rsid w:val="005B4208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21A4"/>
    <w:rsid w:val="00984109"/>
    <w:rsid w:val="0098440E"/>
    <w:rsid w:val="00987160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0980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6CB90-57E4-4310-9B8B-CC21AFF37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6283</Words>
  <Characters>35814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Ирдуганова Ирина Николаевна</cp:lastModifiedBy>
  <cp:revision>8</cp:revision>
  <cp:lastPrinted>2019-01-16T07:24:00Z</cp:lastPrinted>
  <dcterms:created xsi:type="dcterms:W3CDTF">2020-11-03T09:04:00Z</dcterms:created>
  <dcterms:modified xsi:type="dcterms:W3CDTF">2021-04-14T04:56:00Z</dcterms:modified>
</cp:coreProperties>
</file>