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0" w:rsidRPr="00BD0ADD" w:rsidRDefault="00192690" w:rsidP="00192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27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192690" w:rsidRDefault="00192690" w:rsidP="001926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E40FA" w:rsidRPr="002E40FA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2E40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690" w:rsidRDefault="00192690" w:rsidP="00192690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3C5633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Pr="00926323">
        <w:t>ТП</w:t>
      </w:r>
      <w:r w:rsidR="00926323" w:rsidRPr="00926323">
        <w:t xml:space="preserve"> 17-46 </w:t>
      </w:r>
      <w:r w:rsidR="00192690">
        <w:t>МРЭС пгт.</w:t>
      </w:r>
      <w:r w:rsidR="00926323" w:rsidRPr="00926323">
        <w:t xml:space="preserve"> Н-Увал, </w:t>
      </w:r>
      <w:r w:rsidR="00192690" w:rsidRPr="00192690">
        <w:t>ТП №3 Ф-12 С. НОВОКИЕВСКИЙ УВАЛ</w:t>
      </w:r>
      <w:r w:rsidR="00192690">
        <w:t xml:space="preserve">, </w:t>
      </w:r>
      <w:r w:rsidR="00926323" w:rsidRPr="00926323">
        <w:t>№ZS0006595</w:t>
      </w:r>
      <w:r w:rsidR="00192690">
        <w:t>.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92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D2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192690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26323" w:rsidRPr="00926323">
        <w:t xml:space="preserve">ТП 17-46 </w:t>
      </w:r>
      <w:r>
        <w:t>пгт</w:t>
      </w:r>
      <w:r w:rsidR="00926323" w:rsidRPr="00926323">
        <w:t>. Н-Увал</w:t>
      </w:r>
      <w:r w:rsidR="00C60C1E"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192690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192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5D2729">
        <w:trPr>
          <w:trHeight w:val="392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5D2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425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7B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26323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570" w:type="dxa"/>
          </w:tcPr>
          <w:p w:rsidR="00926323" w:rsidRPr="00926323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площадей: ручным способо</w:t>
            </w:r>
            <w:r w:rsidR="00D93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5D272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2E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*2(Н) м. (столбы из трубы квадратной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50*50*</w:t>
            </w:r>
            <w:r w:rsidR="0063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0,099 т.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шт по 3 м = 24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E2D94">
              <w:t xml:space="preserve"> 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60*60*4 мм. = 0,0405 т. </w:t>
            </w:r>
            <w:r w:rsidR="001E2D94" w:rsidRP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шт по 3 м = 6 м.)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2E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 = 0,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0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т.; сетку «рабица» стыковать друг с другом по ширине через два уголка стальных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5D2729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484E8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675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высотой 2 м. (каркас из уголка 50*50*</w:t>
            </w:r>
            <w:r w:rsidR="001E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</w:t>
            </w:r>
            <w:r w:rsidR="0067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</w:t>
            </w:r>
            <w:r w:rsidR="00FC1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петлями под навесной замок 120*50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5D2729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3C5633" w:rsidP="005D2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5D2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B20DF" w:rsidRPr="00CD7B7B" w:rsidTr="007F54C0">
        <w:trPr>
          <w:trHeight w:val="53"/>
        </w:trPr>
        <w:tc>
          <w:tcPr>
            <w:tcW w:w="675" w:type="dxa"/>
            <w:vAlign w:val="center"/>
          </w:tcPr>
          <w:p w:rsidR="006B20DF" w:rsidRPr="00095CD9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  <w:vMerge/>
          </w:tcPr>
          <w:p w:rsidR="006B20DF" w:rsidRPr="00095CD9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20DF" w:rsidRPr="00095CD9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6B20DF" w:rsidRPr="00095CD9" w:rsidRDefault="006B20DF" w:rsidP="006B20D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DF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6B20DF" w:rsidRPr="00CD7B7B" w:rsidTr="00010869">
        <w:trPr>
          <w:trHeight w:val="238"/>
        </w:trPr>
        <w:tc>
          <w:tcPr>
            <w:tcW w:w="675" w:type="dxa"/>
          </w:tcPr>
          <w:p w:rsidR="006B20DF" w:rsidRPr="00095CD9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6B20DF" w:rsidRPr="00095CD9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6B20DF" w:rsidRPr="00CD7B7B" w:rsidTr="00BA2839">
        <w:trPr>
          <w:trHeight w:val="125"/>
        </w:trPr>
        <w:tc>
          <w:tcPr>
            <w:tcW w:w="675" w:type="dxa"/>
            <w:vAlign w:val="center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6B20DF" w:rsidRPr="00F211B5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B20DF" w:rsidRPr="00F211B5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B20DF" w:rsidRPr="00F211B5" w:rsidRDefault="006B20DF" w:rsidP="006B20D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6B20DF" w:rsidRPr="00F211B5" w:rsidRDefault="006B20DF" w:rsidP="006B20DF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B20DF" w:rsidRPr="00CD7B7B" w:rsidTr="00010869">
        <w:trPr>
          <w:trHeight w:val="176"/>
        </w:trPr>
        <w:tc>
          <w:tcPr>
            <w:tcW w:w="10207" w:type="dxa"/>
            <w:gridSpan w:val="5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6B20DF" w:rsidRPr="00CD7B7B" w:rsidTr="00BA2839">
        <w:trPr>
          <w:trHeight w:val="176"/>
        </w:trPr>
        <w:tc>
          <w:tcPr>
            <w:tcW w:w="675" w:type="dxa"/>
            <w:vAlign w:val="center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B20DF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6B20DF" w:rsidRPr="00CF0BC0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6B20DF" w:rsidRPr="00CF0BC0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 районного центра.</w:t>
            </w:r>
          </w:p>
        </w:tc>
      </w:tr>
      <w:tr w:rsidR="006B20DF" w:rsidRPr="00CD7B7B" w:rsidTr="00010869">
        <w:trPr>
          <w:trHeight w:val="245"/>
        </w:trPr>
        <w:tc>
          <w:tcPr>
            <w:tcW w:w="10207" w:type="dxa"/>
            <w:gridSpan w:val="5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6B20DF" w:rsidRPr="00CD7B7B" w:rsidTr="00BA2839">
        <w:trPr>
          <w:trHeight w:val="163"/>
        </w:trPr>
        <w:tc>
          <w:tcPr>
            <w:tcW w:w="675" w:type="dxa"/>
            <w:vAlign w:val="center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B20DF" w:rsidRPr="00CF0BC0" w:rsidRDefault="006B20DF" w:rsidP="006B20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B20DF" w:rsidRPr="00CF0BC0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6B20DF" w:rsidRPr="00CF0BC0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6B20DF" w:rsidRPr="00CD7B7B" w:rsidTr="005D2729">
        <w:trPr>
          <w:trHeight w:val="163"/>
        </w:trPr>
        <w:tc>
          <w:tcPr>
            <w:tcW w:w="675" w:type="dxa"/>
            <w:vAlign w:val="center"/>
          </w:tcPr>
          <w:p w:rsidR="006B20DF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6B20DF" w:rsidRPr="00095CD9" w:rsidRDefault="006B20DF" w:rsidP="00C66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6B20DF" w:rsidRPr="00095CD9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6B20DF" w:rsidRPr="00095CD9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6B20DF" w:rsidRPr="00095CD9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0DF" w:rsidRPr="00CD7B7B" w:rsidTr="00A313D1">
        <w:trPr>
          <w:trHeight w:val="163"/>
        </w:trPr>
        <w:tc>
          <w:tcPr>
            <w:tcW w:w="10207" w:type="dxa"/>
            <w:gridSpan w:val="5"/>
          </w:tcPr>
          <w:p w:rsidR="006B20DF" w:rsidRPr="00A511B1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B20DF" w:rsidRPr="00CD7B7B" w:rsidTr="009951A9">
        <w:trPr>
          <w:trHeight w:val="163"/>
        </w:trPr>
        <w:tc>
          <w:tcPr>
            <w:tcW w:w="675" w:type="dxa"/>
          </w:tcPr>
          <w:p w:rsidR="006B20DF" w:rsidRDefault="006B20DF" w:rsidP="006B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6B20DF" w:rsidRPr="00A511B1" w:rsidRDefault="006B20DF" w:rsidP="006B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8404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16" w:rsidRDefault="001F2516" w:rsidP="00512C1D">
      <w:pPr>
        <w:spacing w:after="0" w:line="240" w:lineRule="auto"/>
      </w:pPr>
      <w:r>
        <w:separator/>
      </w:r>
    </w:p>
  </w:endnote>
  <w:endnote w:type="continuationSeparator" w:id="0">
    <w:p w:rsidR="001F2516" w:rsidRDefault="001F2516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16" w:rsidRDefault="001F2516" w:rsidP="00512C1D">
      <w:pPr>
        <w:spacing w:after="0" w:line="240" w:lineRule="auto"/>
      </w:pPr>
      <w:r>
        <w:separator/>
      </w:r>
    </w:p>
  </w:footnote>
  <w:footnote w:type="continuationSeparator" w:id="0">
    <w:p w:rsidR="001F2516" w:rsidRDefault="001F2516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24511"/>
    <w:rsid w:val="000253EA"/>
    <w:rsid w:val="00030F54"/>
    <w:rsid w:val="000364DD"/>
    <w:rsid w:val="00053ED4"/>
    <w:rsid w:val="00063083"/>
    <w:rsid w:val="00065445"/>
    <w:rsid w:val="00077E74"/>
    <w:rsid w:val="00081C47"/>
    <w:rsid w:val="00091C28"/>
    <w:rsid w:val="00095CD9"/>
    <w:rsid w:val="000A3CF5"/>
    <w:rsid w:val="000D0516"/>
    <w:rsid w:val="000E154F"/>
    <w:rsid w:val="000F7B94"/>
    <w:rsid w:val="001103F8"/>
    <w:rsid w:val="00120432"/>
    <w:rsid w:val="001272DC"/>
    <w:rsid w:val="001344B4"/>
    <w:rsid w:val="001368DB"/>
    <w:rsid w:val="0014116C"/>
    <w:rsid w:val="00146360"/>
    <w:rsid w:val="00157B5E"/>
    <w:rsid w:val="00160237"/>
    <w:rsid w:val="001646B4"/>
    <w:rsid w:val="00170F01"/>
    <w:rsid w:val="00173D4D"/>
    <w:rsid w:val="00181227"/>
    <w:rsid w:val="00190FA9"/>
    <w:rsid w:val="00192690"/>
    <w:rsid w:val="00196F6F"/>
    <w:rsid w:val="001A0FC6"/>
    <w:rsid w:val="001A15F5"/>
    <w:rsid w:val="001A30BB"/>
    <w:rsid w:val="001C4349"/>
    <w:rsid w:val="001C7D45"/>
    <w:rsid w:val="001E2D94"/>
    <w:rsid w:val="001F2516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40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4107F8"/>
    <w:rsid w:val="00414398"/>
    <w:rsid w:val="00423E6A"/>
    <w:rsid w:val="004246F4"/>
    <w:rsid w:val="00425163"/>
    <w:rsid w:val="00455D45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D2729"/>
    <w:rsid w:val="00604AC8"/>
    <w:rsid w:val="00617F23"/>
    <w:rsid w:val="00631A9C"/>
    <w:rsid w:val="00632585"/>
    <w:rsid w:val="0063336A"/>
    <w:rsid w:val="006358C8"/>
    <w:rsid w:val="00641A30"/>
    <w:rsid w:val="0064486F"/>
    <w:rsid w:val="00650554"/>
    <w:rsid w:val="006526BB"/>
    <w:rsid w:val="0065402B"/>
    <w:rsid w:val="006723B0"/>
    <w:rsid w:val="00674276"/>
    <w:rsid w:val="006752C8"/>
    <w:rsid w:val="00683B3F"/>
    <w:rsid w:val="006A0FCE"/>
    <w:rsid w:val="006A346F"/>
    <w:rsid w:val="006A3A8A"/>
    <w:rsid w:val="006B20DF"/>
    <w:rsid w:val="006C4F93"/>
    <w:rsid w:val="006C6DD3"/>
    <w:rsid w:val="006C6DD8"/>
    <w:rsid w:val="006D2D92"/>
    <w:rsid w:val="006D6108"/>
    <w:rsid w:val="006D6AE9"/>
    <w:rsid w:val="006E405F"/>
    <w:rsid w:val="006E666E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0442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8F5B9A"/>
    <w:rsid w:val="00917841"/>
    <w:rsid w:val="00926323"/>
    <w:rsid w:val="00931AB0"/>
    <w:rsid w:val="00931B01"/>
    <w:rsid w:val="009413B5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5633A"/>
    <w:rsid w:val="00A720A5"/>
    <w:rsid w:val="00A8165B"/>
    <w:rsid w:val="00AA0BD1"/>
    <w:rsid w:val="00AA223D"/>
    <w:rsid w:val="00AA6C08"/>
    <w:rsid w:val="00AB569D"/>
    <w:rsid w:val="00AD2C85"/>
    <w:rsid w:val="00AD4905"/>
    <w:rsid w:val="00AE15BD"/>
    <w:rsid w:val="00AE4C18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66D2A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D16E9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61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312</cp:revision>
  <dcterms:created xsi:type="dcterms:W3CDTF">2017-03-01T03:06:00Z</dcterms:created>
  <dcterms:modified xsi:type="dcterms:W3CDTF">2021-01-27T09:34:00Z</dcterms:modified>
</cp:coreProperties>
</file>