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95E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F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764E9" w:rsidRPr="00E764E9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E764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863C9E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1927E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195E88" w:rsidRPr="00195E88">
        <w:t>ТП 33-22 ШРЭС с. Ушаково, ТП-10/04 100КВ,А  ЗАСТАВА  33-28 ZS0000337</w:t>
      </w:r>
      <w:r w:rsidR="00856162" w:rsidRPr="00856162">
        <w:t>.</w:t>
      </w:r>
    </w:p>
    <w:p w:rsidR="003547CB" w:rsidRDefault="003547CB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856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95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856162">
        <w:t xml:space="preserve">ТП </w:t>
      </w:r>
      <w:r w:rsidR="00195E88">
        <w:t>33-22</w:t>
      </w:r>
      <w:r w:rsidR="001927E9">
        <w:t xml:space="preserve"> </w:t>
      </w:r>
      <w:r w:rsidR="009564EC">
        <w:t xml:space="preserve">с. </w:t>
      </w:r>
      <w:r w:rsidR="000D5D80">
        <w:t>Ушаково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  <w:p w:rsidR="003547CB" w:rsidRPr="00095CD9" w:rsidRDefault="003547CB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E7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E7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петлями под навесной замок 120*50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5D22" w:rsidRPr="00CD7B7B" w:rsidTr="00234CE3">
        <w:trPr>
          <w:trHeight w:val="53"/>
        </w:trPr>
        <w:tc>
          <w:tcPr>
            <w:tcW w:w="675" w:type="dxa"/>
            <w:vAlign w:val="center"/>
          </w:tcPr>
          <w:p w:rsidR="00535D22" w:rsidRPr="00095CD9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535D22" w:rsidRPr="00095CD9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5D22" w:rsidRPr="00095CD9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535D22" w:rsidRPr="00095CD9" w:rsidRDefault="00535D22" w:rsidP="00535D2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2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535D22" w:rsidRPr="00CD7B7B" w:rsidTr="00010869">
        <w:trPr>
          <w:trHeight w:val="238"/>
        </w:trPr>
        <w:tc>
          <w:tcPr>
            <w:tcW w:w="675" w:type="dxa"/>
          </w:tcPr>
          <w:p w:rsidR="00535D22" w:rsidRPr="00095CD9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535D22" w:rsidRPr="00095CD9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535D22" w:rsidRPr="00CD7B7B" w:rsidTr="00B71579">
        <w:trPr>
          <w:trHeight w:val="125"/>
        </w:trPr>
        <w:tc>
          <w:tcPr>
            <w:tcW w:w="675" w:type="dxa"/>
            <w:vAlign w:val="center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535D22" w:rsidRPr="00F211B5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535D22" w:rsidRPr="00F211B5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35D22" w:rsidRPr="00F211B5" w:rsidRDefault="00535D22" w:rsidP="00535D22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535D22" w:rsidRPr="00F211B5" w:rsidRDefault="00535D22" w:rsidP="00535D2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5D22" w:rsidRPr="00CD7B7B" w:rsidTr="00010869">
        <w:trPr>
          <w:trHeight w:val="176"/>
        </w:trPr>
        <w:tc>
          <w:tcPr>
            <w:tcW w:w="10207" w:type="dxa"/>
            <w:gridSpan w:val="5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535D22" w:rsidRPr="00CD7B7B" w:rsidTr="00BA2839">
        <w:trPr>
          <w:trHeight w:val="176"/>
        </w:trPr>
        <w:tc>
          <w:tcPr>
            <w:tcW w:w="675" w:type="dxa"/>
            <w:vAlign w:val="center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535D22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535D22" w:rsidRPr="00CF0BC0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570" w:type="dxa"/>
          </w:tcPr>
          <w:p w:rsidR="00535D22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535D22" w:rsidRPr="00CF0BC0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535D22" w:rsidRPr="00CD7B7B" w:rsidTr="00BA2839">
        <w:trPr>
          <w:trHeight w:val="176"/>
        </w:trPr>
        <w:tc>
          <w:tcPr>
            <w:tcW w:w="675" w:type="dxa"/>
            <w:vAlign w:val="center"/>
          </w:tcPr>
          <w:p w:rsidR="00535D22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535D22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 –</w:t>
            </w:r>
          </w:p>
          <w:p w:rsidR="00535D22" w:rsidRPr="00CF0BC0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Ушаково</w:t>
            </w:r>
          </w:p>
        </w:tc>
        <w:tc>
          <w:tcPr>
            <w:tcW w:w="708" w:type="dxa"/>
            <w:vAlign w:val="center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535D22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570" w:type="dxa"/>
          </w:tcPr>
          <w:p w:rsidR="00535D22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535D22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535D22" w:rsidRPr="00CD7B7B" w:rsidTr="00010869">
        <w:trPr>
          <w:trHeight w:val="245"/>
        </w:trPr>
        <w:tc>
          <w:tcPr>
            <w:tcW w:w="10207" w:type="dxa"/>
            <w:gridSpan w:val="5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535D22" w:rsidRPr="00CD7B7B" w:rsidTr="00BA2839">
        <w:trPr>
          <w:trHeight w:val="163"/>
        </w:trPr>
        <w:tc>
          <w:tcPr>
            <w:tcW w:w="675" w:type="dxa"/>
            <w:vAlign w:val="center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535D22" w:rsidRPr="00CF0BC0" w:rsidRDefault="00535D22" w:rsidP="00535D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35D22" w:rsidRPr="00CF0BC0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535D22" w:rsidRPr="00CF0BC0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535D22" w:rsidRPr="00CD7B7B" w:rsidTr="005D2729">
        <w:trPr>
          <w:trHeight w:val="163"/>
        </w:trPr>
        <w:tc>
          <w:tcPr>
            <w:tcW w:w="675" w:type="dxa"/>
            <w:vAlign w:val="center"/>
          </w:tcPr>
          <w:p w:rsidR="00535D22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535D22" w:rsidRPr="00095CD9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535D22" w:rsidRPr="00095CD9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535D22" w:rsidRPr="00095CD9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535D22" w:rsidRPr="00095CD9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D22" w:rsidRPr="00CD7B7B" w:rsidTr="00A313D1">
        <w:trPr>
          <w:trHeight w:val="163"/>
        </w:trPr>
        <w:tc>
          <w:tcPr>
            <w:tcW w:w="10207" w:type="dxa"/>
            <w:gridSpan w:val="5"/>
          </w:tcPr>
          <w:p w:rsidR="00535D22" w:rsidRPr="00A511B1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35D22" w:rsidRPr="00CD7B7B" w:rsidTr="009951A9">
        <w:trPr>
          <w:trHeight w:val="163"/>
        </w:trPr>
        <w:tc>
          <w:tcPr>
            <w:tcW w:w="675" w:type="dxa"/>
          </w:tcPr>
          <w:p w:rsidR="00535D22" w:rsidRDefault="00535D22" w:rsidP="0053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535D22" w:rsidRPr="00A511B1" w:rsidRDefault="00535D22" w:rsidP="0053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F3689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596" w:rsidRDefault="00BB7596" w:rsidP="00512C1D">
      <w:pPr>
        <w:spacing w:after="0" w:line="240" w:lineRule="auto"/>
      </w:pPr>
      <w:r>
        <w:separator/>
      </w:r>
    </w:p>
  </w:endnote>
  <w:endnote w:type="continuationSeparator" w:id="0">
    <w:p w:rsidR="00BB7596" w:rsidRDefault="00BB7596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596" w:rsidRDefault="00BB7596" w:rsidP="00512C1D">
      <w:pPr>
        <w:spacing w:after="0" w:line="240" w:lineRule="auto"/>
      </w:pPr>
      <w:r>
        <w:separator/>
      </w:r>
    </w:p>
  </w:footnote>
  <w:footnote w:type="continuationSeparator" w:id="0">
    <w:p w:rsidR="00BB7596" w:rsidRDefault="00BB7596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5907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D5D80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756EE"/>
    <w:rsid w:val="00181227"/>
    <w:rsid w:val="00190FA9"/>
    <w:rsid w:val="00192690"/>
    <w:rsid w:val="001927E9"/>
    <w:rsid w:val="00195E88"/>
    <w:rsid w:val="00196F6F"/>
    <w:rsid w:val="001A0FC6"/>
    <w:rsid w:val="001A15F5"/>
    <w:rsid w:val="001A30BB"/>
    <w:rsid w:val="001C4349"/>
    <w:rsid w:val="001C7D45"/>
    <w:rsid w:val="001E2D94"/>
    <w:rsid w:val="002142EB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23518"/>
    <w:rsid w:val="00345893"/>
    <w:rsid w:val="003547CB"/>
    <w:rsid w:val="00362924"/>
    <w:rsid w:val="00365E86"/>
    <w:rsid w:val="00382C76"/>
    <w:rsid w:val="00383975"/>
    <w:rsid w:val="00383A0A"/>
    <w:rsid w:val="00387251"/>
    <w:rsid w:val="0039437A"/>
    <w:rsid w:val="003958C7"/>
    <w:rsid w:val="003A01C0"/>
    <w:rsid w:val="003A2CBE"/>
    <w:rsid w:val="003B70D0"/>
    <w:rsid w:val="003C0600"/>
    <w:rsid w:val="003C5633"/>
    <w:rsid w:val="003D4DFC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35D22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33CD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1ED4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162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92C"/>
    <w:rsid w:val="00A36CA7"/>
    <w:rsid w:val="00A46113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1579"/>
    <w:rsid w:val="00B93656"/>
    <w:rsid w:val="00B93D1E"/>
    <w:rsid w:val="00B95E42"/>
    <w:rsid w:val="00BA1425"/>
    <w:rsid w:val="00BA3695"/>
    <w:rsid w:val="00BB7596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DF5577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764E9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05366"/>
    <w:rsid w:val="00F10490"/>
    <w:rsid w:val="00F16D72"/>
    <w:rsid w:val="00F25A58"/>
    <w:rsid w:val="00F36893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40724-3F41-40BF-B7AE-E364700F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330</cp:revision>
  <dcterms:created xsi:type="dcterms:W3CDTF">2017-03-01T03:06:00Z</dcterms:created>
  <dcterms:modified xsi:type="dcterms:W3CDTF">2021-03-11T07:31:00Z</dcterms:modified>
</cp:coreProperties>
</file>