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84" w:rsidRPr="00BD0ADD" w:rsidRDefault="00072284" w:rsidP="0007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D67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072284" w:rsidRDefault="00072284" w:rsidP="000722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D71ED" w:rsidRPr="00BD71ED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BD71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2284" w:rsidRDefault="00072284" w:rsidP="000722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FB7B3E" w:rsidRDefault="003C5633" w:rsidP="00FB7B3E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072284" w:rsidRPr="00072284">
        <w:t xml:space="preserve">ТП 8-06 ЦРЭС </w:t>
      </w:r>
      <w:r w:rsidR="00072284">
        <w:t xml:space="preserve">с. </w:t>
      </w:r>
      <w:r w:rsidR="00072284" w:rsidRPr="00072284">
        <w:t>Н-Б</w:t>
      </w:r>
      <w:r w:rsidR="00072284">
        <w:t>узули, ТРАНСФОРМАТОР 400/10 КВ 8-06</w:t>
      </w:r>
      <w:r w:rsidR="00072284" w:rsidRPr="00072284">
        <w:t xml:space="preserve"> ZS0003251.</w:t>
      </w:r>
    </w:p>
    <w:p w:rsidR="00072284" w:rsidRPr="00072284" w:rsidRDefault="00072284" w:rsidP="00FB7B3E">
      <w:pPr>
        <w:autoSpaceDE w:val="0"/>
        <w:autoSpaceDN w:val="0"/>
        <w:adjustRightInd w:val="0"/>
        <w:spacing w:after="0" w:line="360" w:lineRule="auto"/>
        <w:ind w:left="-180"/>
        <w:rPr>
          <w:sz w:val="20"/>
          <w:szCs w:val="20"/>
        </w:rPr>
      </w:pPr>
    </w:p>
    <w:p w:rsidR="00C60C1E" w:rsidRPr="00C60C1E" w:rsidRDefault="00C60C1E" w:rsidP="00FB7B3E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FD6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</w:p>
    <w:p w:rsidR="00C60C1E" w:rsidRPr="00072284" w:rsidRDefault="00C60C1E" w:rsidP="0007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0C1E" w:rsidRPr="00CD7B7B" w:rsidRDefault="00C60C1E" w:rsidP="00072284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</w:t>
      </w:r>
      <w:r w:rsidR="00FB7B3E">
        <w:t>8-06</w:t>
      </w:r>
      <w:r w:rsidR="00926323" w:rsidRPr="00926323">
        <w:t xml:space="preserve"> с. Н-</w:t>
      </w:r>
      <w:r w:rsidR="00FB7B3E">
        <w:t>Бузули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37182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937182">
        <w:trPr>
          <w:trHeight w:val="576"/>
        </w:trPr>
        <w:tc>
          <w:tcPr>
            <w:tcW w:w="675" w:type="dxa"/>
            <w:vAlign w:val="center"/>
          </w:tcPr>
          <w:p w:rsidR="00926323" w:rsidRPr="00095CD9" w:rsidRDefault="003C563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37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</w:p>
        </w:tc>
      </w:tr>
      <w:tr w:rsidR="00926323" w:rsidRPr="00CD7B7B" w:rsidTr="00937182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BD7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60*60*4 мм =0.0405 т., (2 шт. по 3 м.),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B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343068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D1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37182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D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</w:t>
            </w:r>
            <w:r w:rsidR="00CB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D3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37182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CB1901" w:rsidP="0093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3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371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42BA" w:rsidRPr="00CD7B7B" w:rsidTr="00C4485D">
        <w:trPr>
          <w:trHeight w:val="53"/>
        </w:trPr>
        <w:tc>
          <w:tcPr>
            <w:tcW w:w="675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BA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0242BA" w:rsidRPr="00CD7B7B" w:rsidTr="00010869">
        <w:trPr>
          <w:trHeight w:val="238"/>
        </w:trPr>
        <w:tc>
          <w:tcPr>
            <w:tcW w:w="675" w:type="dxa"/>
          </w:tcPr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0242BA" w:rsidRPr="00CD7B7B" w:rsidTr="00937182">
        <w:trPr>
          <w:trHeight w:val="125"/>
        </w:trPr>
        <w:tc>
          <w:tcPr>
            <w:tcW w:w="675" w:type="dxa"/>
            <w:vAlign w:val="center"/>
          </w:tcPr>
          <w:p w:rsidR="000242BA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0242BA" w:rsidRPr="00095CD9" w:rsidRDefault="000242BA" w:rsidP="000242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42BA" w:rsidRPr="00CD7B7B" w:rsidTr="00010869">
        <w:trPr>
          <w:trHeight w:val="176"/>
        </w:trPr>
        <w:tc>
          <w:tcPr>
            <w:tcW w:w="10207" w:type="dxa"/>
            <w:gridSpan w:val="5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0242BA" w:rsidRPr="00CD7B7B" w:rsidTr="00937182">
        <w:trPr>
          <w:trHeight w:val="176"/>
        </w:trPr>
        <w:tc>
          <w:tcPr>
            <w:tcW w:w="675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0242BA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0242BA" w:rsidRPr="00CD7B7B" w:rsidTr="00937182">
        <w:trPr>
          <w:trHeight w:val="176"/>
        </w:trPr>
        <w:tc>
          <w:tcPr>
            <w:tcW w:w="675" w:type="dxa"/>
            <w:vAlign w:val="center"/>
          </w:tcPr>
          <w:p w:rsidR="000242BA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0242BA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Свободный – </w:t>
            </w:r>
          </w:p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Н-Бузули</w:t>
            </w:r>
          </w:p>
        </w:tc>
        <w:tc>
          <w:tcPr>
            <w:tcW w:w="708" w:type="dxa"/>
            <w:vAlign w:val="center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0242BA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70" w:type="dxa"/>
          </w:tcPr>
          <w:p w:rsidR="000242BA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районного центра до </w:t>
            </w:r>
          </w:p>
          <w:p w:rsidR="000242BA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0242BA" w:rsidRPr="00CD7B7B" w:rsidTr="00010869">
        <w:trPr>
          <w:trHeight w:val="245"/>
        </w:trPr>
        <w:tc>
          <w:tcPr>
            <w:tcW w:w="10207" w:type="dxa"/>
            <w:gridSpan w:val="5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0242BA" w:rsidRPr="00CD7B7B" w:rsidTr="00F976BF">
        <w:trPr>
          <w:trHeight w:val="163"/>
        </w:trPr>
        <w:tc>
          <w:tcPr>
            <w:tcW w:w="675" w:type="dxa"/>
            <w:vAlign w:val="center"/>
          </w:tcPr>
          <w:p w:rsidR="000242BA" w:rsidRPr="00CF0BC0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0242BA" w:rsidRPr="00CF0BC0" w:rsidRDefault="000242BA" w:rsidP="000242B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0242BA" w:rsidRPr="00CD7B7B" w:rsidTr="00F976BF">
        <w:trPr>
          <w:trHeight w:val="163"/>
        </w:trPr>
        <w:tc>
          <w:tcPr>
            <w:tcW w:w="675" w:type="dxa"/>
            <w:vAlign w:val="center"/>
          </w:tcPr>
          <w:p w:rsidR="000242BA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0242BA" w:rsidRPr="00CF0BC0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0242BA" w:rsidRPr="00095CD9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2BA" w:rsidRPr="00CD7B7B" w:rsidTr="0016601E">
        <w:trPr>
          <w:trHeight w:val="163"/>
        </w:trPr>
        <w:tc>
          <w:tcPr>
            <w:tcW w:w="10207" w:type="dxa"/>
            <w:gridSpan w:val="5"/>
            <w:vAlign w:val="center"/>
          </w:tcPr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242BA" w:rsidRPr="00CD7B7B" w:rsidTr="00B6040D">
        <w:trPr>
          <w:trHeight w:val="163"/>
        </w:trPr>
        <w:tc>
          <w:tcPr>
            <w:tcW w:w="675" w:type="dxa"/>
            <w:vAlign w:val="center"/>
          </w:tcPr>
          <w:p w:rsidR="000242BA" w:rsidRDefault="000242BA" w:rsidP="0002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  <w:vAlign w:val="center"/>
          </w:tcPr>
          <w:p w:rsidR="000242BA" w:rsidRPr="00095CD9" w:rsidRDefault="000242BA" w:rsidP="0002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E240E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177" w:rsidRDefault="002A2177" w:rsidP="00512C1D">
      <w:pPr>
        <w:spacing w:after="0" w:line="240" w:lineRule="auto"/>
      </w:pPr>
      <w:r>
        <w:separator/>
      </w:r>
    </w:p>
  </w:endnote>
  <w:endnote w:type="continuationSeparator" w:id="0">
    <w:p w:rsidR="002A2177" w:rsidRDefault="002A2177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177" w:rsidRDefault="002A2177" w:rsidP="00512C1D">
      <w:pPr>
        <w:spacing w:after="0" w:line="240" w:lineRule="auto"/>
      </w:pPr>
      <w:r>
        <w:separator/>
      </w:r>
    </w:p>
  </w:footnote>
  <w:footnote w:type="continuationSeparator" w:id="0">
    <w:p w:rsidR="002A2177" w:rsidRDefault="002A2177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2BA"/>
    <w:rsid w:val="00024511"/>
    <w:rsid w:val="000253EA"/>
    <w:rsid w:val="00030F54"/>
    <w:rsid w:val="000364DD"/>
    <w:rsid w:val="00053ED4"/>
    <w:rsid w:val="00063083"/>
    <w:rsid w:val="00065445"/>
    <w:rsid w:val="00072284"/>
    <w:rsid w:val="00077E74"/>
    <w:rsid w:val="00081C47"/>
    <w:rsid w:val="00091C28"/>
    <w:rsid w:val="00095CD9"/>
    <w:rsid w:val="000A3CF5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6F6F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A2177"/>
    <w:rsid w:val="002B48A5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25D0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E3A6E"/>
    <w:rsid w:val="004F7FA9"/>
    <w:rsid w:val="00503C27"/>
    <w:rsid w:val="005103B9"/>
    <w:rsid w:val="00512C1D"/>
    <w:rsid w:val="00514EC4"/>
    <w:rsid w:val="00525409"/>
    <w:rsid w:val="00525E91"/>
    <w:rsid w:val="00534519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604AC8"/>
    <w:rsid w:val="00617F23"/>
    <w:rsid w:val="00621E31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A3AD1"/>
    <w:rsid w:val="006C4F93"/>
    <w:rsid w:val="006C6DD3"/>
    <w:rsid w:val="006C6DD8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37182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140"/>
    <w:rsid w:val="00A3692C"/>
    <w:rsid w:val="00A36CA7"/>
    <w:rsid w:val="00A8165B"/>
    <w:rsid w:val="00AA0BD1"/>
    <w:rsid w:val="00AA5D11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636B1"/>
    <w:rsid w:val="00B725F0"/>
    <w:rsid w:val="00B812F9"/>
    <w:rsid w:val="00B93656"/>
    <w:rsid w:val="00B93D1E"/>
    <w:rsid w:val="00B95E42"/>
    <w:rsid w:val="00BA1425"/>
    <w:rsid w:val="00BA3695"/>
    <w:rsid w:val="00BD71ED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1901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36B20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240E0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281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B7B3E"/>
    <w:rsid w:val="00FC1E1B"/>
    <w:rsid w:val="00FC3B85"/>
    <w:rsid w:val="00FD6777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316</cp:revision>
  <dcterms:created xsi:type="dcterms:W3CDTF">2017-03-01T03:06:00Z</dcterms:created>
  <dcterms:modified xsi:type="dcterms:W3CDTF">2021-01-27T09:37:00Z</dcterms:modified>
</cp:coreProperties>
</file>