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07" w:type="dxa"/>
        <w:tblLayout w:type="fixed"/>
        <w:tblLook w:val="01E0" w:firstRow="1" w:lastRow="1" w:firstColumn="1" w:lastColumn="1" w:noHBand="0" w:noVBand="0"/>
      </w:tblPr>
      <w:tblGrid>
        <w:gridCol w:w="5722"/>
        <w:gridCol w:w="4385"/>
      </w:tblGrid>
      <w:tr w:rsidR="00060552" w:rsidTr="006C5561">
        <w:trPr>
          <w:trHeight w:val="439"/>
        </w:trPr>
        <w:tc>
          <w:tcPr>
            <w:tcW w:w="5722" w:type="dxa"/>
          </w:tcPr>
          <w:p w:rsidR="00060552" w:rsidRPr="00547667" w:rsidRDefault="000D2D3F" w:rsidP="00822AF0">
            <w:pPr>
              <w:pStyle w:val="1"/>
              <w:jc w:val="right"/>
              <w:rPr>
                <w:b w:val="0"/>
                <w:bCs/>
                <w:iCs/>
                <w:sz w:val="20"/>
                <w:szCs w:val="24"/>
                <w:lang w:val="en-US"/>
              </w:rPr>
            </w:pPr>
            <w:r>
              <w:rPr>
                <w:b w:val="0"/>
                <w:bCs/>
                <w:iCs/>
                <w:sz w:val="20"/>
                <w:szCs w:val="24"/>
                <w:lang w:val="en-US"/>
              </w:rPr>
              <w:t xml:space="preserve">                                                                       </w:t>
            </w:r>
          </w:p>
          <w:p w:rsidR="00060552" w:rsidRPr="00F13046" w:rsidRDefault="00060552" w:rsidP="00822AF0">
            <w:pPr>
              <w:pStyle w:val="1"/>
              <w:jc w:val="right"/>
              <w:rPr>
                <w:b w:val="0"/>
                <w:bCs/>
                <w:i w:val="0"/>
                <w:iCs/>
                <w:szCs w:val="24"/>
              </w:rPr>
            </w:pPr>
          </w:p>
          <w:p w:rsidR="00060552" w:rsidRPr="00F13046" w:rsidRDefault="00060552" w:rsidP="00822AF0">
            <w:pPr>
              <w:pStyle w:val="1"/>
              <w:jc w:val="right"/>
              <w:rPr>
                <w:b w:val="0"/>
                <w:bCs/>
                <w:i w:val="0"/>
                <w:iCs/>
                <w:szCs w:val="24"/>
              </w:rPr>
            </w:pPr>
          </w:p>
          <w:p w:rsidR="00060552" w:rsidRPr="00196763" w:rsidRDefault="00060552" w:rsidP="00822AF0">
            <w:pPr>
              <w:jc w:val="right"/>
              <w:rPr>
                <w:b/>
                <w:sz w:val="28"/>
              </w:rPr>
            </w:pPr>
          </w:p>
        </w:tc>
        <w:tc>
          <w:tcPr>
            <w:tcW w:w="4385" w:type="dxa"/>
          </w:tcPr>
          <w:p w:rsidR="00B35FB1" w:rsidRPr="00011EB0" w:rsidRDefault="00B35FB1" w:rsidP="00B35FB1">
            <w:pPr>
              <w:tabs>
                <w:tab w:val="left" w:pos="4500"/>
              </w:tabs>
              <w:ind w:left="-121" w:firstLine="13"/>
              <w:rPr>
                <w:sz w:val="26"/>
                <w:szCs w:val="26"/>
              </w:rPr>
            </w:pPr>
            <w:r w:rsidRPr="00011EB0">
              <w:rPr>
                <w:sz w:val="26"/>
                <w:szCs w:val="26"/>
              </w:rPr>
              <w:t xml:space="preserve">Приложение к </w:t>
            </w:r>
            <w:r w:rsidR="00F2672F">
              <w:rPr>
                <w:sz w:val="26"/>
                <w:szCs w:val="26"/>
              </w:rPr>
              <w:t xml:space="preserve">дополнительному соглашению к </w:t>
            </w:r>
            <w:r w:rsidRPr="00011EB0">
              <w:rPr>
                <w:sz w:val="26"/>
                <w:szCs w:val="26"/>
              </w:rPr>
              <w:t xml:space="preserve">договору об осуществлении технологического присоединения </w:t>
            </w:r>
          </w:p>
          <w:p w:rsidR="00060552" w:rsidRDefault="00C52A37" w:rsidP="0058115E">
            <w:pPr>
              <w:tabs>
                <w:tab w:val="left" w:pos="4500"/>
              </w:tabs>
              <w:ind w:left="-121" w:firstLine="13"/>
              <w:rPr>
                <w:b/>
                <w:sz w:val="28"/>
              </w:rPr>
            </w:pPr>
            <w:r>
              <w:rPr>
                <w:sz w:val="26"/>
                <w:szCs w:val="26"/>
              </w:rPr>
              <w:t>о</w:t>
            </w:r>
            <w:r w:rsidRPr="00011EB0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 xml:space="preserve"> </w:t>
            </w:r>
            <w:r w:rsidRPr="00011EB0">
              <w:rPr>
                <w:sz w:val="26"/>
                <w:szCs w:val="26"/>
              </w:rPr>
              <w:t>«</w:t>
            </w:r>
            <w:r w:rsidR="0058115E">
              <w:rPr>
                <w:sz w:val="26"/>
                <w:szCs w:val="26"/>
              </w:rPr>
              <w:t>26</w:t>
            </w:r>
            <w:r w:rsidRPr="00011EB0">
              <w:rPr>
                <w:sz w:val="26"/>
                <w:szCs w:val="26"/>
              </w:rPr>
              <w:t xml:space="preserve">» </w:t>
            </w:r>
            <w:r w:rsidR="0058115E">
              <w:rPr>
                <w:sz w:val="26"/>
                <w:szCs w:val="26"/>
              </w:rPr>
              <w:t>июня</w:t>
            </w:r>
            <w:r w:rsidR="00011EB0">
              <w:rPr>
                <w:sz w:val="26"/>
                <w:szCs w:val="26"/>
              </w:rPr>
              <w:t xml:space="preserve"> </w:t>
            </w:r>
            <w:r w:rsidR="00B35FB1" w:rsidRPr="00011EB0">
              <w:rPr>
                <w:sz w:val="26"/>
                <w:szCs w:val="26"/>
              </w:rPr>
              <w:t>201</w:t>
            </w:r>
            <w:r w:rsidR="0058115E">
              <w:rPr>
                <w:sz w:val="26"/>
                <w:szCs w:val="26"/>
              </w:rPr>
              <w:t>9</w:t>
            </w:r>
            <w:r w:rsidR="0086697E">
              <w:rPr>
                <w:sz w:val="26"/>
                <w:szCs w:val="26"/>
              </w:rPr>
              <w:t xml:space="preserve"> </w:t>
            </w:r>
            <w:r w:rsidR="00B35FB1" w:rsidRPr="00011EB0">
              <w:rPr>
                <w:sz w:val="26"/>
                <w:szCs w:val="26"/>
              </w:rPr>
              <w:t>г</w:t>
            </w:r>
            <w:r w:rsidR="00011EB0">
              <w:rPr>
                <w:sz w:val="26"/>
                <w:szCs w:val="26"/>
              </w:rPr>
              <w:t>.</w:t>
            </w:r>
            <w:r w:rsidR="00011EB0" w:rsidRPr="00011EB0">
              <w:rPr>
                <w:sz w:val="26"/>
                <w:szCs w:val="26"/>
              </w:rPr>
              <w:t xml:space="preserve"> </w:t>
            </w:r>
            <w:r w:rsidR="00B35FB1" w:rsidRPr="00C52A37">
              <w:rPr>
                <w:sz w:val="26"/>
                <w:szCs w:val="26"/>
              </w:rPr>
              <w:t xml:space="preserve">№ </w:t>
            </w:r>
            <w:r w:rsidRPr="00C52A37">
              <w:rPr>
                <w:sz w:val="26"/>
                <w:szCs w:val="26"/>
              </w:rPr>
              <w:t>1</w:t>
            </w:r>
            <w:r w:rsidR="0058115E">
              <w:rPr>
                <w:sz w:val="26"/>
                <w:szCs w:val="26"/>
              </w:rPr>
              <w:t>9</w:t>
            </w:r>
            <w:r w:rsidRPr="00C52A37">
              <w:rPr>
                <w:sz w:val="26"/>
                <w:szCs w:val="26"/>
              </w:rPr>
              <w:t>-</w:t>
            </w:r>
            <w:r w:rsidR="0058115E">
              <w:rPr>
                <w:sz w:val="26"/>
                <w:szCs w:val="26"/>
              </w:rPr>
              <w:t>2256</w:t>
            </w:r>
          </w:p>
        </w:tc>
      </w:tr>
    </w:tbl>
    <w:p w:rsidR="00A623FE" w:rsidRDefault="00A623FE" w:rsidP="007E76EA">
      <w:pPr>
        <w:pStyle w:val="1"/>
        <w:rPr>
          <w:i w:val="0"/>
          <w:sz w:val="26"/>
          <w:szCs w:val="26"/>
        </w:rPr>
      </w:pPr>
    </w:p>
    <w:p w:rsidR="00D56B64" w:rsidRPr="00D56B64" w:rsidRDefault="00D56B64" w:rsidP="00D56B64"/>
    <w:p w:rsidR="0008087B" w:rsidRPr="00CD1978" w:rsidRDefault="0008087B" w:rsidP="0008087B">
      <w:pPr>
        <w:pStyle w:val="1"/>
        <w:rPr>
          <w:i w:val="0"/>
          <w:sz w:val="26"/>
          <w:szCs w:val="26"/>
        </w:rPr>
      </w:pPr>
      <w:r w:rsidRPr="00CD1978">
        <w:rPr>
          <w:i w:val="0"/>
          <w:sz w:val="26"/>
          <w:szCs w:val="26"/>
        </w:rPr>
        <w:t xml:space="preserve">ИЗМЕНЕНИЯ В ТЕХНИЧЕСКИЕ УСЛОВИЯ  </w:t>
      </w:r>
    </w:p>
    <w:p w:rsidR="0008087B" w:rsidRPr="00CD1978" w:rsidRDefault="0008087B" w:rsidP="0008087B">
      <w:pPr>
        <w:pStyle w:val="1"/>
        <w:rPr>
          <w:i w:val="0"/>
          <w:sz w:val="26"/>
          <w:szCs w:val="26"/>
        </w:rPr>
      </w:pPr>
      <w:r w:rsidRPr="004B1066">
        <w:rPr>
          <w:i w:val="0"/>
          <w:sz w:val="26"/>
          <w:szCs w:val="26"/>
        </w:rPr>
        <w:t xml:space="preserve">№ </w:t>
      </w:r>
      <w:r w:rsidR="004B1066" w:rsidRPr="004B1066">
        <w:rPr>
          <w:i w:val="0"/>
          <w:sz w:val="26"/>
          <w:szCs w:val="26"/>
        </w:rPr>
        <w:t>01-</w:t>
      </w:r>
      <w:r w:rsidRPr="004B1066">
        <w:rPr>
          <w:i w:val="0"/>
          <w:sz w:val="26"/>
          <w:szCs w:val="26"/>
        </w:rPr>
        <w:t>122-10-</w:t>
      </w:r>
      <w:r w:rsidR="0058115E">
        <w:rPr>
          <w:i w:val="0"/>
          <w:sz w:val="26"/>
          <w:szCs w:val="26"/>
        </w:rPr>
        <w:t>288</w:t>
      </w:r>
      <w:r w:rsidR="00D816D1" w:rsidRPr="004B1066">
        <w:rPr>
          <w:i w:val="0"/>
          <w:sz w:val="26"/>
          <w:szCs w:val="26"/>
        </w:rPr>
        <w:t xml:space="preserve"> от </w:t>
      </w:r>
      <w:r w:rsidR="0058115E">
        <w:rPr>
          <w:i w:val="0"/>
          <w:sz w:val="26"/>
          <w:szCs w:val="26"/>
        </w:rPr>
        <w:t>24.</w:t>
      </w:r>
      <w:r w:rsidR="004B1066" w:rsidRPr="004B1066">
        <w:rPr>
          <w:i w:val="0"/>
          <w:sz w:val="26"/>
          <w:szCs w:val="26"/>
        </w:rPr>
        <w:t>0</w:t>
      </w:r>
      <w:r w:rsidR="0058115E">
        <w:rPr>
          <w:i w:val="0"/>
          <w:sz w:val="26"/>
          <w:szCs w:val="26"/>
        </w:rPr>
        <w:t>6</w:t>
      </w:r>
      <w:r w:rsidRPr="004B1066">
        <w:rPr>
          <w:i w:val="0"/>
          <w:sz w:val="26"/>
          <w:szCs w:val="26"/>
        </w:rPr>
        <w:t>.1</w:t>
      </w:r>
      <w:r w:rsidR="0058115E">
        <w:rPr>
          <w:i w:val="0"/>
          <w:sz w:val="26"/>
          <w:szCs w:val="26"/>
        </w:rPr>
        <w:t>9</w:t>
      </w:r>
      <w:r w:rsidR="004B1066">
        <w:rPr>
          <w:i w:val="0"/>
          <w:sz w:val="26"/>
          <w:szCs w:val="26"/>
        </w:rPr>
        <w:t>г</w:t>
      </w:r>
      <w:r w:rsidRPr="004B1066">
        <w:rPr>
          <w:i w:val="0"/>
          <w:sz w:val="26"/>
          <w:szCs w:val="26"/>
        </w:rPr>
        <w:t xml:space="preserve">. </w:t>
      </w:r>
      <w:r w:rsidRPr="00CD1978">
        <w:rPr>
          <w:i w:val="0"/>
          <w:sz w:val="26"/>
          <w:szCs w:val="26"/>
        </w:rPr>
        <w:t>на технологическое присоединение к электрическим сетям АО «ДРСК»</w:t>
      </w:r>
    </w:p>
    <w:p w:rsidR="002A594B" w:rsidRDefault="002A594B" w:rsidP="00F50BB8">
      <w:pPr>
        <w:rPr>
          <w:b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08"/>
        <w:gridCol w:w="4829"/>
      </w:tblGrid>
      <w:tr w:rsidR="00F50BB8" w:rsidRPr="004733AA" w:rsidTr="00D25BD2">
        <w:tc>
          <w:tcPr>
            <w:tcW w:w="4926" w:type="dxa"/>
          </w:tcPr>
          <w:p w:rsidR="00F50BB8" w:rsidRPr="00370E88" w:rsidRDefault="00F50BB8" w:rsidP="0058115E">
            <w:pPr>
              <w:rPr>
                <w:b/>
                <w:sz w:val="26"/>
                <w:szCs w:val="26"/>
                <w:lang w:val="en-US"/>
              </w:rPr>
            </w:pPr>
            <w:r w:rsidRPr="004733AA">
              <w:rPr>
                <w:b/>
                <w:sz w:val="26"/>
                <w:szCs w:val="26"/>
              </w:rPr>
              <w:t xml:space="preserve">№ </w:t>
            </w:r>
            <w:r w:rsidR="00DC008E">
              <w:rPr>
                <w:b/>
                <w:sz w:val="26"/>
                <w:szCs w:val="26"/>
              </w:rPr>
              <w:t>01-122-10-</w:t>
            </w:r>
            <w:r w:rsidR="003B74E9">
              <w:rPr>
                <w:b/>
                <w:sz w:val="26"/>
                <w:szCs w:val="26"/>
              </w:rPr>
              <w:t>596</w:t>
            </w:r>
          </w:p>
        </w:tc>
        <w:tc>
          <w:tcPr>
            <w:tcW w:w="4927" w:type="dxa"/>
          </w:tcPr>
          <w:p w:rsidR="00F50BB8" w:rsidRPr="004733AA" w:rsidRDefault="00F74660" w:rsidP="00661C36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      </w:t>
            </w:r>
            <w:r w:rsidR="00576682">
              <w:rPr>
                <w:b/>
                <w:sz w:val="26"/>
                <w:szCs w:val="26"/>
              </w:rPr>
              <w:t xml:space="preserve">                      </w:t>
            </w:r>
            <w:r w:rsidR="00955078">
              <w:rPr>
                <w:b/>
                <w:sz w:val="26"/>
                <w:szCs w:val="26"/>
              </w:rPr>
              <w:t xml:space="preserve">  </w:t>
            </w:r>
            <w:r w:rsidR="003B74E9">
              <w:rPr>
                <w:b/>
                <w:sz w:val="26"/>
                <w:szCs w:val="26"/>
              </w:rPr>
              <w:t>07</w:t>
            </w:r>
            <w:r w:rsidR="00096CA0">
              <w:rPr>
                <w:b/>
                <w:sz w:val="26"/>
                <w:szCs w:val="26"/>
              </w:rPr>
              <w:t>.</w:t>
            </w:r>
            <w:r w:rsidR="00DC008E">
              <w:rPr>
                <w:b/>
                <w:sz w:val="26"/>
                <w:szCs w:val="26"/>
              </w:rPr>
              <w:t>11</w:t>
            </w:r>
            <w:r w:rsidR="00F50BB8">
              <w:rPr>
                <w:b/>
                <w:sz w:val="26"/>
                <w:szCs w:val="26"/>
              </w:rPr>
              <w:t>.201</w:t>
            </w:r>
            <w:r w:rsidR="00233C96">
              <w:rPr>
                <w:b/>
                <w:sz w:val="26"/>
                <w:szCs w:val="26"/>
              </w:rPr>
              <w:t>9</w:t>
            </w:r>
            <w:r w:rsidR="00F50BB8" w:rsidRPr="004733AA">
              <w:rPr>
                <w:b/>
                <w:sz w:val="26"/>
                <w:szCs w:val="26"/>
              </w:rPr>
              <w:t xml:space="preserve"> г.</w:t>
            </w:r>
          </w:p>
        </w:tc>
      </w:tr>
    </w:tbl>
    <w:p w:rsidR="00A623FE" w:rsidRDefault="00A623FE" w:rsidP="00F50BB8">
      <w:pPr>
        <w:rPr>
          <w:b/>
          <w:sz w:val="26"/>
          <w:szCs w:val="26"/>
        </w:rPr>
      </w:pPr>
    </w:p>
    <w:p w:rsidR="004E6D7A" w:rsidRPr="0058115E" w:rsidRDefault="0058115E" w:rsidP="0058115E">
      <w:pPr>
        <w:pStyle w:val="ConsPlusNonformat"/>
        <w:widowControl/>
        <w:ind w:firstLine="709"/>
        <w:rPr>
          <w:rFonts w:ascii="Times New Roman" w:hAnsi="Times New Roman"/>
          <w:sz w:val="26"/>
          <w:szCs w:val="26"/>
        </w:rPr>
      </w:pPr>
      <w:r w:rsidRPr="0058115E">
        <w:rPr>
          <w:rFonts w:ascii="Times New Roman" w:hAnsi="Times New Roman"/>
          <w:sz w:val="26"/>
          <w:szCs w:val="26"/>
        </w:rPr>
        <w:t>На основании пис</w:t>
      </w:r>
      <w:r w:rsidR="00D56B64">
        <w:rPr>
          <w:rFonts w:ascii="Times New Roman" w:hAnsi="Times New Roman"/>
          <w:sz w:val="26"/>
          <w:szCs w:val="26"/>
        </w:rPr>
        <w:t>ьма</w:t>
      </w:r>
      <w:r w:rsidRPr="0058115E">
        <w:rPr>
          <w:rFonts w:ascii="Times New Roman" w:hAnsi="Times New Roman"/>
          <w:sz w:val="26"/>
          <w:szCs w:val="26"/>
        </w:rPr>
        <w:t xml:space="preserve"> ООО «ВМКТ» от 28.10.19г</w:t>
      </w:r>
      <w:r w:rsidR="00A20C94">
        <w:rPr>
          <w:rFonts w:ascii="Times New Roman" w:hAnsi="Times New Roman"/>
          <w:sz w:val="26"/>
          <w:szCs w:val="26"/>
        </w:rPr>
        <w:t>.</w:t>
      </w:r>
      <w:r w:rsidRPr="0058115E">
        <w:rPr>
          <w:rFonts w:ascii="Times New Roman" w:hAnsi="Times New Roman"/>
          <w:sz w:val="26"/>
          <w:szCs w:val="26"/>
        </w:rPr>
        <w:t xml:space="preserve"> № </w:t>
      </w:r>
      <w:r>
        <w:rPr>
          <w:rFonts w:ascii="Times New Roman" w:hAnsi="Times New Roman"/>
          <w:sz w:val="26"/>
          <w:szCs w:val="26"/>
        </w:rPr>
        <w:t xml:space="preserve">219 </w:t>
      </w:r>
      <w:r w:rsidRPr="0058115E">
        <w:rPr>
          <w:rFonts w:ascii="Times New Roman" w:hAnsi="Times New Roman"/>
          <w:sz w:val="26"/>
          <w:szCs w:val="26"/>
        </w:rPr>
        <w:t xml:space="preserve">(вх. филиала АО «ДРСК» Приморские ЭС от </w:t>
      </w:r>
      <w:r>
        <w:rPr>
          <w:rFonts w:ascii="Times New Roman" w:hAnsi="Times New Roman"/>
          <w:sz w:val="26"/>
          <w:szCs w:val="26"/>
        </w:rPr>
        <w:t>31</w:t>
      </w:r>
      <w:r w:rsidRPr="0058115E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10</w:t>
      </w:r>
      <w:r w:rsidRPr="0058115E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19</w:t>
      </w:r>
      <w:r w:rsidRPr="0058115E">
        <w:rPr>
          <w:rFonts w:ascii="Times New Roman" w:hAnsi="Times New Roman"/>
          <w:sz w:val="26"/>
          <w:szCs w:val="26"/>
        </w:rPr>
        <w:t xml:space="preserve">г. № </w:t>
      </w:r>
      <w:r>
        <w:rPr>
          <w:rFonts w:ascii="Times New Roman" w:hAnsi="Times New Roman"/>
          <w:sz w:val="26"/>
          <w:szCs w:val="26"/>
        </w:rPr>
        <w:t>331</w:t>
      </w:r>
      <w:r w:rsidRPr="0058115E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 xml:space="preserve"> и </w:t>
      </w:r>
      <w:r w:rsidR="00D56B64">
        <w:rPr>
          <w:rFonts w:ascii="Times New Roman" w:hAnsi="Times New Roman"/>
          <w:sz w:val="26"/>
          <w:szCs w:val="26"/>
        </w:rPr>
        <w:t xml:space="preserve">письма </w:t>
      </w:r>
      <w:r>
        <w:rPr>
          <w:rFonts w:ascii="Times New Roman" w:hAnsi="Times New Roman"/>
          <w:sz w:val="26"/>
          <w:szCs w:val="26"/>
        </w:rPr>
        <w:t>ООО «Фреш терминал»</w:t>
      </w:r>
      <w:r w:rsidRPr="0058115E">
        <w:rPr>
          <w:rFonts w:ascii="Times New Roman" w:hAnsi="Times New Roman"/>
          <w:sz w:val="26"/>
          <w:szCs w:val="26"/>
        </w:rPr>
        <w:t xml:space="preserve"> от 28.10.19г</w:t>
      </w:r>
      <w:r w:rsidR="00A20C94">
        <w:rPr>
          <w:rFonts w:ascii="Times New Roman" w:hAnsi="Times New Roman"/>
          <w:sz w:val="26"/>
          <w:szCs w:val="26"/>
        </w:rPr>
        <w:t>.</w:t>
      </w:r>
      <w:r w:rsidRPr="0058115E">
        <w:rPr>
          <w:rFonts w:ascii="Times New Roman" w:hAnsi="Times New Roman"/>
          <w:sz w:val="26"/>
          <w:szCs w:val="26"/>
        </w:rPr>
        <w:t xml:space="preserve"> № </w:t>
      </w:r>
      <w:r>
        <w:rPr>
          <w:rFonts w:ascii="Times New Roman" w:hAnsi="Times New Roman"/>
          <w:sz w:val="26"/>
          <w:szCs w:val="26"/>
        </w:rPr>
        <w:t xml:space="preserve">б/н </w:t>
      </w:r>
      <w:r w:rsidRPr="0058115E">
        <w:rPr>
          <w:rFonts w:ascii="Times New Roman" w:hAnsi="Times New Roman"/>
          <w:sz w:val="26"/>
          <w:szCs w:val="26"/>
        </w:rPr>
        <w:t xml:space="preserve">(вх. филиала АО «ДРСК» Приморские ЭС от </w:t>
      </w:r>
      <w:r>
        <w:rPr>
          <w:rFonts w:ascii="Times New Roman" w:hAnsi="Times New Roman"/>
          <w:sz w:val="26"/>
          <w:szCs w:val="26"/>
        </w:rPr>
        <w:t>31</w:t>
      </w:r>
      <w:r w:rsidRPr="0058115E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10</w:t>
      </w:r>
      <w:r w:rsidRPr="0058115E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19</w:t>
      </w:r>
      <w:r w:rsidRPr="0058115E">
        <w:rPr>
          <w:rFonts w:ascii="Times New Roman" w:hAnsi="Times New Roman"/>
          <w:sz w:val="26"/>
          <w:szCs w:val="26"/>
        </w:rPr>
        <w:t xml:space="preserve">г. № </w:t>
      </w:r>
      <w:r>
        <w:rPr>
          <w:rFonts w:ascii="Times New Roman" w:hAnsi="Times New Roman"/>
          <w:sz w:val="26"/>
          <w:szCs w:val="26"/>
        </w:rPr>
        <w:t>332</w:t>
      </w:r>
      <w:r w:rsidRPr="0058115E">
        <w:rPr>
          <w:rFonts w:ascii="Times New Roman" w:hAnsi="Times New Roman"/>
          <w:sz w:val="26"/>
          <w:szCs w:val="26"/>
        </w:rPr>
        <w:t>), филиал АО «ДРСК» «ПЭС»</w:t>
      </w:r>
      <w:r>
        <w:rPr>
          <w:rFonts w:ascii="Times New Roman" w:hAnsi="Times New Roman"/>
          <w:sz w:val="26"/>
          <w:szCs w:val="26"/>
        </w:rPr>
        <w:t xml:space="preserve"> </w:t>
      </w:r>
      <w:r w:rsidR="004E6D7A" w:rsidRPr="0058115E">
        <w:rPr>
          <w:rFonts w:ascii="Times New Roman" w:hAnsi="Times New Roman"/>
          <w:sz w:val="26"/>
          <w:szCs w:val="26"/>
        </w:rPr>
        <w:t>вносит следующие изменения в технические условия</w:t>
      </w:r>
      <w:r w:rsidR="00955078" w:rsidRPr="0058115E">
        <w:rPr>
          <w:rFonts w:ascii="Times New Roman" w:hAnsi="Times New Roman"/>
          <w:sz w:val="26"/>
          <w:szCs w:val="26"/>
        </w:rPr>
        <w:br/>
        <w:t xml:space="preserve">от </w:t>
      </w:r>
      <w:r w:rsidR="005D1612">
        <w:rPr>
          <w:rFonts w:ascii="Times New Roman" w:hAnsi="Times New Roman"/>
          <w:sz w:val="26"/>
          <w:szCs w:val="26"/>
        </w:rPr>
        <w:t>24</w:t>
      </w:r>
      <w:r w:rsidR="00955078" w:rsidRPr="0058115E">
        <w:rPr>
          <w:rFonts w:ascii="Times New Roman" w:hAnsi="Times New Roman"/>
          <w:sz w:val="26"/>
          <w:szCs w:val="26"/>
        </w:rPr>
        <w:t>.0</w:t>
      </w:r>
      <w:r w:rsidR="005D1612">
        <w:rPr>
          <w:rFonts w:ascii="Times New Roman" w:hAnsi="Times New Roman"/>
          <w:sz w:val="26"/>
          <w:szCs w:val="26"/>
        </w:rPr>
        <w:t>6</w:t>
      </w:r>
      <w:r w:rsidR="00955078" w:rsidRPr="0058115E">
        <w:rPr>
          <w:rFonts w:ascii="Times New Roman" w:hAnsi="Times New Roman"/>
          <w:sz w:val="26"/>
          <w:szCs w:val="26"/>
        </w:rPr>
        <w:t>.1</w:t>
      </w:r>
      <w:r w:rsidR="005D1612">
        <w:rPr>
          <w:rFonts w:ascii="Times New Roman" w:hAnsi="Times New Roman"/>
          <w:sz w:val="26"/>
          <w:szCs w:val="26"/>
        </w:rPr>
        <w:t>9</w:t>
      </w:r>
      <w:r w:rsidR="00955078" w:rsidRPr="0058115E">
        <w:rPr>
          <w:rFonts w:ascii="Times New Roman" w:hAnsi="Times New Roman"/>
          <w:sz w:val="26"/>
          <w:szCs w:val="26"/>
        </w:rPr>
        <w:t xml:space="preserve">г. </w:t>
      </w:r>
      <w:r w:rsidR="004E6D7A" w:rsidRPr="0058115E">
        <w:rPr>
          <w:rFonts w:ascii="Times New Roman" w:hAnsi="Times New Roman"/>
          <w:sz w:val="26"/>
          <w:szCs w:val="26"/>
        </w:rPr>
        <w:t xml:space="preserve">№ </w:t>
      </w:r>
      <w:r w:rsidR="004B1066" w:rsidRPr="0058115E">
        <w:rPr>
          <w:rFonts w:ascii="Times New Roman" w:hAnsi="Times New Roman"/>
          <w:sz w:val="26"/>
          <w:szCs w:val="26"/>
        </w:rPr>
        <w:t>01-</w:t>
      </w:r>
      <w:r w:rsidR="004E6D7A" w:rsidRPr="0058115E">
        <w:rPr>
          <w:rFonts w:ascii="Times New Roman" w:hAnsi="Times New Roman"/>
          <w:sz w:val="26"/>
          <w:szCs w:val="26"/>
        </w:rPr>
        <w:t>122-10-</w:t>
      </w:r>
      <w:r w:rsidR="005D1612">
        <w:rPr>
          <w:rFonts w:ascii="Times New Roman" w:hAnsi="Times New Roman"/>
          <w:sz w:val="26"/>
          <w:szCs w:val="26"/>
        </w:rPr>
        <w:t>288</w:t>
      </w:r>
      <w:r w:rsidR="004E6D7A" w:rsidRPr="0058115E">
        <w:rPr>
          <w:rFonts w:ascii="Times New Roman" w:hAnsi="Times New Roman"/>
          <w:sz w:val="26"/>
          <w:szCs w:val="26"/>
        </w:rPr>
        <w:t xml:space="preserve"> </w:t>
      </w:r>
    </w:p>
    <w:p w:rsidR="004E6D7A" w:rsidRDefault="004E6D7A" w:rsidP="00A623FE">
      <w:pPr>
        <w:tabs>
          <w:tab w:val="left" w:pos="4500"/>
        </w:tabs>
        <w:jc w:val="both"/>
        <w:rPr>
          <w:b/>
          <w:i/>
          <w:sz w:val="26"/>
          <w:szCs w:val="26"/>
        </w:rPr>
      </w:pPr>
    </w:p>
    <w:p w:rsidR="004802A6" w:rsidRDefault="004802A6" w:rsidP="00A623FE">
      <w:pPr>
        <w:tabs>
          <w:tab w:val="left" w:pos="4500"/>
        </w:tabs>
        <w:jc w:val="both"/>
        <w:rPr>
          <w:i/>
          <w:sz w:val="26"/>
          <w:szCs w:val="26"/>
        </w:rPr>
      </w:pPr>
      <w:r w:rsidRPr="004802A6">
        <w:rPr>
          <w:b/>
          <w:i/>
          <w:sz w:val="26"/>
          <w:szCs w:val="26"/>
        </w:rPr>
        <w:t>По тексту ТУ принять в редакции:</w:t>
      </w:r>
      <w:r w:rsidRPr="009B4DEF">
        <w:rPr>
          <w:i/>
          <w:sz w:val="26"/>
          <w:szCs w:val="26"/>
        </w:rPr>
        <w:t xml:space="preserve"> </w:t>
      </w:r>
    </w:p>
    <w:p w:rsidR="004802A6" w:rsidRPr="004802A6" w:rsidRDefault="004802A6" w:rsidP="00A623FE">
      <w:pPr>
        <w:tabs>
          <w:tab w:val="left" w:pos="4500"/>
        </w:tabs>
        <w:jc w:val="both"/>
        <w:rPr>
          <w:sz w:val="26"/>
          <w:szCs w:val="26"/>
        </w:rPr>
      </w:pPr>
      <w:r w:rsidRPr="00D56B64">
        <w:rPr>
          <w:b/>
          <w:sz w:val="26"/>
          <w:szCs w:val="26"/>
        </w:rPr>
        <w:t>Заявитель:</w:t>
      </w:r>
      <w:r>
        <w:rPr>
          <w:b/>
          <w:i/>
          <w:sz w:val="26"/>
          <w:szCs w:val="26"/>
        </w:rPr>
        <w:t xml:space="preserve"> </w:t>
      </w:r>
      <w:r w:rsidRPr="004802A6">
        <w:rPr>
          <w:sz w:val="26"/>
          <w:szCs w:val="26"/>
        </w:rPr>
        <w:t xml:space="preserve">Общество с ограниченной ответственностью </w:t>
      </w:r>
      <w:r>
        <w:rPr>
          <w:sz w:val="26"/>
          <w:szCs w:val="26"/>
        </w:rPr>
        <w:t>«Фреш терминал» (ООО «Фреш терминал»)</w:t>
      </w:r>
    </w:p>
    <w:p w:rsidR="00955078" w:rsidRDefault="00955078" w:rsidP="009071C9">
      <w:pPr>
        <w:jc w:val="both"/>
        <w:rPr>
          <w:sz w:val="26"/>
          <w:szCs w:val="26"/>
        </w:rPr>
      </w:pPr>
    </w:p>
    <w:p w:rsidR="004E6D7A" w:rsidRPr="00F909B2" w:rsidRDefault="004E6D7A" w:rsidP="004E6D7A">
      <w:pPr>
        <w:tabs>
          <w:tab w:val="left" w:pos="4500"/>
        </w:tabs>
        <w:jc w:val="both"/>
        <w:rPr>
          <w:b/>
          <w:i/>
          <w:sz w:val="26"/>
          <w:szCs w:val="26"/>
        </w:rPr>
      </w:pPr>
      <w:r w:rsidRPr="00F909B2">
        <w:rPr>
          <w:b/>
          <w:i/>
          <w:sz w:val="26"/>
          <w:szCs w:val="26"/>
        </w:rPr>
        <w:t xml:space="preserve">Пункт </w:t>
      </w:r>
      <w:r>
        <w:rPr>
          <w:b/>
          <w:i/>
          <w:sz w:val="26"/>
          <w:szCs w:val="26"/>
        </w:rPr>
        <w:t>1</w:t>
      </w:r>
      <w:r w:rsidR="005C4659">
        <w:rPr>
          <w:b/>
          <w:i/>
          <w:sz w:val="26"/>
          <w:szCs w:val="26"/>
        </w:rPr>
        <w:t>0</w:t>
      </w:r>
      <w:r>
        <w:rPr>
          <w:b/>
          <w:i/>
          <w:sz w:val="26"/>
          <w:szCs w:val="26"/>
        </w:rPr>
        <w:t>.</w:t>
      </w:r>
      <w:r w:rsidRPr="00F909B2">
        <w:rPr>
          <w:b/>
          <w:i/>
          <w:sz w:val="26"/>
          <w:szCs w:val="26"/>
        </w:rPr>
        <w:t xml:space="preserve"> принять в редакции: </w:t>
      </w:r>
    </w:p>
    <w:p w:rsidR="004E6D7A" w:rsidRPr="002455F5" w:rsidRDefault="004E6D7A" w:rsidP="004E6D7A">
      <w:pPr>
        <w:tabs>
          <w:tab w:val="left" w:pos="4500"/>
        </w:tabs>
        <w:jc w:val="both"/>
        <w:rPr>
          <w:sz w:val="26"/>
          <w:szCs w:val="26"/>
          <w:lang w:eastAsia="en-US"/>
        </w:rPr>
      </w:pPr>
      <w:r w:rsidRPr="00131A92">
        <w:rPr>
          <w:sz w:val="26"/>
          <w:szCs w:val="26"/>
        </w:rPr>
        <w:t>1</w:t>
      </w:r>
      <w:r w:rsidR="00BB0F54">
        <w:rPr>
          <w:sz w:val="26"/>
          <w:szCs w:val="26"/>
        </w:rPr>
        <w:t>0</w:t>
      </w:r>
      <w:r w:rsidRPr="00131A92">
        <w:rPr>
          <w:sz w:val="26"/>
          <w:szCs w:val="26"/>
        </w:rPr>
        <w:t xml:space="preserve">. </w:t>
      </w:r>
      <w:r w:rsidRPr="002455F5">
        <w:rPr>
          <w:sz w:val="26"/>
          <w:szCs w:val="26"/>
          <w:lang w:eastAsia="en-US"/>
        </w:rPr>
        <w:t xml:space="preserve">Настоящие технические условия являются неотъемлемым приложением к Договору </w:t>
      </w:r>
      <w:r w:rsidRPr="002455F5">
        <w:rPr>
          <w:sz w:val="26"/>
          <w:szCs w:val="26"/>
        </w:rPr>
        <w:t xml:space="preserve">об осуществлении технологического присоединения от </w:t>
      </w:r>
      <w:r w:rsidR="00A20C94">
        <w:rPr>
          <w:sz w:val="26"/>
          <w:szCs w:val="26"/>
        </w:rPr>
        <w:t>26</w:t>
      </w:r>
      <w:r>
        <w:rPr>
          <w:sz w:val="26"/>
          <w:szCs w:val="26"/>
        </w:rPr>
        <w:t>.</w:t>
      </w:r>
      <w:r w:rsidR="005F7D58">
        <w:rPr>
          <w:sz w:val="26"/>
          <w:szCs w:val="26"/>
        </w:rPr>
        <w:t>0</w:t>
      </w:r>
      <w:r w:rsidR="00A20C94">
        <w:rPr>
          <w:sz w:val="26"/>
          <w:szCs w:val="26"/>
        </w:rPr>
        <w:t>6</w:t>
      </w:r>
      <w:r>
        <w:rPr>
          <w:sz w:val="26"/>
          <w:szCs w:val="26"/>
        </w:rPr>
        <w:t>.201</w:t>
      </w:r>
      <w:r w:rsidR="00A20C94">
        <w:rPr>
          <w:sz w:val="26"/>
          <w:szCs w:val="26"/>
        </w:rPr>
        <w:t>9</w:t>
      </w:r>
      <w:r>
        <w:rPr>
          <w:sz w:val="26"/>
          <w:szCs w:val="26"/>
        </w:rPr>
        <w:t>г.  № 1</w:t>
      </w:r>
      <w:r w:rsidR="00A20C94">
        <w:rPr>
          <w:sz w:val="26"/>
          <w:szCs w:val="26"/>
        </w:rPr>
        <w:t>9</w:t>
      </w:r>
      <w:r>
        <w:rPr>
          <w:sz w:val="26"/>
          <w:szCs w:val="26"/>
        </w:rPr>
        <w:t>-</w:t>
      </w:r>
      <w:r w:rsidR="00A20C94">
        <w:rPr>
          <w:sz w:val="26"/>
          <w:szCs w:val="26"/>
        </w:rPr>
        <w:t>2256</w:t>
      </w:r>
      <w:r w:rsidRPr="002455F5">
        <w:rPr>
          <w:bCs/>
          <w:iCs/>
          <w:sz w:val="26"/>
          <w:szCs w:val="26"/>
        </w:rPr>
        <w:t xml:space="preserve"> </w:t>
      </w:r>
      <w:r w:rsidRPr="002455F5">
        <w:rPr>
          <w:sz w:val="26"/>
          <w:szCs w:val="26"/>
          <w:lang w:eastAsia="en-US"/>
        </w:rPr>
        <w:t xml:space="preserve">при условии заключения дополнительного соглашения </w:t>
      </w:r>
      <w:r w:rsidRPr="002455F5">
        <w:rPr>
          <w:rFonts w:eastAsia="Calibri"/>
          <w:sz w:val="26"/>
          <w:szCs w:val="26"/>
          <w:lang w:eastAsia="en-US"/>
        </w:rPr>
        <w:t>от ___________ №_____</w:t>
      </w:r>
      <w:r>
        <w:rPr>
          <w:rFonts w:eastAsia="Calibri"/>
          <w:sz w:val="26"/>
          <w:szCs w:val="26"/>
          <w:lang w:eastAsia="en-US"/>
        </w:rPr>
        <w:t>__</w:t>
      </w:r>
      <w:r w:rsidRPr="002455F5">
        <w:rPr>
          <w:rFonts w:eastAsia="Calibri"/>
          <w:sz w:val="26"/>
          <w:szCs w:val="26"/>
          <w:lang w:eastAsia="en-US"/>
        </w:rPr>
        <w:t xml:space="preserve">_ </w:t>
      </w:r>
      <w:r w:rsidRPr="002455F5">
        <w:rPr>
          <w:sz w:val="26"/>
          <w:szCs w:val="26"/>
          <w:lang w:eastAsia="en-US"/>
        </w:rPr>
        <w:t xml:space="preserve">и без указанного </w:t>
      </w:r>
      <w:r>
        <w:rPr>
          <w:sz w:val="26"/>
          <w:szCs w:val="26"/>
          <w:lang w:eastAsia="en-US"/>
        </w:rPr>
        <w:t xml:space="preserve">дополнительного соглашения к </w:t>
      </w:r>
      <w:r w:rsidRPr="002455F5">
        <w:rPr>
          <w:sz w:val="26"/>
          <w:szCs w:val="26"/>
          <w:lang w:eastAsia="en-US"/>
        </w:rPr>
        <w:t>Договор</w:t>
      </w:r>
      <w:r>
        <w:rPr>
          <w:sz w:val="26"/>
          <w:szCs w:val="26"/>
          <w:lang w:eastAsia="en-US"/>
        </w:rPr>
        <w:t>у</w:t>
      </w:r>
      <w:r w:rsidRPr="002455F5">
        <w:rPr>
          <w:sz w:val="26"/>
          <w:szCs w:val="26"/>
          <w:lang w:eastAsia="en-US"/>
        </w:rPr>
        <w:t xml:space="preserve"> не действительны. Срок действия технических условий </w:t>
      </w:r>
      <w:r>
        <w:rPr>
          <w:sz w:val="26"/>
          <w:szCs w:val="26"/>
          <w:lang w:eastAsia="en-US"/>
        </w:rPr>
        <w:t xml:space="preserve">составляет </w:t>
      </w:r>
      <w:r w:rsidR="005C4659">
        <w:rPr>
          <w:sz w:val="26"/>
          <w:szCs w:val="26"/>
          <w:lang w:eastAsia="en-US"/>
        </w:rPr>
        <w:t>2</w:t>
      </w:r>
      <w:r>
        <w:rPr>
          <w:sz w:val="26"/>
          <w:szCs w:val="26"/>
          <w:lang w:eastAsia="en-US"/>
        </w:rPr>
        <w:t xml:space="preserve"> </w:t>
      </w:r>
      <w:r w:rsidRPr="002455F5">
        <w:rPr>
          <w:sz w:val="26"/>
          <w:szCs w:val="26"/>
          <w:lang w:eastAsia="en-US"/>
        </w:rPr>
        <w:t>год</w:t>
      </w:r>
      <w:r>
        <w:rPr>
          <w:sz w:val="26"/>
          <w:szCs w:val="26"/>
          <w:lang w:eastAsia="en-US"/>
        </w:rPr>
        <w:t>а</w:t>
      </w:r>
      <w:r w:rsidRPr="00BB219E">
        <w:rPr>
          <w:sz w:val="26"/>
          <w:szCs w:val="26"/>
          <w:lang w:eastAsia="en-US"/>
        </w:rPr>
        <w:t xml:space="preserve"> </w:t>
      </w:r>
      <w:r w:rsidRPr="002455F5">
        <w:rPr>
          <w:sz w:val="26"/>
          <w:szCs w:val="26"/>
          <w:lang w:eastAsia="en-US"/>
        </w:rPr>
        <w:t xml:space="preserve">со дня заключения дополнительного соглашения от ___________ №______ к договору </w:t>
      </w:r>
      <w:r w:rsidRPr="002455F5">
        <w:rPr>
          <w:sz w:val="26"/>
          <w:szCs w:val="26"/>
        </w:rPr>
        <w:t xml:space="preserve">об осуществлении технологического присоединения </w:t>
      </w:r>
      <w:r w:rsidR="00A20C94">
        <w:rPr>
          <w:sz w:val="26"/>
          <w:szCs w:val="26"/>
        </w:rPr>
        <w:t>26</w:t>
      </w:r>
      <w:r>
        <w:rPr>
          <w:sz w:val="26"/>
          <w:szCs w:val="26"/>
        </w:rPr>
        <w:t>.</w:t>
      </w:r>
      <w:r w:rsidR="00A20C94">
        <w:rPr>
          <w:sz w:val="26"/>
          <w:szCs w:val="26"/>
        </w:rPr>
        <w:t>06</w:t>
      </w:r>
      <w:r>
        <w:rPr>
          <w:sz w:val="26"/>
          <w:szCs w:val="26"/>
        </w:rPr>
        <w:t>.201</w:t>
      </w:r>
      <w:r w:rsidR="005F7D58">
        <w:rPr>
          <w:sz w:val="26"/>
          <w:szCs w:val="26"/>
        </w:rPr>
        <w:t>9</w:t>
      </w:r>
      <w:r>
        <w:rPr>
          <w:sz w:val="26"/>
          <w:szCs w:val="26"/>
        </w:rPr>
        <w:t xml:space="preserve">г.  № </w:t>
      </w:r>
      <w:r w:rsidR="005F7D58">
        <w:rPr>
          <w:sz w:val="26"/>
          <w:szCs w:val="26"/>
        </w:rPr>
        <w:t>1</w:t>
      </w:r>
      <w:r w:rsidR="00A20C94">
        <w:rPr>
          <w:sz w:val="26"/>
          <w:szCs w:val="26"/>
        </w:rPr>
        <w:t>9</w:t>
      </w:r>
      <w:r>
        <w:rPr>
          <w:sz w:val="26"/>
          <w:szCs w:val="26"/>
        </w:rPr>
        <w:t>-</w:t>
      </w:r>
      <w:r w:rsidR="00A20C94">
        <w:rPr>
          <w:sz w:val="26"/>
          <w:szCs w:val="26"/>
        </w:rPr>
        <w:t>2256</w:t>
      </w:r>
      <w:r>
        <w:rPr>
          <w:sz w:val="26"/>
          <w:szCs w:val="26"/>
        </w:rPr>
        <w:t>.</w:t>
      </w:r>
    </w:p>
    <w:p w:rsidR="004E6D7A" w:rsidRDefault="004E6D7A" w:rsidP="00A623FE">
      <w:pPr>
        <w:tabs>
          <w:tab w:val="left" w:pos="4500"/>
        </w:tabs>
        <w:jc w:val="both"/>
        <w:rPr>
          <w:sz w:val="26"/>
          <w:szCs w:val="26"/>
        </w:rPr>
      </w:pPr>
      <w:bookmarkStart w:id="0" w:name="_GoBack"/>
      <w:bookmarkEnd w:id="0"/>
    </w:p>
    <w:sectPr w:rsidR="004E6D7A" w:rsidSect="00DC008E">
      <w:pgSz w:w="11906" w:h="16838"/>
      <w:pgMar w:top="1134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70B73"/>
    <w:multiLevelType w:val="multilevel"/>
    <w:tmpl w:val="26E2F4B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C90556C"/>
    <w:multiLevelType w:val="multilevel"/>
    <w:tmpl w:val="1D22E30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578668D8"/>
    <w:multiLevelType w:val="multilevel"/>
    <w:tmpl w:val="AD426A70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3981" w:hanging="720"/>
      </w:pPr>
      <w:rPr>
        <w:rFonts w:cs="Times New Roman"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430" w:hanging="720"/>
      </w:pPr>
      <w:rPr>
        <w:rFonts w:cs="Times New Roman" w:hint="default"/>
        <w:b w:val="0"/>
        <w:sz w:val="26"/>
        <w:szCs w:val="26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" w15:restartNumberingAfterBreak="0">
    <w:nsid w:val="5DF67DEF"/>
    <w:multiLevelType w:val="hybridMultilevel"/>
    <w:tmpl w:val="A55C46AA"/>
    <w:lvl w:ilvl="0" w:tplc="4F9A30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57260CF"/>
    <w:multiLevelType w:val="hybridMultilevel"/>
    <w:tmpl w:val="55D2B626"/>
    <w:lvl w:ilvl="0" w:tplc="BB1C91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F38"/>
    <w:rsid w:val="00001EAB"/>
    <w:rsid w:val="00003B98"/>
    <w:rsid w:val="00004746"/>
    <w:rsid w:val="00011EB0"/>
    <w:rsid w:val="000153E3"/>
    <w:rsid w:val="000226B4"/>
    <w:rsid w:val="000276CD"/>
    <w:rsid w:val="00032632"/>
    <w:rsid w:val="00034793"/>
    <w:rsid w:val="0003620A"/>
    <w:rsid w:val="00037C29"/>
    <w:rsid w:val="00042297"/>
    <w:rsid w:val="00042AE3"/>
    <w:rsid w:val="00045FB0"/>
    <w:rsid w:val="00046E75"/>
    <w:rsid w:val="00047351"/>
    <w:rsid w:val="00050057"/>
    <w:rsid w:val="00050FA0"/>
    <w:rsid w:val="00053512"/>
    <w:rsid w:val="00053AE5"/>
    <w:rsid w:val="00054E7B"/>
    <w:rsid w:val="00055861"/>
    <w:rsid w:val="000577F3"/>
    <w:rsid w:val="00060552"/>
    <w:rsid w:val="000621C0"/>
    <w:rsid w:val="0006434A"/>
    <w:rsid w:val="0006450C"/>
    <w:rsid w:val="00064FFC"/>
    <w:rsid w:val="00065017"/>
    <w:rsid w:val="0006518A"/>
    <w:rsid w:val="00065901"/>
    <w:rsid w:val="00074A95"/>
    <w:rsid w:val="00075072"/>
    <w:rsid w:val="000777E8"/>
    <w:rsid w:val="0008087B"/>
    <w:rsid w:val="00081B14"/>
    <w:rsid w:val="00087848"/>
    <w:rsid w:val="00096CA0"/>
    <w:rsid w:val="00097C26"/>
    <w:rsid w:val="000A04F3"/>
    <w:rsid w:val="000A3449"/>
    <w:rsid w:val="000A6AF0"/>
    <w:rsid w:val="000B5CEE"/>
    <w:rsid w:val="000B60C0"/>
    <w:rsid w:val="000C36C5"/>
    <w:rsid w:val="000D0B32"/>
    <w:rsid w:val="000D2732"/>
    <w:rsid w:val="000D2D3F"/>
    <w:rsid w:val="000D4395"/>
    <w:rsid w:val="000D4819"/>
    <w:rsid w:val="000D68F8"/>
    <w:rsid w:val="000E17EE"/>
    <w:rsid w:val="000E3FA0"/>
    <w:rsid w:val="000E53B8"/>
    <w:rsid w:val="000E5A1B"/>
    <w:rsid w:val="000E690A"/>
    <w:rsid w:val="000E769B"/>
    <w:rsid w:val="000E7AEB"/>
    <w:rsid w:val="000F0D4A"/>
    <w:rsid w:val="000F26BA"/>
    <w:rsid w:val="000F7898"/>
    <w:rsid w:val="00100498"/>
    <w:rsid w:val="00101021"/>
    <w:rsid w:val="001020C4"/>
    <w:rsid w:val="00102728"/>
    <w:rsid w:val="001127E2"/>
    <w:rsid w:val="00125476"/>
    <w:rsid w:val="00126480"/>
    <w:rsid w:val="00130339"/>
    <w:rsid w:val="001316D5"/>
    <w:rsid w:val="00132A5D"/>
    <w:rsid w:val="00133265"/>
    <w:rsid w:val="00134A5C"/>
    <w:rsid w:val="00134B7A"/>
    <w:rsid w:val="00137646"/>
    <w:rsid w:val="00142F8D"/>
    <w:rsid w:val="0014356F"/>
    <w:rsid w:val="00144B83"/>
    <w:rsid w:val="00150EBA"/>
    <w:rsid w:val="00153BC8"/>
    <w:rsid w:val="00155E23"/>
    <w:rsid w:val="001575E4"/>
    <w:rsid w:val="00161991"/>
    <w:rsid w:val="00161AC9"/>
    <w:rsid w:val="001648A2"/>
    <w:rsid w:val="0016555E"/>
    <w:rsid w:val="001722A1"/>
    <w:rsid w:val="00172A97"/>
    <w:rsid w:val="00173556"/>
    <w:rsid w:val="001768E7"/>
    <w:rsid w:val="00177E81"/>
    <w:rsid w:val="001848B1"/>
    <w:rsid w:val="001875CF"/>
    <w:rsid w:val="00190720"/>
    <w:rsid w:val="00191146"/>
    <w:rsid w:val="00192A73"/>
    <w:rsid w:val="00193112"/>
    <w:rsid w:val="001946F0"/>
    <w:rsid w:val="00195790"/>
    <w:rsid w:val="00196510"/>
    <w:rsid w:val="00196763"/>
    <w:rsid w:val="001A0850"/>
    <w:rsid w:val="001A58FF"/>
    <w:rsid w:val="001B0236"/>
    <w:rsid w:val="001B2FEE"/>
    <w:rsid w:val="001B5AA4"/>
    <w:rsid w:val="001B65E3"/>
    <w:rsid w:val="001C24C4"/>
    <w:rsid w:val="001C6407"/>
    <w:rsid w:val="001C6E34"/>
    <w:rsid w:val="001D0D88"/>
    <w:rsid w:val="001D2309"/>
    <w:rsid w:val="001D5B32"/>
    <w:rsid w:val="001D720C"/>
    <w:rsid w:val="001E08DC"/>
    <w:rsid w:val="001E34BC"/>
    <w:rsid w:val="001E4B74"/>
    <w:rsid w:val="001E547B"/>
    <w:rsid w:val="001E7E54"/>
    <w:rsid w:val="001F1664"/>
    <w:rsid w:val="001F1FF2"/>
    <w:rsid w:val="001F25C5"/>
    <w:rsid w:val="00201CF7"/>
    <w:rsid w:val="00203212"/>
    <w:rsid w:val="002037F1"/>
    <w:rsid w:val="00210D18"/>
    <w:rsid w:val="00211320"/>
    <w:rsid w:val="00211CE4"/>
    <w:rsid w:val="00213387"/>
    <w:rsid w:val="00220955"/>
    <w:rsid w:val="00230086"/>
    <w:rsid w:val="00233083"/>
    <w:rsid w:val="00233C96"/>
    <w:rsid w:val="002340A8"/>
    <w:rsid w:val="00234A3A"/>
    <w:rsid w:val="0023512B"/>
    <w:rsid w:val="00247CEA"/>
    <w:rsid w:val="00252E4D"/>
    <w:rsid w:val="002532BE"/>
    <w:rsid w:val="00253AE1"/>
    <w:rsid w:val="00257468"/>
    <w:rsid w:val="002609AE"/>
    <w:rsid w:val="00260C71"/>
    <w:rsid w:val="00262574"/>
    <w:rsid w:val="00262C93"/>
    <w:rsid w:val="00264341"/>
    <w:rsid w:val="00264537"/>
    <w:rsid w:val="00264DD0"/>
    <w:rsid w:val="00267C7D"/>
    <w:rsid w:val="00267D28"/>
    <w:rsid w:val="00267D9C"/>
    <w:rsid w:val="002700B4"/>
    <w:rsid w:val="0027199B"/>
    <w:rsid w:val="002736DE"/>
    <w:rsid w:val="0027425A"/>
    <w:rsid w:val="002742FD"/>
    <w:rsid w:val="0027681C"/>
    <w:rsid w:val="00276B0A"/>
    <w:rsid w:val="00277700"/>
    <w:rsid w:val="00283192"/>
    <w:rsid w:val="00285AF1"/>
    <w:rsid w:val="00291725"/>
    <w:rsid w:val="00293ABA"/>
    <w:rsid w:val="002976EB"/>
    <w:rsid w:val="002A06D2"/>
    <w:rsid w:val="002A594B"/>
    <w:rsid w:val="002A7D8C"/>
    <w:rsid w:val="002B034C"/>
    <w:rsid w:val="002B0E96"/>
    <w:rsid w:val="002B1D0F"/>
    <w:rsid w:val="002B41D7"/>
    <w:rsid w:val="002B7723"/>
    <w:rsid w:val="002C2BFA"/>
    <w:rsid w:val="002C78BA"/>
    <w:rsid w:val="002D15AD"/>
    <w:rsid w:val="002D1D51"/>
    <w:rsid w:val="002E0529"/>
    <w:rsid w:val="002E3CC5"/>
    <w:rsid w:val="002E775C"/>
    <w:rsid w:val="002F049E"/>
    <w:rsid w:val="002F2975"/>
    <w:rsid w:val="002F393C"/>
    <w:rsid w:val="002F4904"/>
    <w:rsid w:val="002F6660"/>
    <w:rsid w:val="003015D0"/>
    <w:rsid w:val="00303DE5"/>
    <w:rsid w:val="003042A5"/>
    <w:rsid w:val="00305073"/>
    <w:rsid w:val="00305E40"/>
    <w:rsid w:val="0031028B"/>
    <w:rsid w:val="003112EA"/>
    <w:rsid w:val="00316033"/>
    <w:rsid w:val="003171B8"/>
    <w:rsid w:val="00320217"/>
    <w:rsid w:val="003250A3"/>
    <w:rsid w:val="00326C72"/>
    <w:rsid w:val="0033469F"/>
    <w:rsid w:val="0033526F"/>
    <w:rsid w:val="003366E5"/>
    <w:rsid w:val="00337563"/>
    <w:rsid w:val="00337957"/>
    <w:rsid w:val="00340347"/>
    <w:rsid w:val="00341EE2"/>
    <w:rsid w:val="00341F39"/>
    <w:rsid w:val="0034506D"/>
    <w:rsid w:val="003466C8"/>
    <w:rsid w:val="00355E58"/>
    <w:rsid w:val="0035621F"/>
    <w:rsid w:val="00356665"/>
    <w:rsid w:val="0035680A"/>
    <w:rsid w:val="00361B2B"/>
    <w:rsid w:val="00362925"/>
    <w:rsid w:val="00363E8E"/>
    <w:rsid w:val="00367058"/>
    <w:rsid w:val="00367EDE"/>
    <w:rsid w:val="00370D35"/>
    <w:rsid w:val="00370E88"/>
    <w:rsid w:val="0037600B"/>
    <w:rsid w:val="00380928"/>
    <w:rsid w:val="003841B6"/>
    <w:rsid w:val="00384E54"/>
    <w:rsid w:val="0038504A"/>
    <w:rsid w:val="00385148"/>
    <w:rsid w:val="00385A26"/>
    <w:rsid w:val="00385A69"/>
    <w:rsid w:val="00385EFD"/>
    <w:rsid w:val="00391C83"/>
    <w:rsid w:val="00393D48"/>
    <w:rsid w:val="00393DF9"/>
    <w:rsid w:val="0039597B"/>
    <w:rsid w:val="00395F38"/>
    <w:rsid w:val="003A0590"/>
    <w:rsid w:val="003A12B0"/>
    <w:rsid w:val="003A5EA7"/>
    <w:rsid w:val="003A67AD"/>
    <w:rsid w:val="003A68D8"/>
    <w:rsid w:val="003A7F17"/>
    <w:rsid w:val="003B11CC"/>
    <w:rsid w:val="003B263A"/>
    <w:rsid w:val="003B2F6C"/>
    <w:rsid w:val="003B74E9"/>
    <w:rsid w:val="003C1DD2"/>
    <w:rsid w:val="003D0FAA"/>
    <w:rsid w:val="003D1A3B"/>
    <w:rsid w:val="003D2108"/>
    <w:rsid w:val="003D29D5"/>
    <w:rsid w:val="003E2898"/>
    <w:rsid w:val="003F1F60"/>
    <w:rsid w:val="003F2A9D"/>
    <w:rsid w:val="003F4C63"/>
    <w:rsid w:val="003F7194"/>
    <w:rsid w:val="003F728B"/>
    <w:rsid w:val="003F7732"/>
    <w:rsid w:val="003F7F52"/>
    <w:rsid w:val="004006D4"/>
    <w:rsid w:val="00402B51"/>
    <w:rsid w:val="00403FAF"/>
    <w:rsid w:val="00406543"/>
    <w:rsid w:val="0040657E"/>
    <w:rsid w:val="00412F3C"/>
    <w:rsid w:val="00416325"/>
    <w:rsid w:val="004172A2"/>
    <w:rsid w:val="004258D2"/>
    <w:rsid w:val="00427CE2"/>
    <w:rsid w:val="004316CE"/>
    <w:rsid w:val="0043222A"/>
    <w:rsid w:val="004349A0"/>
    <w:rsid w:val="00436044"/>
    <w:rsid w:val="00440B0C"/>
    <w:rsid w:val="004434D6"/>
    <w:rsid w:val="00444A4B"/>
    <w:rsid w:val="00445A4A"/>
    <w:rsid w:val="00446459"/>
    <w:rsid w:val="00447593"/>
    <w:rsid w:val="00447EF2"/>
    <w:rsid w:val="00452922"/>
    <w:rsid w:val="004573BB"/>
    <w:rsid w:val="004575AB"/>
    <w:rsid w:val="00463C81"/>
    <w:rsid w:val="0046438E"/>
    <w:rsid w:val="00466161"/>
    <w:rsid w:val="00467202"/>
    <w:rsid w:val="004733AA"/>
    <w:rsid w:val="00475689"/>
    <w:rsid w:val="00476531"/>
    <w:rsid w:val="004802A6"/>
    <w:rsid w:val="00482DB4"/>
    <w:rsid w:val="00483AA6"/>
    <w:rsid w:val="00484CC6"/>
    <w:rsid w:val="00494E35"/>
    <w:rsid w:val="00495CF0"/>
    <w:rsid w:val="004A0816"/>
    <w:rsid w:val="004A24C3"/>
    <w:rsid w:val="004A5FC5"/>
    <w:rsid w:val="004A6B3E"/>
    <w:rsid w:val="004B1066"/>
    <w:rsid w:val="004B20C7"/>
    <w:rsid w:val="004C04A4"/>
    <w:rsid w:val="004C0AFA"/>
    <w:rsid w:val="004C0DF7"/>
    <w:rsid w:val="004C1301"/>
    <w:rsid w:val="004C1509"/>
    <w:rsid w:val="004C17D5"/>
    <w:rsid w:val="004C1C9C"/>
    <w:rsid w:val="004C34FC"/>
    <w:rsid w:val="004C4FA5"/>
    <w:rsid w:val="004C7615"/>
    <w:rsid w:val="004D04FC"/>
    <w:rsid w:val="004D573B"/>
    <w:rsid w:val="004E04DD"/>
    <w:rsid w:val="004E53C0"/>
    <w:rsid w:val="004E6D7A"/>
    <w:rsid w:val="004F2CE0"/>
    <w:rsid w:val="004F3B98"/>
    <w:rsid w:val="004F40D0"/>
    <w:rsid w:val="004F4DC5"/>
    <w:rsid w:val="004F57F8"/>
    <w:rsid w:val="00501D38"/>
    <w:rsid w:val="005024F5"/>
    <w:rsid w:val="00510730"/>
    <w:rsid w:val="0051493C"/>
    <w:rsid w:val="00514EB6"/>
    <w:rsid w:val="00515D10"/>
    <w:rsid w:val="00517A27"/>
    <w:rsid w:val="00517B5B"/>
    <w:rsid w:val="005237A6"/>
    <w:rsid w:val="00523B9B"/>
    <w:rsid w:val="00527673"/>
    <w:rsid w:val="005331F7"/>
    <w:rsid w:val="0053342C"/>
    <w:rsid w:val="00533610"/>
    <w:rsid w:val="00544928"/>
    <w:rsid w:val="00546F1B"/>
    <w:rsid w:val="00547667"/>
    <w:rsid w:val="005511DC"/>
    <w:rsid w:val="00554AC0"/>
    <w:rsid w:val="0055516E"/>
    <w:rsid w:val="0055670D"/>
    <w:rsid w:val="005678A4"/>
    <w:rsid w:val="00570C28"/>
    <w:rsid w:val="00572971"/>
    <w:rsid w:val="00572B29"/>
    <w:rsid w:val="00576682"/>
    <w:rsid w:val="00576FE0"/>
    <w:rsid w:val="0058115E"/>
    <w:rsid w:val="00591F8E"/>
    <w:rsid w:val="005922D2"/>
    <w:rsid w:val="005A0984"/>
    <w:rsid w:val="005A13DC"/>
    <w:rsid w:val="005A1B89"/>
    <w:rsid w:val="005A4226"/>
    <w:rsid w:val="005B0F7B"/>
    <w:rsid w:val="005B34D8"/>
    <w:rsid w:val="005B372E"/>
    <w:rsid w:val="005C0652"/>
    <w:rsid w:val="005C4659"/>
    <w:rsid w:val="005C59DA"/>
    <w:rsid w:val="005D1612"/>
    <w:rsid w:val="005D222E"/>
    <w:rsid w:val="005D58A2"/>
    <w:rsid w:val="005E5DCC"/>
    <w:rsid w:val="005E6E54"/>
    <w:rsid w:val="005F6138"/>
    <w:rsid w:val="005F6D71"/>
    <w:rsid w:val="005F6EAA"/>
    <w:rsid w:val="005F7D58"/>
    <w:rsid w:val="005F7E02"/>
    <w:rsid w:val="005F7FA7"/>
    <w:rsid w:val="00601F6E"/>
    <w:rsid w:val="00602F63"/>
    <w:rsid w:val="006064BB"/>
    <w:rsid w:val="00606B4F"/>
    <w:rsid w:val="00607EA1"/>
    <w:rsid w:val="00611C01"/>
    <w:rsid w:val="00614FBF"/>
    <w:rsid w:val="0061523F"/>
    <w:rsid w:val="00625297"/>
    <w:rsid w:val="00625324"/>
    <w:rsid w:val="00626D06"/>
    <w:rsid w:val="00627DA5"/>
    <w:rsid w:val="006361B3"/>
    <w:rsid w:val="006374F8"/>
    <w:rsid w:val="00637B67"/>
    <w:rsid w:val="006424F0"/>
    <w:rsid w:val="00643117"/>
    <w:rsid w:val="00643DDC"/>
    <w:rsid w:val="00647058"/>
    <w:rsid w:val="0065744B"/>
    <w:rsid w:val="00661C36"/>
    <w:rsid w:val="00662FD0"/>
    <w:rsid w:val="00663613"/>
    <w:rsid w:val="00664412"/>
    <w:rsid w:val="006649AB"/>
    <w:rsid w:val="0066599A"/>
    <w:rsid w:val="00671DC2"/>
    <w:rsid w:val="0067642F"/>
    <w:rsid w:val="00676D50"/>
    <w:rsid w:val="00683DEF"/>
    <w:rsid w:val="00683E64"/>
    <w:rsid w:val="00687347"/>
    <w:rsid w:val="00687D7E"/>
    <w:rsid w:val="00691BCA"/>
    <w:rsid w:val="006923AD"/>
    <w:rsid w:val="0069277E"/>
    <w:rsid w:val="00694016"/>
    <w:rsid w:val="006A001E"/>
    <w:rsid w:val="006A2C58"/>
    <w:rsid w:val="006A7B93"/>
    <w:rsid w:val="006B109F"/>
    <w:rsid w:val="006B2923"/>
    <w:rsid w:val="006B5668"/>
    <w:rsid w:val="006B72ED"/>
    <w:rsid w:val="006C5561"/>
    <w:rsid w:val="006C5DC8"/>
    <w:rsid w:val="006D2E5B"/>
    <w:rsid w:val="006D55E2"/>
    <w:rsid w:val="006D5713"/>
    <w:rsid w:val="006E099D"/>
    <w:rsid w:val="006E5F1C"/>
    <w:rsid w:val="006E65FA"/>
    <w:rsid w:val="006F0D10"/>
    <w:rsid w:val="006F2076"/>
    <w:rsid w:val="006F2C10"/>
    <w:rsid w:val="006F4640"/>
    <w:rsid w:val="006F4862"/>
    <w:rsid w:val="006F4FE5"/>
    <w:rsid w:val="006F54E3"/>
    <w:rsid w:val="006F62A7"/>
    <w:rsid w:val="00706FEC"/>
    <w:rsid w:val="00707855"/>
    <w:rsid w:val="00707FD6"/>
    <w:rsid w:val="00715FDB"/>
    <w:rsid w:val="0071633C"/>
    <w:rsid w:val="00720C28"/>
    <w:rsid w:val="007214CA"/>
    <w:rsid w:val="00724E7C"/>
    <w:rsid w:val="0072523A"/>
    <w:rsid w:val="007355DE"/>
    <w:rsid w:val="00737888"/>
    <w:rsid w:val="0074299B"/>
    <w:rsid w:val="0074386D"/>
    <w:rsid w:val="00743D02"/>
    <w:rsid w:val="00745FEA"/>
    <w:rsid w:val="00747005"/>
    <w:rsid w:val="00753589"/>
    <w:rsid w:val="007553B3"/>
    <w:rsid w:val="007614DD"/>
    <w:rsid w:val="00764D0E"/>
    <w:rsid w:val="00767D4A"/>
    <w:rsid w:val="00774D65"/>
    <w:rsid w:val="00781252"/>
    <w:rsid w:val="0079169A"/>
    <w:rsid w:val="00794095"/>
    <w:rsid w:val="00795331"/>
    <w:rsid w:val="007A03E3"/>
    <w:rsid w:val="007A2C62"/>
    <w:rsid w:val="007A50F7"/>
    <w:rsid w:val="007B0391"/>
    <w:rsid w:val="007B1810"/>
    <w:rsid w:val="007B552F"/>
    <w:rsid w:val="007B6F5F"/>
    <w:rsid w:val="007C4E6E"/>
    <w:rsid w:val="007C6397"/>
    <w:rsid w:val="007C7BF8"/>
    <w:rsid w:val="007D3D33"/>
    <w:rsid w:val="007D6D7A"/>
    <w:rsid w:val="007E4567"/>
    <w:rsid w:val="007E496D"/>
    <w:rsid w:val="007E76EA"/>
    <w:rsid w:val="007F1850"/>
    <w:rsid w:val="007F24FD"/>
    <w:rsid w:val="007F3D1A"/>
    <w:rsid w:val="00800B08"/>
    <w:rsid w:val="00800FDC"/>
    <w:rsid w:val="008012F6"/>
    <w:rsid w:val="00803458"/>
    <w:rsid w:val="00806666"/>
    <w:rsid w:val="00806CCC"/>
    <w:rsid w:val="0081285B"/>
    <w:rsid w:val="00812FD0"/>
    <w:rsid w:val="00813FD7"/>
    <w:rsid w:val="008167A2"/>
    <w:rsid w:val="00817457"/>
    <w:rsid w:val="00822AF0"/>
    <w:rsid w:val="008247D0"/>
    <w:rsid w:val="00830E8D"/>
    <w:rsid w:val="0083468A"/>
    <w:rsid w:val="0083553A"/>
    <w:rsid w:val="008455F2"/>
    <w:rsid w:val="00853C76"/>
    <w:rsid w:val="008572C7"/>
    <w:rsid w:val="0085745B"/>
    <w:rsid w:val="00857A88"/>
    <w:rsid w:val="008601EF"/>
    <w:rsid w:val="008622E9"/>
    <w:rsid w:val="00864BC7"/>
    <w:rsid w:val="0086619C"/>
    <w:rsid w:val="0086697E"/>
    <w:rsid w:val="00874136"/>
    <w:rsid w:val="00874D0B"/>
    <w:rsid w:val="00874D12"/>
    <w:rsid w:val="00876DBE"/>
    <w:rsid w:val="00881A17"/>
    <w:rsid w:val="008834B3"/>
    <w:rsid w:val="00894972"/>
    <w:rsid w:val="0089566C"/>
    <w:rsid w:val="008A0353"/>
    <w:rsid w:val="008A0CA2"/>
    <w:rsid w:val="008A15E1"/>
    <w:rsid w:val="008A6BBA"/>
    <w:rsid w:val="008A7637"/>
    <w:rsid w:val="008B12BB"/>
    <w:rsid w:val="008B2EE9"/>
    <w:rsid w:val="008B53B6"/>
    <w:rsid w:val="008B5EE7"/>
    <w:rsid w:val="008B7417"/>
    <w:rsid w:val="008D35D4"/>
    <w:rsid w:val="008D562E"/>
    <w:rsid w:val="008D5AB0"/>
    <w:rsid w:val="008D635B"/>
    <w:rsid w:val="008D7ED0"/>
    <w:rsid w:val="008E4F0E"/>
    <w:rsid w:val="008E6539"/>
    <w:rsid w:val="008F1965"/>
    <w:rsid w:val="008F4491"/>
    <w:rsid w:val="008F48F0"/>
    <w:rsid w:val="0090045F"/>
    <w:rsid w:val="00903307"/>
    <w:rsid w:val="00904BD8"/>
    <w:rsid w:val="00905D81"/>
    <w:rsid w:val="0090604B"/>
    <w:rsid w:val="009071C9"/>
    <w:rsid w:val="00916EE3"/>
    <w:rsid w:val="00925416"/>
    <w:rsid w:val="0093124C"/>
    <w:rsid w:val="009321D1"/>
    <w:rsid w:val="00932C31"/>
    <w:rsid w:val="00933F81"/>
    <w:rsid w:val="00934502"/>
    <w:rsid w:val="00935F06"/>
    <w:rsid w:val="00937D2A"/>
    <w:rsid w:val="00940245"/>
    <w:rsid w:val="009407EF"/>
    <w:rsid w:val="009411A1"/>
    <w:rsid w:val="0094203E"/>
    <w:rsid w:val="009424CD"/>
    <w:rsid w:val="00942DEB"/>
    <w:rsid w:val="00947FF3"/>
    <w:rsid w:val="00952B64"/>
    <w:rsid w:val="00955078"/>
    <w:rsid w:val="0097053A"/>
    <w:rsid w:val="0097064F"/>
    <w:rsid w:val="00970A39"/>
    <w:rsid w:val="00972D14"/>
    <w:rsid w:val="00973C14"/>
    <w:rsid w:val="00980894"/>
    <w:rsid w:val="00981913"/>
    <w:rsid w:val="0098278E"/>
    <w:rsid w:val="00984DB9"/>
    <w:rsid w:val="00986D13"/>
    <w:rsid w:val="009975A9"/>
    <w:rsid w:val="009A481E"/>
    <w:rsid w:val="009A497A"/>
    <w:rsid w:val="009A63A1"/>
    <w:rsid w:val="009B031C"/>
    <w:rsid w:val="009B061D"/>
    <w:rsid w:val="009B321C"/>
    <w:rsid w:val="009B3F0F"/>
    <w:rsid w:val="009B5642"/>
    <w:rsid w:val="009B79CA"/>
    <w:rsid w:val="009B7A15"/>
    <w:rsid w:val="009B7B9F"/>
    <w:rsid w:val="009C129D"/>
    <w:rsid w:val="009C30F3"/>
    <w:rsid w:val="009C47C5"/>
    <w:rsid w:val="009C67BB"/>
    <w:rsid w:val="009D2037"/>
    <w:rsid w:val="009D2D4C"/>
    <w:rsid w:val="009D2F05"/>
    <w:rsid w:val="009D541C"/>
    <w:rsid w:val="009D72A0"/>
    <w:rsid w:val="009E2508"/>
    <w:rsid w:val="009E3976"/>
    <w:rsid w:val="009E7F4E"/>
    <w:rsid w:val="009F38BD"/>
    <w:rsid w:val="009F6FAA"/>
    <w:rsid w:val="00A00F10"/>
    <w:rsid w:val="00A035B8"/>
    <w:rsid w:val="00A11DF1"/>
    <w:rsid w:val="00A12A76"/>
    <w:rsid w:val="00A15734"/>
    <w:rsid w:val="00A15AFB"/>
    <w:rsid w:val="00A16A1E"/>
    <w:rsid w:val="00A1792D"/>
    <w:rsid w:val="00A20C94"/>
    <w:rsid w:val="00A21784"/>
    <w:rsid w:val="00A22B11"/>
    <w:rsid w:val="00A239F5"/>
    <w:rsid w:val="00A25222"/>
    <w:rsid w:val="00A25D3B"/>
    <w:rsid w:val="00A30CB3"/>
    <w:rsid w:val="00A33D3D"/>
    <w:rsid w:val="00A35C10"/>
    <w:rsid w:val="00A37048"/>
    <w:rsid w:val="00A408FB"/>
    <w:rsid w:val="00A41925"/>
    <w:rsid w:val="00A43C1B"/>
    <w:rsid w:val="00A46BA2"/>
    <w:rsid w:val="00A470AC"/>
    <w:rsid w:val="00A47EA2"/>
    <w:rsid w:val="00A5746E"/>
    <w:rsid w:val="00A623FE"/>
    <w:rsid w:val="00A62F76"/>
    <w:rsid w:val="00A70479"/>
    <w:rsid w:val="00A724C0"/>
    <w:rsid w:val="00A7315B"/>
    <w:rsid w:val="00A749B2"/>
    <w:rsid w:val="00A74E3A"/>
    <w:rsid w:val="00A77368"/>
    <w:rsid w:val="00A77516"/>
    <w:rsid w:val="00A77957"/>
    <w:rsid w:val="00A8203F"/>
    <w:rsid w:val="00A83FAF"/>
    <w:rsid w:val="00A8408F"/>
    <w:rsid w:val="00A85D0E"/>
    <w:rsid w:val="00A86513"/>
    <w:rsid w:val="00A872D5"/>
    <w:rsid w:val="00A8793C"/>
    <w:rsid w:val="00A90BD9"/>
    <w:rsid w:val="00A9163A"/>
    <w:rsid w:val="00A953CD"/>
    <w:rsid w:val="00AA2724"/>
    <w:rsid w:val="00AA41F6"/>
    <w:rsid w:val="00AA483E"/>
    <w:rsid w:val="00AA4C5F"/>
    <w:rsid w:val="00AA5C67"/>
    <w:rsid w:val="00AC12EF"/>
    <w:rsid w:val="00AC5987"/>
    <w:rsid w:val="00AC7A2F"/>
    <w:rsid w:val="00AD0571"/>
    <w:rsid w:val="00AD20E1"/>
    <w:rsid w:val="00AD21C7"/>
    <w:rsid w:val="00AD3C84"/>
    <w:rsid w:val="00AD5758"/>
    <w:rsid w:val="00AE1E99"/>
    <w:rsid w:val="00AE1FF8"/>
    <w:rsid w:val="00AE4489"/>
    <w:rsid w:val="00AE4D59"/>
    <w:rsid w:val="00AE7029"/>
    <w:rsid w:val="00AF0767"/>
    <w:rsid w:val="00AF128D"/>
    <w:rsid w:val="00AF212E"/>
    <w:rsid w:val="00AF2F11"/>
    <w:rsid w:val="00B0174A"/>
    <w:rsid w:val="00B0185A"/>
    <w:rsid w:val="00B01DDF"/>
    <w:rsid w:val="00B022BD"/>
    <w:rsid w:val="00B030C0"/>
    <w:rsid w:val="00B03524"/>
    <w:rsid w:val="00B06426"/>
    <w:rsid w:val="00B06843"/>
    <w:rsid w:val="00B06E6A"/>
    <w:rsid w:val="00B1212C"/>
    <w:rsid w:val="00B22D18"/>
    <w:rsid w:val="00B23D7A"/>
    <w:rsid w:val="00B2490C"/>
    <w:rsid w:val="00B256AD"/>
    <w:rsid w:val="00B267CD"/>
    <w:rsid w:val="00B272DE"/>
    <w:rsid w:val="00B316DC"/>
    <w:rsid w:val="00B31ED1"/>
    <w:rsid w:val="00B33F71"/>
    <w:rsid w:val="00B34150"/>
    <w:rsid w:val="00B345E7"/>
    <w:rsid w:val="00B35FB1"/>
    <w:rsid w:val="00B4135A"/>
    <w:rsid w:val="00B430E4"/>
    <w:rsid w:val="00B43911"/>
    <w:rsid w:val="00B44BC2"/>
    <w:rsid w:val="00B53567"/>
    <w:rsid w:val="00B62A8C"/>
    <w:rsid w:val="00B63890"/>
    <w:rsid w:val="00B6794D"/>
    <w:rsid w:val="00B71ACD"/>
    <w:rsid w:val="00B7363A"/>
    <w:rsid w:val="00B759AD"/>
    <w:rsid w:val="00B84A33"/>
    <w:rsid w:val="00B84B70"/>
    <w:rsid w:val="00B86D1F"/>
    <w:rsid w:val="00B873C9"/>
    <w:rsid w:val="00B87EE0"/>
    <w:rsid w:val="00B913CE"/>
    <w:rsid w:val="00B913F7"/>
    <w:rsid w:val="00B935EC"/>
    <w:rsid w:val="00B94866"/>
    <w:rsid w:val="00BA0EC7"/>
    <w:rsid w:val="00BA1C13"/>
    <w:rsid w:val="00BA3026"/>
    <w:rsid w:val="00BA3089"/>
    <w:rsid w:val="00BA3470"/>
    <w:rsid w:val="00BA379A"/>
    <w:rsid w:val="00BA6278"/>
    <w:rsid w:val="00BA7FF3"/>
    <w:rsid w:val="00BB0F54"/>
    <w:rsid w:val="00BB1792"/>
    <w:rsid w:val="00BB1B1B"/>
    <w:rsid w:val="00BB2EAC"/>
    <w:rsid w:val="00BB4FBD"/>
    <w:rsid w:val="00BC158E"/>
    <w:rsid w:val="00BC610E"/>
    <w:rsid w:val="00BC6CDE"/>
    <w:rsid w:val="00BD39C0"/>
    <w:rsid w:val="00BE2E79"/>
    <w:rsid w:val="00BE3285"/>
    <w:rsid w:val="00BE3751"/>
    <w:rsid w:val="00BE6B04"/>
    <w:rsid w:val="00BE6DE4"/>
    <w:rsid w:val="00BE6FAB"/>
    <w:rsid w:val="00BF0ADB"/>
    <w:rsid w:val="00BF12C4"/>
    <w:rsid w:val="00BF6D28"/>
    <w:rsid w:val="00C046A9"/>
    <w:rsid w:val="00C05475"/>
    <w:rsid w:val="00C065C9"/>
    <w:rsid w:val="00C07261"/>
    <w:rsid w:val="00C079AF"/>
    <w:rsid w:val="00C079F7"/>
    <w:rsid w:val="00C10276"/>
    <w:rsid w:val="00C1131B"/>
    <w:rsid w:val="00C13D67"/>
    <w:rsid w:val="00C145A5"/>
    <w:rsid w:val="00C24348"/>
    <w:rsid w:val="00C302DE"/>
    <w:rsid w:val="00C34A78"/>
    <w:rsid w:val="00C3623F"/>
    <w:rsid w:val="00C42899"/>
    <w:rsid w:val="00C43FA5"/>
    <w:rsid w:val="00C464EC"/>
    <w:rsid w:val="00C47281"/>
    <w:rsid w:val="00C47485"/>
    <w:rsid w:val="00C50DBE"/>
    <w:rsid w:val="00C51038"/>
    <w:rsid w:val="00C52A37"/>
    <w:rsid w:val="00C6083F"/>
    <w:rsid w:val="00C60DBD"/>
    <w:rsid w:val="00C620ED"/>
    <w:rsid w:val="00C6710D"/>
    <w:rsid w:val="00C70269"/>
    <w:rsid w:val="00C720F1"/>
    <w:rsid w:val="00C731C8"/>
    <w:rsid w:val="00C77F95"/>
    <w:rsid w:val="00C8226C"/>
    <w:rsid w:val="00C83525"/>
    <w:rsid w:val="00C83AD0"/>
    <w:rsid w:val="00C83BEE"/>
    <w:rsid w:val="00C86B60"/>
    <w:rsid w:val="00C87A0B"/>
    <w:rsid w:val="00C9425B"/>
    <w:rsid w:val="00C962C2"/>
    <w:rsid w:val="00CA0C4B"/>
    <w:rsid w:val="00CA4375"/>
    <w:rsid w:val="00CB3A9F"/>
    <w:rsid w:val="00CB41FF"/>
    <w:rsid w:val="00CB4709"/>
    <w:rsid w:val="00CB69B5"/>
    <w:rsid w:val="00CC155D"/>
    <w:rsid w:val="00CC3352"/>
    <w:rsid w:val="00CD0A66"/>
    <w:rsid w:val="00CD0DCA"/>
    <w:rsid w:val="00CD1ACD"/>
    <w:rsid w:val="00CD1FB0"/>
    <w:rsid w:val="00CD2D69"/>
    <w:rsid w:val="00CE1B7B"/>
    <w:rsid w:val="00D021B8"/>
    <w:rsid w:val="00D1132B"/>
    <w:rsid w:val="00D11E20"/>
    <w:rsid w:val="00D12CEE"/>
    <w:rsid w:val="00D137D8"/>
    <w:rsid w:val="00D13CBA"/>
    <w:rsid w:val="00D249E3"/>
    <w:rsid w:val="00D30A10"/>
    <w:rsid w:val="00D317A8"/>
    <w:rsid w:val="00D3447C"/>
    <w:rsid w:val="00D37D2D"/>
    <w:rsid w:val="00D37EB1"/>
    <w:rsid w:val="00D45794"/>
    <w:rsid w:val="00D50CD5"/>
    <w:rsid w:val="00D50E7C"/>
    <w:rsid w:val="00D56B64"/>
    <w:rsid w:val="00D6211B"/>
    <w:rsid w:val="00D66727"/>
    <w:rsid w:val="00D67866"/>
    <w:rsid w:val="00D70A31"/>
    <w:rsid w:val="00D735DC"/>
    <w:rsid w:val="00D773F6"/>
    <w:rsid w:val="00D81609"/>
    <w:rsid w:val="00D816D1"/>
    <w:rsid w:val="00D93B95"/>
    <w:rsid w:val="00D96345"/>
    <w:rsid w:val="00DA0463"/>
    <w:rsid w:val="00DA21BD"/>
    <w:rsid w:val="00DB2F11"/>
    <w:rsid w:val="00DB3C81"/>
    <w:rsid w:val="00DB56BB"/>
    <w:rsid w:val="00DB6B4D"/>
    <w:rsid w:val="00DB7F01"/>
    <w:rsid w:val="00DC008E"/>
    <w:rsid w:val="00DC05FB"/>
    <w:rsid w:val="00DC0A55"/>
    <w:rsid w:val="00DC1C8D"/>
    <w:rsid w:val="00DC5B25"/>
    <w:rsid w:val="00DC67B1"/>
    <w:rsid w:val="00DD0539"/>
    <w:rsid w:val="00DD110B"/>
    <w:rsid w:val="00DD1F08"/>
    <w:rsid w:val="00DD590B"/>
    <w:rsid w:val="00DD67FA"/>
    <w:rsid w:val="00DE1830"/>
    <w:rsid w:val="00DE3091"/>
    <w:rsid w:val="00DE3E11"/>
    <w:rsid w:val="00DE4E0E"/>
    <w:rsid w:val="00DE5B3B"/>
    <w:rsid w:val="00DF2752"/>
    <w:rsid w:val="00DF3FF2"/>
    <w:rsid w:val="00DF4891"/>
    <w:rsid w:val="00DF5386"/>
    <w:rsid w:val="00DF5B9A"/>
    <w:rsid w:val="00DF7FE8"/>
    <w:rsid w:val="00E0041D"/>
    <w:rsid w:val="00E022DC"/>
    <w:rsid w:val="00E06872"/>
    <w:rsid w:val="00E06AB9"/>
    <w:rsid w:val="00E07EC1"/>
    <w:rsid w:val="00E1023C"/>
    <w:rsid w:val="00E102A1"/>
    <w:rsid w:val="00E11AF7"/>
    <w:rsid w:val="00E11FEC"/>
    <w:rsid w:val="00E165E6"/>
    <w:rsid w:val="00E17868"/>
    <w:rsid w:val="00E20BBD"/>
    <w:rsid w:val="00E21359"/>
    <w:rsid w:val="00E232FC"/>
    <w:rsid w:val="00E24193"/>
    <w:rsid w:val="00E2488E"/>
    <w:rsid w:val="00E2524D"/>
    <w:rsid w:val="00E27200"/>
    <w:rsid w:val="00E301B2"/>
    <w:rsid w:val="00E320EC"/>
    <w:rsid w:val="00E32212"/>
    <w:rsid w:val="00E358B9"/>
    <w:rsid w:val="00E36E23"/>
    <w:rsid w:val="00E40AD4"/>
    <w:rsid w:val="00E41EA2"/>
    <w:rsid w:val="00E42681"/>
    <w:rsid w:val="00E5059B"/>
    <w:rsid w:val="00E50DF8"/>
    <w:rsid w:val="00E5102F"/>
    <w:rsid w:val="00E55598"/>
    <w:rsid w:val="00E61C8C"/>
    <w:rsid w:val="00E63C33"/>
    <w:rsid w:val="00E667CF"/>
    <w:rsid w:val="00E671C9"/>
    <w:rsid w:val="00E705B3"/>
    <w:rsid w:val="00E724DE"/>
    <w:rsid w:val="00E738AB"/>
    <w:rsid w:val="00E74457"/>
    <w:rsid w:val="00E7457D"/>
    <w:rsid w:val="00E749C5"/>
    <w:rsid w:val="00E74ED3"/>
    <w:rsid w:val="00E75319"/>
    <w:rsid w:val="00E82752"/>
    <w:rsid w:val="00E83A35"/>
    <w:rsid w:val="00E84CAE"/>
    <w:rsid w:val="00E87615"/>
    <w:rsid w:val="00E9302D"/>
    <w:rsid w:val="00E9690A"/>
    <w:rsid w:val="00E97734"/>
    <w:rsid w:val="00EA33A7"/>
    <w:rsid w:val="00EA5D2C"/>
    <w:rsid w:val="00EA65EF"/>
    <w:rsid w:val="00EB0D6E"/>
    <w:rsid w:val="00EB0F2B"/>
    <w:rsid w:val="00EB49F6"/>
    <w:rsid w:val="00EB7687"/>
    <w:rsid w:val="00EC1B26"/>
    <w:rsid w:val="00EC3390"/>
    <w:rsid w:val="00EC4578"/>
    <w:rsid w:val="00EC4F64"/>
    <w:rsid w:val="00EC5584"/>
    <w:rsid w:val="00EC78DC"/>
    <w:rsid w:val="00ED0EBC"/>
    <w:rsid w:val="00ED5E84"/>
    <w:rsid w:val="00EE2978"/>
    <w:rsid w:val="00EE2EE1"/>
    <w:rsid w:val="00EE6003"/>
    <w:rsid w:val="00EF0853"/>
    <w:rsid w:val="00EF1952"/>
    <w:rsid w:val="00EF2EAF"/>
    <w:rsid w:val="00EF40CA"/>
    <w:rsid w:val="00F0286D"/>
    <w:rsid w:val="00F0692E"/>
    <w:rsid w:val="00F06991"/>
    <w:rsid w:val="00F10EFE"/>
    <w:rsid w:val="00F11B47"/>
    <w:rsid w:val="00F13046"/>
    <w:rsid w:val="00F136C5"/>
    <w:rsid w:val="00F13EF3"/>
    <w:rsid w:val="00F14E88"/>
    <w:rsid w:val="00F20C3B"/>
    <w:rsid w:val="00F24B49"/>
    <w:rsid w:val="00F2672F"/>
    <w:rsid w:val="00F27C74"/>
    <w:rsid w:val="00F30CA4"/>
    <w:rsid w:val="00F33E44"/>
    <w:rsid w:val="00F35644"/>
    <w:rsid w:val="00F41777"/>
    <w:rsid w:val="00F451E8"/>
    <w:rsid w:val="00F47FE1"/>
    <w:rsid w:val="00F50BB8"/>
    <w:rsid w:val="00F5118F"/>
    <w:rsid w:val="00F526E6"/>
    <w:rsid w:val="00F530EB"/>
    <w:rsid w:val="00F54EC3"/>
    <w:rsid w:val="00F551FA"/>
    <w:rsid w:val="00F5569D"/>
    <w:rsid w:val="00F5713F"/>
    <w:rsid w:val="00F64663"/>
    <w:rsid w:val="00F65620"/>
    <w:rsid w:val="00F65D09"/>
    <w:rsid w:val="00F673E2"/>
    <w:rsid w:val="00F67F37"/>
    <w:rsid w:val="00F71CAB"/>
    <w:rsid w:val="00F73D9D"/>
    <w:rsid w:val="00F74660"/>
    <w:rsid w:val="00F754CF"/>
    <w:rsid w:val="00F85A96"/>
    <w:rsid w:val="00F878B4"/>
    <w:rsid w:val="00F9003E"/>
    <w:rsid w:val="00F95BB1"/>
    <w:rsid w:val="00F97BDB"/>
    <w:rsid w:val="00FA3BC6"/>
    <w:rsid w:val="00FA5878"/>
    <w:rsid w:val="00FA595C"/>
    <w:rsid w:val="00FA7495"/>
    <w:rsid w:val="00FB0899"/>
    <w:rsid w:val="00FB3AF5"/>
    <w:rsid w:val="00FB4D05"/>
    <w:rsid w:val="00FB5D1F"/>
    <w:rsid w:val="00FB7472"/>
    <w:rsid w:val="00FC116E"/>
    <w:rsid w:val="00FC1A3C"/>
    <w:rsid w:val="00FC1D56"/>
    <w:rsid w:val="00FC1E6B"/>
    <w:rsid w:val="00FC3899"/>
    <w:rsid w:val="00FC4763"/>
    <w:rsid w:val="00FC4EA1"/>
    <w:rsid w:val="00FC628F"/>
    <w:rsid w:val="00FC7211"/>
    <w:rsid w:val="00FC7BEF"/>
    <w:rsid w:val="00FD0769"/>
    <w:rsid w:val="00FD1D9D"/>
    <w:rsid w:val="00FD201A"/>
    <w:rsid w:val="00FD22F4"/>
    <w:rsid w:val="00FD3B60"/>
    <w:rsid w:val="00FE1D18"/>
    <w:rsid w:val="00FE1F46"/>
    <w:rsid w:val="00FE2328"/>
    <w:rsid w:val="00FE2DD1"/>
    <w:rsid w:val="00FE4093"/>
    <w:rsid w:val="00FE6A80"/>
    <w:rsid w:val="00FE7356"/>
    <w:rsid w:val="00FE765B"/>
    <w:rsid w:val="00FF0144"/>
    <w:rsid w:val="00FF3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23F0F4D-3DB0-479B-8237-5C1A1F4E1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6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F4640"/>
    <w:pPr>
      <w:keepNext/>
      <w:jc w:val="center"/>
      <w:outlineLvl w:val="0"/>
    </w:pPr>
    <w:rPr>
      <w:b/>
      <w:i/>
      <w:szCs w:val="20"/>
    </w:rPr>
  </w:style>
  <w:style w:type="paragraph" w:styleId="2">
    <w:name w:val="heading 2"/>
    <w:basedOn w:val="a"/>
    <w:next w:val="a"/>
    <w:link w:val="20"/>
    <w:uiPriority w:val="99"/>
    <w:qFormat/>
    <w:rsid w:val="00501D38"/>
    <w:pPr>
      <w:keepNext/>
      <w:spacing w:before="240" w:after="60"/>
      <w:outlineLvl w:val="1"/>
    </w:pPr>
    <w:rPr>
      <w:rFonts w:ascii="Cambria" w:hAnsi="Cambria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22AF0"/>
    <w:rPr>
      <w:rFonts w:cs="Times New Roman"/>
      <w:b/>
      <w:i/>
      <w:sz w:val="24"/>
      <w:lang w:val="ru-RU" w:eastAsia="ru-RU"/>
    </w:rPr>
  </w:style>
  <w:style w:type="character" w:customStyle="1" w:styleId="20">
    <w:name w:val="Заголовок 2 Знак"/>
    <w:link w:val="2"/>
    <w:uiPriority w:val="99"/>
    <w:semiHidden/>
    <w:locked/>
    <w:rsid w:val="00E87615"/>
    <w:rPr>
      <w:rFonts w:ascii="Cambria" w:hAnsi="Cambria" w:cs="Times New Roman"/>
      <w:b/>
      <w:i/>
      <w:sz w:val="28"/>
    </w:rPr>
  </w:style>
  <w:style w:type="paragraph" w:styleId="a3">
    <w:name w:val="header"/>
    <w:basedOn w:val="a"/>
    <w:link w:val="a4"/>
    <w:uiPriority w:val="99"/>
    <w:rsid w:val="006F4640"/>
    <w:pPr>
      <w:tabs>
        <w:tab w:val="center" w:pos="4153"/>
        <w:tab w:val="right" w:pos="8306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semiHidden/>
    <w:locked/>
    <w:rsid w:val="00E87615"/>
    <w:rPr>
      <w:rFonts w:cs="Times New Roman"/>
      <w:sz w:val="24"/>
    </w:rPr>
  </w:style>
  <w:style w:type="paragraph" w:customStyle="1" w:styleId="21">
    <w:name w:val="заголовок 2"/>
    <w:basedOn w:val="a"/>
    <w:next w:val="a"/>
    <w:uiPriority w:val="99"/>
    <w:rsid w:val="006F4640"/>
    <w:pPr>
      <w:keepNext/>
    </w:pPr>
    <w:rPr>
      <w:rFonts w:ascii="Arial" w:hAnsi="Arial"/>
      <w:b/>
      <w:sz w:val="22"/>
      <w:szCs w:val="20"/>
      <w:lang w:val="en-US"/>
    </w:rPr>
  </w:style>
  <w:style w:type="table" w:styleId="a5">
    <w:name w:val="Table Grid"/>
    <w:basedOn w:val="a1"/>
    <w:uiPriority w:val="99"/>
    <w:rsid w:val="00DC0A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570C28"/>
    <w:rPr>
      <w:sz w:val="2"/>
      <w:szCs w:val="20"/>
    </w:rPr>
  </w:style>
  <w:style w:type="character" w:customStyle="1" w:styleId="a7">
    <w:name w:val="Текст выноски Знак"/>
    <w:link w:val="a6"/>
    <w:uiPriority w:val="99"/>
    <w:semiHidden/>
    <w:locked/>
    <w:rsid w:val="00E87615"/>
    <w:rPr>
      <w:rFonts w:cs="Times New Roman"/>
      <w:sz w:val="2"/>
    </w:rPr>
  </w:style>
  <w:style w:type="paragraph" w:styleId="a8">
    <w:name w:val="Body Text"/>
    <w:basedOn w:val="a"/>
    <w:link w:val="a9"/>
    <w:rsid w:val="008B5EE7"/>
    <w:rPr>
      <w:sz w:val="28"/>
      <w:szCs w:val="20"/>
    </w:rPr>
  </w:style>
  <w:style w:type="character" w:customStyle="1" w:styleId="a9">
    <w:name w:val="Основной текст Знак"/>
    <w:link w:val="a8"/>
    <w:locked/>
    <w:rsid w:val="00445A4A"/>
    <w:rPr>
      <w:rFonts w:cs="Times New Roman"/>
      <w:sz w:val="28"/>
    </w:rPr>
  </w:style>
  <w:style w:type="paragraph" w:customStyle="1" w:styleId="aa">
    <w:name w:val="Знак"/>
    <w:basedOn w:val="a"/>
    <w:next w:val="1"/>
    <w:rsid w:val="00D137D8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styleId="ab">
    <w:name w:val="Hyperlink"/>
    <w:uiPriority w:val="99"/>
    <w:rsid w:val="00FF3B9C"/>
    <w:rPr>
      <w:rFonts w:cs="Times New Roman"/>
      <w:color w:val="0000FF"/>
      <w:u w:val="single"/>
    </w:rPr>
  </w:style>
  <w:style w:type="paragraph" w:styleId="ac">
    <w:name w:val="Body Text Indent"/>
    <w:basedOn w:val="a"/>
    <w:link w:val="ad"/>
    <w:uiPriority w:val="99"/>
    <w:rsid w:val="00AD21C7"/>
    <w:pPr>
      <w:spacing w:after="120"/>
      <w:ind w:left="283"/>
    </w:pPr>
    <w:rPr>
      <w:szCs w:val="20"/>
    </w:rPr>
  </w:style>
  <w:style w:type="character" w:customStyle="1" w:styleId="ad">
    <w:name w:val="Основной текст с отступом Знак"/>
    <w:link w:val="ac"/>
    <w:uiPriority w:val="99"/>
    <w:semiHidden/>
    <w:locked/>
    <w:rsid w:val="00E87615"/>
    <w:rPr>
      <w:rFonts w:cs="Times New Roman"/>
      <w:sz w:val="24"/>
    </w:rPr>
  </w:style>
  <w:style w:type="paragraph" w:customStyle="1" w:styleId="ConsNormal">
    <w:name w:val="ConsNormal"/>
    <w:uiPriority w:val="99"/>
    <w:rsid w:val="00AD21C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link w:val="ConsPlusNonformat0"/>
    <w:rsid w:val="00C302DE"/>
    <w:pPr>
      <w:widowControl w:val="0"/>
      <w:autoSpaceDE w:val="0"/>
      <w:autoSpaceDN w:val="0"/>
      <w:adjustRightInd w:val="0"/>
    </w:pPr>
    <w:rPr>
      <w:rFonts w:ascii="Courier New" w:hAnsi="Courier New"/>
      <w:sz w:val="22"/>
      <w:szCs w:val="22"/>
    </w:rPr>
  </w:style>
  <w:style w:type="character" w:customStyle="1" w:styleId="ConsPlusNonformat0">
    <w:name w:val="ConsPlusNonformat Знак"/>
    <w:link w:val="ConsPlusNonformat"/>
    <w:locked/>
    <w:rsid w:val="009D2037"/>
    <w:rPr>
      <w:rFonts w:ascii="Courier New" w:hAnsi="Courier New"/>
      <w:sz w:val="22"/>
      <w:lang w:val="ru-RU" w:eastAsia="ru-RU"/>
    </w:rPr>
  </w:style>
  <w:style w:type="paragraph" w:customStyle="1" w:styleId="Style5">
    <w:name w:val="Style5"/>
    <w:basedOn w:val="a"/>
    <w:uiPriority w:val="99"/>
    <w:rsid w:val="00133265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 Narrow" w:hAnsi="Arial Narrow"/>
    </w:rPr>
  </w:style>
  <w:style w:type="character" w:customStyle="1" w:styleId="22">
    <w:name w:val="Знак Знак2"/>
    <w:uiPriority w:val="99"/>
    <w:locked/>
    <w:rsid w:val="00A00F10"/>
    <w:rPr>
      <w:b/>
      <w:i/>
      <w:sz w:val="24"/>
      <w:lang w:val="ru-RU" w:eastAsia="ru-RU"/>
    </w:rPr>
  </w:style>
  <w:style w:type="paragraph" w:styleId="23">
    <w:name w:val="Body Text 2"/>
    <w:basedOn w:val="a"/>
    <w:link w:val="24"/>
    <w:uiPriority w:val="99"/>
    <w:rsid w:val="00AF2F11"/>
    <w:pPr>
      <w:spacing w:after="120" w:line="480" w:lineRule="auto"/>
    </w:pPr>
    <w:rPr>
      <w:szCs w:val="20"/>
    </w:rPr>
  </w:style>
  <w:style w:type="character" w:customStyle="1" w:styleId="24">
    <w:name w:val="Основной текст 2 Знак"/>
    <w:link w:val="23"/>
    <w:uiPriority w:val="99"/>
    <w:semiHidden/>
    <w:locked/>
    <w:rsid w:val="001D5B32"/>
    <w:rPr>
      <w:rFonts w:cs="Times New Roman"/>
      <w:sz w:val="24"/>
    </w:rPr>
  </w:style>
  <w:style w:type="character" w:customStyle="1" w:styleId="11">
    <w:name w:val="Знак Знак1"/>
    <w:uiPriority w:val="99"/>
    <w:locked/>
    <w:rsid w:val="00AF2F11"/>
    <w:rPr>
      <w:lang w:val="ru-RU" w:eastAsia="ru-RU"/>
    </w:rPr>
  </w:style>
  <w:style w:type="paragraph" w:styleId="ae">
    <w:name w:val="Normal (Web)"/>
    <w:basedOn w:val="a"/>
    <w:uiPriority w:val="99"/>
    <w:rsid w:val="00611C01"/>
    <w:pPr>
      <w:spacing w:before="100" w:beforeAutospacing="1" w:after="100" w:afterAutospacing="1"/>
    </w:pPr>
  </w:style>
  <w:style w:type="character" w:customStyle="1" w:styleId="af">
    <w:name w:val="Знак Знак"/>
    <w:uiPriority w:val="99"/>
    <w:locked/>
    <w:rsid w:val="005331F7"/>
    <w:rPr>
      <w:lang w:val="ru-RU" w:eastAsia="ru-RU"/>
    </w:rPr>
  </w:style>
  <w:style w:type="paragraph" w:styleId="af0">
    <w:name w:val="List Paragraph"/>
    <w:basedOn w:val="a"/>
    <w:uiPriority w:val="34"/>
    <w:qFormat/>
    <w:rsid w:val="002037F1"/>
    <w:pPr>
      <w:ind w:left="708"/>
    </w:pPr>
  </w:style>
  <w:style w:type="character" w:customStyle="1" w:styleId="HeaderChar">
    <w:name w:val="Header Char"/>
    <w:locked/>
    <w:rsid w:val="00D249E3"/>
    <w:rPr>
      <w:rFonts w:cs="Times New Roman"/>
      <w:lang w:val="ru-RU" w:eastAsia="ru-RU"/>
    </w:rPr>
  </w:style>
  <w:style w:type="paragraph" w:customStyle="1" w:styleId="ConsPlusNormal">
    <w:name w:val="ConsPlusNormal"/>
    <w:rsid w:val="00F20C3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168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А к договору об</vt:lpstr>
    </vt:vector>
  </TitlesOfParts>
  <Company>RS Dalenergo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А к договору об</dc:title>
  <dc:creator>trunova</dc:creator>
  <cp:lastModifiedBy>Москвитин Виталий Сергеевич</cp:lastModifiedBy>
  <cp:revision>7</cp:revision>
  <cp:lastPrinted>2019-10-23T01:09:00Z</cp:lastPrinted>
  <dcterms:created xsi:type="dcterms:W3CDTF">2019-11-07T01:00:00Z</dcterms:created>
  <dcterms:modified xsi:type="dcterms:W3CDTF">2020-11-08T23:12:00Z</dcterms:modified>
</cp:coreProperties>
</file>