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713846">
      <w:pPr>
        <w:jc w:val="right"/>
        <w:rPr>
          <w:b/>
          <w:sz w:val="22"/>
          <w:szCs w:val="22"/>
        </w:rPr>
      </w:pP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Pr="006812EF" w:rsidRDefault="00DD171D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Объект: № PR0000710</w:t>
      </w:r>
      <w:r w:rsidR="00713846"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ПC Находка ЗРУ 6кВ</w:t>
      </w:r>
      <w:r w:rsidR="006812EF" w:rsidRPr="00681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812EF" w:rsidRPr="006812EF">
        <w:rPr>
          <w:rFonts w:ascii="Times New Roman" w:hAnsi="Times New Roman" w:cs="Times New Roman"/>
          <w:b w:val="0"/>
          <w:bCs w:val="0"/>
          <w:sz w:val="24"/>
          <w:szCs w:val="24"/>
        </w:rPr>
        <w:t>ЗДAHИE ПCT "H"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5E00B4">
        <w:rPr>
          <w:b/>
          <w:sz w:val="22"/>
          <w:szCs w:val="22"/>
        </w:rPr>
        <w:t>№</w:t>
      </w:r>
      <w:r w:rsidR="00D52D78" w:rsidRPr="00D52D78">
        <w:rPr>
          <w:b/>
          <w:sz w:val="22"/>
          <w:szCs w:val="22"/>
        </w:rPr>
        <w:t>9.86.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DD171D">
        <w:rPr>
          <w:sz w:val="22"/>
          <w:szCs w:val="22"/>
        </w:rPr>
        <w:t>оставе: заместителя начальника Н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Шаповалов А.С.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ПС</w:t>
      </w:r>
      <w:r w:rsidR="00DD171D">
        <w:rPr>
          <w:sz w:val="22"/>
          <w:szCs w:val="22"/>
        </w:rPr>
        <w:t xml:space="preserve"> Находка ЗРУ 6 </w:t>
      </w:r>
      <w:proofErr w:type="spellStart"/>
      <w:r w:rsidR="00DD171D">
        <w:rPr>
          <w:sz w:val="22"/>
          <w:szCs w:val="22"/>
        </w:rPr>
        <w:t>кВ</w:t>
      </w:r>
      <w:proofErr w:type="spellEnd"/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г. Находка ул.Погриничная,54Б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833"/>
        <w:gridCol w:w="5528"/>
      </w:tblGrid>
      <w:tr w:rsidR="00797683" w:rsidRPr="00AE3DB2" w:rsidTr="00797683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797683" w:rsidRPr="00AE3DB2" w:rsidRDefault="0079768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7683" w:rsidRPr="00AE3DB2" w:rsidRDefault="0079768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97683" w:rsidRPr="00AE3DB2" w:rsidRDefault="0079768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797683" w:rsidRPr="00AE3DB2" w:rsidRDefault="0079768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97683" w:rsidRPr="00AE3DB2" w:rsidRDefault="00797683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797683" w:rsidRPr="00AE3DB2" w:rsidTr="00797683">
        <w:trPr>
          <w:trHeight w:val="144"/>
        </w:trPr>
        <w:tc>
          <w:tcPr>
            <w:tcW w:w="579" w:type="dxa"/>
            <w:shd w:val="clear" w:color="auto" w:fill="auto"/>
          </w:tcPr>
          <w:p w:rsidR="00797683" w:rsidRDefault="00797683" w:rsidP="003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97683" w:rsidRDefault="00797683" w:rsidP="00831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Течь кровли ЗРУ -6</w:t>
            </w:r>
            <w:r w:rsidRPr="00AE3DB2">
              <w:rPr>
                <w:sz w:val="22"/>
                <w:szCs w:val="22"/>
              </w:rPr>
              <w:t>кв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4,4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83130B">
            <w:pPr>
              <w:tabs>
                <w:tab w:val="left" w:pos="1065"/>
              </w:tabs>
              <w:spacing w:line="254" w:lineRule="auto"/>
              <w:rPr>
                <w:sz w:val="22"/>
                <w:szCs w:val="22"/>
                <w:lang w:eastAsia="en-US"/>
              </w:rPr>
            </w:pPr>
            <w:r w:rsidRPr="00325F72">
              <w:rPr>
                <w:sz w:val="22"/>
                <w:szCs w:val="22"/>
                <w:lang w:eastAsia="en-US"/>
              </w:rPr>
              <w:t>Разборка покрытия из шифера</w:t>
            </w:r>
          </w:p>
        </w:tc>
      </w:tr>
      <w:tr w:rsidR="00797683" w:rsidRPr="00AE3DB2" w:rsidTr="00797683">
        <w:trPr>
          <w:trHeight w:val="144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4,4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  <w:lang w:eastAsia="en-US"/>
              </w:rPr>
              <w:t>Разборка обрешетки из брусков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4,4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  <w:lang w:eastAsia="en-US"/>
              </w:rPr>
              <w:t>Разборка стропильных ног из досок</w:t>
            </w:r>
          </w:p>
        </w:tc>
      </w:tr>
      <w:tr w:rsidR="00797683" w:rsidRPr="00AE3DB2" w:rsidTr="00797683">
        <w:trPr>
          <w:trHeight w:val="312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4,4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250D3B">
            <w:pPr>
              <w:ind w:firstLine="34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  <w:lang w:eastAsia="en-US"/>
              </w:rPr>
              <w:t xml:space="preserve">Разборка </w:t>
            </w:r>
            <w:proofErr w:type="spellStart"/>
            <w:r w:rsidRPr="00325F72">
              <w:rPr>
                <w:sz w:val="22"/>
                <w:szCs w:val="22"/>
                <w:lang w:eastAsia="en-US"/>
              </w:rPr>
              <w:t>мауэрлатов</w:t>
            </w:r>
            <w:proofErr w:type="spellEnd"/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4,5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797683" w:rsidRPr="00AE3DB2" w:rsidTr="00797683">
        <w:trPr>
          <w:trHeight w:val="196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4,6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B87664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1,29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B87664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0,3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71384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Устройство: карнизов из брусков хвойных пород сорт 1-2 размер 30х120х4000 ГОСТ8486-86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3,6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71384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0,3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3E160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Обивка карнизов оцинкованной кровельной сталью: по дереву с одной стороны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98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DF3F7A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797683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12.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4,9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83130B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325F72">
              <w:rPr>
                <w:sz w:val="22"/>
                <w:szCs w:val="22"/>
              </w:rPr>
              <w:t>профнастила</w:t>
            </w:r>
            <w:proofErr w:type="spellEnd"/>
            <w:r w:rsidRPr="00325F72">
              <w:rPr>
                <w:sz w:val="22"/>
                <w:szCs w:val="22"/>
              </w:rPr>
              <w:t xml:space="preserve"> Н-44 б-0,7мм (3,616 т)</w:t>
            </w:r>
          </w:p>
          <w:p w:rsidR="00797683" w:rsidRPr="00325F72" w:rsidRDefault="00797683" w:rsidP="0069533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ГОСТ 24045-94</w:t>
            </w:r>
          </w:p>
        </w:tc>
      </w:tr>
      <w:tr w:rsidR="00797683" w:rsidRPr="00AE3DB2" w:rsidTr="00797683">
        <w:trPr>
          <w:trHeight w:val="383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13.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 xml:space="preserve">100 </w:t>
            </w:r>
            <w:proofErr w:type="spellStart"/>
            <w:r w:rsidRPr="00325F7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1,9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69533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797683" w:rsidRPr="00AE3DB2" w:rsidTr="00797683">
        <w:trPr>
          <w:trHeight w:val="269"/>
        </w:trPr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0,003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71384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797683" w:rsidRPr="00AE3DB2" w:rsidTr="00797683">
        <w:trPr>
          <w:trHeight w:val="309"/>
        </w:trPr>
        <w:tc>
          <w:tcPr>
            <w:tcW w:w="579" w:type="dxa"/>
            <w:shd w:val="clear" w:color="auto" w:fill="auto"/>
          </w:tcPr>
          <w:p w:rsidR="00797683" w:rsidRPr="008E14EE" w:rsidRDefault="00797683" w:rsidP="00325F72">
            <w:pPr>
              <w:jc w:val="center"/>
            </w:pPr>
            <w:r w:rsidRPr="008E14EE">
              <w:t>15.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97683" w:rsidRPr="00AE3DB2" w:rsidRDefault="00797683" w:rsidP="00831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325F72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0,7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83130B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Устройство мелких покрытий (брандмауэры, парапеты, свесы и т.п.) ГОСТ 24045-94</w:t>
            </w:r>
          </w:p>
        </w:tc>
      </w:tr>
      <w:tr w:rsidR="00797683" w:rsidRPr="00AE3DB2" w:rsidTr="00797683">
        <w:trPr>
          <w:trHeight w:val="309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0,57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Ограждения кровель перилами из металла арматура б-8 мм класс А-</w:t>
            </w:r>
            <w:r w:rsidRPr="00325F72">
              <w:rPr>
                <w:sz w:val="22"/>
                <w:szCs w:val="22"/>
                <w:lang w:val="en-US"/>
              </w:rPr>
              <w:t>I</w:t>
            </w:r>
            <w:r w:rsidRPr="00325F72">
              <w:rPr>
                <w:sz w:val="22"/>
                <w:szCs w:val="22"/>
              </w:rPr>
              <w:t>;класс-</w:t>
            </w:r>
            <w:r w:rsidRPr="00325F72">
              <w:rPr>
                <w:sz w:val="22"/>
                <w:szCs w:val="22"/>
                <w:lang w:val="en-US"/>
              </w:rPr>
              <w:t>III</w:t>
            </w:r>
            <w:r w:rsidRPr="00325F72">
              <w:rPr>
                <w:sz w:val="22"/>
                <w:szCs w:val="22"/>
              </w:rPr>
              <w:t>; проволока стальная б-6 мм ГОСТ3282-74</w:t>
            </w:r>
          </w:p>
        </w:tc>
      </w:tr>
      <w:tr w:rsidR="00797683" w:rsidRPr="00AE3DB2" w:rsidTr="00797683">
        <w:trPr>
          <w:trHeight w:val="309"/>
        </w:trPr>
        <w:tc>
          <w:tcPr>
            <w:tcW w:w="579" w:type="dxa"/>
            <w:shd w:val="clear" w:color="auto" w:fill="auto"/>
          </w:tcPr>
          <w:p w:rsidR="00797683" w:rsidRPr="00E83D26" w:rsidRDefault="00797683" w:rsidP="00325F72">
            <w:pPr>
              <w:jc w:val="center"/>
            </w:pPr>
            <w:r w:rsidRPr="008E14EE">
              <w:t>17.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97683" w:rsidRPr="00AE3DB2" w:rsidRDefault="0079768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0,02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>
            <w:pPr>
              <w:rPr>
                <w:sz w:val="22"/>
                <w:szCs w:val="22"/>
              </w:rPr>
            </w:pPr>
            <w:proofErr w:type="spellStart"/>
            <w:r w:rsidRPr="00325F72">
              <w:rPr>
                <w:sz w:val="22"/>
                <w:szCs w:val="22"/>
              </w:rPr>
              <w:t>Огрунтовка</w:t>
            </w:r>
            <w:proofErr w:type="spellEnd"/>
            <w:r w:rsidRPr="00325F72">
              <w:rPr>
                <w:sz w:val="22"/>
                <w:szCs w:val="22"/>
              </w:rPr>
              <w:t xml:space="preserve"> металлического ограждения за один раз: грунтовкой ГФ-021 ГОСТ25129</w:t>
            </w:r>
          </w:p>
        </w:tc>
      </w:tr>
      <w:tr w:rsidR="00955A1E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955A1E" w:rsidRPr="008E14EE" w:rsidRDefault="00955A1E" w:rsidP="00325F72">
            <w:pPr>
              <w:jc w:val="center"/>
            </w:pPr>
            <w:r w:rsidRPr="008E14EE">
              <w:t>18.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55A1E" w:rsidRPr="00AE3DB2" w:rsidRDefault="00955A1E" w:rsidP="0083130B">
            <w:pPr>
              <w:jc w:val="center"/>
              <w:rPr>
                <w:sz w:val="22"/>
                <w:szCs w:val="22"/>
              </w:rPr>
            </w:pPr>
          </w:p>
          <w:p w:rsidR="00955A1E" w:rsidRPr="00AE3DB2" w:rsidRDefault="00955A1E" w:rsidP="00831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955A1E" w:rsidRPr="00325F72" w:rsidRDefault="00955A1E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955A1E" w:rsidRPr="00325F72" w:rsidRDefault="00955A1E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0,02</w:t>
            </w:r>
          </w:p>
        </w:tc>
        <w:tc>
          <w:tcPr>
            <w:tcW w:w="5528" w:type="dxa"/>
            <w:shd w:val="clear" w:color="auto" w:fill="auto"/>
          </w:tcPr>
          <w:p w:rsidR="00955A1E" w:rsidRPr="00325F72" w:rsidRDefault="00955A1E" w:rsidP="0083130B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Окраска металлического ограждения: эмалью на 2 раза.</w:t>
            </w:r>
          </w:p>
        </w:tc>
      </w:tr>
      <w:tr w:rsidR="00955A1E" w:rsidRPr="00AE3DB2" w:rsidTr="00797683">
        <w:trPr>
          <w:trHeight w:val="423"/>
        </w:trPr>
        <w:tc>
          <w:tcPr>
            <w:tcW w:w="579" w:type="dxa"/>
            <w:shd w:val="clear" w:color="auto" w:fill="auto"/>
          </w:tcPr>
          <w:p w:rsidR="00955A1E" w:rsidRPr="00E83D26" w:rsidRDefault="00955A1E" w:rsidP="00325F72">
            <w:pPr>
              <w:jc w:val="center"/>
            </w:pPr>
            <w:r w:rsidRPr="008E14EE">
              <w:t>19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55A1E" w:rsidRPr="00AE3DB2" w:rsidRDefault="00955A1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955A1E" w:rsidRPr="00325F72" w:rsidRDefault="00955A1E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955A1E" w:rsidRPr="00325F72" w:rsidRDefault="00955A1E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0,16</w:t>
            </w:r>
          </w:p>
        </w:tc>
        <w:tc>
          <w:tcPr>
            <w:tcW w:w="5528" w:type="dxa"/>
            <w:shd w:val="clear" w:color="auto" w:fill="auto"/>
          </w:tcPr>
          <w:p w:rsidR="00955A1E" w:rsidRPr="00325F72" w:rsidRDefault="00955A1E" w:rsidP="0071384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955A1E" w:rsidRPr="00AE3DB2" w:rsidTr="00797683">
        <w:trPr>
          <w:trHeight w:val="194"/>
        </w:trPr>
        <w:tc>
          <w:tcPr>
            <w:tcW w:w="579" w:type="dxa"/>
            <w:shd w:val="clear" w:color="auto" w:fill="auto"/>
          </w:tcPr>
          <w:p w:rsidR="00955A1E" w:rsidRDefault="00955A1E" w:rsidP="00325F72">
            <w:pPr>
              <w:jc w:val="center"/>
            </w:pPr>
            <w:r w:rsidRPr="008E14EE">
              <w:t>20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55A1E" w:rsidRPr="00AE3DB2" w:rsidRDefault="00955A1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955A1E" w:rsidRPr="00325F72" w:rsidRDefault="00955A1E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955A1E" w:rsidRPr="00325F72" w:rsidRDefault="00955A1E" w:rsidP="00713846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0,04</w:t>
            </w:r>
          </w:p>
        </w:tc>
        <w:tc>
          <w:tcPr>
            <w:tcW w:w="5528" w:type="dxa"/>
            <w:shd w:val="clear" w:color="auto" w:fill="auto"/>
          </w:tcPr>
          <w:p w:rsidR="00955A1E" w:rsidRPr="00325F72" w:rsidRDefault="00955A1E" w:rsidP="00713846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955A1E" w:rsidRPr="00AE3DB2" w:rsidTr="00797683">
        <w:trPr>
          <w:trHeight w:val="238"/>
        </w:trPr>
        <w:tc>
          <w:tcPr>
            <w:tcW w:w="579" w:type="dxa"/>
            <w:shd w:val="clear" w:color="auto" w:fill="auto"/>
          </w:tcPr>
          <w:p w:rsidR="00955A1E" w:rsidRPr="008E14EE" w:rsidRDefault="00955A1E" w:rsidP="00325F72">
            <w:pPr>
              <w:jc w:val="center"/>
            </w:pPr>
            <w:r w:rsidRPr="008E14EE">
              <w:t>21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55A1E" w:rsidRPr="00AE3DB2" w:rsidRDefault="00955A1E" w:rsidP="00831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955A1E" w:rsidRPr="00325F72" w:rsidRDefault="00955A1E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955A1E" w:rsidRPr="00325F72" w:rsidRDefault="00955A1E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55A1E" w:rsidRPr="00325F72" w:rsidRDefault="00955A1E" w:rsidP="0083130B">
            <w:pPr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 xml:space="preserve">Установка прямых звеньев водосточных труб с земли, </w:t>
            </w:r>
            <w:r w:rsidRPr="00325F72">
              <w:rPr>
                <w:sz w:val="22"/>
                <w:szCs w:val="22"/>
              </w:rPr>
              <w:lastRenderedPageBreak/>
              <w:t>лестниц или подмостей</w:t>
            </w:r>
          </w:p>
        </w:tc>
      </w:tr>
      <w:tr w:rsidR="00797683" w:rsidRPr="00AE3DB2" w:rsidTr="00797683">
        <w:trPr>
          <w:trHeight w:val="238"/>
        </w:trPr>
        <w:tc>
          <w:tcPr>
            <w:tcW w:w="579" w:type="dxa"/>
            <w:shd w:val="clear" w:color="auto" w:fill="auto"/>
          </w:tcPr>
          <w:p w:rsidR="00797683" w:rsidRPr="008E14EE" w:rsidRDefault="00797683" w:rsidP="00325F72">
            <w:pPr>
              <w:jc w:val="center"/>
            </w:pPr>
            <w:r w:rsidRPr="008E14EE">
              <w:lastRenderedPageBreak/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7683" w:rsidRPr="00AE3DB2" w:rsidRDefault="00797683" w:rsidP="00831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Металлические части пожарной лестницы, частично сгнили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797683" w:rsidRPr="00325F72" w:rsidRDefault="00797683" w:rsidP="0083130B">
            <w:pPr>
              <w:jc w:val="center"/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0,0779</w:t>
            </w:r>
          </w:p>
        </w:tc>
        <w:tc>
          <w:tcPr>
            <w:tcW w:w="5528" w:type="dxa"/>
            <w:shd w:val="clear" w:color="auto" w:fill="auto"/>
          </w:tcPr>
          <w:p w:rsidR="00797683" w:rsidRPr="00325F72" w:rsidRDefault="00797683" w:rsidP="0083130B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325F72">
              <w:rPr>
                <w:sz w:val="22"/>
                <w:szCs w:val="22"/>
              </w:rPr>
              <w:t>Изготовление: лестницы прямолинейные и криволинейные с ограждением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ED75E2" w:rsidP="00BA0D02">
            <w:r>
              <w:t xml:space="preserve">г. Владивосток – </w:t>
            </w:r>
            <w:proofErr w:type="spellStart"/>
            <w:r>
              <w:t>г</w:t>
            </w:r>
            <w:r w:rsidR="00BA0D02">
              <w:t>.Находка</w:t>
            </w:r>
            <w:proofErr w:type="spellEnd"/>
            <w:r w:rsidR="00E1031E" w:rsidRPr="00D8221F">
              <w:t xml:space="preserve"> 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BA0D02" w:rsidP="002D3B33">
            <w:pPr>
              <w:jc w:val="center"/>
            </w:pPr>
            <w:r>
              <w:t>200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E675DE" w:rsidP="002D3B33">
            <w:pPr>
              <w:jc w:val="center"/>
            </w:pPr>
            <w:r>
              <w:t>6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5D355D" w:rsidRDefault="005D355D">
      <w:bookmarkStart w:id="0" w:name="_GoBack"/>
      <w:bookmarkEnd w:id="0"/>
    </w:p>
    <w:p w:rsidR="005D355D" w:rsidRDefault="005D355D" w:rsidP="005D355D">
      <w:pPr>
        <w:jc w:val="center"/>
        <w:rPr>
          <w:b/>
          <w:sz w:val="22"/>
          <w:szCs w:val="22"/>
        </w:rPr>
      </w:pPr>
    </w:p>
    <w:sectPr w:rsidR="005D355D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35ED3"/>
    <w:rsid w:val="00036537"/>
    <w:rsid w:val="0011753F"/>
    <w:rsid w:val="00163268"/>
    <w:rsid w:val="001766CB"/>
    <w:rsid w:val="00197605"/>
    <w:rsid w:val="001F5D91"/>
    <w:rsid w:val="0023159B"/>
    <w:rsid w:val="00250D3B"/>
    <w:rsid w:val="00275246"/>
    <w:rsid w:val="002D3B33"/>
    <w:rsid w:val="002D5AF3"/>
    <w:rsid w:val="00310E5B"/>
    <w:rsid w:val="00325F72"/>
    <w:rsid w:val="003333B5"/>
    <w:rsid w:val="0035297E"/>
    <w:rsid w:val="0039355A"/>
    <w:rsid w:val="00393A7B"/>
    <w:rsid w:val="003D193E"/>
    <w:rsid w:val="003D6F6F"/>
    <w:rsid w:val="003E1606"/>
    <w:rsid w:val="00423D1A"/>
    <w:rsid w:val="00434320"/>
    <w:rsid w:val="00435906"/>
    <w:rsid w:val="0046199E"/>
    <w:rsid w:val="00476471"/>
    <w:rsid w:val="004E3DD5"/>
    <w:rsid w:val="004E75DF"/>
    <w:rsid w:val="005218F6"/>
    <w:rsid w:val="00525FE6"/>
    <w:rsid w:val="005A6518"/>
    <w:rsid w:val="005B2EBA"/>
    <w:rsid w:val="005D27FB"/>
    <w:rsid w:val="005D355D"/>
    <w:rsid w:val="005E00B4"/>
    <w:rsid w:val="005E080A"/>
    <w:rsid w:val="006364B3"/>
    <w:rsid w:val="00672431"/>
    <w:rsid w:val="006812EF"/>
    <w:rsid w:val="00695336"/>
    <w:rsid w:val="006A382D"/>
    <w:rsid w:val="006A4F3D"/>
    <w:rsid w:val="006D53A0"/>
    <w:rsid w:val="00710DD7"/>
    <w:rsid w:val="00713846"/>
    <w:rsid w:val="00763EAD"/>
    <w:rsid w:val="007815B1"/>
    <w:rsid w:val="00783082"/>
    <w:rsid w:val="0079098C"/>
    <w:rsid w:val="00795F9D"/>
    <w:rsid w:val="00797683"/>
    <w:rsid w:val="007B22C2"/>
    <w:rsid w:val="00801B1A"/>
    <w:rsid w:val="00816B07"/>
    <w:rsid w:val="0088571B"/>
    <w:rsid w:val="008C4ECC"/>
    <w:rsid w:val="00937E3B"/>
    <w:rsid w:val="00953C1B"/>
    <w:rsid w:val="00955A1E"/>
    <w:rsid w:val="009B0303"/>
    <w:rsid w:val="009E3DF7"/>
    <w:rsid w:val="009F458A"/>
    <w:rsid w:val="00A773C1"/>
    <w:rsid w:val="00AD41B3"/>
    <w:rsid w:val="00AE3DB2"/>
    <w:rsid w:val="00B53ED4"/>
    <w:rsid w:val="00B62827"/>
    <w:rsid w:val="00B940A2"/>
    <w:rsid w:val="00BA0D02"/>
    <w:rsid w:val="00BE7A86"/>
    <w:rsid w:val="00C96B69"/>
    <w:rsid w:val="00CA6FFE"/>
    <w:rsid w:val="00CD4BBA"/>
    <w:rsid w:val="00D25304"/>
    <w:rsid w:val="00D52D78"/>
    <w:rsid w:val="00D631DF"/>
    <w:rsid w:val="00D652A6"/>
    <w:rsid w:val="00DD171D"/>
    <w:rsid w:val="00DF3F7A"/>
    <w:rsid w:val="00E1031E"/>
    <w:rsid w:val="00E33A56"/>
    <w:rsid w:val="00E4155B"/>
    <w:rsid w:val="00E420DC"/>
    <w:rsid w:val="00E44837"/>
    <w:rsid w:val="00E675DE"/>
    <w:rsid w:val="00E86BD2"/>
    <w:rsid w:val="00EA34EE"/>
    <w:rsid w:val="00ED6728"/>
    <w:rsid w:val="00ED75E2"/>
    <w:rsid w:val="00EF4506"/>
    <w:rsid w:val="00F01ABC"/>
    <w:rsid w:val="00F168EF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ACC1F82-D008-4962-8829-63BB74C5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7</cp:revision>
  <cp:lastPrinted>2020-04-20T05:52:00Z</cp:lastPrinted>
  <dcterms:created xsi:type="dcterms:W3CDTF">2021-02-14T23:02:00Z</dcterms:created>
  <dcterms:modified xsi:type="dcterms:W3CDTF">2021-02-16T06:19:00Z</dcterms:modified>
</cp:coreProperties>
</file>