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46" w:rsidRPr="00AE3DB2" w:rsidRDefault="00713846" w:rsidP="00F27F5B">
      <w:pPr>
        <w:rPr>
          <w:bCs/>
          <w:sz w:val="24"/>
          <w:szCs w:val="24"/>
        </w:rPr>
      </w:pPr>
      <w:r w:rsidRPr="00AE3DB2">
        <w:rPr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Default="005076AA" w:rsidP="00F27F5B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Объект</w:t>
      </w:r>
      <w:r w:rsidR="00EF2215">
        <w:rPr>
          <w:rFonts w:ascii="Times New Roman" w:hAnsi="Times New Roman" w:cs="Times New Roman"/>
          <w:b w:val="0"/>
          <w:sz w:val="24"/>
          <w:szCs w:val="24"/>
        </w:rPr>
        <w:t>:</w:t>
      </w:r>
      <w:r w:rsidR="00384DCA" w:rsidRPr="00384DCA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384DCA" w:rsidRPr="00384DCA">
        <w:rPr>
          <w:rFonts w:ascii="Times New Roman" w:hAnsi="Times New Roman" w:cs="Times New Roman"/>
          <w:b w:val="0"/>
          <w:sz w:val="24"/>
          <w:szCs w:val="24"/>
        </w:rPr>
        <w:t>C</w:t>
      </w:r>
      <w:proofErr w:type="spellEnd"/>
      <w:r w:rsidR="00384DCA" w:rsidRPr="00384DCA">
        <w:rPr>
          <w:rFonts w:ascii="Times New Roman" w:hAnsi="Times New Roman" w:cs="Times New Roman"/>
          <w:b w:val="0"/>
          <w:sz w:val="24"/>
          <w:szCs w:val="24"/>
        </w:rPr>
        <w:t xml:space="preserve"> 110\35\6кВ «Преображение» Инв. № PR0000708 (наименование основных средств ЗДAHИE ЗРУ ПРЕОБРАЖЕHИЕ), место расположения с Соколовка ул. Советская,51</w:t>
      </w: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CE60BA">
        <w:rPr>
          <w:b/>
          <w:sz w:val="22"/>
          <w:szCs w:val="22"/>
        </w:rPr>
        <w:t>№</w:t>
      </w:r>
      <w:r w:rsidR="00CB1A85" w:rsidRPr="00CB1A85">
        <w:rPr>
          <w:b/>
          <w:sz w:val="22"/>
          <w:szCs w:val="22"/>
        </w:rPr>
        <w:t>9.59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5076AA">
        <w:rPr>
          <w:sz w:val="22"/>
          <w:szCs w:val="22"/>
        </w:rPr>
        <w:t>оставе: заместителя начальника П</w:t>
      </w:r>
      <w:r w:rsidR="00672431">
        <w:rPr>
          <w:sz w:val="22"/>
          <w:szCs w:val="22"/>
        </w:rPr>
        <w:t>РЭС</w:t>
      </w:r>
      <w:r w:rsidR="00DD171D">
        <w:rPr>
          <w:sz w:val="22"/>
          <w:szCs w:val="22"/>
        </w:rPr>
        <w:t xml:space="preserve"> </w:t>
      </w:r>
      <w:r w:rsidR="005076AA">
        <w:rPr>
          <w:sz w:val="22"/>
          <w:szCs w:val="22"/>
        </w:rPr>
        <w:t xml:space="preserve">Агафонов А.Н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</w:t>
      </w:r>
      <w:r w:rsidRPr="005C5B29">
        <w:rPr>
          <w:sz w:val="22"/>
          <w:szCs w:val="22"/>
        </w:rPr>
        <w:t>ПС</w:t>
      </w:r>
      <w:r w:rsidR="005076AA">
        <w:rPr>
          <w:sz w:val="22"/>
          <w:szCs w:val="22"/>
        </w:rPr>
        <w:t>110\</w:t>
      </w:r>
      <w:r w:rsidR="005C5B29" w:rsidRPr="005C5B29">
        <w:rPr>
          <w:sz w:val="24"/>
          <w:szCs w:val="24"/>
        </w:rPr>
        <w:t>35\6кВ</w:t>
      </w:r>
      <w:r w:rsidR="005076AA" w:rsidRPr="005076AA">
        <w:rPr>
          <w:sz w:val="24"/>
          <w:szCs w:val="24"/>
        </w:rPr>
        <w:t xml:space="preserve"> Преображени</w:t>
      </w:r>
      <w:r w:rsidR="005076AA">
        <w:rPr>
          <w:b/>
          <w:sz w:val="24"/>
          <w:szCs w:val="24"/>
        </w:rPr>
        <w:t>е</w:t>
      </w:r>
      <w:r w:rsidRPr="00AE3DB2">
        <w:rPr>
          <w:sz w:val="22"/>
          <w:szCs w:val="22"/>
        </w:rPr>
        <w:t xml:space="preserve">, </w:t>
      </w:r>
      <w:r w:rsidR="005076AA">
        <w:rPr>
          <w:sz w:val="22"/>
          <w:szCs w:val="22"/>
        </w:rPr>
        <w:t xml:space="preserve">Приморский край, с Соколовка </w:t>
      </w:r>
      <w:r w:rsidR="00DD171D">
        <w:rPr>
          <w:sz w:val="22"/>
          <w:szCs w:val="22"/>
        </w:rPr>
        <w:t>ул</w:t>
      </w:r>
      <w:r w:rsidR="00F739FD">
        <w:rPr>
          <w:sz w:val="22"/>
          <w:szCs w:val="22"/>
        </w:rPr>
        <w:t xml:space="preserve">. </w:t>
      </w:r>
      <w:r w:rsidR="00F739FD">
        <w:rPr>
          <w:sz w:val="24"/>
          <w:szCs w:val="24"/>
        </w:rPr>
        <w:t>С</w:t>
      </w:r>
      <w:r w:rsidR="005076AA">
        <w:rPr>
          <w:sz w:val="24"/>
          <w:szCs w:val="24"/>
        </w:rPr>
        <w:t>оветская</w:t>
      </w:r>
      <w:r w:rsidR="005076AA">
        <w:rPr>
          <w:sz w:val="22"/>
          <w:szCs w:val="22"/>
        </w:rPr>
        <w:t>,51</w:t>
      </w:r>
      <w:r w:rsidRPr="00AE3DB2">
        <w:rPr>
          <w:sz w:val="22"/>
          <w:szCs w:val="22"/>
        </w:rPr>
        <w:t>,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268"/>
        <w:gridCol w:w="1010"/>
        <w:gridCol w:w="833"/>
        <w:gridCol w:w="5528"/>
      </w:tblGrid>
      <w:tr w:rsidR="00F27F5B" w:rsidRPr="00F27F5B" w:rsidTr="00F27F5B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F27F5B" w:rsidRPr="00F27F5B" w:rsidRDefault="00F27F5B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27F5B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27F5B" w:rsidRPr="00F27F5B" w:rsidRDefault="00F27F5B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27F5B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27F5B" w:rsidRPr="00F27F5B" w:rsidRDefault="00F27F5B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27F5B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F27F5B" w:rsidRPr="00F27F5B" w:rsidRDefault="00F27F5B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27F5B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27F5B" w:rsidRPr="00F27F5B" w:rsidRDefault="00F27F5B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27F5B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C45C91" w:rsidRPr="00F27F5B" w:rsidTr="00F27F5B">
        <w:trPr>
          <w:trHeight w:val="144"/>
        </w:trPr>
        <w:tc>
          <w:tcPr>
            <w:tcW w:w="579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 xml:space="preserve">Течь кровли ЗРУ 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1,46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CA39A3">
            <w:pPr>
              <w:tabs>
                <w:tab w:val="left" w:pos="1065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 w:rsidRPr="00F27F5B">
              <w:rPr>
                <w:sz w:val="22"/>
                <w:szCs w:val="22"/>
                <w:lang w:eastAsia="en-US"/>
              </w:rPr>
              <w:t>Разборка покрытия из шифера</w:t>
            </w:r>
          </w:p>
        </w:tc>
      </w:tr>
      <w:tr w:rsidR="00C45C91" w:rsidRPr="00F27F5B" w:rsidTr="00F27F5B">
        <w:trPr>
          <w:trHeight w:val="144"/>
        </w:trPr>
        <w:tc>
          <w:tcPr>
            <w:tcW w:w="579" w:type="dxa"/>
            <w:shd w:val="clear" w:color="auto" w:fill="auto"/>
          </w:tcPr>
          <w:p w:rsidR="00C45C91" w:rsidRPr="00F27F5B" w:rsidRDefault="00C45C91" w:rsidP="00E9626A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1,46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B87664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  <w:lang w:eastAsia="en-US"/>
              </w:rPr>
              <w:t>Разборка обрешетки из брусков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1,46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6F57C2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  <w:lang w:eastAsia="en-US"/>
              </w:rPr>
              <w:t>Разборка стропильных ног из досок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1,46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6F57C2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  <w:lang w:eastAsia="en-US"/>
              </w:rPr>
              <w:t xml:space="preserve">Разборка </w:t>
            </w:r>
            <w:proofErr w:type="spellStart"/>
            <w:r w:rsidRPr="00F27F5B">
              <w:rPr>
                <w:sz w:val="22"/>
                <w:szCs w:val="22"/>
                <w:lang w:eastAsia="en-US"/>
              </w:rPr>
              <w:t>мауэрлатов</w:t>
            </w:r>
            <w:proofErr w:type="spellEnd"/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B87664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C45C91" w:rsidRPr="00F27F5B" w:rsidTr="00F27F5B">
        <w:trPr>
          <w:trHeight w:val="312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 xml:space="preserve">100 </w:t>
            </w:r>
            <w:proofErr w:type="spellStart"/>
            <w:r w:rsidRPr="00F27F5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0,9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250D3B">
            <w:pPr>
              <w:ind w:firstLine="34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B87664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0,0015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B87664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C45C91" w:rsidRPr="00F27F5B" w:rsidTr="00F27F5B">
        <w:trPr>
          <w:trHeight w:val="196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1,46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98309C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C45C91" w:rsidRPr="00F27F5B" w:rsidTr="00F27F5B">
        <w:trPr>
          <w:trHeight w:val="196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B87664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1м3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0,8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B87664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Установка элементов каркаса: из бруса хвойных пород сорт 1-2 размер 100х150х4000 ГОСТ8486-86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B87664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B87664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Устройство: карнизов из брусков хвойных пород сорт 1-2 размер 30х120х4000 ГОСТ8486-86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1,8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713846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12.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6F57C2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Обивка карнизов оцинкованной кровельной сталью: по дереву с одной стороны сталь оцинкованная ГОСТ 14-4766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13.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м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6F57C2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1,7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CA39A3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F27F5B">
              <w:rPr>
                <w:sz w:val="22"/>
                <w:szCs w:val="22"/>
              </w:rPr>
              <w:t>профнастила</w:t>
            </w:r>
            <w:proofErr w:type="spellEnd"/>
            <w:r w:rsidRPr="00F27F5B">
              <w:rPr>
                <w:sz w:val="22"/>
                <w:szCs w:val="22"/>
              </w:rPr>
              <w:t xml:space="preserve"> Н-44 б-0,7мм (1,254т)</w:t>
            </w:r>
          </w:p>
          <w:p w:rsidR="00C45C91" w:rsidRPr="00F27F5B" w:rsidRDefault="00C45C91" w:rsidP="006F57C2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ГОСТ 24045-94</w:t>
            </w:r>
          </w:p>
        </w:tc>
      </w:tr>
      <w:tr w:rsidR="00C45C91" w:rsidRPr="00F27F5B" w:rsidTr="00F27F5B">
        <w:trPr>
          <w:trHeight w:val="423"/>
        </w:trPr>
        <w:tc>
          <w:tcPr>
            <w:tcW w:w="579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0,28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6F57C2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Устройство мелких покрытий (брандмауэры, парапеты, свесы и т.п.) сталь оцинкованная ГОСТ 14-4766</w:t>
            </w:r>
          </w:p>
        </w:tc>
      </w:tr>
      <w:tr w:rsidR="00C45C91" w:rsidRPr="00F27F5B" w:rsidTr="00F27F5B">
        <w:trPr>
          <w:trHeight w:val="383"/>
        </w:trPr>
        <w:tc>
          <w:tcPr>
            <w:tcW w:w="579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18.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0,36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CA39A3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Ограждения кровель перилами из металла арматура б-14 мм класс А-</w:t>
            </w:r>
            <w:r w:rsidRPr="00F27F5B">
              <w:rPr>
                <w:sz w:val="22"/>
                <w:szCs w:val="22"/>
                <w:lang w:val="en-US"/>
              </w:rPr>
              <w:t>I</w:t>
            </w:r>
            <w:r w:rsidRPr="00F27F5B">
              <w:rPr>
                <w:sz w:val="22"/>
                <w:szCs w:val="22"/>
              </w:rPr>
              <w:t>;класс-</w:t>
            </w:r>
            <w:r w:rsidRPr="00F27F5B">
              <w:rPr>
                <w:sz w:val="22"/>
                <w:szCs w:val="22"/>
                <w:lang w:val="en-US"/>
              </w:rPr>
              <w:t>III</w:t>
            </w:r>
            <w:r w:rsidRPr="00F27F5B">
              <w:rPr>
                <w:sz w:val="22"/>
                <w:szCs w:val="22"/>
              </w:rPr>
              <w:t xml:space="preserve">; проволока стальная б-10 мм </w:t>
            </w:r>
            <w:r w:rsidRPr="00F27F5B">
              <w:rPr>
                <w:sz w:val="22"/>
                <w:szCs w:val="22"/>
              </w:rPr>
              <w:lastRenderedPageBreak/>
              <w:t>ГОСТ3282-74</w:t>
            </w:r>
          </w:p>
        </w:tc>
      </w:tr>
      <w:tr w:rsidR="00C45C91" w:rsidRPr="00F27F5B" w:rsidTr="00F27F5B">
        <w:trPr>
          <w:trHeight w:val="383"/>
        </w:trPr>
        <w:tc>
          <w:tcPr>
            <w:tcW w:w="579" w:type="dxa"/>
            <w:shd w:val="clear" w:color="auto" w:fill="auto"/>
          </w:tcPr>
          <w:p w:rsidR="00C45C91" w:rsidRPr="00F27F5B" w:rsidRDefault="00C45C91" w:rsidP="00E9626A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0,012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>
            <w:pPr>
              <w:rPr>
                <w:sz w:val="22"/>
                <w:szCs w:val="22"/>
              </w:rPr>
            </w:pPr>
            <w:proofErr w:type="spellStart"/>
            <w:r w:rsidRPr="00F27F5B">
              <w:rPr>
                <w:sz w:val="22"/>
                <w:szCs w:val="22"/>
              </w:rPr>
              <w:t>Огрунтовка</w:t>
            </w:r>
            <w:proofErr w:type="spellEnd"/>
            <w:r w:rsidRPr="00F27F5B">
              <w:rPr>
                <w:sz w:val="22"/>
                <w:szCs w:val="22"/>
              </w:rPr>
              <w:t xml:space="preserve"> металлического ограждения за один раз: грунтовкой ГФ-021 ГОСТ25129</w:t>
            </w:r>
          </w:p>
        </w:tc>
      </w:tr>
      <w:tr w:rsidR="00C45C91" w:rsidRPr="00F27F5B" w:rsidTr="00F27F5B">
        <w:trPr>
          <w:trHeight w:val="383"/>
        </w:trPr>
        <w:tc>
          <w:tcPr>
            <w:tcW w:w="579" w:type="dxa"/>
            <w:shd w:val="clear" w:color="auto" w:fill="auto"/>
          </w:tcPr>
          <w:p w:rsidR="00C45C91" w:rsidRPr="00F27F5B" w:rsidRDefault="00C45C91" w:rsidP="00E9626A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6F57C2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0,012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>
            <w:pPr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Окраска металлического ограждения: эмалью на 2 раза. ПФ-115 ГОСТ6465-76</w:t>
            </w:r>
          </w:p>
        </w:tc>
      </w:tr>
      <w:tr w:rsidR="00C45C91" w:rsidRPr="00F27F5B" w:rsidTr="00C45C91">
        <w:trPr>
          <w:trHeight w:val="238"/>
        </w:trPr>
        <w:tc>
          <w:tcPr>
            <w:tcW w:w="579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21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Отсутствие водосточной системы</w:t>
            </w:r>
          </w:p>
        </w:tc>
        <w:tc>
          <w:tcPr>
            <w:tcW w:w="1010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CA39A3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F27F5B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C45C91" w:rsidRPr="00F27F5B" w:rsidTr="00C45C91">
        <w:trPr>
          <w:trHeight w:val="238"/>
        </w:trPr>
        <w:tc>
          <w:tcPr>
            <w:tcW w:w="579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CA39A3">
            <w:pPr>
              <w:tabs>
                <w:tab w:val="left" w:pos="1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колен для водосточных труб</w:t>
            </w:r>
          </w:p>
        </w:tc>
      </w:tr>
      <w:tr w:rsidR="00C45C91" w:rsidRPr="00F27F5B" w:rsidTr="00C45C91">
        <w:trPr>
          <w:trHeight w:val="238"/>
        </w:trPr>
        <w:tc>
          <w:tcPr>
            <w:tcW w:w="579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CA39A3">
            <w:pPr>
              <w:tabs>
                <w:tab w:val="left" w:pos="1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воронок</w:t>
            </w:r>
          </w:p>
        </w:tc>
      </w:tr>
      <w:tr w:rsidR="00C45C91" w:rsidRPr="00F27F5B" w:rsidTr="00F27F5B">
        <w:trPr>
          <w:trHeight w:val="238"/>
        </w:trPr>
        <w:tc>
          <w:tcPr>
            <w:tcW w:w="579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Мусор после разборки кровли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C45C91" w:rsidRPr="00F27F5B" w:rsidRDefault="00C45C91" w:rsidP="00C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C45C91" w:rsidRPr="00F27F5B" w:rsidRDefault="00C45C91" w:rsidP="00CA39A3">
            <w:pPr>
              <w:tabs>
                <w:tab w:val="left" w:pos="1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мусора на расстоянии 20км</w:t>
            </w:r>
          </w:p>
        </w:tc>
      </w:tr>
    </w:tbl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7C408B" w:rsidP="00BA0D02">
            <w:r>
              <w:t xml:space="preserve">г. Владивосток – </w:t>
            </w:r>
            <w:proofErr w:type="spellStart"/>
            <w:r>
              <w:t>п.Преображение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7C408B" w:rsidP="002D3B33">
            <w:pPr>
              <w:jc w:val="center"/>
            </w:pPr>
            <w:r>
              <w:t>360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ED20BD" w:rsidP="002D3B33">
            <w:pPr>
              <w:jc w:val="center"/>
            </w:pPr>
            <w:r>
              <w:t>7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E1031E" w:rsidRDefault="00E1031E" w:rsidP="00E1031E"/>
    <w:p w:rsidR="005D355D" w:rsidRDefault="005D355D">
      <w:bookmarkStart w:id="0" w:name="_GoBack"/>
      <w:bookmarkEnd w:id="0"/>
    </w:p>
    <w:p w:rsidR="00660C70" w:rsidRDefault="00660C70" w:rsidP="005D355D">
      <w:pPr>
        <w:jc w:val="center"/>
        <w:rPr>
          <w:b/>
          <w:sz w:val="22"/>
          <w:szCs w:val="22"/>
        </w:rPr>
      </w:pPr>
    </w:p>
    <w:sectPr w:rsidR="00660C70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0452CC"/>
    <w:rsid w:val="00070556"/>
    <w:rsid w:val="0011753F"/>
    <w:rsid w:val="00163268"/>
    <w:rsid w:val="001663B9"/>
    <w:rsid w:val="001766CB"/>
    <w:rsid w:val="00186092"/>
    <w:rsid w:val="00196192"/>
    <w:rsid w:val="00197605"/>
    <w:rsid w:val="001F5D91"/>
    <w:rsid w:val="0023159B"/>
    <w:rsid w:val="00250D3B"/>
    <w:rsid w:val="00275246"/>
    <w:rsid w:val="00287D82"/>
    <w:rsid w:val="00291DB3"/>
    <w:rsid w:val="002D3B33"/>
    <w:rsid w:val="002D5AF3"/>
    <w:rsid w:val="002E2BB1"/>
    <w:rsid w:val="00310E5B"/>
    <w:rsid w:val="003333B5"/>
    <w:rsid w:val="0035297E"/>
    <w:rsid w:val="00384DCA"/>
    <w:rsid w:val="0039355A"/>
    <w:rsid w:val="00393A7B"/>
    <w:rsid w:val="003D193E"/>
    <w:rsid w:val="003D3166"/>
    <w:rsid w:val="003D6F6F"/>
    <w:rsid w:val="003E1606"/>
    <w:rsid w:val="00423D1A"/>
    <w:rsid w:val="00434320"/>
    <w:rsid w:val="00435906"/>
    <w:rsid w:val="0046199E"/>
    <w:rsid w:val="00476471"/>
    <w:rsid w:val="004E3DD5"/>
    <w:rsid w:val="004E75DF"/>
    <w:rsid w:val="005076AA"/>
    <w:rsid w:val="005218F6"/>
    <w:rsid w:val="00525FE6"/>
    <w:rsid w:val="005579C5"/>
    <w:rsid w:val="00576769"/>
    <w:rsid w:val="005A6518"/>
    <w:rsid w:val="005B2EBA"/>
    <w:rsid w:val="005C5B29"/>
    <w:rsid w:val="005D27FB"/>
    <w:rsid w:val="005D355D"/>
    <w:rsid w:val="005E080A"/>
    <w:rsid w:val="00653F8D"/>
    <w:rsid w:val="00660C70"/>
    <w:rsid w:val="00672431"/>
    <w:rsid w:val="00695336"/>
    <w:rsid w:val="006A382D"/>
    <w:rsid w:val="006A4F3D"/>
    <w:rsid w:val="00710DD7"/>
    <w:rsid w:val="00713846"/>
    <w:rsid w:val="00763EAD"/>
    <w:rsid w:val="007815B1"/>
    <w:rsid w:val="00783082"/>
    <w:rsid w:val="0079098C"/>
    <w:rsid w:val="00795F9D"/>
    <w:rsid w:val="007B22C2"/>
    <w:rsid w:val="007B3DF8"/>
    <w:rsid w:val="007C2D97"/>
    <w:rsid w:val="007C408B"/>
    <w:rsid w:val="00801B1A"/>
    <w:rsid w:val="00811841"/>
    <w:rsid w:val="00816B07"/>
    <w:rsid w:val="0088571B"/>
    <w:rsid w:val="00906F87"/>
    <w:rsid w:val="00937E3B"/>
    <w:rsid w:val="00953C1B"/>
    <w:rsid w:val="00976627"/>
    <w:rsid w:val="0098309C"/>
    <w:rsid w:val="009F458A"/>
    <w:rsid w:val="00A773C1"/>
    <w:rsid w:val="00AD41B3"/>
    <w:rsid w:val="00AE3DB2"/>
    <w:rsid w:val="00B10FC9"/>
    <w:rsid w:val="00B53ED4"/>
    <w:rsid w:val="00B62827"/>
    <w:rsid w:val="00B940A2"/>
    <w:rsid w:val="00BA0D02"/>
    <w:rsid w:val="00BE7A86"/>
    <w:rsid w:val="00C45C91"/>
    <w:rsid w:val="00C96B69"/>
    <w:rsid w:val="00CA6FFE"/>
    <w:rsid w:val="00CB1A85"/>
    <w:rsid w:val="00CD4BBA"/>
    <w:rsid w:val="00CE60BA"/>
    <w:rsid w:val="00D25304"/>
    <w:rsid w:val="00D631DF"/>
    <w:rsid w:val="00D652A6"/>
    <w:rsid w:val="00D90D5B"/>
    <w:rsid w:val="00DD171D"/>
    <w:rsid w:val="00DF3F7A"/>
    <w:rsid w:val="00E1031E"/>
    <w:rsid w:val="00E33A56"/>
    <w:rsid w:val="00E4155B"/>
    <w:rsid w:val="00E420DC"/>
    <w:rsid w:val="00E44837"/>
    <w:rsid w:val="00E86BD2"/>
    <w:rsid w:val="00EA34EE"/>
    <w:rsid w:val="00ED20BD"/>
    <w:rsid w:val="00ED6728"/>
    <w:rsid w:val="00EF2215"/>
    <w:rsid w:val="00EF4506"/>
    <w:rsid w:val="00F01ABC"/>
    <w:rsid w:val="00F27F5B"/>
    <w:rsid w:val="00F47FB9"/>
    <w:rsid w:val="00F739FD"/>
    <w:rsid w:val="00F9395D"/>
    <w:rsid w:val="00FD6397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4D134-B516-4335-9AD9-ECC561BA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5</cp:revision>
  <cp:lastPrinted>2020-04-20T05:52:00Z</cp:lastPrinted>
  <dcterms:created xsi:type="dcterms:W3CDTF">2021-02-17T05:40:00Z</dcterms:created>
  <dcterms:modified xsi:type="dcterms:W3CDTF">2021-02-18T03:16:00Z</dcterms:modified>
</cp:coreProperties>
</file>