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846" w:rsidRPr="00AE3DB2" w:rsidRDefault="00713846" w:rsidP="001A7C16">
      <w:pPr>
        <w:pStyle w:val="ConsPlusNormal"/>
        <w:widowControl/>
        <w:spacing w:line="276" w:lineRule="auto"/>
        <w:ind w:left="-1134" w:firstLine="1134"/>
        <w:rPr>
          <w:rFonts w:ascii="Times New Roman" w:hAnsi="Times New Roman" w:cs="Times New Roman"/>
          <w:bCs/>
          <w:sz w:val="24"/>
          <w:szCs w:val="24"/>
        </w:rPr>
      </w:pPr>
      <w:r w:rsidRPr="00AE3DB2">
        <w:rPr>
          <w:rFonts w:ascii="Times New Roman" w:hAnsi="Times New Roman" w:cs="Times New Roman"/>
          <w:bCs/>
          <w:sz w:val="24"/>
          <w:szCs w:val="24"/>
        </w:rPr>
        <w:t>Организация АО «ДРСК»</w:t>
      </w:r>
    </w:p>
    <w:p w:rsidR="00713846" w:rsidRPr="00AE3DB2" w:rsidRDefault="00713846" w:rsidP="001A7C16">
      <w:pPr>
        <w:pStyle w:val="ConsPlusNormal"/>
        <w:widowControl/>
        <w:spacing w:line="276" w:lineRule="auto"/>
        <w:ind w:left="-1134" w:firstLine="1134"/>
        <w:rPr>
          <w:rFonts w:ascii="Times New Roman" w:hAnsi="Times New Roman" w:cs="Times New Roman"/>
          <w:bCs/>
          <w:sz w:val="24"/>
          <w:szCs w:val="24"/>
        </w:rPr>
      </w:pPr>
      <w:r w:rsidRPr="00AE3DB2">
        <w:rPr>
          <w:rFonts w:ascii="Times New Roman" w:hAnsi="Times New Roman" w:cs="Times New Roman"/>
          <w:bCs/>
          <w:sz w:val="24"/>
          <w:szCs w:val="24"/>
        </w:rPr>
        <w:t>Филиал «Приморские электрические сети»</w:t>
      </w:r>
    </w:p>
    <w:p w:rsidR="00713846" w:rsidRPr="00AE3DB2" w:rsidRDefault="00713846" w:rsidP="001A7C16">
      <w:pPr>
        <w:pStyle w:val="ConsPlusTitle"/>
        <w:widowControl/>
        <w:spacing w:line="276" w:lineRule="auto"/>
        <w:ind w:left="-1134" w:firstLine="1134"/>
        <w:rPr>
          <w:rFonts w:ascii="Times New Roman" w:hAnsi="Times New Roman" w:cs="Times New Roman"/>
          <w:b w:val="0"/>
          <w:sz w:val="24"/>
          <w:szCs w:val="24"/>
        </w:rPr>
      </w:pPr>
      <w:r w:rsidRPr="00AE3DB2">
        <w:rPr>
          <w:rFonts w:ascii="Times New Roman" w:hAnsi="Times New Roman" w:cs="Times New Roman"/>
          <w:b w:val="0"/>
          <w:sz w:val="24"/>
          <w:szCs w:val="24"/>
        </w:rPr>
        <w:t>СП «Приморские южные электрические сети»</w:t>
      </w:r>
    </w:p>
    <w:p w:rsidR="00235E1A" w:rsidRPr="00235E1A" w:rsidRDefault="009302B7" w:rsidP="00235E1A">
      <w:pPr>
        <w:widowControl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Объект: </w:t>
      </w:r>
      <w:r w:rsidR="00235E1A" w:rsidRPr="00235E1A">
        <w:rPr>
          <w:sz w:val="24"/>
          <w:szCs w:val="24"/>
        </w:rPr>
        <w:t>Помещение для оперативного персонала, совмещенного с гаражом ПС «Барабаш» Инв. № PR0000666 (наименование основных средств PЭП-3 TИПA П.БAPAБAШ) место расположения п. Барабаш, ул. Восточная слобода, д. 7.</w:t>
      </w:r>
    </w:p>
    <w:p w:rsidR="00423D1A" w:rsidRDefault="00713846" w:rsidP="00713846">
      <w:pPr>
        <w:jc w:val="center"/>
        <w:rPr>
          <w:b/>
          <w:sz w:val="22"/>
          <w:szCs w:val="22"/>
        </w:rPr>
      </w:pPr>
      <w:r w:rsidRPr="00AE3DB2">
        <w:rPr>
          <w:b/>
          <w:sz w:val="22"/>
          <w:szCs w:val="22"/>
        </w:rPr>
        <w:t xml:space="preserve">ВЕДОМОСТЬ ДЕФЕКТОВ И ОБЪЕМОВ РАБОТ </w:t>
      </w:r>
      <w:r w:rsidR="000111FB">
        <w:rPr>
          <w:b/>
          <w:sz w:val="22"/>
          <w:szCs w:val="22"/>
        </w:rPr>
        <w:t>№</w:t>
      </w:r>
      <w:r w:rsidR="00571066" w:rsidRPr="00571066">
        <w:rPr>
          <w:b/>
          <w:sz w:val="22"/>
          <w:szCs w:val="22"/>
        </w:rPr>
        <w:t>9.75.1</w:t>
      </w:r>
    </w:p>
    <w:p w:rsidR="00713846" w:rsidRPr="00AE3DB2" w:rsidRDefault="00713846" w:rsidP="00713846">
      <w:pPr>
        <w:jc w:val="both"/>
        <w:rPr>
          <w:sz w:val="22"/>
          <w:szCs w:val="22"/>
        </w:rPr>
      </w:pPr>
      <w:r w:rsidRPr="00AE3DB2">
        <w:rPr>
          <w:sz w:val="22"/>
          <w:szCs w:val="22"/>
        </w:rPr>
        <w:t xml:space="preserve">         </w:t>
      </w:r>
      <w:r w:rsidR="00672431">
        <w:rPr>
          <w:sz w:val="22"/>
          <w:szCs w:val="22"/>
        </w:rPr>
        <w:t xml:space="preserve">    Комиссия с</w:t>
      </w:r>
      <w:r w:rsidR="0062595B">
        <w:rPr>
          <w:sz w:val="22"/>
          <w:szCs w:val="22"/>
        </w:rPr>
        <w:t>оставе: заместителя начальника Х</w:t>
      </w:r>
      <w:r w:rsidR="00672431">
        <w:rPr>
          <w:sz w:val="22"/>
          <w:szCs w:val="22"/>
        </w:rPr>
        <w:t>РЭС</w:t>
      </w:r>
      <w:r w:rsidR="009302B7">
        <w:rPr>
          <w:sz w:val="22"/>
          <w:szCs w:val="22"/>
        </w:rPr>
        <w:t xml:space="preserve"> </w:t>
      </w:r>
      <w:r w:rsidR="0062595B">
        <w:rPr>
          <w:sz w:val="22"/>
          <w:szCs w:val="22"/>
        </w:rPr>
        <w:t xml:space="preserve">Гергесов В.И., </w:t>
      </w:r>
      <w:r w:rsidR="00DD171D">
        <w:rPr>
          <w:sz w:val="22"/>
          <w:szCs w:val="22"/>
        </w:rPr>
        <w:t>начальника РЭУ Ковалева В.Ю</w:t>
      </w:r>
      <w:r w:rsidRPr="00AE3DB2">
        <w:rPr>
          <w:sz w:val="22"/>
          <w:szCs w:val="22"/>
        </w:rPr>
        <w:t>, старшего мастера РЭУ Низамеева В.Б.  провела обследование</w:t>
      </w:r>
      <w:r w:rsidR="0062595B">
        <w:rPr>
          <w:sz w:val="22"/>
          <w:szCs w:val="22"/>
        </w:rPr>
        <w:t xml:space="preserve"> кровли мастерского участка п.</w:t>
      </w:r>
      <w:r w:rsidR="001A7C16">
        <w:rPr>
          <w:sz w:val="22"/>
          <w:szCs w:val="22"/>
        </w:rPr>
        <w:t xml:space="preserve"> </w:t>
      </w:r>
      <w:r w:rsidR="0062595B">
        <w:rPr>
          <w:sz w:val="22"/>
          <w:szCs w:val="22"/>
        </w:rPr>
        <w:t>Барабаш</w:t>
      </w:r>
      <w:r w:rsidRPr="00AE3DB2">
        <w:rPr>
          <w:sz w:val="22"/>
          <w:szCs w:val="22"/>
        </w:rPr>
        <w:t xml:space="preserve">, </w:t>
      </w:r>
      <w:r w:rsidR="007A5009">
        <w:rPr>
          <w:sz w:val="22"/>
          <w:szCs w:val="22"/>
        </w:rPr>
        <w:t>ул. Восточная слобода ,7,</w:t>
      </w:r>
      <w:r w:rsidR="001A7C16">
        <w:rPr>
          <w:sz w:val="22"/>
          <w:szCs w:val="22"/>
        </w:rPr>
        <w:t xml:space="preserve"> </w:t>
      </w:r>
      <w:r w:rsidRPr="00AE3DB2">
        <w:rPr>
          <w:sz w:val="22"/>
          <w:szCs w:val="22"/>
        </w:rPr>
        <w:t>вследствие чего приняла решение о необходимос</w:t>
      </w:r>
      <w:r w:rsidR="00423D1A">
        <w:rPr>
          <w:sz w:val="22"/>
          <w:szCs w:val="22"/>
        </w:rPr>
        <w:t>ти проведения следующего объема</w:t>
      </w:r>
      <w:r w:rsidRPr="00AE3DB2">
        <w:rPr>
          <w:sz w:val="22"/>
          <w:szCs w:val="22"/>
        </w:rPr>
        <w:t xml:space="preserve"> работ по ремонту здания:</w:t>
      </w:r>
    </w:p>
    <w:tbl>
      <w:tblPr>
        <w:tblW w:w="1036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9"/>
        <w:gridCol w:w="1418"/>
        <w:gridCol w:w="1010"/>
        <w:gridCol w:w="833"/>
        <w:gridCol w:w="6520"/>
      </w:tblGrid>
      <w:tr w:rsidR="00713846" w:rsidRPr="00CD30EA" w:rsidTr="001A7C16">
        <w:trPr>
          <w:trHeight w:val="262"/>
        </w:trPr>
        <w:tc>
          <w:tcPr>
            <w:tcW w:w="579" w:type="dxa"/>
            <w:shd w:val="clear" w:color="auto" w:fill="auto"/>
            <w:vAlign w:val="center"/>
          </w:tcPr>
          <w:p w:rsidR="00713846" w:rsidRPr="00CD30EA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CD30EA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3846" w:rsidRPr="001A7C16" w:rsidRDefault="00713846" w:rsidP="002D3B33">
            <w:pPr>
              <w:jc w:val="center"/>
              <w:rPr>
                <w:b/>
                <w:bCs/>
              </w:rPr>
            </w:pPr>
            <w:r w:rsidRPr="001A7C16">
              <w:rPr>
                <w:b/>
                <w:bCs/>
              </w:rPr>
              <w:t>Обнаруженные дефекты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713846" w:rsidRPr="00CD30EA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CD30EA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713846" w:rsidRPr="00CD30EA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CD30EA">
              <w:rPr>
                <w:b/>
                <w:bCs/>
                <w:sz w:val="22"/>
                <w:szCs w:val="22"/>
              </w:rPr>
              <w:t>Кол.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713846" w:rsidRPr="00CD30EA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CD30EA">
              <w:rPr>
                <w:b/>
                <w:bCs/>
                <w:sz w:val="22"/>
                <w:szCs w:val="22"/>
              </w:rPr>
              <w:t>Наименование работ</w:t>
            </w:r>
          </w:p>
        </w:tc>
      </w:tr>
      <w:tr w:rsidR="003E346C" w:rsidRPr="00CD30EA" w:rsidTr="001A7C16">
        <w:trPr>
          <w:trHeight w:val="144"/>
        </w:trPr>
        <w:tc>
          <w:tcPr>
            <w:tcW w:w="579" w:type="dxa"/>
            <w:shd w:val="clear" w:color="auto" w:fill="auto"/>
          </w:tcPr>
          <w:p w:rsidR="003E346C" w:rsidRPr="00CD30EA" w:rsidRDefault="003E346C" w:rsidP="0060537D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3E346C" w:rsidRPr="00CD30EA" w:rsidRDefault="003E346C" w:rsidP="005A7CC3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 xml:space="preserve">Течь кровли 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3E346C" w:rsidRPr="00CD30EA" w:rsidRDefault="003E346C" w:rsidP="00B87664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3E346C" w:rsidRPr="00CD30EA" w:rsidRDefault="003E346C" w:rsidP="00B87664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1,0</w:t>
            </w:r>
          </w:p>
        </w:tc>
        <w:tc>
          <w:tcPr>
            <w:tcW w:w="6520" w:type="dxa"/>
            <w:shd w:val="clear" w:color="auto" w:fill="auto"/>
          </w:tcPr>
          <w:p w:rsidR="003E346C" w:rsidRPr="00CD30EA" w:rsidRDefault="003E346C" w:rsidP="00B87664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Разборка мягкой кровли</w:t>
            </w:r>
          </w:p>
        </w:tc>
      </w:tr>
      <w:tr w:rsidR="003E346C" w:rsidRPr="00CD30EA" w:rsidTr="001A7C16">
        <w:trPr>
          <w:trHeight w:val="467"/>
        </w:trPr>
        <w:tc>
          <w:tcPr>
            <w:tcW w:w="579" w:type="dxa"/>
            <w:shd w:val="clear" w:color="auto" w:fill="auto"/>
          </w:tcPr>
          <w:p w:rsidR="003E346C" w:rsidRPr="00CD30EA" w:rsidRDefault="003E346C" w:rsidP="0060537D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E346C" w:rsidRPr="00CD30EA" w:rsidRDefault="003E346C" w:rsidP="00713846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3E346C" w:rsidRPr="00CD30EA" w:rsidRDefault="003E346C" w:rsidP="00B87664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м3</w:t>
            </w:r>
          </w:p>
        </w:tc>
        <w:tc>
          <w:tcPr>
            <w:tcW w:w="833" w:type="dxa"/>
            <w:shd w:val="clear" w:color="auto" w:fill="auto"/>
          </w:tcPr>
          <w:p w:rsidR="003E346C" w:rsidRPr="00CD30EA" w:rsidRDefault="003E346C" w:rsidP="00B87664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2,88</w:t>
            </w:r>
          </w:p>
        </w:tc>
        <w:tc>
          <w:tcPr>
            <w:tcW w:w="6520" w:type="dxa"/>
            <w:shd w:val="clear" w:color="auto" w:fill="auto"/>
          </w:tcPr>
          <w:p w:rsidR="003E346C" w:rsidRPr="00CD30EA" w:rsidRDefault="003E346C" w:rsidP="004B4479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Устройство стропи</w:t>
            </w:r>
            <w:r w:rsidR="004B4479" w:rsidRPr="00CD30EA">
              <w:rPr>
                <w:sz w:val="22"/>
                <w:szCs w:val="22"/>
              </w:rPr>
              <w:t>л: из досок хвойных пород 50х150х4000</w:t>
            </w:r>
            <w:r w:rsidR="004B4479" w:rsidRPr="00CD30EA">
              <w:rPr>
                <w:sz w:val="22"/>
                <w:szCs w:val="22"/>
                <w:lang w:eastAsia="en-US"/>
              </w:rPr>
              <w:t xml:space="preserve"> ГОСТ8486-86</w:t>
            </w:r>
          </w:p>
        </w:tc>
      </w:tr>
      <w:tr w:rsidR="003E346C" w:rsidRPr="00CD30EA" w:rsidTr="001A7C16">
        <w:trPr>
          <w:trHeight w:val="423"/>
        </w:trPr>
        <w:tc>
          <w:tcPr>
            <w:tcW w:w="579" w:type="dxa"/>
            <w:shd w:val="clear" w:color="auto" w:fill="auto"/>
          </w:tcPr>
          <w:p w:rsidR="003E346C" w:rsidRPr="00CD30EA" w:rsidRDefault="003E346C" w:rsidP="00E30299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E346C" w:rsidRPr="00CD30EA" w:rsidRDefault="003E346C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3E346C" w:rsidRPr="00CD30EA" w:rsidRDefault="003E346C" w:rsidP="00E30299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100 шт</w:t>
            </w:r>
          </w:p>
        </w:tc>
        <w:tc>
          <w:tcPr>
            <w:tcW w:w="833" w:type="dxa"/>
            <w:shd w:val="clear" w:color="auto" w:fill="auto"/>
          </w:tcPr>
          <w:p w:rsidR="003E346C" w:rsidRPr="00CD30EA" w:rsidRDefault="003E346C" w:rsidP="00E30299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2,9</w:t>
            </w:r>
          </w:p>
        </w:tc>
        <w:tc>
          <w:tcPr>
            <w:tcW w:w="6520" w:type="dxa"/>
            <w:shd w:val="clear" w:color="auto" w:fill="auto"/>
          </w:tcPr>
          <w:p w:rsidR="003E346C" w:rsidRPr="00CD30EA" w:rsidRDefault="003E346C" w:rsidP="00E30299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Сверление вертикальных отверстий в бетонных конструкциях полов перфоратором глубиной 200 мм диаметром: 20 мм</w:t>
            </w:r>
          </w:p>
        </w:tc>
      </w:tr>
      <w:tr w:rsidR="003E346C" w:rsidRPr="00CD30EA" w:rsidTr="001A7C16">
        <w:trPr>
          <w:trHeight w:val="423"/>
        </w:trPr>
        <w:tc>
          <w:tcPr>
            <w:tcW w:w="579" w:type="dxa"/>
            <w:shd w:val="clear" w:color="auto" w:fill="auto"/>
          </w:tcPr>
          <w:p w:rsidR="003E346C" w:rsidRPr="00CD30EA" w:rsidRDefault="003E346C" w:rsidP="00E30299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E346C" w:rsidRPr="00CD30EA" w:rsidRDefault="003E346C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3E346C" w:rsidRPr="00CD30EA" w:rsidRDefault="003E346C" w:rsidP="00E30299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т</w:t>
            </w:r>
          </w:p>
        </w:tc>
        <w:tc>
          <w:tcPr>
            <w:tcW w:w="833" w:type="dxa"/>
            <w:shd w:val="clear" w:color="auto" w:fill="auto"/>
          </w:tcPr>
          <w:p w:rsidR="003E346C" w:rsidRPr="00CD30EA" w:rsidRDefault="003E346C" w:rsidP="00E30299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0,008</w:t>
            </w:r>
          </w:p>
        </w:tc>
        <w:tc>
          <w:tcPr>
            <w:tcW w:w="6520" w:type="dxa"/>
            <w:shd w:val="clear" w:color="auto" w:fill="auto"/>
          </w:tcPr>
          <w:p w:rsidR="003E346C" w:rsidRPr="00CD30EA" w:rsidRDefault="003E346C" w:rsidP="00E30299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 xml:space="preserve">Установка анкерных болтов: в готовые гнезда с заделкой длиной до 1 м </w:t>
            </w:r>
          </w:p>
        </w:tc>
      </w:tr>
      <w:tr w:rsidR="003E346C" w:rsidRPr="00CD30EA" w:rsidTr="001A7C16">
        <w:trPr>
          <w:trHeight w:val="423"/>
        </w:trPr>
        <w:tc>
          <w:tcPr>
            <w:tcW w:w="579" w:type="dxa"/>
            <w:shd w:val="clear" w:color="auto" w:fill="auto"/>
          </w:tcPr>
          <w:p w:rsidR="003E346C" w:rsidRPr="00CD30EA" w:rsidRDefault="003E346C" w:rsidP="00E30299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E346C" w:rsidRPr="00CD30EA" w:rsidRDefault="003E346C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3E346C" w:rsidRPr="00CD30EA" w:rsidRDefault="003E346C" w:rsidP="00B87664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100 м2</w:t>
            </w:r>
          </w:p>
        </w:tc>
        <w:tc>
          <w:tcPr>
            <w:tcW w:w="833" w:type="dxa"/>
            <w:shd w:val="clear" w:color="auto" w:fill="auto"/>
          </w:tcPr>
          <w:p w:rsidR="003E346C" w:rsidRPr="00CD30EA" w:rsidRDefault="003E346C" w:rsidP="00B87664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3,10</w:t>
            </w:r>
          </w:p>
        </w:tc>
        <w:tc>
          <w:tcPr>
            <w:tcW w:w="6520" w:type="dxa"/>
            <w:shd w:val="clear" w:color="auto" w:fill="auto"/>
          </w:tcPr>
          <w:p w:rsidR="003E346C" w:rsidRPr="00CD30EA" w:rsidRDefault="004B4479" w:rsidP="00B87664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  <w:lang w:eastAsia="en-US"/>
              </w:rPr>
              <w:t xml:space="preserve">Устройство обрешетки из досок и брусков хвойных пород сорт 1-2 размер 30х120х4000 ГОСТ8486-86 </w:t>
            </w:r>
            <w:r w:rsidR="003E346C" w:rsidRPr="00CD30EA">
              <w:rPr>
                <w:sz w:val="22"/>
                <w:szCs w:val="22"/>
              </w:rPr>
              <w:t>под кровлю: из листовой стали</w:t>
            </w:r>
          </w:p>
        </w:tc>
      </w:tr>
      <w:tr w:rsidR="003E346C" w:rsidRPr="00CD30EA" w:rsidTr="001A7C16">
        <w:trPr>
          <w:trHeight w:val="312"/>
        </w:trPr>
        <w:tc>
          <w:tcPr>
            <w:tcW w:w="579" w:type="dxa"/>
            <w:shd w:val="clear" w:color="auto" w:fill="auto"/>
          </w:tcPr>
          <w:p w:rsidR="003E346C" w:rsidRPr="00CD30EA" w:rsidRDefault="003E346C" w:rsidP="00E30299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E346C" w:rsidRPr="00CD30EA" w:rsidRDefault="003E346C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3E346C" w:rsidRPr="00CD30EA" w:rsidRDefault="003E346C" w:rsidP="00B87664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1м3</w:t>
            </w:r>
          </w:p>
        </w:tc>
        <w:tc>
          <w:tcPr>
            <w:tcW w:w="833" w:type="dxa"/>
            <w:shd w:val="clear" w:color="auto" w:fill="auto"/>
          </w:tcPr>
          <w:p w:rsidR="003E346C" w:rsidRPr="00CD30EA" w:rsidRDefault="003E346C" w:rsidP="00B87664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4,83</w:t>
            </w:r>
          </w:p>
        </w:tc>
        <w:tc>
          <w:tcPr>
            <w:tcW w:w="6520" w:type="dxa"/>
            <w:shd w:val="clear" w:color="auto" w:fill="auto"/>
          </w:tcPr>
          <w:p w:rsidR="003E346C" w:rsidRPr="00CD30EA" w:rsidRDefault="003E346C" w:rsidP="00250D3B">
            <w:pPr>
              <w:ind w:firstLine="34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Установка элементов каркаса: из брусьев</w:t>
            </w:r>
            <w:r w:rsidR="009620D4" w:rsidRPr="00CD30EA">
              <w:rPr>
                <w:sz w:val="22"/>
                <w:szCs w:val="22"/>
                <w:lang w:eastAsia="en-US"/>
              </w:rPr>
              <w:t xml:space="preserve"> 100х150 ГОСТ8486-86</w:t>
            </w:r>
          </w:p>
        </w:tc>
      </w:tr>
      <w:tr w:rsidR="003E346C" w:rsidRPr="00CD30EA" w:rsidTr="001A7C16">
        <w:trPr>
          <w:trHeight w:val="109"/>
        </w:trPr>
        <w:tc>
          <w:tcPr>
            <w:tcW w:w="579" w:type="dxa"/>
            <w:shd w:val="clear" w:color="auto" w:fill="auto"/>
          </w:tcPr>
          <w:p w:rsidR="003E346C" w:rsidRPr="00CD30EA" w:rsidRDefault="003E346C" w:rsidP="00E30299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E346C" w:rsidRPr="00CD30EA" w:rsidRDefault="003E346C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3E346C" w:rsidRPr="00CD30EA" w:rsidRDefault="003E346C" w:rsidP="00B87664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3E346C" w:rsidRPr="00CD30EA" w:rsidRDefault="00B9573B" w:rsidP="00B87664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0,6</w:t>
            </w:r>
            <w:r w:rsidR="003E346C" w:rsidRPr="00CD30EA">
              <w:rPr>
                <w:sz w:val="22"/>
                <w:szCs w:val="22"/>
              </w:rPr>
              <w:t>8</w:t>
            </w:r>
          </w:p>
        </w:tc>
        <w:tc>
          <w:tcPr>
            <w:tcW w:w="6520" w:type="dxa"/>
            <w:shd w:val="clear" w:color="auto" w:fill="auto"/>
          </w:tcPr>
          <w:p w:rsidR="003E346C" w:rsidRPr="00CD30EA" w:rsidRDefault="003E346C" w:rsidP="00B87664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Устройство: карнизов</w:t>
            </w:r>
          </w:p>
        </w:tc>
      </w:tr>
      <w:tr w:rsidR="003E346C" w:rsidRPr="00CD30EA" w:rsidTr="001A7C16">
        <w:trPr>
          <w:trHeight w:val="196"/>
        </w:trPr>
        <w:tc>
          <w:tcPr>
            <w:tcW w:w="579" w:type="dxa"/>
            <w:shd w:val="clear" w:color="auto" w:fill="auto"/>
          </w:tcPr>
          <w:p w:rsidR="003E346C" w:rsidRPr="00CD30EA" w:rsidRDefault="003E346C" w:rsidP="00E30299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E346C" w:rsidRPr="00CD30EA" w:rsidRDefault="003E346C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3E346C" w:rsidRPr="00CD30EA" w:rsidRDefault="003E346C" w:rsidP="00E30299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3E346C" w:rsidRPr="00CD30EA" w:rsidRDefault="003E346C" w:rsidP="00E30299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3,6</w:t>
            </w:r>
          </w:p>
        </w:tc>
        <w:tc>
          <w:tcPr>
            <w:tcW w:w="6520" w:type="dxa"/>
            <w:shd w:val="clear" w:color="auto" w:fill="auto"/>
          </w:tcPr>
          <w:p w:rsidR="003E346C" w:rsidRPr="00CD30EA" w:rsidRDefault="003E346C" w:rsidP="00455729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 xml:space="preserve">Огнезащитная пропитка деревянных конструкций мансард и элементов кровли </w:t>
            </w:r>
          </w:p>
        </w:tc>
      </w:tr>
      <w:tr w:rsidR="003E346C" w:rsidRPr="00CD30EA" w:rsidTr="001A7C16">
        <w:trPr>
          <w:trHeight w:val="196"/>
        </w:trPr>
        <w:tc>
          <w:tcPr>
            <w:tcW w:w="579" w:type="dxa"/>
            <w:shd w:val="clear" w:color="auto" w:fill="auto"/>
          </w:tcPr>
          <w:p w:rsidR="003E346C" w:rsidRPr="00CD30EA" w:rsidRDefault="003E346C" w:rsidP="00E30299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E346C" w:rsidRPr="00CD30EA" w:rsidRDefault="003E346C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3E346C" w:rsidRPr="00CD30EA" w:rsidRDefault="003E346C" w:rsidP="00B87664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3E346C" w:rsidRPr="00CD30EA" w:rsidRDefault="003E346C" w:rsidP="00B87664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0,68</w:t>
            </w:r>
          </w:p>
        </w:tc>
        <w:tc>
          <w:tcPr>
            <w:tcW w:w="6520" w:type="dxa"/>
            <w:shd w:val="clear" w:color="auto" w:fill="auto"/>
          </w:tcPr>
          <w:p w:rsidR="003E346C" w:rsidRPr="00CD30EA" w:rsidRDefault="003E346C" w:rsidP="00B87664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Обивка карнизов оцинкованной кровельной сталью: по дереву с одной стороны</w:t>
            </w:r>
          </w:p>
        </w:tc>
      </w:tr>
      <w:tr w:rsidR="003E346C" w:rsidRPr="00CD30EA" w:rsidTr="001A7C16">
        <w:trPr>
          <w:trHeight w:val="196"/>
        </w:trPr>
        <w:tc>
          <w:tcPr>
            <w:tcW w:w="579" w:type="dxa"/>
            <w:shd w:val="clear" w:color="auto" w:fill="auto"/>
          </w:tcPr>
          <w:p w:rsidR="003E346C" w:rsidRPr="00CD30EA" w:rsidRDefault="003E346C" w:rsidP="00E30299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E346C" w:rsidRPr="00CD30EA" w:rsidRDefault="003E346C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3E346C" w:rsidRPr="00CD30EA" w:rsidRDefault="003E346C" w:rsidP="00E30299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CD30EA">
                <w:rPr>
                  <w:sz w:val="22"/>
                  <w:szCs w:val="22"/>
                </w:rPr>
                <w:t>100 м2</w:t>
              </w:r>
            </w:smartTag>
          </w:p>
        </w:tc>
        <w:tc>
          <w:tcPr>
            <w:tcW w:w="833" w:type="dxa"/>
            <w:shd w:val="clear" w:color="auto" w:fill="auto"/>
          </w:tcPr>
          <w:p w:rsidR="003E346C" w:rsidRPr="00CD30EA" w:rsidRDefault="003E346C" w:rsidP="00E30299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0,8</w:t>
            </w:r>
          </w:p>
        </w:tc>
        <w:tc>
          <w:tcPr>
            <w:tcW w:w="6520" w:type="dxa"/>
            <w:shd w:val="clear" w:color="auto" w:fill="auto"/>
          </w:tcPr>
          <w:p w:rsidR="003E346C" w:rsidRPr="00CD30EA" w:rsidRDefault="003E346C" w:rsidP="00E30299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Устройство мелких покрытий (брандмауэры, парапеты, свесы и т.п.) ГОСТ 24045-94</w:t>
            </w:r>
          </w:p>
        </w:tc>
      </w:tr>
      <w:tr w:rsidR="003E346C" w:rsidRPr="00CD30EA" w:rsidTr="001A7C16">
        <w:trPr>
          <w:trHeight w:val="252"/>
        </w:trPr>
        <w:tc>
          <w:tcPr>
            <w:tcW w:w="579" w:type="dxa"/>
            <w:shd w:val="clear" w:color="auto" w:fill="auto"/>
          </w:tcPr>
          <w:p w:rsidR="003E346C" w:rsidRPr="00CD30EA" w:rsidRDefault="003E346C" w:rsidP="0060537D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11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E346C" w:rsidRPr="00CD30EA" w:rsidRDefault="003E346C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3E346C" w:rsidRPr="00CD30EA" w:rsidRDefault="003E346C" w:rsidP="00B87664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м</w:t>
            </w:r>
          </w:p>
        </w:tc>
        <w:tc>
          <w:tcPr>
            <w:tcW w:w="833" w:type="dxa"/>
            <w:shd w:val="clear" w:color="auto" w:fill="auto"/>
          </w:tcPr>
          <w:p w:rsidR="003E346C" w:rsidRPr="00CD30EA" w:rsidRDefault="003E346C" w:rsidP="00B87664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68</w:t>
            </w:r>
          </w:p>
        </w:tc>
        <w:tc>
          <w:tcPr>
            <w:tcW w:w="6520" w:type="dxa"/>
            <w:shd w:val="clear" w:color="auto" w:fill="auto"/>
          </w:tcPr>
          <w:p w:rsidR="003E346C" w:rsidRPr="00CD30EA" w:rsidRDefault="003E346C" w:rsidP="00B87664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Резка стального профилированного настила</w:t>
            </w:r>
          </w:p>
        </w:tc>
      </w:tr>
      <w:tr w:rsidR="00D31409" w:rsidRPr="00CD30EA" w:rsidTr="001A7C16">
        <w:trPr>
          <w:trHeight w:val="423"/>
        </w:trPr>
        <w:tc>
          <w:tcPr>
            <w:tcW w:w="579" w:type="dxa"/>
            <w:shd w:val="clear" w:color="auto" w:fill="auto"/>
          </w:tcPr>
          <w:p w:rsidR="00D31409" w:rsidRPr="00CD30EA" w:rsidRDefault="00D31409" w:rsidP="00331214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12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31409" w:rsidRPr="00CD30EA" w:rsidRDefault="00D31409" w:rsidP="003312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31409" w:rsidRPr="00CD30EA" w:rsidRDefault="00D31409" w:rsidP="00331214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D31409" w:rsidRPr="00CD30EA" w:rsidRDefault="00D31409" w:rsidP="00331214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3,5</w:t>
            </w:r>
          </w:p>
        </w:tc>
        <w:tc>
          <w:tcPr>
            <w:tcW w:w="6520" w:type="dxa"/>
            <w:shd w:val="clear" w:color="auto" w:fill="auto"/>
          </w:tcPr>
          <w:p w:rsidR="00D31409" w:rsidRPr="00CD30EA" w:rsidRDefault="00D31409" w:rsidP="00331214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Монтаж кровельного покрытия односкатной кровли из профнастила Н-44 б-0,7мм (2,583т)</w:t>
            </w:r>
          </w:p>
          <w:p w:rsidR="00D31409" w:rsidRPr="00CD30EA" w:rsidRDefault="00D31409" w:rsidP="00331214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ГОСТ 24045-94</w:t>
            </w:r>
          </w:p>
        </w:tc>
      </w:tr>
      <w:tr w:rsidR="00D31409" w:rsidRPr="00CD30EA" w:rsidTr="001A7C16">
        <w:trPr>
          <w:trHeight w:val="423"/>
        </w:trPr>
        <w:tc>
          <w:tcPr>
            <w:tcW w:w="579" w:type="dxa"/>
            <w:shd w:val="clear" w:color="auto" w:fill="auto"/>
          </w:tcPr>
          <w:p w:rsidR="00D31409" w:rsidRPr="00CD30EA" w:rsidRDefault="00D31409" w:rsidP="00331214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31409" w:rsidRPr="00CD30EA" w:rsidRDefault="00D31409" w:rsidP="00331214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Лестница выхода на кровлю частично разрушена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31409" w:rsidRPr="00CD30EA" w:rsidRDefault="00D31409" w:rsidP="00331214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1т</w:t>
            </w:r>
          </w:p>
        </w:tc>
        <w:tc>
          <w:tcPr>
            <w:tcW w:w="833" w:type="dxa"/>
            <w:shd w:val="clear" w:color="auto" w:fill="auto"/>
          </w:tcPr>
          <w:p w:rsidR="00D31409" w:rsidRPr="00CD30EA" w:rsidRDefault="00D31409" w:rsidP="00331214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0,0779</w:t>
            </w:r>
          </w:p>
        </w:tc>
        <w:tc>
          <w:tcPr>
            <w:tcW w:w="6520" w:type="dxa"/>
            <w:shd w:val="clear" w:color="auto" w:fill="auto"/>
          </w:tcPr>
          <w:p w:rsidR="00D31409" w:rsidRPr="00CD30EA" w:rsidRDefault="00D31409" w:rsidP="00331214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Изготовление: лестницы прямолинейные и криволинейные с ограждением</w:t>
            </w:r>
          </w:p>
        </w:tc>
      </w:tr>
      <w:tr w:rsidR="00D31409" w:rsidRPr="00CD30EA" w:rsidTr="001A7C16">
        <w:trPr>
          <w:trHeight w:val="423"/>
        </w:trPr>
        <w:tc>
          <w:tcPr>
            <w:tcW w:w="579" w:type="dxa"/>
            <w:shd w:val="clear" w:color="auto" w:fill="auto"/>
          </w:tcPr>
          <w:p w:rsidR="00D31409" w:rsidRPr="00CD30EA" w:rsidRDefault="00D31409" w:rsidP="00331214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31409" w:rsidRPr="00CD30EA" w:rsidRDefault="00D31409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31409" w:rsidRPr="00CD30EA" w:rsidRDefault="00D31409" w:rsidP="00B87664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1т</w:t>
            </w:r>
          </w:p>
        </w:tc>
        <w:tc>
          <w:tcPr>
            <w:tcW w:w="833" w:type="dxa"/>
            <w:shd w:val="clear" w:color="auto" w:fill="auto"/>
          </w:tcPr>
          <w:p w:rsidR="00D31409" w:rsidRPr="00CD30EA" w:rsidRDefault="00D31409" w:rsidP="00B87664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0,0779</w:t>
            </w:r>
          </w:p>
        </w:tc>
        <w:tc>
          <w:tcPr>
            <w:tcW w:w="6520" w:type="dxa"/>
            <w:shd w:val="clear" w:color="auto" w:fill="auto"/>
          </w:tcPr>
          <w:p w:rsidR="00D31409" w:rsidRPr="00CD30EA" w:rsidRDefault="00D31409" w:rsidP="00B87664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Монтаж лестниц прямолинейных и криволинейных, пожарных с ограждением</w:t>
            </w:r>
          </w:p>
        </w:tc>
      </w:tr>
      <w:tr w:rsidR="00D31409" w:rsidRPr="00CD30EA" w:rsidTr="001A7C16">
        <w:trPr>
          <w:trHeight w:val="423"/>
        </w:trPr>
        <w:tc>
          <w:tcPr>
            <w:tcW w:w="579" w:type="dxa"/>
            <w:shd w:val="clear" w:color="auto" w:fill="auto"/>
          </w:tcPr>
          <w:p w:rsidR="00D31409" w:rsidRPr="00CD30EA" w:rsidRDefault="00D31409" w:rsidP="00331214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31409" w:rsidRPr="00CD30EA" w:rsidRDefault="00D31409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D31409" w:rsidRPr="00CD30EA" w:rsidRDefault="00D31409" w:rsidP="00B87664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D31409" w:rsidRPr="00CD30EA" w:rsidRDefault="00D31409" w:rsidP="00B87664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0,05</w:t>
            </w:r>
          </w:p>
        </w:tc>
        <w:tc>
          <w:tcPr>
            <w:tcW w:w="6520" w:type="dxa"/>
            <w:shd w:val="clear" w:color="auto" w:fill="auto"/>
          </w:tcPr>
          <w:p w:rsidR="00D31409" w:rsidRPr="00CD30EA" w:rsidRDefault="00D31409" w:rsidP="00B87664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Масляная окраска металлических поверхностей: лестниц, перил, ограждений; количество окрасок 2</w:t>
            </w:r>
          </w:p>
        </w:tc>
      </w:tr>
      <w:tr w:rsidR="00EC77DC" w:rsidRPr="00CD30EA" w:rsidTr="001A7C16">
        <w:trPr>
          <w:trHeight w:val="423"/>
        </w:trPr>
        <w:tc>
          <w:tcPr>
            <w:tcW w:w="579" w:type="dxa"/>
            <w:shd w:val="clear" w:color="auto" w:fill="auto"/>
          </w:tcPr>
          <w:p w:rsidR="00EC77DC" w:rsidRPr="00CD30EA" w:rsidRDefault="00EC77DC" w:rsidP="0060537D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1A7C16" w:rsidRDefault="00EC77DC" w:rsidP="00713846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 xml:space="preserve">Отсутствие </w:t>
            </w:r>
          </w:p>
          <w:p w:rsidR="001A7C16" w:rsidRDefault="001A7C16" w:rsidP="00713846">
            <w:pPr>
              <w:jc w:val="center"/>
              <w:rPr>
                <w:sz w:val="22"/>
                <w:szCs w:val="22"/>
              </w:rPr>
            </w:pPr>
          </w:p>
          <w:p w:rsidR="00EC77DC" w:rsidRPr="00CD30EA" w:rsidRDefault="00EC77DC" w:rsidP="00713846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водосточной системы</w:t>
            </w:r>
          </w:p>
        </w:tc>
        <w:tc>
          <w:tcPr>
            <w:tcW w:w="1010" w:type="dxa"/>
            <w:shd w:val="clear" w:color="auto" w:fill="auto"/>
          </w:tcPr>
          <w:p w:rsidR="00EC77DC" w:rsidRPr="00CD30EA" w:rsidRDefault="00EC77DC" w:rsidP="00E30299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100м</w:t>
            </w:r>
          </w:p>
        </w:tc>
        <w:tc>
          <w:tcPr>
            <w:tcW w:w="833" w:type="dxa"/>
            <w:shd w:val="clear" w:color="auto" w:fill="auto"/>
          </w:tcPr>
          <w:p w:rsidR="00EC77DC" w:rsidRPr="00CD30EA" w:rsidRDefault="00EC77DC" w:rsidP="00E30299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0,32</w:t>
            </w:r>
          </w:p>
        </w:tc>
        <w:tc>
          <w:tcPr>
            <w:tcW w:w="6520" w:type="dxa"/>
            <w:shd w:val="clear" w:color="auto" w:fill="auto"/>
          </w:tcPr>
          <w:p w:rsidR="00EC77DC" w:rsidRPr="00CD30EA" w:rsidRDefault="009F02ED" w:rsidP="00E30299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Установка прямых звеньев водосточных труб с земли, лестниц или подмостей</w:t>
            </w:r>
          </w:p>
        </w:tc>
      </w:tr>
      <w:tr w:rsidR="00EC77DC" w:rsidRPr="00CD30EA" w:rsidTr="001A7C16">
        <w:trPr>
          <w:trHeight w:val="423"/>
        </w:trPr>
        <w:tc>
          <w:tcPr>
            <w:tcW w:w="579" w:type="dxa"/>
            <w:shd w:val="clear" w:color="auto" w:fill="auto"/>
          </w:tcPr>
          <w:p w:rsidR="00EC77DC" w:rsidRPr="00CD30EA" w:rsidRDefault="00EC77DC" w:rsidP="0060537D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17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77DC" w:rsidRPr="00CD30EA" w:rsidRDefault="00EC77DC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:rsidR="00EC77DC" w:rsidRPr="00CD30EA" w:rsidRDefault="00EC77DC" w:rsidP="00E30299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100шт</w:t>
            </w:r>
          </w:p>
        </w:tc>
        <w:tc>
          <w:tcPr>
            <w:tcW w:w="833" w:type="dxa"/>
            <w:shd w:val="clear" w:color="auto" w:fill="auto"/>
          </w:tcPr>
          <w:p w:rsidR="00EC77DC" w:rsidRPr="00CD30EA" w:rsidRDefault="00EC77DC" w:rsidP="00E30299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0,04</w:t>
            </w:r>
          </w:p>
        </w:tc>
        <w:tc>
          <w:tcPr>
            <w:tcW w:w="6520" w:type="dxa"/>
            <w:shd w:val="clear" w:color="auto" w:fill="auto"/>
          </w:tcPr>
          <w:p w:rsidR="00EC77DC" w:rsidRPr="00CD30EA" w:rsidRDefault="00EC77DC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Установка воронок водосточных труб с земли, лестниц или подмостей</w:t>
            </w:r>
          </w:p>
        </w:tc>
      </w:tr>
      <w:tr w:rsidR="00EC77DC" w:rsidRPr="00CD30EA" w:rsidTr="001A7C16">
        <w:trPr>
          <w:trHeight w:val="423"/>
        </w:trPr>
        <w:tc>
          <w:tcPr>
            <w:tcW w:w="579" w:type="dxa"/>
            <w:shd w:val="clear" w:color="auto" w:fill="auto"/>
          </w:tcPr>
          <w:p w:rsidR="00EC77DC" w:rsidRPr="00CD30EA" w:rsidRDefault="00EC77DC" w:rsidP="0060537D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18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77DC" w:rsidRPr="00CD30EA" w:rsidRDefault="00EC77DC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EC77DC" w:rsidRPr="00CD30EA" w:rsidRDefault="00EC77DC" w:rsidP="00E30299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100шт</w:t>
            </w:r>
          </w:p>
        </w:tc>
        <w:tc>
          <w:tcPr>
            <w:tcW w:w="833" w:type="dxa"/>
            <w:shd w:val="clear" w:color="auto" w:fill="auto"/>
          </w:tcPr>
          <w:p w:rsidR="00EC77DC" w:rsidRPr="00CD30EA" w:rsidRDefault="00EC77DC" w:rsidP="00E30299">
            <w:pPr>
              <w:jc w:val="center"/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0,16</w:t>
            </w:r>
          </w:p>
        </w:tc>
        <w:tc>
          <w:tcPr>
            <w:tcW w:w="6520" w:type="dxa"/>
            <w:shd w:val="clear" w:color="auto" w:fill="auto"/>
          </w:tcPr>
          <w:p w:rsidR="00EC77DC" w:rsidRPr="00CD30EA" w:rsidRDefault="00EC77DC">
            <w:pPr>
              <w:rPr>
                <w:sz w:val="22"/>
                <w:szCs w:val="22"/>
              </w:rPr>
            </w:pPr>
            <w:r w:rsidRPr="00CD30EA">
              <w:rPr>
                <w:sz w:val="22"/>
                <w:szCs w:val="22"/>
              </w:rPr>
              <w:t>Установка колен водосточных труб с земли, лестниц и подмостей</w:t>
            </w:r>
          </w:p>
        </w:tc>
      </w:tr>
      <w:tr w:rsidR="006A64D5" w:rsidRPr="00A2282A" w:rsidTr="001A7C16">
        <w:trPr>
          <w:trHeight w:val="144"/>
        </w:trPr>
        <w:tc>
          <w:tcPr>
            <w:tcW w:w="579" w:type="dxa"/>
            <w:shd w:val="clear" w:color="auto" w:fill="auto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Разрушение отделочных слоев внутренних помещений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0,16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Снятие дверных полотен</w:t>
            </w:r>
          </w:p>
        </w:tc>
      </w:tr>
      <w:tr w:rsidR="006A64D5" w:rsidRPr="00A2282A" w:rsidTr="001A7C16">
        <w:trPr>
          <w:trHeight w:val="144"/>
        </w:trPr>
        <w:tc>
          <w:tcPr>
            <w:tcW w:w="579" w:type="dxa"/>
            <w:shd w:val="clear" w:color="auto" w:fill="auto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100бл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0,1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Демонтаж дверных блоков в кирпичных стенах(0,8х2,0)</w:t>
            </w:r>
          </w:p>
        </w:tc>
      </w:tr>
      <w:tr w:rsidR="006A64D5" w:rsidRPr="00A2282A" w:rsidTr="001A7C16">
        <w:trPr>
          <w:trHeight w:val="144"/>
        </w:trPr>
        <w:tc>
          <w:tcPr>
            <w:tcW w:w="579" w:type="dxa"/>
            <w:shd w:val="clear" w:color="auto" w:fill="auto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21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0,2842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Снятие оконных переплетов: остекленных</w:t>
            </w:r>
          </w:p>
        </w:tc>
      </w:tr>
      <w:tr w:rsidR="006A64D5" w:rsidRPr="00A2282A" w:rsidTr="001A7C16">
        <w:trPr>
          <w:trHeight w:val="144"/>
        </w:trPr>
        <w:tc>
          <w:tcPr>
            <w:tcW w:w="579" w:type="dxa"/>
            <w:shd w:val="clear" w:color="auto" w:fill="auto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22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100бл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0,1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Демонтаж оконных блоков в кирпичных стенах(2,03х1,4)</w:t>
            </w:r>
          </w:p>
        </w:tc>
      </w:tr>
      <w:tr w:rsidR="006A64D5" w:rsidRPr="00A2282A" w:rsidTr="001A7C16">
        <w:trPr>
          <w:trHeight w:val="58"/>
        </w:trPr>
        <w:tc>
          <w:tcPr>
            <w:tcW w:w="579" w:type="dxa"/>
            <w:shd w:val="clear" w:color="auto" w:fill="auto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23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0,8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Разборка деревянных полов по лагам</w:t>
            </w:r>
          </w:p>
        </w:tc>
      </w:tr>
      <w:tr w:rsidR="006A64D5" w:rsidRPr="00A2282A" w:rsidTr="001A7C16">
        <w:trPr>
          <w:trHeight w:val="423"/>
        </w:trPr>
        <w:tc>
          <w:tcPr>
            <w:tcW w:w="579" w:type="dxa"/>
            <w:shd w:val="clear" w:color="auto" w:fill="auto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24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м3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Устройство кирпичных столбчатых фундаментов из полнотелого кирпича марки-75 на цементном растворе марки-25,размер фундамента 250х250мм высотой 2 кирпича</w:t>
            </w:r>
          </w:p>
        </w:tc>
      </w:tr>
      <w:tr w:rsidR="006A64D5" w:rsidRPr="00A2282A" w:rsidTr="001A7C16">
        <w:trPr>
          <w:trHeight w:val="169"/>
        </w:trPr>
        <w:tc>
          <w:tcPr>
            <w:tcW w:w="579" w:type="dxa"/>
            <w:shd w:val="clear" w:color="auto" w:fill="auto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25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0,8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Устройство деревянных дощатых полов по лагам</w:t>
            </w:r>
          </w:p>
        </w:tc>
      </w:tr>
      <w:tr w:rsidR="006A64D5" w:rsidRPr="00A2282A" w:rsidTr="001A7C16">
        <w:trPr>
          <w:trHeight w:val="312"/>
        </w:trPr>
        <w:tc>
          <w:tcPr>
            <w:tcW w:w="579" w:type="dxa"/>
            <w:shd w:val="clear" w:color="auto" w:fill="auto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0,8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Выравнивание полов фанерой</w:t>
            </w:r>
          </w:p>
        </w:tc>
      </w:tr>
      <w:tr w:rsidR="006A64D5" w:rsidRPr="00A2282A" w:rsidTr="001A7C16">
        <w:trPr>
          <w:trHeight w:val="58"/>
        </w:trPr>
        <w:tc>
          <w:tcPr>
            <w:tcW w:w="579" w:type="dxa"/>
            <w:shd w:val="clear" w:color="auto" w:fill="auto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27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1,5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Ремонт штукатурки отдельными местами</w:t>
            </w:r>
          </w:p>
        </w:tc>
      </w:tr>
      <w:tr w:rsidR="006A64D5" w:rsidRPr="00A2282A" w:rsidTr="001A7C16">
        <w:trPr>
          <w:trHeight w:val="196"/>
        </w:trPr>
        <w:tc>
          <w:tcPr>
            <w:tcW w:w="579" w:type="dxa"/>
            <w:shd w:val="clear" w:color="auto" w:fill="auto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28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2,38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Сплошное выравнивание стен</w:t>
            </w:r>
          </w:p>
        </w:tc>
      </w:tr>
      <w:tr w:rsidR="006A64D5" w:rsidRPr="00A2282A" w:rsidTr="001A7C16">
        <w:trPr>
          <w:trHeight w:val="196"/>
        </w:trPr>
        <w:tc>
          <w:tcPr>
            <w:tcW w:w="579" w:type="dxa"/>
            <w:shd w:val="clear" w:color="auto" w:fill="auto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29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100бл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0,1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Монтаж пластиковых окон(2,03х1,4)</w:t>
            </w:r>
          </w:p>
        </w:tc>
      </w:tr>
      <w:tr w:rsidR="006A64D5" w:rsidRPr="00A2282A" w:rsidTr="001A7C16">
        <w:trPr>
          <w:trHeight w:val="196"/>
        </w:trPr>
        <w:tc>
          <w:tcPr>
            <w:tcW w:w="579" w:type="dxa"/>
            <w:shd w:val="clear" w:color="auto" w:fill="auto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100бл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0,1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 xml:space="preserve">Монтаж дверных </w:t>
            </w:r>
            <w:r w:rsidR="00DA58B2" w:rsidRPr="00A2282A">
              <w:rPr>
                <w:sz w:val="22"/>
                <w:szCs w:val="22"/>
              </w:rPr>
              <w:t>блоков (0, 8х2.0</w:t>
            </w:r>
            <w:r w:rsidRPr="00A2282A">
              <w:rPr>
                <w:sz w:val="22"/>
                <w:szCs w:val="22"/>
              </w:rPr>
              <w:t xml:space="preserve">) </w:t>
            </w:r>
          </w:p>
        </w:tc>
      </w:tr>
      <w:tr w:rsidR="006A64D5" w:rsidRPr="00A2282A" w:rsidTr="001A7C16">
        <w:trPr>
          <w:trHeight w:val="423"/>
        </w:trPr>
        <w:tc>
          <w:tcPr>
            <w:tcW w:w="579" w:type="dxa"/>
            <w:shd w:val="clear" w:color="auto" w:fill="auto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31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0,12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</w:tr>
      <w:tr w:rsidR="006A64D5" w:rsidRPr="00A2282A" w:rsidTr="001A7C16">
        <w:trPr>
          <w:trHeight w:val="174"/>
        </w:trPr>
        <w:tc>
          <w:tcPr>
            <w:tcW w:w="579" w:type="dxa"/>
            <w:shd w:val="clear" w:color="auto" w:fill="auto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32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0,8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Устройство подвесного потолка</w:t>
            </w:r>
          </w:p>
        </w:tc>
      </w:tr>
      <w:tr w:rsidR="006A64D5" w:rsidRPr="00A2282A" w:rsidTr="001A7C16">
        <w:trPr>
          <w:trHeight w:val="58"/>
        </w:trPr>
        <w:tc>
          <w:tcPr>
            <w:tcW w:w="579" w:type="dxa"/>
            <w:shd w:val="clear" w:color="auto" w:fill="auto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33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100шт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0,27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Установка светильников диодных</w:t>
            </w:r>
          </w:p>
        </w:tc>
      </w:tr>
      <w:tr w:rsidR="006A64D5" w:rsidRPr="00A2282A" w:rsidTr="001A7C16">
        <w:trPr>
          <w:trHeight w:val="68"/>
        </w:trPr>
        <w:tc>
          <w:tcPr>
            <w:tcW w:w="579" w:type="dxa"/>
            <w:shd w:val="clear" w:color="auto" w:fill="auto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color w:val="000000"/>
                <w:sz w:val="22"/>
                <w:szCs w:val="22"/>
              </w:rPr>
            </w:pPr>
            <w:r w:rsidRPr="00A2282A">
              <w:rPr>
                <w:color w:val="000000"/>
                <w:sz w:val="22"/>
                <w:szCs w:val="22"/>
              </w:rPr>
              <w:t>100м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color w:val="000000"/>
                <w:sz w:val="22"/>
                <w:szCs w:val="22"/>
              </w:rPr>
            </w:pPr>
            <w:r w:rsidRPr="00A2282A"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A64D5" w:rsidRPr="00A2282A" w:rsidRDefault="006A64D5" w:rsidP="004B4E31">
            <w:pPr>
              <w:rPr>
                <w:color w:val="000000"/>
                <w:sz w:val="22"/>
                <w:szCs w:val="22"/>
              </w:rPr>
            </w:pPr>
            <w:r w:rsidRPr="00A2282A">
              <w:rPr>
                <w:color w:val="000000"/>
                <w:sz w:val="22"/>
                <w:szCs w:val="22"/>
              </w:rPr>
              <w:t>Установка откосов оконных</w:t>
            </w:r>
          </w:p>
        </w:tc>
      </w:tr>
      <w:tr w:rsidR="006A64D5" w:rsidRPr="00A2282A" w:rsidTr="001A7C16">
        <w:trPr>
          <w:trHeight w:val="85"/>
        </w:trPr>
        <w:tc>
          <w:tcPr>
            <w:tcW w:w="579" w:type="dxa"/>
            <w:shd w:val="clear" w:color="auto" w:fill="auto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100м</w:t>
            </w:r>
          </w:p>
        </w:tc>
        <w:tc>
          <w:tcPr>
            <w:tcW w:w="833" w:type="dxa"/>
            <w:shd w:val="clear" w:color="auto" w:fill="auto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0,12</w:t>
            </w:r>
          </w:p>
        </w:tc>
        <w:tc>
          <w:tcPr>
            <w:tcW w:w="6520" w:type="dxa"/>
            <w:shd w:val="clear" w:color="auto" w:fill="auto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Установка подоконных досок</w:t>
            </w:r>
          </w:p>
        </w:tc>
      </w:tr>
      <w:tr w:rsidR="006A64D5" w:rsidRPr="00A2282A" w:rsidTr="001A7C16">
        <w:trPr>
          <w:trHeight w:val="246"/>
        </w:trPr>
        <w:tc>
          <w:tcPr>
            <w:tcW w:w="579" w:type="dxa"/>
            <w:shd w:val="clear" w:color="auto" w:fill="auto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0,8</w:t>
            </w:r>
          </w:p>
        </w:tc>
        <w:tc>
          <w:tcPr>
            <w:tcW w:w="6520" w:type="dxa"/>
            <w:shd w:val="clear" w:color="auto" w:fill="auto"/>
          </w:tcPr>
          <w:p w:rsidR="006A64D5" w:rsidRPr="00A2282A" w:rsidRDefault="006A64D5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Настилка линолеума</w:t>
            </w:r>
          </w:p>
        </w:tc>
      </w:tr>
      <w:tr w:rsidR="00E90BBE" w:rsidRPr="00A2282A" w:rsidTr="001A7C16">
        <w:trPr>
          <w:trHeight w:val="58"/>
        </w:trPr>
        <w:tc>
          <w:tcPr>
            <w:tcW w:w="579" w:type="dxa"/>
            <w:shd w:val="clear" w:color="auto" w:fill="auto"/>
          </w:tcPr>
          <w:p w:rsidR="00E90BBE" w:rsidRPr="00A2282A" w:rsidRDefault="00E90BBE" w:rsidP="009636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90BBE" w:rsidRPr="00A2282A" w:rsidRDefault="00E90BBE" w:rsidP="004B4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:rsidR="00E90BBE" w:rsidRPr="00A2282A" w:rsidRDefault="00E90BBE" w:rsidP="004B4E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E90BBE" w:rsidRPr="00A2282A" w:rsidRDefault="00E90BBE" w:rsidP="004B4E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2,38</w:t>
            </w:r>
          </w:p>
        </w:tc>
        <w:tc>
          <w:tcPr>
            <w:tcW w:w="6520" w:type="dxa"/>
            <w:shd w:val="clear" w:color="auto" w:fill="auto"/>
          </w:tcPr>
          <w:p w:rsidR="00E90BBE" w:rsidRPr="00A2282A" w:rsidRDefault="00E90BBE" w:rsidP="004B4E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Сплошное выравнивание стен </w:t>
            </w:r>
          </w:p>
        </w:tc>
      </w:tr>
      <w:tr w:rsidR="00E90BBE" w:rsidRPr="00A2282A" w:rsidTr="001A7C16">
        <w:trPr>
          <w:trHeight w:val="159"/>
        </w:trPr>
        <w:tc>
          <w:tcPr>
            <w:tcW w:w="579" w:type="dxa"/>
            <w:shd w:val="clear" w:color="auto" w:fill="auto"/>
          </w:tcPr>
          <w:p w:rsidR="00E90BBE" w:rsidRPr="00A2282A" w:rsidRDefault="00E90BBE" w:rsidP="009636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90BBE" w:rsidRPr="00A2282A" w:rsidRDefault="00E90BBE" w:rsidP="004B4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:rsidR="00E90BBE" w:rsidRPr="00A2282A" w:rsidRDefault="00E90BBE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100м</w:t>
            </w:r>
          </w:p>
        </w:tc>
        <w:tc>
          <w:tcPr>
            <w:tcW w:w="833" w:type="dxa"/>
            <w:shd w:val="clear" w:color="auto" w:fill="auto"/>
          </w:tcPr>
          <w:p w:rsidR="00E90BBE" w:rsidRPr="00A2282A" w:rsidRDefault="00E90BBE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1,56</w:t>
            </w:r>
          </w:p>
        </w:tc>
        <w:tc>
          <w:tcPr>
            <w:tcW w:w="6520" w:type="dxa"/>
            <w:shd w:val="clear" w:color="auto" w:fill="auto"/>
          </w:tcPr>
          <w:p w:rsidR="00E90BBE" w:rsidRPr="00A2282A" w:rsidRDefault="00E90BBE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Установка плинтусов пластиковых по периметру помещений</w:t>
            </w:r>
          </w:p>
        </w:tc>
      </w:tr>
      <w:tr w:rsidR="00E90BBE" w:rsidRPr="00A2282A" w:rsidTr="001A7C16">
        <w:trPr>
          <w:trHeight w:val="58"/>
        </w:trPr>
        <w:tc>
          <w:tcPr>
            <w:tcW w:w="579" w:type="dxa"/>
            <w:shd w:val="clear" w:color="auto" w:fill="auto"/>
          </w:tcPr>
          <w:p w:rsidR="00E90BBE" w:rsidRPr="00A2282A" w:rsidRDefault="00E90BBE" w:rsidP="009636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90BBE" w:rsidRPr="00A2282A" w:rsidRDefault="00E90BBE" w:rsidP="004B4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:rsidR="00E90BBE" w:rsidRPr="00A2282A" w:rsidRDefault="00E90BBE" w:rsidP="004B4E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E90BBE" w:rsidRPr="00A2282A" w:rsidRDefault="00E90BBE" w:rsidP="004B4E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3,18</w:t>
            </w:r>
          </w:p>
        </w:tc>
        <w:tc>
          <w:tcPr>
            <w:tcW w:w="6520" w:type="dxa"/>
            <w:shd w:val="clear" w:color="auto" w:fill="auto"/>
          </w:tcPr>
          <w:p w:rsidR="00E90BBE" w:rsidRPr="00A2282A" w:rsidRDefault="00E90BBE" w:rsidP="004B4E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Перетирка штукатурки внутренних помещений</w:t>
            </w:r>
          </w:p>
        </w:tc>
      </w:tr>
      <w:tr w:rsidR="00E90BBE" w:rsidRPr="00A2282A" w:rsidTr="001A7C16">
        <w:trPr>
          <w:trHeight w:val="58"/>
        </w:trPr>
        <w:tc>
          <w:tcPr>
            <w:tcW w:w="579" w:type="dxa"/>
            <w:shd w:val="clear" w:color="auto" w:fill="auto"/>
          </w:tcPr>
          <w:p w:rsidR="00E90BBE" w:rsidRPr="00A2282A" w:rsidRDefault="00E90BBE" w:rsidP="009636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90BBE" w:rsidRPr="00A2282A" w:rsidRDefault="00E90BBE" w:rsidP="004B4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:rsidR="00E90BBE" w:rsidRPr="00A2282A" w:rsidRDefault="00E90BBE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E90BBE" w:rsidRPr="00A2282A" w:rsidRDefault="00E90BBE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1,2</w:t>
            </w:r>
          </w:p>
        </w:tc>
        <w:tc>
          <w:tcPr>
            <w:tcW w:w="6520" w:type="dxa"/>
            <w:shd w:val="clear" w:color="auto" w:fill="auto"/>
          </w:tcPr>
          <w:p w:rsidR="00E90BBE" w:rsidRPr="00A2282A" w:rsidRDefault="00E90BBE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Водоэмульсионная окраска потолков</w:t>
            </w:r>
          </w:p>
        </w:tc>
      </w:tr>
      <w:tr w:rsidR="00E90BBE" w:rsidRPr="00A2282A" w:rsidTr="001A7C16">
        <w:trPr>
          <w:trHeight w:val="98"/>
        </w:trPr>
        <w:tc>
          <w:tcPr>
            <w:tcW w:w="579" w:type="dxa"/>
            <w:shd w:val="clear" w:color="auto" w:fill="auto"/>
          </w:tcPr>
          <w:p w:rsidR="00E90BBE" w:rsidRPr="00A2282A" w:rsidRDefault="00E90BBE" w:rsidP="009636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90BBE" w:rsidRPr="00A2282A" w:rsidRDefault="00E90BBE" w:rsidP="004B4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:rsidR="00E90BBE" w:rsidRPr="00A2282A" w:rsidRDefault="00E90BBE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E90BBE" w:rsidRPr="00A2282A" w:rsidRDefault="00E90BBE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1,8</w:t>
            </w:r>
          </w:p>
        </w:tc>
        <w:tc>
          <w:tcPr>
            <w:tcW w:w="6520" w:type="dxa"/>
            <w:shd w:val="clear" w:color="auto" w:fill="auto"/>
          </w:tcPr>
          <w:p w:rsidR="00E90BBE" w:rsidRPr="00A2282A" w:rsidRDefault="00E90BBE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Водоэмульсионная окраска стен</w:t>
            </w:r>
          </w:p>
        </w:tc>
      </w:tr>
      <w:tr w:rsidR="00E90BBE" w:rsidRPr="00A2282A" w:rsidTr="001A7C16">
        <w:trPr>
          <w:trHeight w:val="25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BBE" w:rsidRPr="00A2282A" w:rsidRDefault="00E90BBE" w:rsidP="009636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90BBE" w:rsidRPr="00A2282A" w:rsidRDefault="00E90BBE" w:rsidP="004B4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BBE" w:rsidRPr="00A2282A" w:rsidRDefault="00E90BBE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BBE" w:rsidRPr="00A2282A" w:rsidRDefault="00E90BBE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1,38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BBE" w:rsidRPr="00A2282A" w:rsidRDefault="00E90BBE" w:rsidP="00E90BBE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Улучшенная окраска стен</w:t>
            </w:r>
          </w:p>
        </w:tc>
      </w:tr>
      <w:tr w:rsidR="00E90BBE" w:rsidRPr="00A2282A" w:rsidTr="001A7C16">
        <w:trPr>
          <w:trHeight w:val="13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BBE" w:rsidRPr="00A2282A" w:rsidRDefault="00E90BBE" w:rsidP="009636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90BBE" w:rsidRPr="00A2282A" w:rsidRDefault="00E90BBE" w:rsidP="004B4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BBE" w:rsidRPr="00A2282A" w:rsidRDefault="00E90BBE" w:rsidP="00963646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100шт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BBE" w:rsidRPr="00A2282A" w:rsidRDefault="00E90BBE" w:rsidP="00963646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0,24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BBE" w:rsidRPr="00A2282A" w:rsidRDefault="00E90BBE" w:rsidP="00DC7402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 xml:space="preserve">Установка розеток 2-х </w:t>
            </w:r>
            <w:r w:rsidR="00DC7402">
              <w:rPr>
                <w:sz w:val="22"/>
                <w:szCs w:val="22"/>
              </w:rPr>
              <w:t>накладных</w:t>
            </w:r>
          </w:p>
        </w:tc>
      </w:tr>
      <w:tr w:rsidR="00E90BBE" w:rsidRPr="00A2282A" w:rsidTr="001A7C16">
        <w:trPr>
          <w:trHeight w:val="15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BBE" w:rsidRPr="00A2282A" w:rsidRDefault="00E90BBE" w:rsidP="009636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90BBE" w:rsidRPr="00A2282A" w:rsidRDefault="00E90BBE" w:rsidP="004B4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BBE" w:rsidRPr="00A2282A" w:rsidRDefault="00E90BBE" w:rsidP="00963646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100шт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BBE" w:rsidRPr="00A2282A" w:rsidRDefault="00E90BBE" w:rsidP="00963646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0,9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BBE" w:rsidRPr="00A2282A" w:rsidRDefault="00E90BBE" w:rsidP="00DC7402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 xml:space="preserve">Установка выключателей </w:t>
            </w:r>
            <w:r w:rsidR="00DC7402">
              <w:rPr>
                <w:sz w:val="22"/>
                <w:szCs w:val="22"/>
              </w:rPr>
              <w:t>накладных</w:t>
            </w:r>
          </w:p>
        </w:tc>
      </w:tr>
      <w:tr w:rsidR="00E90BBE" w:rsidRPr="00A2282A" w:rsidTr="001A7C16">
        <w:trPr>
          <w:trHeight w:val="169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BBE" w:rsidRPr="00A2282A" w:rsidRDefault="00E90BBE" w:rsidP="009636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90BBE" w:rsidRPr="00A2282A" w:rsidRDefault="00E90BBE" w:rsidP="004B4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BBE" w:rsidRPr="00A2282A" w:rsidRDefault="00E90BBE" w:rsidP="00963646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100м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BBE" w:rsidRPr="00A2282A" w:rsidRDefault="00E90BBE" w:rsidP="00963646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0,45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BBE" w:rsidRPr="00A2282A" w:rsidRDefault="00E90BBE" w:rsidP="00963646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Монтаж кабелей 2х2,5</w:t>
            </w:r>
          </w:p>
        </w:tc>
      </w:tr>
      <w:tr w:rsidR="00E90BBE" w:rsidRPr="00A2282A" w:rsidTr="001A7C16">
        <w:trPr>
          <w:trHeight w:val="18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BBE" w:rsidRPr="00A2282A" w:rsidRDefault="00E90BBE" w:rsidP="009636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90BBE" w:rsidRPr="00A2282A" w:rsidRDefault="00E90BBE" w:rsidP="004B4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BBE" w:rsidRPr="00A2282A" w:rsidRDefault="00E90BBE" w:rsidP="00963646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100м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BBE" w:rsidRPr="00A2282A" w:rsidRDefault="00E90BBE" w:rsidP="00963646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1,2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BBE" w:rsidRPr="00A2282A" w:rsidRDefault="00E90BBE" w:rsidP="00963646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Монтаж кабелей 2х1,5</w:t>
            </w:r>
          </w:p>
        </w:tc>
      </w:tr>
      <w:tr w:rsidR="00E90BBE" w:rsidRPr="00A2282A" w:rsidTr="001A7C16">
        <w:trPr>
          <w:trHeight w:val="6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BBE" w:rsidRPr="00A2282A" w:rsidRDefault="00E90BBE" w:rsidP="009636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90BBE" w:rsidRPr="00A2282A" w:rsidRDefault="00E90BBE" w:rsidP="004B4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BBE" w:rsidRPr="00A2282A" w:rsidRDefault="00E90BBE" w:rsidP="00963646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100шт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BBE" w:rsidRPr="00A2282A" w:rsidRDefault="00E90BBE" w:rsidP="00963646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0,01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BBE" w:rsidRPr="00A2282A" w:rsidRDefault="00E90BBE" w:rsidP="00963646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Установка стальной раковины на кухне в сборе</w:t>
            </w:r>
          </w:p>
        </w:tc>
      </w:tr>
      <w:tr w:rsidR="006A64D5" w:rsidRPr="00A2282A" w:rsidTr="001A7C16">
        <w:trPr>
          <w:trHeight w:val="89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4D5" w:rsidRPr="00A2282A" w:rsidRDefault="001A7C16" w:rsidP="004B4E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A64D5" w:rsidRPr="00A2282A" w:rsidRDefault="006A64D5" w:rsidP="004B4E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4D5" w:rsidRPr="00A2282A" w:rsidRDefault="001A7C16" w:rsidP="004B4E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100плит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4D5" w:rsidRPr="00A2282A" w:rsidRDefault="00E90BBE" w:rsidP="001A7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  <w:r w:rsidR="001A7C16">
              <w:rPr>
                <w:sz w:val="22"/>
                <w:szCs w:val="22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4D5" w:rsidRPr="00A2282A" w:rsidRDefault="006A64D5" w:rsidP="00511DB6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Облицовка стен керамической плиткой</w:t>
            </w:r>
            <w:r w:rsidR="00DC7402">
              <w:rPr>
                <w:sz w:val="22"/>
                <w:szCs w:val="22"/>
              </w:rPr>
              <w:t xml:space="preserve"> (45м2)</w:t>
            </w:r>
          </w:p>
        </w:tc>
      </w:tr>
      <w:tr w:rsidR="001A7C16" w:rsidRPr="00A2282A" w:rsidTr="001A7C16">
        <w:trPr>
          <w:trHeight w:val="25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C16" w:rsidRDefault="001A7C16" w:rsidP="004B4E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418" w:type="dxa"/>
            <w:vMerge w:val="restart"/>
            <w:tcBorders>
              <w:top w:val="nil"/>
            </w:tcBorders>
            <w:shd w:val="clear" w:color="auto" w:fill="auto"/>
          </w:tcPr>
          <w:p w:rsidR="001A7C16" w:rsidRPr="003C0C72" w:rsidRDefault="001A7C16" w:rsidP="001D7CCD">
            <w:r>
              <w:t>Выбоины в полах</w:t>
            </w:r>
          </w:p>
          <w:p w:rsidR="001A7C16" w:rsidRPr="003C0C72" w:rsidRDefault="001A7C16" w:rsidP="001D7CCD">
            <w:r>
              <w:t>Разрушение отмостки здания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C16" w:rsidRPr="00A2282A" w:rsidRDefault="001A7C16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100мест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C16" w:rsidRPr="00A2282A" w:rsidRDefault="001A7C16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0,8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C16" w:rsidRPr="00A2282A" w:rsidRDefault="001A7C16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Заделка выбоин в полах</w:t>
            </w:r>
          </w:p>
        </w:tc>
      </w:tr>
      <w:tr w:rsidR="001A7C16" w:rsidRPr="00A2282A" w:rsidTr="001A7C16">
        <w:trPr>
          <w:trHeight w:val="42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C16" w:rsidRDefault="001A7C16" w:rsidP="001A7C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18" w:type="dxa"/>
            <w:vMerge/>
            <w:shd w:val="clear" w:color="auto" w:fill="auto"/>
          </w:tcPr>
          <w:p w:rsidR="001A7C16" w:rsidRPr="003C0C72" w:rsidRDefault="001A7C16" w:rsidP="001D7CCD"/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C16" w:rsidRPr="00A2282A" w:rsidRDefault="001A7C16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м3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C16" w:rsidRPr="00A2282A" w:rsidRDefault="001A7C16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C16" w:rsidRPr="00A2282A" w:rsidRDefault="001A7C16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 xml:space="preserve">Устройство бетонной отмостки по арматурной сетке б-8мм ячейка(80х80мм), толщиной 80мм </w:t>
            </w:r>
            <w:r w:rsidRPr="00A2282A">
              <w:rPr>
                <w:sz w:val="22"/>
                <w:szCs w:val="22"/>
                <w:lang w:val="en-US"/>
              </w:rPr>
              <w:t>L</w:t>
            </w:r>
            <w:r w:rsidRPr="00A2282A">
              <w:rPr>
                <w:sz w:val="22"/>
                <w:szCs w:val="22"/>
              </w:rPr>
              <w:t>-800мм</w:t>
            </w:r>
          </w:p>
        </w:tc>
      </w:tr>
      <w:tr w:rsidR="001A7C16" w:rsidRPr="00A2282A" w:rsidTr="001A7C16">
        <w:trPr>
          <w:trHeight w:val="42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C16" w:rsidRDefault="001A7C16" w:rsidP="001A7C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418" w:type="dxa"/>
            <w:vMerge/>
            <w:shd w:val="clear" w:color="auto" w:fill="auto"/>
          </w:tcPr>
          <w:p w:rsidR="001A7C16" w:rsidRPr="003C0C72" w:rsidRDefault="001A7C16" w:rsidP="001D7CCD"/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C16" w:rsidRPr="00A2282A" w:rsidRDefault="001A7C16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м3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C16" w:rsidRPr="00A2282A" w:rsidRDefault="001A7C16" w:rsidP="004B4E31">
            <w:pPr>
              <w:jc w:val="center"/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16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C16" w:rsidRPr="00A2282A" w:rsidRDefault="001A7C16" w:rsidP="004B4E31">
            <w:pPr>
              <w:rPr>
                <w:sz w:val="22"/>
                <w:szCs w:val="22"/>
              </w:rPr>
            </w:pPr>
            <w:r w:rsidRPr="00A2282A">
              <w:rPr>
                <w:sz w:val="22"/>
                <w:szCs w:val="22"/>
              </w:rPr>
              <w:t>Устройство щебеночного основания толщиной 150мм</w:t>
            </w:r>
          </w:p>
        </w:tc>
      </w:tr>
    </w:tbl>
    <w:p w:rsidR="007327A2" w:rsidRDefault="00511DB6" w:rsidP="00E1031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Материалы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4652"/>
        <w:gridCol w:w="900"/>
        <w:gridCol w:w="1260"/>
        <w:gridCol w:w="2825"/>
      </w:tblGrid>
      <w:tr w:rsidR="00511DB6" w:rsidRPr="00D8221F" w:rsidTr="004B4E31">
        <w:trPr>
          <w:trHeight w:val="454"/>
        </w:trPr>
        <w:tc>
          <w:tcPr>
            <w:tcW w:w="10206" w:type="dxa"/>
            <w:gridSpan w:val="5"/>
            <w:vAlign w:val="center"/>
          </w:tcPr>
          <w:p w:rsidR="00511DB6" w:rsidRDefault="00511DB6" w:rsidP="004B4E31">
            <w:pPr>
              <w:jc w:val="center"/>
            </w:pPr>
            <w:r>
              <w:rPr>
                <w:sz w:val="24"/>
                <w:szCs w:val="24"/>
              </w:rPr>
              <w:tab/>
            </w:r>
            <w:r w:rsidRPr="00A6141A">
              <w:t>Все материалы приобретаются подрядчиком самостоятельно. По согласованию с заказчиком и завозятся на объект подрядчиком самостоятельно</w:t>
            </w:r>
          </w:p>
        </w:tc>
      </w:tr>
      <w:tr w:rsidR="00511DB6" w:rsidRPr="00D8221F" w:rsidTr="001A7C16">
        <w:trPr>
          <w:trHeight w:val="58"/>
        </w:trPr>
        <w:tc>
          <w:tcPr>
            <w:tcW w:w="10206" w:type="dxa"/>
            <w:gridSpan w:val="5"/>
            <w:vAlign w:val="center"/>
          </w:tcPr>
          <w:p w:rsidR="00511DB6" w:rsidRPr="00D8221F" w:rsidRDefault="00511DB6" w:rsidP="004B4E31">
            <w:pPr>
              <w:jc w:val="center"/>
              <w:rPr>
                <w:b/>
              </w:rPr>
            </w:pPr>
            <w:r w:rsidRPr="00D8221F">
              <w:rPr>
                <w:b/>
              </w:rPr>
              <w:t>Транспортная схема</w:t>
            </w:r>
          </w:p>
        </w:tc>
      </w:tr>
      <w:tr w:rsidR="00511DB6" w:rsidRPr="00D8221F" w:rsidTr="004B4E31">
        <w:trPr>
          <w:trHeight w:val="175"/>
        </w:trPr>
        <w:tc>
          <w:tcPr>
            <w:tcW w:w="569" w:type="dxa"/>
            <w:vAlign w:val="center"/>
          </w:tcPr>
          <w:p w:rsidR="00511DB6" w:rsidRPr="00D8221F" w:rsidRDefault="00511DB6" w:rsidP="004B4E31">
            <w:pPr>
              <w:jc w:val="center"/>
            </w:pPr>
            <w:r w:rsidRPr="00D8221F">
              <w:t>1</w:t>
            </w:r>
          </w:p>
        </w:tc>
        <w:tc>
          <w:tcPr>
            <w:tcW w:w="4652" w:type="dxa"/>
            <w:vAlign w:val="center"/>
          </w:tcPr>
          <w:p w:rsidR="00511DB6" w:rsidRPr="00D8221F" w:rsidRDefault="00511DB6" w:rsidP="004B4E31">
            <w:r>
              <w:t>г. Владивосток – п.Барабаш</w:t>
            </w:r>
          </w:p>
        </w:tc>
        <w:tc>
          <w:tcPr>
            <w:tcW w:w="900" w:type="dxa"/>
            <w:vAlign w:val="center"/>
          </w:tcPr>
          <w:p w:rsidR="00511DB6" w:rsidRPr="00D8221F" w:rsidRDefault="00511DB6" w:rsidP="004B4E31">
            <w:pPr>
              <w:jc w:val="center"/>
            </w:pPr>
            <w:r w:rsidRPr="00D8221F">
              <w:t>км</w:t>
            </w:r>
          </w:p>
        </w:tc>
        <w:tc>
          <w:tcPr>
            <w:tcW w:w="1260" w:type="dxa"/>
            <w:vAlign w:val="center"/>
          </w:tcPr>
          <w:p w:rsidR="00511DB6" w:rsidRPr="00D8221F" w:rsidRDefault="00511DB6" w:rsidP="004B4E31">
            <w:pPr>
              <w:jc w:val="center"/>
            </w:pPr>
            <w:r>
              <w:t>160</w:t>
            </w:r>
          </w:p>
        </w:tc>
        <w:tc>
          <w:tcPr>
            <w:tcW w:w="2825" w:type="dxa"/>
            <w:vAlign w:val="center"/>
          </w:tcPr>
          <w:p w:rsidR="00511DB6" w:rsidRPr="00D8221F" w:rsidRDefault="00511DB6" w:rsidP="004B4E31"/>
        </w:tc>
      </w:tr>
      <w:tr w:rsidR="00511DB6" w:rsidRPr="00D8221F" w:rsidTr="001A7C16">
        <w:trPr>
          <w:trHeight w:val="108"/>
        </w:trPr>
        <w:tc>
          <w:tcPr>
            <w:tcW w:w="10206" w:type="dxa"/>
            <w:gridSpan w:val="5"/>
          </w:tcPr>
          <w:p w:rsidR="00511DB6" w:rsidRPr="00D8221F" w:rsidRDefault="00511DB6" w:rsidP="004B4E31">
            <w:pPr>
              <w:jc w:val="center"/>
              <w:rPr>
                <w:b/>
              </w:rPr>
            </w:pPr>
            <w:r w:rsidRPr="00D8221F">
              <w:rPr>
                <w:b/>
              </w:rPr>
              <w:t>Погрузо-разгрузочные работы:</w:t>
            </w:r>
          </w:p>
        </w:tc>
      </w:tr>
      <w:tr w:rsidR="00511DB6" w:rsidRPr="00D8221F" w:rsidTr="001A7C16">
        <w:trPr>
          <w:trHeight w:val="58"/>
        </w:trPr>
        <w:tc>
          <w:tcPr>
            <w:tcW w:w="569" w:type="dxa"/>
            <w:shd w:val="clear" w:color="auto" w:fill="auto"/>
            <w:vAlign w:val="center"/>
          </w:tcPr>
          <w:p w:rsidR="00511DB6" w:rsidRPr="00D8221F" w:rsidRDefault="00511DB6" w:rsidP="004B4E31">
            <w:pPr>
              <w:jc w:val="center"/>
            </w:pPr>
            <w:r w:rsidRPr="00D8221F">
              <w:t>1</w:t>
            </w:r>
          </w:p>
        </w:tc>
        <w:tc>
          <w:tcPr>
            <w:tcW w:w="4652" w:type="dxa"/>
            <w:shd w:val="clear" w:color="auto" w:fill="auto"/>
            <w:vAlign w:val="center"/>
          </w:tcPr>
          <w:p w:rsidR="00511DB6" w:rsidRPr="00D8221F" w:rsidRDefault="00511DB6" w:rsidP="004B4E31">
            <w:r w:rsidRPr="00D8221F">
              <w:t>Погрузо-разгрузочные работы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11DB6" w:rsidRPr="00D8221F" w:rsidRDefault="00511DB6" w:rsidP="004B4E31">
            <w:pPr>
              <w:jc w:val="center"/>
            </w:pPr>
            <w:r w:rsidRPr="00D8221F">
              <w:t>т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11DB6" w:rsidRPr="00D8221F" w:rsidRDefault="00511DB6" w:rsidP="004B4E31">
            <w:pPr>
              <w:jc w:val="center"/>
            </w:pPr>
            <w:r>
              <w:t>5</w:t>
            </w:r>
          </w:p>
        </w:tc>
        <w:tc>
          <w:tcPr>
            <w:tcW w:w="2825" w:type="dxa"/>
            <w:shd w:val="clear" w:color="auto" w:fill="auto"/>
          </w:tcPr>
          <w:p w:rsidR="00511DB6" w:rsidRPr="00D8221F" w:rsidRDefault="00511DB6" w:rsidP="004B4E31"/>
        </w:tc>
      </w:tr>
      <w:tr w:rsidR="00511DB6" w:rsidRPr="00D8221F" w:rsidTr="001A7C16">
        <w:trPr>
          <w:trHeight w:val="58"/>
        </w:trPr>
        <w:tc>
          <w:tcPr>
            <w:tcW w:w="10206" w:type="dxa"/>
            <w:gridSpan w:val="5"/>
            <w:shd w:val="clear" w:color="auto" w:fill="auto"/>
          </w:tcPr>
          <w:p w:rsidR="00511DB6" w:rsidRPr="00D8221F" w:rsidRDefault="00511DB6" w:rsidP="004B4E31">
            <w:r w:rsidRPr="00D8221F">
              <w:t>Примечание</w:t>
            </w:r>
          </w:p>
        </w:tc>
      </w:tr>
      <w:tr w:rsidR="00511DB6" w:rsidRPr="00D8221F" w:rsidTr="001A7C16">
        <w:trPr>
          <w:trHeight w:val="104"/>
        </w:trPr>
        <w:tc>
          <w:tcPr>
            <w:tcW w:w="569" w:type="dxa"/>
            <w:shd w:val="clear" w:color="auto" w:fill="auto"/>
          </w:tcPr>
          <w:p w:rsidR="00511DB6" w:rsidRPr="00D8221F" w:rsidRDefault="00511DB6" w:rsidP="004B4E31">
            <w:pPr>
              <w:jc w:val="center"/>
            </w:pPr>
          </w:p>
        </w:tc>
        <w:tc>
          <w:tcPr>
            <w:tcW w:w="9637" w:type="dxa"/>
            <w:gridSpan w:val="4"/>
            <w:shd w:val="clear" w:color="auto" w:fill="auto"/>
          </w:tcPr>
          <w:p w:rsidR="00511DB6" w:rsidRPr="00D8221F" w:rsidRDefault="00511DB6" w:rsidP="004B4E31">
            <w:pPr>
              <w:jc w:val="center"/>
            </w:pPr>
          </w:p>
        </w:tc>
      </w:tr>
    </w:tbl>
    <w:p w:rsidR="00511DB6" w:rsidRPr="00F5381E" w:rsidRDefault="00511DB6" w:rsidP="00511DB6">
      <w:pPr>
        <w:rPr>
          <w:sz w:val="22"/>
          <w:szCs w:val="22"/>
        </w:rPr>
      </w:pPr>
      <w:r w:rsidRPr="00F5381E">
        <w:rPr>
          <w:sz w:val="22"/>
          <w:szCs w:val="22"/>
        </w:rPr>
        <w:t xml:space="preserve">       </w:t>
      </w:r>
    </w:p>
    <w:p w:rsidR="00511DB6" w:rsidRDefault="00511DB6" w:rsidP="00511DB6">
      <w:bookmarkStart w:id="0" w:name="_GoBack"/>
      <w:bookmarkEnd w:id="0"/>
    </w:p>
    <w:sectPr w:rsidR="00511DB6" w:rsidSect="0071384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502" w:rsidRDefault="00EE7502" w:rsidP="00511DB6">
      <w:r>
        <w:separator/>
      </w:r>
    </w:p>
  </w:endnote>
  <w:endnote w:type="continuationSeparator" w:id="0">
    <w:p w:rsidR="00EE7502" w:rsidRDefault="00EE7502" w:rsidP="00511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502" w:rsidRDefault="00EE7502" w:rsidP="00511DB6">
      <w:r>
        <w:separator/>
      </w:r>
    </w:p>
  </w:footnote>
  <w:footnote w:type="continuationSeparator" w:id="0">
    <w:p w:rsidR="00EE7502" w:rsidRDefault="00EE7502" w:rsidP="00511D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59B"/>
    <w:rsid w:val="000036CA"/>
    <w:rsid w:val="00003B7C"/>
    <w:rsid w:val="000111FB"/>
    <w:rsid w:val="000154D7"/>
    <w:rsid w:val="0001669B"/>
    <w:rsid w:val="00050970"/>
    <w:rsid w:val="00082DF4"/>
    <w:rsid w:val="0010598C"/>
    <w:rsid w:val="0011753F"/>
    <w:rsid w:val="0014647E"/>
    <w:rsid w:val="00163268"/>
    <w:rsid w:val="001766CB"/>
    <w:rsid w:val="00197605"/>
    <w:rsid w:val="001A7C16"/>
    <w:rsid w:val="001D1313"/>
    <w:rsid w:val="001F5D91"/>
    <w:rsid w:val="002256B2"/>
    <w:rsid w:val="0023159B"/>
    <w:rsid w:val="00235E1A"/>
    <w:rsid w:val="00246559"/>
    <w:rsid w:val="00250D3B"/>
    <w:rsid w:val="0025612F"/>
    <w:rsid w:val="00275246"/>
    <w:rsid w:val="002D3B33"/>
    <w:rsid w:val="002D5AF3"/>
    <w:rsid w:val="002E65BA"/>
    <w:rsid w:val="00310E5B"/>
    <w:rsid w:val="003333B5"/>
    <w:rsid w:val="0035297E"/>
    <w:rsid w:val="0039355A"/>
    <w:rsid w:val="00393A7B"/>
    <w:rsid w:val="003D193E"/>
    <w:rsid w:val="003D2BC4"/>
    <w:rsid w:val="003D6F6F"/>
    <w:rsid w:val="003E1606"/>
    <w:rsid w:val="003E346C"/>
    <w:rsid w:val="003F3EF7"/>
    <w:rsid w:val="00423D1A"/>
    <w:rsid w:val="00434320"/>
    <w:rsid w:val="004354CF"/>
    <w:rsid w:val="00435906"/>
    <w:rsid w:val="00455729"/>
    <w:rsid w:val="0046199E"/>
    <w:rsid w:val="00465587"/>
    <w:rsid w:val="00476471"/>
    <w:rsid w:val="004A4B4F"/>
    <w:rsid w:val="004B4479"/>
    <w:rsid w:val="004E3DD5"/>
    <w:rsid w:val="004E75DF"/>
    <w:rsid w:val="00511DB6"/>
    <w:rsid w:val="005218F6"/>
    <w:rsid w:val="00525FE6"/>
    <w:rsid w:val="0053078A"/>
    <w:rsid w:val="00546CEE"/>
    <w:rsid w:val="00571066"/>
    <w:rsid w:val="005A6518"/>
    <w:rsid w:val="005A7CC3"/>
    <w:rsid w:val="005B2EBA"/>
    <w:rsid w:val="005D27FB"/>
    <w:rsid w:val="005D355D"/>
    <w:rsid w:val="005E080A"/>
    <w:rsid w:val="0062595B"/>
    <w:rsid w:val="00641B7E"/>
    <w:rsid w:val="00641F2A"/>
    <w:rsid w:val="00672431"/>
    <w:rsid w:val="00695336"/>
    <w:rsid w:val="006A382D"/>
    <w:rsid w:val="006A4F3D"/>
    <w:rsid w:val="006A64D5"/>
    <w:rsid w:val="00710DD7"/>
    <w:rsid w:val="00713846"/>
    <w:rsid w:val="00721BF2"/>
    <w:rsid w:val="007327A2"/>
    <w:rsid w:val="00763EAD"/>
    <w:rsid w:val="007815B1"/>
    <w:rsid w:val="00783082"/>
    <w:rsid w:val="0079098C"/>
    <w:rsid w:val="00795F9D"/>
    <w:rsid w:val="007A088E"/>
    <w:rsid w:val="007A5009"/>
    <w:rsid w:val="007B22C2"/>
    <w:rsid w:val="00801B1A"/>
    <w:rsid w:val="00816B07"/>
    <w:rsid w:val="0085398E"/>
    <w:rsid w:val="0088571B"/>
    <w:rsid w:val="009302B7"/>
    <w:rsid w:val="00933007"/>
    <w:rsid w:val="00937149"/>
    <w:rsid w:val="00937E3B"/>
    <w:rsid w:val="00953C1B"/>
    <w:rsid w:val="009620D4"/>
    <w:rsid w:val="009B0303"/>
    <w:rsid w:val="009F02ED"/>
    <w:rsid w:val="009F458A"/>
    <w:rsid w:val="00A04952"/>
    <w:rsid w:val="00A773C1"/>
    <w:rsid w:val="00AD41B3"/>
    <w:rsid w:val="00AE3DB2"/>
    <w:rsid w:val="00B53ED4"/>
    <w:rsid w:val="00B62827"/>
    <w:rsid w:val="00B940A2"/>
    <w:rsid w:val="00B9573B"/>
    <w:rsid w:val="00B973D5"/>
    <w:rsid w:val="00BA0D02"/>
    <w:rsid w:val="00BE7A86"/>
    <w:rsid w:val="00C100B3"/>
    <w:rsid w:val="00C218FD"/>
    <w:rsid w:val="00C96B69"/>
    <w:rsid w:val="00CA6FFE"/>
    <w:rsid w:val="00CD30EA"/>
    <w:rsid w:val="00CD4BBA"/>
    <w:rsid w:val="00D25304"/>
    <w:rsid w:val="00D31409"/>
    <w:rsid w:val="00D631DF"/>
    <w:rsid w:val="00D652A6"/>
    <w:rsid w:val="00DA58B2"/>
    <w:rsid w:val="00DC7402"/>
    <w:rsid w:val="00DD171D"/>
    <w:rsid w:val="00DF3F7A"/>
    <w:rsid w:val="00E1031E"/>
    <w:rsid w:val="00E33A56"/>
    <w:rsid w:val="00E4155B"/>
    <w:rsid w:val="00E420DC"/>
    <w:rsid w:val="00E44837"/>
    <w:rsid w:val="00E56474"/>
    <w:rsid w:val="00E86BD2"/>
    <w:rsid w:val="00E90BBE"/>
    <w:rsid w:val="00EA34EE"/>
    <w:rsid w:val="00EC77DC"/>
    <w:rsid w:val="00ED6728"/>
    <w:rsid w:val="00ED75E2"/>
    <w:rsid w:val="00EE7502"/>
    <w:rsid w:val="00EF4506"/>
    <w:rsid w:val="00F01ABC"/>
    <w:rsid w:val="00F9395D"/>
    <w:rsid w:val="00FD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D193B5B-5FA3-49E0-906A-187BC555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8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138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33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33B5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511DB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11D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11D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11DB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9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1F35F-A57A-4A7D-A67F-696DDD498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Гниломедов Алексей Вячеславович</dc:creator>
  <cp:lastModifiedBy>Александрова Наталия Борисовна</cp:lastModifiedBy>
  <cp:revision>11</cp:revision>
  <cp:lastPrinted>2021-02-17T04:26:00Z</cp:lastPrinted>
  <dcterms:created xsi:type="dcterms:W3CDTF">2021-02-17T01:05:00Z</dcterms:created>
  <dcterms:modified xsi:type="dcterms:W3CDTF">2021-02-17T05:49:00Z</dcterms:modified>
</cp:coreProperties>
</file>