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574BFD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5A129A" w:rsidRDefault="005A129A" w:rsidP="005A129A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A129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6/0,4 кВ п. Шкотово, п. Смоляниново, с. Романовка, ПС Верхняя.</w:t>
      </w: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01FE" w:rsidRPr="006901FE" w:rsidRDefault="00073695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BF479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263F45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6/0,4 кВ Шкотовского района (ВЛ 6кВ - 1,3км, ВЛ-0,4кВ - 32км., замена КТП -8шт.) (</w:t>
      </w:r>
      <w:r w:rsidR="00263F45">
        <w:rPr>
          <w:rFonts w:ascii="Times New Roman" w:hAnsi="Times New Roman" w:cs="Times New Roman"/>
          <w:sz w:val="24"/>
          <w:szCs w:val="24"/>
          <w:lang w:eastAsia="ru-RU"/>
        </w:rPr>
        <w:t>L_25-ПЭС-1635)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073695" w:rsidRDefault="009546C3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 w:rsidR="00BF4795">
        <w:rPr>
          <w:rFonts w:ascii="Times New Roman" w:hAnsi="Times New Roman"/>
          <w:b/>
          <w:sz w:val="26"/>
          <w:szCs w:val="26"/>
        </w:rPr>
        <w:t xml:space="preserve"> </w:t>
      </w:r>
      <w:r w:rsidR="00BF4795" w:rsidRPr="00BF4795">
        <w:rPr>
          <w:rFonts w:ascii="Times New Roman" w:hAnsi="Times New Roman"/>
          <w:sz w:val="26"/>
          <w:szCs w:val="26"/>
        </w:rPr>
        <w:t>в</w:t>
      </w:r>
      <w:r w:rsidRPr="00BF4795">
        <w:rPr>
          <w:rFonts w:ascii="Times New Roman" w:hAnsi="Times New Roman"/>
          <w:sz w:val="26"/>
          <w:szCs w:val="26"/>
        </w:rPr>
        <w:t xml:space="preserve"> соответствии с утвержденной Заказчиком рабочей документацией выполнить реконструкции по следующим объектам: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0"/>
        <w:gridCol w:w="1907"/>
        <w:gridCol w:w="1762"/>
        <w:gridCol w:w="1336"/>
        <w:gridCol w:w="3566"/>
      </w:tblGrid>
      <w:tr w:rsidR="00073695" w:rsidRPr="00A67F69" w:rsidTr="00BF4795">
        <w:tc>
          <w:tcPr>
            <w:tcW w:w="660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0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1762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336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3566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BF4795">
        <w:tc>
          <w:tcPr>
            <w:tcW w:w="660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5A129A" w:rsidP="009F43F3">
            <w:r w:rsidRPr="005A129A">
              <w:t>ВЛ-6 кВ Ф-9 ПС Шкотово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084815" w:rsidRDefault="00351FA7" w:rsidP="00DD45D4">
            <w:r w:rsidRPr="00DD45D4">
              <w:t>PR002</w:t>
            </w:r>
            <w:r w:rsidR="00DD45D4" w:rsidRPr="00DD45D4">
              <w:t>8026</w:t>
            </w:r>
          </w:p>
        </w:tc>
        <w:tc>
          <w:tcPr>
            <w:tcW w:w="3566" w:type="dxa"/>
            <w:vAlign w:val="center"/>
          </w:tcPr>
          <w:p w:rsidR="00351FA7" w:rsidRPr="00351FA7" w:rsidRDefault="006901FE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5A129A">
              <w:t xml:space="preserve">0,1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 w:rsidR="005A129A">
              <w:t xml:space="preserve">(2 </w:t>
            </w:r>
            <w:r w:rsidRPr="00124DDA">
              <w:t>шт.)</w:t>
            </w:r>
          </w:p>
        </w:tc>
      </w:tr>
      <w:tr w:rsidR="00351FA7" w:rsidRPr="00A67F69" w:rsidTr="00BF4795">
        <w:tc>
          <w:tcPr>
            <w:tcW w:w="660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5A129A" w:rsidP="00124DDA">
            <w:r w:rsidRPr="005A129A">
              <w:t>ВЛ-6 кВ Ф-17 ПС Шкотово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124DDA" w:rsidRDefault="00351FA7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8046</w:t>
            </w:r>
          </w:p>
        </w:tc>
        <w:tc>
          <w:tcPr>
            <w:tcW w:w="3566" w:type="dxa"/>
            <w:vAlign w:val="center"/>
          </w:tcPr>
          <w:p w:rsidR="00351FA7" w:rsidRPr="00A67F69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0,6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>
              <w:t xml:space="preserve">(11 </w:t>
            </w:r>
            <w:r w:rsidRPr="00124DDA">
              <w:t>шт.)</w:t>
            </w:r>
          </w:p>
        </w:tc>
      </w:tr>
      <w:tr w:rsidR="006901FE" w:rsidRPr="00A67F69" w:rsidTr="00BF4795">
        <w:tc>
          <w:tcPr>
            <w:tcW w:w="660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5A129A" w:rsidP="00124DDA">
            <w:r w:rsidRPr="005A129A">
              <w:t>КТП-83067</w:t>
            </w:r>
            <w:r w:rsidR="001A3F69">
              <w:t xml:space="preserve"> 250кВА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24DDA" w:rsidRDefault="006901F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8173</w:t>
            </w:r>
          </w:p>
        </w:tc>
        <w:tc>
          <w:tcPr>
            <w:tcW w:w="3566" w:type="dxa"/>
            <w:vAlign w:val="center"/>
          </w:tcPr>
          <w:p w:rsidR="006901FE" w:rsidRPr="00124DDA" w:rsidRDefault="005A129A" w:rsidP="006901F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1A3F69">
              <w:t xml:space="preserve"> на 400кВА</w:t>
            </w:r>
          </w:p>
        </w:tc>
      </w:tr>
      <w:tr w:rsidR="006901FE" w:rsidRPr="00A67F69" w:rsidTr="00BF4795">
        <w:tc>
          <w:tcPr>
            <w:tcW w:w="660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5A129A" w:rsidP="00124DDA">
            <w:r w:rsidRPr="005A129A">
              <w:t>ВЛ-0,4 кВ Ф-Луговая КТП-83067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24DDA" w:rsidRDefault="006901F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8173</w:t>
            </w:r>
          </w:p>
        </w:tc>
        <w:tc>
          <w:tcPr>
            <w:tcW w:w="3566" w:type="dxa"/>
            <w:vAlign w:val="center"/>
          </w:tcPr>
          <w:p w:rsidR="006901FE" w:rsidRPr="00124DD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3,6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92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Ф-Южная КТП-83067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8055</w:t>
            </w:r>
          </w:p>
        </w:tc>
        <w:tc>
          <w:tcPr>
            <w:tcW w:w="3566" w:type="dxa"/>
            <w:vAlign w:val="center"/>
          </w:tcPr>
          <w:p w:rsidR="005A129A" w:rsidRPr="00124DD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9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D5DA7" w:rsidRDefault="005A129A" w:rsidP="005A129A">
            <w:r w:rsidRPr="005A129A">
              <w:t>КТП-83051</w:t>
            </w:r>
            <w:r w:rsidR="001A3F69">
              <w:t xml:space="preserve"> 250кВА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5A129A">
            <w:pPr>
              <w:jc w:val="center"/>
            </w:pPr>
            <w:r w:rsidRPr="00DD45D4"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DD45D4">
            <w:r w:rsidRPr="00DD45D4">
              <w:t>PR002</w:t>
            </w:r>
            <w:r w:rsidR="00DD45D4" w:rsidRPr="00DD45D4">
              <w:t>8167</w:t>
            </w:r>
          </w:p>
        </w:tc>
        <w:tc>
          <w:tcPr>
            <w:tcW w:w="3566" w:type="dxa"/>
            <w:vAlign w:val="center"/>
          </w:tcPr>
          <w:p w:rsidR="005A129A" w:rsidRPr="00124DD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1A3F69">
              <w:t xml:space="preserve"> на 400кВА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Ф-1 КТП-83048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8055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4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Ф-2 КТП-83048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8055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9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r w:rsidRPr="005A129A">
              <w:t>ВЛ-0,4 кВ Ф-Матюшкина от ТП-3042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6901FE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8060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11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ВЛ-0,4 кВ Ф-Автозоводская ТП-3042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pPr>
              <w:jc w:val="center"/>
            </w:pPr>
            <w:r>
              <w:t>Шкотово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8060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1,7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44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ВЛ-6 кВ Ф-14 ПС Верхняя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8048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>
              <w:t xml:space="preserve">(5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ВЛ-6 кВ Ф-16 ПС Верхняя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pPr>
              <w:jc w:val="center"/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5A129A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8039</w:t>
            </w:r>
          </w:p>
        </w:tc>
        <w:tc>
          <w:tcPr>
            <w:tcW w:w="3566" w:type="dxa"/>
            <w:vAlign w:val="center"/>
          </w:tcPr>
          <w:p w:rsidR="005A129A" w:rsidRDefault="005A129A" w:rsidP="005A12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</w:t>
            </w:r>
            <w:r>
              <w:t xml:space="preserve">(8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5A129A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5A129A" w:rsidP="005A129A">
            <w:r w:rsidRPr="005A129A">
              <w:t>ВЛ-0,4 кВ Ф-1 КТП-83021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5A129A">
            <w:pPr>
              <w:jc w:val="center"/>
            </w:pPr>
            <w:r w:rsidRPr="00DD45D4">
              <w:t>Смоляниново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5A129A" w:rsidP="00DD45D4">
            <w:r w:rsidRPr="00DD45D4">
              <w:t>PR00</w:t>
            </w:r>
            <w:r w:rsidR="00DD45D4" w:rsidRPr="00DD45D4">
              <w:t>32178</w:t>
            </w:r>
          </w:p>
        </w:tc>
        <w:tc>
          <w:tcPr>
            <w:tcW w:w="3566" w:type="dxa"/>
            <w:vAlign w:val="center"/>
          </w:tcPr>
          <w:p w:rsidR="005A129A" w:rsidRDefault="005A129A" w:rsidP="00241D9A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241D9A">
              <w:t>66</w:t>
            </w:r>
            <w:r>
              <w:t xml:space="preserve"> </w:t>
            </w:r>
            <w:r w:rsidRPr="00124DDA">
              <w:t>шт.)</w:t>
            </w:r>
          </w:p>
        </w:tc>
      </w:tr>
      <w:tr w:rsidR="00263F95" w:rsidTr="00BF479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F95" w:rsidRDefault="00263F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95" w:rsidRDefault="00263F95" w:rsidP="00263F95">
            <w:r>
              <w:t xml:space="preserve">ТП-83003 </w:t>
            </w:r>
            <w:r w:rsidR="001A3F69">
              <w:t xml:space="preserve"> 320кВА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95" w:rsidRDefault="00263F95" w:rsidP="00263F95">
            <w:pPr>
              <w:jc w:val="center"/>
            </w:pPr>
            <w:r>
              <w:t>Смоляниново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95" w:rsidRDefault="00263F95" w:rsidP="00263F95">
            <w:pPr>
              <w:rPr>
                <w:highlight w:val="yellow"/>
              </w:rPr>
            </w:pPr>
            <w:r w:rsidRPr="00263F95">
              <w:t>PR0028144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F95" w:rsidRDefault="00263F95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1A3F69">
              <w:t xml:space="preserve"> на 400кВА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263F95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r w:rsidRPr="008F462E">
              <w:t>ВЛ-0,4 кВ Ф-1 (ул. Первомайская, магазин)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8F462E">
            <w:pPr>
              <w:jc w:val="center"/>
            </w:pPr>
            <w:r w:rsidRPr="008F462E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8F462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5A129A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27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263F95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r w:rsidRPr="008F462E">
              <w:t>ВЛ-0,4 кВ Ф-2 (ул. Первомайская, Заречная)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pPr>
              <w:jc w:val="center"/>
            </w:pPr>
            <w:r w:rsidRPr="008F462E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124DDA" w:rsidRDefault="008F462E" w:rsidP="00DD45D4">
            <w:pPr>
              <w:rPr>
                <w:highlight w:val="yellow"/>
              </w:rPr>
            </w:pPr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5A129A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51 </w:t>
            </w:r>
            <w:r w:rsidRPr="00124DDA">
              <w:t>шт.)</w:t>
            </w:r>
          </w:p>
        </w:tc>
      </w:tr>
      <w:tr w:rsidR="005A129A" w:rsidRPr="00A67F69" w:rsidTr="00BF4795">
        <w:tc>
          <w:tcPr>
            <w:tcW w:w="660" w:type="dxa"/>
            <w:vAlign w:val="center"/>
          </w:tcPr>
          <w:p w:rsidR="005A129A" w:rsidRDefault="00263F95" w:rsidP="005A1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403BC7" w:rsidRDefault="008F462E" w:rsidP="005A129A">
            <w:r w:rsidRPr="008F462E">
              <w:t>ВЛ-0,4 кВ Ф-3 ул. (Первомайская, Заречная)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8F462E" w:rsidP="005A129A">
            <w:pPr>
              <w:jc w:val="center"/>
            </w:pPr>
            <w:r w:rsidRPr="00DD45D4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29A" w:rsidRPr="00DD45D4" w:rsidRDefault="008F462E" w:rsidP="00DD45D4"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5A129A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35 </w:t>
            </w:r>
            <w:r w:rsidRPr="00124DDA">
              <w:t>шт.)</w:t>
            </w:r>
          </w:p>
        </w:tc>
      </w:tr>
      <w:tr w:rsidR="008F462E" w:rsidRPr="00A67F69" w:rsidTr="00BF4795">
        <w:tc>
          <w:tcPr>
            <w:tcW w:w="660" w:type="dxa"/>
            <w:vAlign w:val="center"/>
          </w:tcPr>
          <w:p w:rsidR="008F462E" w:rsidRDefault="00263F95" w:rsidP="008F46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2E" w:rsidRPr="00403BC7" w:rsidRDefault="008F462E" w:rsidP="008F462E">
            <w:r w:rsidRPr="008F462E">
              <w:t>ВЛ-0,4 кВ Ф-4 (ул. Первомайская) КТП-83007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2E" w:rsidRPr="00DD45D4" w:rsidRDefault="008F462E" w:rsidP="008F462E">
            <w:pPr>
              <w:jc w:val="center"/>
            </w:pPr>
            <w:r w:rsidRPr="00DD45D4">
              <w:t>с. Романовка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2E" w:rsidRPr="00DD45D4" w:rsidRDefault="008F462E" w:rsidP="00DD45D4">
            <w:r w:rsidRPr="00DD45D4">
              <w:t>PR002</w:t>
            </w:r>
            <w:r w:rsidR="00DD45D4" w:rsidRPr="00DD45D4">
              <w:t>8025</w:t>
            </w:r>
          </w:p>
        </w:tc>
        <w:tc>
          <w:tcPr>
            <w:tcW w:w="3566" w:type="dxa"/>
            <w:vAlign w:val="center"/>
          </w:tcPr>
          <w:p w:rsidR="008F462E" w:rsidRDefault="008F462E" w:rsidP="008F462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35 </w:t>
            </w:r>
            <w:r w:rsidRPr="00124DDA">
              <w:t>шт.)</w:t>
            </w:r>
          </w:p>
        </w:tc>
      </w:tr>
    </w:tbl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.11.1. Использовать полученные от Заказчика исходные данные, а также другую документацию и информацию только для достижения целей,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lastRenderedPageBreak/>
        <w:t>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5F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BD77DF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BD77DF" w:rsidP="00D05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ТП </w:t>
            </w:r>
            <w:r w:rsidR="00D05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/0,4кВ,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263F95" w:rsidP="0026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D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47C45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Pr="00995877" w:rsidRDefault="00047C45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Default="008F462E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402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опоры железобетонная СВ </w:t>
            </w:r>
            <w:r w:rsidR="00402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105-</w:t>
            </w:r>
            <w:r w:rsidR="003C6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8F462E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AF7BBE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BBE" w:rsidRDefault="00AF7BBE" w:rsidP="003C6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BBE" w:rsidRDefault="00AF7BBE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</w:tr>
    </w:tbl>
    <w:p w:rsidR="004E4FCA" w:rsidRDefault="004E4FCA" w:rsidP="004E4FCA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</w:t>
      </w:r>
      <w:r w:rsidR="00727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накладным М-15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E4FC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043CD2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043C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043CD2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E052A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74B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043CD2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</w:t>
      </w:r>
      <w:r w:rsidR="00F663B9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043CD2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043CD2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BF4795" w:rsidRPr="00995877" w:rsidRDefault="00BF4795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BF4795" w:rsidRPr="00995877" w:rsidRDefault="00BF4795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574B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выполняемые Подрядчиком на объекте, в том числе на используемые строительные конструкции, материалы и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BF4795" w:rsidRPr="00995877" w:rsidRDefault="00BF4795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43CD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043CD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043CD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043C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sectPr w:rsidR="00995877" w:rsidRPr="00726945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CF" w:rsidRDefault="00CB49CF" w:rsidP="00436B15">
      <w:pPr>
        <w:spacing w:after="0" w:line="240" w:lineRule="auto"/>
      </w:pPr>
      <w:r>
        <w:separator/>
      </w:r>
    </w:p>
  </w:endnote>
  <w:endnote w:type="continuationSeparator" w:id="0">
    <w:p w:rsidR="00CB49CF" w:rsidRDefault="00CB49CF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CF" w:rsidRDefault="00CB49CF" w:rsidP="00436B15">
      <w:pPr>
        <w:spacing w:after="0" w:line="240" w:lineRule="auto"/>
      </w:pPr>
      <w:r>
        <w:separator/>
      </w:r>
    </w:p>
  </w:footnote>
  <w:footnote w:type="continuationSeparator" w:id="0">
    <w:p w:rsidR="00CB49CF" w:rsidRDefault="00CB49CF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40E72"/>
    <w:rsid w:val="00043CD2"/>
    <w:rsid w:val="00047C45"/>
    <w:rsid w:val="00063A80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D2729"/>
    <w:rsid w:val="000E6DAE"/>
    <w:rsid w:val="000F26B9"/>
    <w:rsid w:val="001021FC"/>
    <w:rsid w:val="001046F8"/>
    <w:rsid w:val="00105F94"/>
    <w:rsid w:val="00124DDA"/>
    <w:rsid w:val="00125CAE"/>
    <w:rsid w:val="00156EF2"/>
    <w:rsid w:val="00162F53"/>
    <w:rsid w:val="00165339"/>
    <w:rsid w:val="0016699E"/>
    <w:rsid w:val="00176940"/>
    <w:rsid w:val="0018506B"/>
    <w:rsid w:val="00187B1F"/>
    <w:rsid w:val="00191FE6"/>
    <w:rsid w:val="001A3F69"/>
    <w:rsid w:val="001A4A6F"/>
    <w:rsid w:val="001B6A1F"/>
    <w:rsid w:val="001C2128"/>
    <w:rsid w:val="001C4823"/>
    <w:rsid w:val="001C494F"/>
    <w:rsid w:val="001D4D10"/>
    <w:rsid w:val="001D5DA7"/>
    <w:rsid w:val="001D6587"/>
    <w:rsid w:val="001F6C27"/>
    <w:rsid w:val="001F7E8A"/>
    <w:rsid w:val="00211C59"/>
    <w:rsid w:val="00240E17"/>
    <w:rsid w:val="00241D9A"/>
    <w:rsid w:val="00263F45"/>
    <w:rsid w:val="00263F95"/>
    <w:rsid w:val="00280D2E"/>
    <w:rsid w:val="00291C5B"/>
    <w:rsid w:val="002A7F78"/>
    <w:rsid w:val="002D6193"/>
    <w:rsid w:val="002E4F7D"/>
    <w:rsid w:val="002F03A3"/>
    <w:rsid w:val="002F406F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C6AA8"/>
    <w:rsid w:val="003D33FD"/>
    <w:rsid w:val="003E51D8"/>
    <w:rsid w:val="003E687B"/>
    <w:rsid w:val="00402E3F"/>
    <w:rsid w:val="004031C2"/>
    <w:rsid w:val="00403BC7"/>
    <w:rsid w:val="004077D3"/>
    <w:rsid w:val="00412C65"/>
    <w:rsid w:val="0042724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35D"/>
    <w:rsid w:val="00486631"/>
    <w:rsid w:val="0049737A"/>
    <w:rsid w:val="004A4A9C"/>
    <w:rsid w:val="004C0AD4"/>
    <w:rsid w:val="004D184E"/>
    <w:rsid w:val="004E054E"/>
    <w:rsid w:val="004E0D2D"/>
    <w:rsid w:val="004E4FCA"/>
    <w:rsid w:val="004E6D1C"/>
    <w:rsid w:val="004E73F5"/>
    <w:rsid w:val="004F64B4"/>
    <w:rsid w:val="00504A1D"/>
    <w:rsid w:val="00507BC5"/>
    <w:rsid w:val="005106A5"/>
    <w:rsid w:val="005237D9"/>
    <w:rsid w:val="005270F7"/>
    <w:rsid w:val="00535730"/>
    <w:rsid w:val="005475F4"/>
    <w:rsid w:val="005543FE"/>
    <w:rsid w:val="00564869"/>
    <w:rsid w:val="005677C7"/>
    <w:rsid w:val="00571455"/>
    <w:rsid w:val="00574BFD"/>
    <w:rsid w:val="00581FA0"/>
    <w:rsid w:val="005839C9"/>
    <w:rsid w:val="00584956"/>
    <w:rsid w:val="00596DA9"/>
    <w:rsid w:val="005A129A"/>
    <w:rsid w:val="005A2776"/>
    <w:rsid w:val="005B2513"/>
    <w:rsid w:val="005D119B"/>
    <w:rsid w:val="005E2B8E"/>
    <w:rsid w:val="005E33EC"/>
    <w:rsid w:val="005F40CC"/>
    <w:rsid w:val="005F6F4A"/>
    <w:rsid w:val="00611928"/>
    <w:rsid w:val="00612370"/>
    <w:rsid w:val="00625CD5"/>
    <w:rsid w:val="00631AE5"/>
    <w:rsid w:val="006352AA"/>
    <w:rsid w:val="006419B1"/>
    <w:rsid w:val="00643214"/>
    <w:rsid w:val="00646ECB"/>
    <w:rsid w:val="00653A35"/>
    <w:rsid w:val="00660A7C"/>
    <w:rsid w:val="00660B55"/>
    <w:rsid w:val="00667143"/>
    <w:rsid w:val="00667B5B"/>
    <w:rsid w:val="00672254"/>
    <w:rsid w:val="006901FE"/>
    <w:rsid w:val="006A2C4F"/>
    <w:rsid w:val="006B420D"/>
    <w:rsid w:val="006B6B46"/>
    <w:rsid w:val="006E0CAA"/>
    <w:rsid w:val="006E4EBF"/>
    <w:rsid w:val="006E7D69"/>
    <w:rsid w:val="006F5EE6"/>
    <w:rsid w:val="006F7DCF"/>
    <w:rsid w:val="00712D64"/>
    <w:rsid w:val="00723040"/>
    <w:rsid w:val="00726945"/>
    <w:rsid w:val="00727D54"/>
    <w:rsid w:val="007325EC"/>
    <w:rsid w:val="00737AAC"/>
    <w:rsid w:val="00743B51"/>
    <w:rsid w:val="00763139"/>
    <w:rsid w:val="00767E9F"/>
    <w:rsid w:val="00784259"/>
    <w:rsid w:val="00785813"/>
    <w:rsid w:val="007A5B2C"/>
    <w:rsid w:val="007B0E9C"/>
    <w:rsid w:val="007B22C4"/>
    <w:rsid w:val="007B6257"/>
    <w:rsid w:val="007D29C1"/>
    <w:rsid w:val="007D6891"/>
    <w:rsid w:val="007F06FC"/>
    <w:rsid w:val="007F4807"/>
    <w:rsid w:val="00801A49"/>
    <w:rsid w:val="00801EBA"/>
    <w:rsid w:val="008020DA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495E"/>
    <w:rsid w:val="008B6B39"/>
    <w:rsid w:val="008C5F9A"/>
    <w:rsid w:val="008E2C6E"/>
    <w:rsid w:val="008F462E"/>
    <w:rsid w:val="008F5401"/>
    <w:rsid w:val="00901177"/>
    <w:rsid w:val="0090270B"/>
    <w:rsid w:val="00917A17"/>
    <w:rsid w:val="0093031F"/>
    <w:rsid w:val="00936130"/>
    <w:rsid w:val="00941889"/>
    <w:rsid w:val="0094642B"/>
    <w:rsid w:val="009546C3"/>
    <w:rsid w:val="009558CC"/>
    <w:rsid w:val="00995877"/>
    <w:rsid w:val="009A7567"/>
    <w:rsid w:val="009B122A"/>
    <w:rsid w:val="009B368B"/>
    <w:rsid w:val="009B7F24"/>
    <w:rsid w:val="009F4165"/>
    <w:rsid w:val="009F43F3"/>
    <w:rsid w:val="00A101D4"/>
    <w:rsid w:val="00A2153C"/>
    <w:rsid w:val="00A37338"/>
    <w:rsid w:val="00A45D20"/>
    <w:rsid w:val="00A50889"/>
    <w:rsid w:val="00A513F1"/>
    <w:rsid w:val="00A51F68"/>
    <w:rsid w:val="00A52A33"/>
    <w:rsid w:val="00A67F69"/>
    <w:rsid w:val="00A713A6"/>
    <w:rsid w:val="00A715E2"/>
    <w:rsid w:val="00A71999"/>
    <w:rsid w:val="00A84550"/>
    <w:rsid w:val="00A93040"/>
    <w:rsid w:val="00A9307B"/>
    <w:rsid w:val="00A97EDF"/>
    <w:rsid w:val="00AA1C10"/>
    <w:rsid w:val="00AD7E8A"/>
    <w:rsid w:val="00AE14C5"/>
    <w:rsid w:val="00AE6BF7"/>
    <w:rsid w:val="00AF01B7"/>
    <w:rsid w:val="00AF6AED"/>
    <w:rsid w:val="00AF7BBE"/>
    <w:rsid w:val="00B00AA7"/>
    <w:rsid w:val="00B0348C"/>
    <w:rsid w:val="00B06F09"/>
    <w:rsid w:val="00B13D73"/>
    <w:rsid w:val="00B1435D"/>
    <w:rsid w:val="00B27C74"/>
    <w:rsid w:val="00B41879"/>
    <w:rsid w:val="00B426F9"/>
    <w:rsid w:val="00B44D5C"/>
    <w:rsid w:val="00B462ED"/>
    <w:rsid w:val="00B65DE6"/>
    <w:rsid w:val="00B77AAE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F1269"/>
    <w:rsid w:val="00BF4795"/>
    <w:rsid w:val="00C04657"/>
    <w:rsid w:val="00C05981"/>
    <w:rsid w:val="00C137F2"/>
    <w:rsid w:val="00C16E9C"/>
    <w:rsid w:val="00C22A9E"/>
    <w:rsid w:val="00C33678"/>
    <w:rsid w:val="00C33D90"/>
    <w:rsid w:val="00C5138E"/>
    <w:rsid w:val="00C646BC"/>
    <w:rsid w:val="00C70C8F"/>
    <w:rsid w:val="00C97CF8"/>
    <w:rsid w:val="00CB2E9A"/>
    <w:rsid w:val="00CB45FF"/>
    <w:rsid w:val="00CB49CF"/>
    <w:rsid w:val="00CB639E"/>
    <w:rsid w:val="00CF0A00"/>
    <w:rsid w:val="00D05EDB"/>
    <w:rsid w:val="00D12FCD"/>
    <w:rsid w:val="00D14AD6"/>
    <w:rsid w:val="00D31616"/>
    <w:rsid w:val="00D36CE6"/>
    <w:rsid w:val="00D40D2C"/>
    <w:rsid w:val="00D40DD5"/>
    <w:rsid w:val="00D475BB"/>
    <w:rsid w:val="00D505A0"/>
    <w:rsid w:val="00D548E4"/>
    <w:rsid w:val="00D7090C"/>
    <w:rsid w:val="00D7325A"/>
    <w:rsid w:val="00D82F7D"/>
    <w:rsid w:val="00D8488F"/>
    <w:rsid w:val="00D96124"/>
    <w:rsid w:val="00D96504"/>
    <w:rsid w:val="00DA0764"/>
    <w:rsid w:val="00DC6187"/>
    <w:rsid w:val="00DD45D4"/>
    <w:rsid w:val="00DE5A9B"/>
    <w:rsid w:val="00E02A8E"/>
    <w:rsid w:val="00E041E2"/>
    <w:rsid w:val="00E04ABD"/>
    <w:rsid w:val="00E052A6"/>
    <w:rsid w:val="00E05FBB"/>
    <w:rsid w:val="00E141AC"/>
    <w:rsid w:val="00E15EA5"/>
    <w:rsid w:val="00E1603D"/>
    <w:rsid w:val="00E50206"/>
    <w:rsid w:val="00E61F3B"/>
    <w:rsid w:val="00E72719"/>
    <w:rsid w:val="00E820C3"/>
    <w:rsid w:val="00EA31FF"/>
    <w:rsid w:val="00EA5172"/>
    <w:rsid w:val="00EB0B14"/>
    <w:rsid w:val="00EC204D"/>
    <w:rsid w:val="00EC4ED0"/>
    <w:rsid w:val="00ED185A"/>
    <w:rsid w:val="00ED6D1D"/>
    <w:rsid w:val="00ED795E"/>
    <w:rsid w:val="00EF13A7"/>
    <w:rsid w:val="00F03CED"/>
    <w:rsid w:val="00F03EE2"/>
    <w:rsid w:val="00F10D07"/>
    <w:rsid w:val="00F11BBD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21AF"/>
    <w:rsid w:val="00F834D5"/>
    <w:rsid w:val="00F83767"/>
    <w:rsid w:val="00F84BC2"/>
    <w:rsid w:val="00F91294"/>
    <w:rsid w:val="00F93F16"/>
    <w:rsid w:val="00F943F3"/>
    <w:rsid w:val="00FB6D64"/>
    <w:rsid w:val="00FC40A2"/>
    <w:rsid w:val="00FC793F"/>
    <w:rsid w:val="00FD786E"/>
    <w:rsid w:val="00FF358D"/>
    <w:rsid w:val="00FF568D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9CAE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5CC19-1D24-4C83-99E1-14DBCA56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5066</Words>
  <Characters>28877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21</cp:revision>
  <cp:lastPrinted>2021-01-12T04:45:00Z</cp:lastPrinted>
  <dcterms:created xsi:type="dcterms:W3CDTF">2020-12-01T05:33:00Z</dcterms:created>
  <dcterms:modified xsi:type="dcterms:W3CDTF">2021-01-12T04:46:00Z</dcterms:modified>
</cp:coreProperties>
</file>