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0B1CC97C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DF68B2" w:rsidRPr="00554558">
        <w:rPr>
          <w:b/>
          <w:bCs/>
          <w:caps/>
          <w:sz w:val="24"/>
          <w:szCs w:val="24"/>
        </w:rPr>
        <w:t>217/МТП</w:t>
      </w:r>
      <w:r w:rsidR="00DF68B2" w:rsidRPr="00C16C8A">
        <w:rPr>
          <w:b/>
          <w:bCs/>
          <w:caps/>
          <w:sz w:val="18"/>
          <w:szCs w:val="18"/>
        </w:rPr>
        <w:t>и</w:t>
      </w:r>
      <w:r w:rsidR="00DF68B2" w:rsidRPr="00554558">
        <w:rPr>
          <w:b/>
          <w:bCs/>
          <w:caps/>
          <w:sz w:val="24"/>
          <w:szCs w:val="24"/>
        </w:rPr>
        <w:t xml:space="preserve">Р </w:t>
      </w:r>
      <w:r w:rsidR="001E1A16" w:rsidRPr="00CD5383">
        <w:rPr>
          <w:b/>
          <w:bCs/>
          <w:caps/>
          <w:sz w:val="24"/>
          <w:szCs w:val="24"/>
        </w:rPr>
        <w:t>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44655DB" w14:textId="77777777" w:rsidR="001E1A16" w:rsidRPr="00C27F7E" w:rsidRDefault="001E1A16" w:rsidP="001E1A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325FF457" w14:textId="77777777" w:rsidR="00DF68B2" w:rsidRPr="00554558" w:rsidRDefault="00DF68B2" w:rsidP="00DF68B2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554558">
        <w:rPr>
          <w:b/>
          <w:i/>
          <w:sz w:val="24"/>
          <w:szCs w:val="24"/>
        </w:rPr>
        <w:t>«</w:t>
      </w:r>
      <w:hyperlink r:id="rId9" w:history="1">
        <w:r w:rsidRPr="00554558">
          <w:rPr>
            <w:b/>
            <w:i/>
            <w:sz w:val="24"/>
            <w:szCs w:val="24"/>
          </w:rPr>
          <w:t>Оборудование ВЧ связи</w:t>
        </w:r>
      </w:hyperlink>
      <w:r w:rsidRPr="00554558">
        <w:rPr>
          <w:b/>
          <w:i/>
          <w:sz w:val="24"/>
          <w:szCs w:val="24"/>
        </w:rPr>
        <w:t>»</w:t>
      </w:r>
      <w:r w:rsidRPr="00554558">
        <w:rPr>
          <w:b/>
          <w:sz w:val="24"/>
          <w:szCs w:val="24"/>
        </w:rPr>
        <w:t xml:space="preserve">                                                                                                                   (Лот № 25901-ТПИР ОНМ-2021-ДРСК).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4E38F9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51BC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F68B2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DF68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3529362D" w:rsidR="00CB44C2" w:rsidRPr="00DF68B2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DF68B2">
        <w:rPr>
          <w:bCs/>
          <w:sz w:val="24"/>
          <w:szCs w:val="24"/>
        </w:rPr>
        <w:t xml:space="preserve">запрос </w:t>
      </w:r>
      <w:r w:rsidR="00631F21" w:rsidRPr="00DF68B2">
        <w:rPr>
          <w:bCs/>
          <w:sz w:val="24"/>
          <w:szCs w:val="24"/>
        </w:rPr>
        <w:t>котировок</w:t>
      </w:r>
      <w:r w:rsidRPr="00DF68B2">
        <w:rPr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DF68B2">
        <w:rPr>
          <w:bCs/>
          <w:sz w:val="24"/>
          <w:szCs w:val="24"/>
        </w:rPr>
        <w:t xml:space="preserve">на </w:t>
      </w:r>
      <w:r w:rsidR="00A453C7" w:rsidRPr="00DF68B2">
        <w:rPr>
          <w:bCs/>
          <w:sz w:val="24"/>
          <w:szCs w:val="24"/>
        </w:rPr>
        <w:t>поставку</w:t>
      </w:r>
      <w:r w:rsidRPr="00DF68B2">
        <w:rPr>
          <w:bCs/>
          <w:sz w:val="24"/>
          <w:szCs w:val="24"/>
        </w:rPr>
        <w:t xml:space="preserve">: </w:t>
      </w:r>
      <w:r w:rsidR="00607438" w:rsidRPr="00DF68B2">
        <w:rPr>
          <w:bCs/>
          <w:sz w:val="24"/>
          <w:szCs w:val="24"/>
        </w:rPr>
        <w:t>«</w:t>
      </w:r>
      <w:hyperlink r:id="rId10" w:history="1">
        <w:r w:rsidR="00DF68B2" w:rsidRPr="00DF68B2">
          <w:rPr>
            <w:sz w:val="24"/>
            <w:szCs w:val="24"/>
          </w:rPr>
          <w:t>Оборудование ВЧ связи</w:t>
        </w:r>
      </w:hyperlink>
      <w:r w:rsidR="00607438" w:rsidRPr="00DF68B2">
        <w:rPr>
          <w:bCs/>
          <w:sz w:val="24"/>
          <w:szCs w:val="24"/>
        </w:rPr>
        <w:t xml:space="preserve">» </w:t>
      </w:r>
      <w:r w:rsidR="00607438" w:rsidRPr="00DF68B2">
        <w:rPr>
          <w:sz w:val="24"/>
          <w:szCs w:val="24"/>
        </w:rPr>
        <w:t xml:space="preserve">(Лот № </w:t>
      </w:r>
      <w:r w:rsidR="00DF68B2" w:rsidRPr="00DF68B2">
        <w:rPr>
          <w:sz w:val="24"/>
          <w:szCs w:val="24"/>
        </w:rPr>
        <w:t>25901-ТПИР ОНМ-2021-ДРСК</w:t>
      </w:r>
      <w:r w:rsidR="00607438" w:rsidRPr="00DF68B2">
        <w:rPr>
          <w:sz w:val="24"/>
          <w:szCs w:val="24"/>
        </w:rPr>
        <w:t>)</w:t>
      </w:r>
      <w:r w:rsidR="00CB44C2" w:rsidRPr="00DF68B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62FD8F0" w:rsidR="00993626" w:rsidRPr="00DF68B2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DF68B2" w:rsidRPr="00DF68B2">
        <w:rPr>
          <w:sz w:val="24"/>
          <w:szCs w:val="24"/>
        </w:rPr>
        <w:t>5 (пять) заявок</w:t>
      </w:r>
      <w:r w:rsidRPr="00DF68B2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F68B2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709D56CD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14:33:05</w:t>
            </w:r>
          </w:p>
        </w:tc>
        <w:tc>
          <w:tcPr>
            <w:tcW w:w="6520" w:type="dxa"/>
          </w:tcPr>
          <w:p w14:paraId="612D4CAF" w14:textId="32EC78CA" w:rsidR="00DF68B2" w:rsidRPr="00881204" w:rsidRDefault="00DF68B2" w:rsidP="00DF68B2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535953 ООО "СИС СЕВЕРО-ЗАПАД"</w:t>
            </w:r>
          </w:p>
        </w:tc>
      </w:tr>
      <w:tr w:rsidR="00DF68B2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763D52AA" w:rsidR="00DF68B2" w:rsidRPr="00881204" w:rsidRDefault="00DF68B2" w:rsidP="00DF68B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10:10:39</w:t>
            </w:r>
          </w:p>
        </w:tc>
        <w:tc>
          <w:tcPr>
            <w:tcW w:w="6520" w:type="dxa"/>
          </w:tcPr>
          <w:p w14:paraId="46B5260E" w14:textId="75D43D14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539748 ООО "УРАЛЭНЕРГОСВЯЗЬ"</w:t>
            </w:r>
          </w:p>
        </w:tc>
      </w:tr>
      <w:tr w:rsidR="00DF68B2" w:rsidRPr="00881204" w14:paraId="1DB6651A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07559A" w14:textId="03CF1F73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17:19:22</w:t>
            </w:r>
          </w:p>
        </w:tc>
        <w:tc>
          <w:tcPr>
            <w:tcW w:w="6520" w:type="dxa"/>
          </w:tcPr>
          <w:p w14:paraId="3F6B9816" w14:textId="7076C7D3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№540119 ООО "НАУЧНО-ПРОИЗВОДСТВЕННАЯ ФИРМА "МОДЕМ"</w:t>
            </w:r>
          </w:p>
        </w:tc>
      </w:tr>
      <w:tr w:rsidR="00DF68B2" w:rsidRPr="00881204" w14:paraId="7E3C85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53727177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D458" w14:textId="0E104A3F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04:22:51</w:t>
            </w:r>
          </w:p>
        </w:tc>
        <w:tc>
          <w:tcPr>
            <w:tcW w:w="6520" w:type="dxa"/>
          </w:tcPr>
          <w:p w14:paraId="581A264F" w14:textId="044B7F8E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541372 ООО "ДАЛЬНЕВОСТОЧНЫЙ ЭНЕРГЕТИЧЕСКИЙ СОЮЗ"</w:t>
            </w:r>
          </w:p>
        </w:tc>
      </w:tr>
      <w:tr w:rsidR="00DF68B2" w:rsidRPr="00881204" w14:paraId="48213D6E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7ECAE7A9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26354E" w14:textId="5F691571" w:rsidR="00DF68B2" w:rsidRPr="0069069F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07:38:49</w:t>
            </w:r>
          </w:p>
        </w:tc>
        <w:tc>
          <w:tcPr>
            <w:tcW w:w="6520" w:type="dxa"/>
          </w:tcPr>
          <w:p w14:paraId="59D7D55D" w14:textId="5D688C5B" w:rsidR="00DF68B2" w:rsidRPr="0069069F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541444 ООО "ЭНЕРГЕТИЧЕСКИЙ АЛЬЯНС СИБИРИ"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11C942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F68B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F68B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F68B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B0893EF" w14:textId="77777777" w:rsidR="00D11277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0C915D56" w:rsidR="00097248" w:rsidRPr="007D2751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E33D7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49BC03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096B5A7B" w14:textId="77777777" w:rsidR="00DF68B2" w:rsidRPr="007D2751" w:rsidRDefault="00DF68B2" w:rsidP="00DF68B2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767AC3CA" w14:textId="77777777" w:rsidR="00DF68B2" w:rsidRPr="007D2751" w:rsidRDefault="00DF68B2" w:rsidP="00DF68B2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4"/>
        <w:gridCol w:w="7204"/>
      </w:tblGrid>
      <w:tr w:rsidR="00DF68B2" w:rsidRPr="007D2751" w14:paraId="1C5842FC" w14:textId="77777777" w:rsidTr="00DF68B2">
        <w:trPr>
          <w:trHeight w:val="420"/>
          <w:tblHeader/>
        </w:trPr>
        <w:tc>
          <w:tcPr>
            <w:tcW w:w="567" w:type="dxa"/>
            <w:vAlign w:val="center"/>
          </w:tcPr>
          <w:p w14:paraId="5EB614CF" w14:textId="77777777" w:rsidR="00DF68B2" w:rsidRPr="007D2751" w:rsidRDefault="00DF68B2" w:rsidP="00D73BE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0A493DB7" w14:textId="77777777" w:rsidR="00DF68B2" w:rsidRPr="007D2751" w:rsidRDefault="00DF68B2" w:rsidP="00D73BE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94" w:type="dxa"/>
            <w:vAlign w:val="center"/>
          </w:tcPr>
          <w:p w14:paraId="36D15A44" w14:textId="77777777" w:rsidR="00DF68B2" w:rsidRPr="007D2751" w:rsidRDefault="00DF68B2" w:rsidP="00D73BE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1880B2CE" w14:textId="77777777" w:rsidR="00DF68B2" w:rsidRPr="007D2751" w:rsidRDefault="00DF68B2" w:rsidP="00D73BE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F68B2" w:rsidRPr="007D2751" w14:paraId="448CA75A" w14:textId="77777777" w:rsidTr="00DF68B2">
        <w:trPr>
          <w:trHeight w:val="214"/>
        </w:trPr>
        <w:tc>
          <w:tcPr>
            <w:tcW w:w="567" w:type="dxa"/>
            <w:vAlign w:val="center"/>
          </w:tcPr>
          <w:p w14:paraId="010E6F3A" w14:textId="77777777" w:rsidR="00DF68B2" w:rsidRPr="003D07C1" w:rsidRDefault="00DF68B2" w:rsidP="00DF68B2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14:paraId="21CDC7F5" w14:textId="77777777" w:rsidR="00DF68B2" w:rsidRPr="00554558" w:rsidRDefault="00DF68B2" w:rsidP="00D73BE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14:33:05</w:t>
            </w:r>
          </w:p>
        </w:tc>
        <w:tc>
          <w:tcPr>
            <w:tcW w:w="7204" w:type="dxa"/>
          </w:tcPr>
          <w:p w14:paraId="6E7CCB35" w14:textId="77777777" w:rsidR="00DF68B2" w:rsidRPr="00554558" w:rsidRDefault="00DF68B2" w:rsidP="00D73BE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535953 ООО "СИС СЕВЕРО-ЗАПАД"</w:t>
            </w:r>
          </w:p>
        </w:tc>
      </w:tr>
      <w:tr w:rsidR="00DF68B2" w:rsidRPr="007D2751" w14:paraId="0F9F61FD" w14:textId="77777777" w:rsidTr="00DF68B2">
        <w:trPr>
          <w:trHeight w:val="378"/>
        </w:trPr>
        <w:tc>
          <w:tcPr>
            <w:tcW w:w="567" w:type="dxa"/>
            <w:vAlign w:val="center"/>
          </w:tcPr>
          <w:p w14:paraId="62FD09ED" w14:textId="77777777" w:rsidR="00DF68B2" w:rsidRPr="003D07C1" w:rsidRDefault="00DF68B2" w:rsidP="00DF68B2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14:paraId="2072A7F6" w14:textId="77777777" w:rsidR="00DF68B2" w:rsidRPr="00554558" w:rsidRDefault="00DF68B2" w:rsidP="00D73BE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10:10:39</w:t>
            </w:r>
          </w:p>
        </w:tc>
        <w:tc>
          <w:tcPr>
            <w:tcW w:w="7204" w:type="dxa"/>
          </w:tcPr>
          <w:p w14:paraId="69A23A31" w14:textId="77777777" w:rsidR="00DF68B2" w:rsidRPr="00554558" w:rsidRDefault="00DF68B2" w:rsidP="00D73BE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539748 ООО "УРАЛЭНЕРГОСВЯЗЬ"</w:t>
            </w:r>
          </w:p>
        </w:tc>
      </w:tr>
      <w:tr w:rsidR="00DF68B2" w:rsidRPr="007D2751" w14:paraId="188BFBC7" w14:textId="77777777" w:rsidTr="00DF68B2">
        <w:trPr>
          <w:trHeight w:val="378"/>
        </w:trPr>
        <w:tc>
          <w:tcPr>
            <w:tcW w:w="567" w:type="dxa"/>
            <w:vAlign w:val="center"/>
          </w:tcPr>
          <w:p w14:paraId="707EE7DF" w14:textId="77777777" w:rsidR="00DF68B2" w:rsidRPr="003D07C1" w:rsidRDefault="00DF68B2" w:rsidP="00DF68B2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14:paraId="4F92425B" w14:textId="77777777" w:rsidR="00DF68B2" w:rsidRPr="00554558" w:rsidRDefault="00DF68B2" w:rsidP="00D73BE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17:19:22</w:t>
            </w:r>
          </w:p>
        </w:tc>
        <w:tc>
          <w:tcPr>
            <w:tcW w:w="7204" w:type="dxa"/>
          </w:tcPr>
          <w:p w14:paraId="39089013" w14:textId="77777777" w:rsidR="00DF68B2" w:rsidRPr="00554558" w:rsidRDefault="00DF68B2" w:rsidP="00D73BE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№540119 ООО "НАУЧНО-ПРОИЗВОДСТВЕННАЯ ФИРМА "МОДЕМ"</w:t>
            </w:r>
          </w:p>
        </w:tc>
      </w:tr>
      <w:tr w:rsidR="00DF68B2" w:rsidRPr="007D2751" w14:paraId="1E0EC080" w14:textId="77777777" w:rsidTr="00DF68B2">
        <w:trPr>
          <w:trHeight w:val="378"/>
        </w:trPr>
        <w:tc>
          <w:tcPr>
            <w:tcW w:w="567" w:type="dxa"/>
            <w:vAlign w:val="center"/>
          </w:tcPr>
          <w:p w14:paraId="4D46B0B9" w14:textId="77777777" w:rsidR="00DF68B2" w:rsidRPr="003D07C1" w:rsidRDefault="00DF68B2" w:rsidP="00DF68B2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14:paraId="2BF68239" w14:textId="77777777" w:rsidR="00DF68B2" w:rsidRPr="00554558" w:rsidRDefault="00DF68B2" w:rsidP="00D73BE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04:22:51</w:t>
            </w:r>
          </w:p>
        </w:tc>
        <w:tc>
          <w:tcPr>
            <w:tcW w:w="7204" w:type="dxa"/>
          </w:tcPr>
          <w:p w14:paraId="2AEE9675" w14:textId="77777777" w:rsidR="00DF68B2" w:rsidRPr="00554558" w:rsidRDefault="00DF68B2" w:rsidP="00D73BE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541372 ООО "ДАЛЬНЕВОСТОЧНЫЙ ЭНЕРГЕТИЧЕСКИЙ СОЮЗ"</w:t>
            </w:r>
          </w:p>
        </w:tc>
      </w:tr>
      <w:tr w:rsidR="00DF68B2" w:rsidRPr="007D2751" w14:paraId="1CB752CC" w14:textId="77777777" w:rsidTr="00DF68B2">
        <w:trPr>
          <w:trHeight w:val="378"/>
        </w:trPr>
        <w:tc>
          <w:tcPr>
            <w:tcW w:w="567" w:type="dxa"/>
            <w:vAlign w:val="center"/>
          </w:tcPr>
          <w:p w14:paraId="36FBB89B" w14:textId="77777777" w:rsidR="00DF68B2" w:rsidRPr="003D07C1" w:rsidRDefault="00DF68B2" w:rsidP="00DF68B2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14:paraId="71E5DE6F" w14:textId="77777777" w:rsidR="00DF68B2" w:rsidRPr="00554558" w:rsidRDefault="00DF68B2" w:rsidP="00D73BE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07:38:49</w:t>
            </w:r>
          </w:p>
        </w:tc>
        <w:tc>
          <w:tcPr>
            <w:tcW w:w="7204" w:type="dxa"/>
          </w:tcPr>
          <w:p w14:paraId="1A933725" w14:textId="77777777" w:rsidR="00DF68B2" w:rsidRPr="00554558" w:rsidRDefault="00DF68B2" w:rsidP="00D73BE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541444 ООО "ЭНЕРГЕТИЧЕСКИЙ АЛЬЯНС СИБИРИ"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76C2DDB6" w14:textId="77777777" w:rsidR="00DF68B2" w:rsidRDefault="00DF68B2" w:rsidP="00DF68B2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2CC09192" w14:textId="77777777" w:rsidR="00DF68B2" w:rsidRDefault="00DF68B2" w:rsidP="00DF68B2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535953 ООО "СИС СЕВЕРО-ЗАПАД"</w:t>
      </w:r>
    </w:p>
    <w:p w14:paraId="729D4AA7" w14:textId="77777777" w:rsidR="00DF68B2" w:rsidRDefault="00DF68B2" w:rsidP="00DF68B2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539748 ООО "УРАЛЭНЕРГОСВЯЗЬ"</w:t>
      </w:r>
    </w:p>
    <w:p w14:paraId="1745E6DA" w14:textId="77777777" w:rsidR="00DF68B2" w:rsidRDefault="00DF68B2" w:rsidP="00DF68B2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№540119 ООО "НАУЧНО-ПРОИЗВОДСТВЕННАЯ ФИРМА "МОДЕМ"</w:t>
      </w:r>
    </w:p>
    <w:p w14:paraId="6FB5E82C" w14:textId="77777777" w:rsidR="00DF68B2" w:rsidRDefault="00DF68B2" w:rsidP="00DF68B2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541372 ООО "ДАЛЬНЕВОСТОЧНЫЙ ЭНЕРГЕТИЧЕСКИЙ СОЮЗ"</w:t>
      </w:r>
    </w:p>
    <w:p w14:paraId="3098DBEB" w14:textId="77777777" w:rsidR="00DF68B2" w:rsidRDefault="00DF68B2" w:rsidP="00DF68B2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541444 ООО "ЭНЕРГЕТИЧЕСКИЙ АЛЬЯНС СИБИРИ"</w:t>
      </w:r>
    </w:p>
    <w:p w14:paraId="73398AA1" w14:textId="77777777" w:rsidR="00DF68B2" w:rsidRPr="004D37D1" w:rsidRDefault="00DF68B2" w:rsidP="00DF68B2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6CD80825" w14:textId="36BD61BD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A810" w14:textId="77777777" w:rsidR="00320F49" w:rsidRDefault="00320F49" w:rsidP="00AE0FE0">
      <w:pPr>
        <w:spacing w:line="240" w:lineRule="auto"/>
      </w:pPr>
      <w:r>
        <w:separator/>
      </w:r>
    </w:p>
  </w:endnote>
  <w:endnote w:type="continuationSeparator" w:id="0">
    <w:p w14:paraId="7E3CB6F0" w14:textId="77777777" w:rsidR="00320F49" w:rsidRDefault="00320F49" w:rsidP="00AE0FE0">
      <w:pPr>
        <w:spacing w:line="240" w:lineRule="auto"/>
      </w:pPr>
      <w:r>
        <w:continuationSeparator/>
      </w:r>
    </w:p>
  </w:endnote>
  <w:endnote w:type="continuationNotice" w:id="1">
    <w:p w14:paraId="79BB191B" w14:textId="77777777" w:rsidR="00320F49" w:rsidRDefault="00320F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964852B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F51B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F51BC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7AAF" w14:textId="77777777" w:rsidR="00320F49" w:rsidRDefault="00320F49" w:rsidP="00AE0FE0">
      <w:pPr>
        <w:spacing w:line="240" w:lineRule="auto"/>
      </w:pPr>
      <w:r>
        <w:separator/>
      </w:r>
    </w:p>
  </w:footnote>
  <w:footnote w:type="continuationSeparator" w:id="0">
    <w:p w14:paraId="5E6024DD" w14:textId="77777777" w:rsidR="00320F49" w:rsidRDefault="00320F49" w:rsidP="00AE0FE0">
      <w:pPr>
        <w:spacing w:line="240" w:lineRule="auto"/>
      </w:pPr>
      <w:r>
        <w:continuationSeparator/>
      </w:r>
    </w:p>
  </w:footnote>
  <w:footnote w:type="continuationNotice" w:id="1">
    <w:p w14:paraId="3F6844FE" w14:textId="77777777" w:rsidR="00320F49" w:rsidRDefault="00320F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61E7757C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DF68B2" w:rsidRPr="00DF68B2">
      <w:rPr>
        <w:sz w:val="20"/>
      </w:rPr>
      <w:t>217/МТПиР</w:t>
    </w:r>
    <w:r w:rsidR="00745583" w:rsidRPr="00745583">
      <w:rPr>
        <w:sz w:val="20"/>
      </w:rPr>
      <w:t xml:space="preserve"> -Р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27CB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</w:num>
  <w:num w:numId="5">
    <w:abstractNumId w:val="0"/>
  </w:num>
  <w:num w:numId="6">
    <w:abstractNumId w:val="23"/>
  </w:num>
  <w:num w:numId="7">
    <w:abstractNumId w:val="4"/>
  </w:num>
  <w:num w:numId="8">
    <w:abstractNumId w:val="24"/>
  </w:num>
  <w:num w:numId="9">
    <w:abstractNumId w:val="28"/>
  </w:num>
  <w:num w:numId="10">
    <w:abstractNumId w:val="2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6"/>
  </w:num>
  <w:num w:numId="18">
    <w:abstractNumId w:val="9"/>
  </w:num>
  <w:num w:numId="19">
    <w:abstractNumId w:val="32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  <w:num w:numId="24">
    <w:abstractNumId w:val="12"/>
  </w:num>
  <w:num w:numId="25">
    <w:abstractNumId w:val="8"/>
  </w:num>
  <w:num w:numId="26">
    <w:abstractNumId w:val="21"/>
  </w:num>
  <w:num w:numId="27">
    <w:abstractNumId w:val="10"/>
  </w:num>
  <w:num w:numId="28">
    <w:abstractNumId w:val="16"/>
  </w:num>
  <w:num w:numId="29">
    <w:abstractNumId w:val="13"/>
  </w:num>
  <w:num w:numId="30">
    <w:abstractNumId w:val="31"/>
  </w:num>
  <w:num w:numId="31">
    <w:abstractNumId w:val="25"/>
  </w:num>
  <w:num w:numId="32">
    <w:abstractNumId w:val="30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1BC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0F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7F8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8B2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804?returnUrl=%2FPlanning%2FProgram%2FIndex_all%3Fnotnull%3DTrue%26page%3D1%26pageSize%3D50%26Filter.Index%3D259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804?returnUrl=%2FPlanning%2FProgram%2FIndex_all%3Fnotnull%3DTrue%26page%3D1%26pageSize%3D50%26Filter.Index%3D259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7FBB-21C2-4212-A8BB-39C5CEE5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3205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77</cp:revision>
  <cp:lastPrinted>2020-02-10T05:03:00Z</cp:lastPrinted>
  <dcterms:created xsi:type="dcterms:W3CDTF">2019-01-28T02:56:00Z</dcterms:created>
  <dcterms:modified xsi:type="dcterms:W3CDTF">2021-01-21T23:41:00Z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