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7" w:type="dxa"/>
        <w:tblInd w:w="93" w:type="dxa"/>
        <w:tblLook w:val="04A0" w:firstRow="1" w:lastRow="0" w:firstColumn="1" w:lastColumn="0" w:noHBand="0" w:noVBand="1"/>
      </w:tblPr>
      <w:tblGrid>
        <w:gridCol w:w="567"/>
        <w:gridCol w:w="4540"/>
        <w:gridCol w:w="2460"/>
        <w:gridCol w:w="386"/>
        <w:gridCol w:w="1494"/>
      </w:tblGrid>
      <w:tr w:rsidR="006A64F6" w:rsidRPr="006A64F6" w:rsidTr="0041252A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4F6" w:rsidRPr="006A64F6" w:rsidRDefault="006A64F6" w:rsidP="006A64F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bookmarkStart w:id="0" w:name="RANGE!A1:E25"/>
            <w:bookmarkEnd w:id="0"/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4F6" w:rsidRPr="006A64F6" w:rsidRDefault="006A64F6" w:rsidP="006A64F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4F6" w:rsidRPr="006A64F6" w:rsidRDefault="006A64F6" w:rsidP="006A64F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4F6" w:rsidRPr="006A64F6" w:rsidRDefault="006A64F6" w:rsidP="006A64F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</w:tr>
      <w:tr w:rsidR="0020618F" w:rsidRPr="0020618F" w:rsidTr="00863BEC">
        <w:trPr>
          <w:trHeight w:val="33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863BEC">
        <w:trPr>
          <w:trHeight w:val="33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863BEC">
        <w:trPr>
          <w:trHeight w:val="54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863BEC">
        <w:trPr>
          <w:trHeight w:val="45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8F" w:rsidRPr="0020618F" w:rsidRDefault="0020618F" w:rsidP="00AC0C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75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420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  <w:t xml:space="preserve">Сводная таблица стоимости работ  </w:t>
            </w:r>
          </w:p>
        </w:tc>
      </w:tr>
      <w:tr w:rsidR="0020618F" w:rsidRPr="0020618F" w:rsidTr="00CF1775">
        <w:trPr>
          <w:trHeight w:val="61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0618F" w:rsidRPr="009C207E" w:rsidRDefault="00985CA4" w:rsidP="000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85CA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Ремонт ВЛ-110 </w:t>
            </w:r>
            <w:proofErr w:type="spellStart"/>
            <w:r w:rsidRPr="00985CA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кВ</w:t>
            </w:r>
            <w:proofErr w:type="spellEnd"/>
            <w:r w:rsidRPr="00985CA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СП ВЭС</w:t>
            </w:r>
          </w:p>
        </w:tc>
      </w:tr>
      <w:tr w:rsidR="0020618F" w:rsidRPr="0020618F" w:rsidTr="00CF1775">
        <w:trPr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9C207E" w:rsidRDefault="0020618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660"/>
        </w:trPr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№    п/п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Описание видов работ</w:t>
            </w:r>
          </w:p>
        </w:tc>
        <w:tc>
          <w:tcPr>
            <w:tcW w:w="284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Основание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Стоимость, тыс.</w:t>
            </w:r>
            <w:r w:rsidR="0035123E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 </w:t>
            </w: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руб.</w:t>
            </w:r>
          </w:p>
        </w:tc>
      </w:tr>
      <w:tr w:rsidR="0089769C" w:rsidRPr="0020618F" w:rsidTr="00AC0CA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69C" w:rsidRPr="0020618F" w:rsidRDefault="0089769C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A4" w:rsidRPr="00BB02D5" w:rsidRDefault="00985CA4" w:rsidP="0098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ВЛ-110 </w:t>
            </w:r>
            <w:proofErr w:type="spellStart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Хвойная-Озёрная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установка птичьих устройств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769C" w:rsidRPr="00BB02D5" w:rsidRDefault="0089769C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2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69C" w:rsidRPr="0089769C" w:rsidRDefault="00985CA4" w:rsidP="00863B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875</w:t>
            </w:r>
          </w:p>
        </w:tc>
      </w:tr>
      <w:tr w:rsidR="0089769C" w:rsidRPr="0020618F" w:rsidTr="00B4205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69C" w:rsidRPr="0020618F" w:rsidRDefault="0089769C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69C" w:rsidRPr="00BB02D5" w:rsidRDefault="00985CA4" w:rsidP="00B42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ВЛ-110 </w:t>
            </w:r>
            <w:proofErr w:type="spellStart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Хвойная-Озёрная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замена опоры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69C" w:rsidRPr="00BB02D5" w:rsidRDefault="0089769C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2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69C" w:rsidRPr="0089769C" w:rsidRDefault="00985CA4" w:rsidP="00863B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909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668</w:t>
            </w:r>
          </w:p>
        </w:tc>
      </w:tr>
      <w:tr w:rsidR="0089769C" w:rsidRPr="0020618F" w:rsidTr="009C207E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69C" w:rsidRPr="0020618F" w:rsidRDefault="0089769C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69C" w:rsidRPr="00BB02D5" w:rsidRDefault="00985CA4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ВЛ-110 </w:t>
            </w:r>
            <w:proofErr w:type="spellStart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Хвойная-Озёрная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выправка опоры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769C" w:rsidRPr="00BB02D5" w:rsidRDefault="0089769C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02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69C" w:rsidRPr="0089769C" w:rsidRDefault="00985CA4" w:rsidP="00863B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</w:p>
        </w:tc>
      </w:tr>
      <w:tr w:rsidR="00AC0CA1" w:rsidRPr="0020618F" w:rsidTr="00AC0CA1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CA1" w:rsidRPr="0020618F" w:rsidRDefault="00AC0CA1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CA1" w:rsidRPr="00BB02D5" w:rsidRDefault="00985CA4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ВЛ-110 </w:t>
            </w:r>
            <w:proofErr w:type="spellStart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ГРЭС-</w:t>
            </w:r>
            <w:proofErr w:type="spellStart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Бурейск</w:t>
            </w:r>
            <w:proofErr w:type="spellEnd"/>
          </w:p>
        </w:tc>
        <w:tc>
          <w:tcPr>
            <w:tcW w:w="2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CA1" w:rsidRPr="00BB02D5" w:rsidRDefault="00AC0CA1" w:rsidP="00AC0CA1">
            <w:pPr>
              <w:jc w:val="center"/>
              <w:rPr>
                <w:rFonts w:ascii="Times New Roman" w:hAnsi="Times New Roman" w:cs="Times New Roman"/>
              </w:rPr>
            </w:pPr>
            <w:r w:rsidRPr="00BB02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CA1" w:rsidRDefault="00294E64" w:rsidP="00863B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676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</w:tr>
      <w:tr w:rsidR="00AC0CA1" w:rsidRPr="0020618F" w:rsidTr="00AC0CA1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CA1" w:rsidRPr="0020618F" w:rsidRDefault="00AC0CA1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CA1" w:rsidRPr="00BB02D5" w:rsidRDefault="00985CA4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ВЛ-110 </w:t>
            </w:r>
            <w:proofErr w:type="spellStart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Михайловка-Тамбовка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CA1" w:rsidRPr="00BB02D5" w:rsidRDefault="00AC0CA1" w:rsidP="00AC0CA1">
            <w:pPr>
              <w:jc w:val="center"/>
              <w:rPr>
                <w:rFonts w:ascii="Times New Roman" w:hAnsi="Times New Roman" w:cs="Times New Roman"/>
              </w:rPr>
            </w:pPr>
            <w:r w:rsidRPr="00BB02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CA1" w:rsidRDefault="00294E64" w:rsidP="00863B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892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652</w:t>
            </w:r>
          </w:p>
        </w:tc>
      </w:tr>
      <w:tr w:rsidR="00AC0CA1" w:rsidRPr="0020618F" w:rsidTr="00AC0CA1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CA1" w:rsidRPr="0020618F" w:rsidRDefault="00AC0CA1" w:rsidP="0020618F">
            <w:pPr>
              <w:numPr>
                <w:ilvl w:val="0"/>
                <w:numId w:val="1"/>
              </w:numPr>
              <w:tabs>
                <w:tab w:val="left" w:pos="49"/>
              </w:tabs>
              <w:spacing w:after="0" w:line="240" w:lineRule="auto"/>
              <w:ind w:hanging="671"/>
              <w:contextualSpacing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CA1" w:rsidRPr="00BB02D5" w:rsidRDefault="00985CA4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ВЛ-110 </w:t>
            </w:r>
            <w:proofErr w:type="spellStart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985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Озёрная-Полевая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CA1" w:rsidRPr="00BB02D5" w:rsidRDefault="00AC0CA1" w:rsidP="00AC0CA1">
            <w:pPr>
              <w:jc w:val="center"/>
              <w:rPr>
                <w:rFonts w:ascii="Times New Roman" w:hAnsi="Times New Roman" w:cs="Times New Roman"/>
              </w:rPr>
            </w:pPr>
            <w:r w:rsidRPr="00BB02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Локальная смета № 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CA1" w:rsidRDefault="00294E64" w:rsidP="00863B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986</w:t>
            </w:r>
            <w:r w:rsidR="00863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926</w:t>
            </w:r>
          </w:p>
        </w:tc>
      </w:tr>
      <w:tr w:rsidR="0020618F" w:rsidRPr="0020618F" w:rsidTr="0089769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  <w:r w:rsidRPr="0020618F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061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061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618F" w:rsidRPr="0020618F" w:rsidRDefault="00985CA4" w:rsidP="00985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863BE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919</w:t>
            </w:r>
            <w:r w:rsidR="00863BE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000</w:t>
            </w:r>
            <w:bookmarkStart w:id="1" w:name="_GoBack"/>
            <w:bookmarkEnd w:id="1"/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</w:tr>
      <w:tr w:rsidR="0020618F" w:rsidRPr="0020618F" w:rsidTr="00863BEC">
        <w:trPr>
          <w:trHeight w:val="80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Arial CYR" w:eastAsia="Times New Roman" w:hAnsi="Arial CYR" w:cs="Times New Roman"/>
                <w:sz w:val="26"/>
                <w:szCs w:val="26"/>
                <w:lang w:eastAsia="ru-RU"/>
              </w:rPr>
            </w:pPr>
          </w:p>
        </w:tc>
      </w:tr>
      <w:tr w:rsidR="0020618F" w:rsidRPr="0020618F" w:rsidTr="00CF1775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0618F" w:rsidRPr="0020618F" w:rsidRDefault="0020618F" w:rsidP="0020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D48DC" w:rsidRPr="00DF1DB1" w:rsidRDefault="00FD48DC" w:rsidP="00DF1D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FD48DC" w:rsidRPr="00DF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263B3"/>
    <w:multiLevelType w:val="hybridMultilevel"/>
    <w:tmpl w:val="154EB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F6"/>
    <w:rsid w:val="00086EE1"/>
    <w:rsid w:val="000B7D5D"/>
    <w:rsid w:val="0020618F"/>
    <w:rsid w:val="002525E5"/>
    <w:rsid w:val="00294E64"/>
    <w:rsid w:val="0035123E"/>
    <w:rsid w:val="003C71D6"/>
    <w:rsid w:val="003D64FB"/>
    <w:rsid w:val="003E4038"/>
    <w:rsid w:val="0041252A"/>
    <w:rsid w:val="004549E2"/>
    <w:rsid w:val="004B43C0"/>
    <w:rsid w:val="004E3A52"/>
    <w:rsid w:val="005606FF"/>
    <w:rsid w:val="006A2B50"/>
    <w:rsid w:val="006A64F6"/>
    <w:rsid w:val="007305B8"/>
    <w:rsid w:val="007E1A60"/>
    <w:rsid w:val="007E42F6"/>
    <w:rsid w:val="00863BEC"/>
    <w:rsid w:val="0089769C"/>
    <w:rsid w:val="00922F08"/>
    <w:rsid w:val="00985CA4"/>
    <w:rsid w:val="009C207E"/>
    <w:rsid w:val="009F0ED1"/>
    <w:rsid w:val="00A268D0"/>
    <w:rsid w:val="00A4229A"/>
    <w:rsid w:val="00A86157"/>
    <w:rsid w:val="00AA344D"/>
    <w:rsid w:val="00AC0CA1"/>
    <w:rsid w:val="00AD34E8"/>
    <w:rsid w:val="00B01899"/>
    <w:rsid w:val="00B42679"/>
    <w:rsid w:val="00BB02D5"/>
    <w:rsid w:val="00BB2FA0"/>
    <w:rsid w:val="00C74D06"/>
    <w:rsid w:val="00CA0FB9"/>
    <w:rsid w:val="00DF1DB1"/>
    <w:rsid w:val="00EC3F5F"/>
    <w:rsid w:val="00F2057A"/>
    <w:rsid w:val="00F25744"/>
    <w:rsid w:val="00FD48DC"/>
    <w:rsid w:val="00FF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0E4B"/>
  <w15:docId w15:val="{31EB33C3-7A51-4168-87C6-E70F4A092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4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Саяпин Андрей Анатольевич</dc:creator>
  <cp:lastModifiedBy>Саяпин Андрей Анатольевич</cp:lastModifiedBy>
  <cp:revision>10</cp:revision>
  <dcterms:created xsi:type="dcterms:W3CDTF">2020-09-22T00:03:00Z</dcterms:created>
  <dcterms:modified xsi:type="dcterms:W3CDTF">2020-09-30T05:19:00Z</dcterms:modified>
</cp:coreProperties>
</file>