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27" w:rsidRDefault="00141C27" w:rsidP="00141C27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 xml:space="preserve">Приложение 5 </w:t>
      </w:r>
      <w:r w:rsidRPr="00AD7A8A">
        <w:rPr>
          <w:bCs/>
        </w:rPr>
        <w:t xml:space="preserve"> к техническому </w:t>
      </w:r>
      <w:r>
        <w:rPr>
          <w:bCs/>
        </w:rPr>
        <w:t xml:space="preserve">требованию </w:t>
      </w:r>
    </w:p>
    <w:p w:rsidR="00141C27" w:rsidRDefault="00141C27" w:rsidP="00141C27">
      <w:pPr>
        <w:pStyle w:val="ConsPlusNormal"/>
        <w:ind w:left="-181" w:firstLine="0"/>
        <w:jc w:val="right"/>
        <w:rPr>
          <w:bCs/>
        </w:rPr>
      </w:pPr>
      <w:r w:rsidRPr="00AD7A8A">
        <w:rPr>
          <w:bCs/>
        </w:rPr>
        <w:t xml:space="preserve"> на чистку просеки</w:t>
      </w:r>
      <w:r>
        <w:rPr>
          <w:bCs/>
        </w:rPr>
        <w:t xml:space="preserve"> ВЛ СП «ЦЭС»</w:t>
      </w:r>
      <w:r w:rsidRPr="00AD7A8A">
        <w:rPr>
          <w:bCs/>
        </w:rPr>
        <w:t xml:space="preserve">        </w:t>
      </w:r>
    </w:p>
    <w:p w:rsidR="00B61261" w:rsidRPr="00141C27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141C27">
        <w:rPr>
          <w:bCs/>
        </w:rPr>
        <w:t>Организация</w:t>
      </w:r>
      <w:r w:rsidR="00846014" w:rsidRPr="00141C27">
        <w:rPr>
          <w:bCs/>
        </w:rPr>
        <w:t xml:space="preserve">  </w:t>
      </w:r>
      <w:r w:rsidRPr="00141C27">
        <w:rPr>
          <w:bCs/>
        </w:rPr>
        <w:t xml:space="preserve"> </w:t>
      </w:r>
      <w:r w:rsidR="005E3B4F" w:rsidRPr="00141C27">
        <w:rPr>
          <w:bCs/>
        </w:rPr>
        <w:t>А</w:t>
      </w:r>
      <w:r w:rsidR="00846014" w:rsidRPr="00141C27">
        <w:rPr>
          <w:bCs/>
        </w:rPr>
        <w:t>О «ДРСК»</w:t>
      </w:r>
    </w:p>
    <w:p w:rsidR="00B61261" w:rsidRPr="00141C27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141C27">
        <w:rPr>
          <w:bCs/>
        </w:rPr>
        <w:t>Филиал</w:t>
      </w:r>
      <w:r w:rsidR="00846014" w:rsidRPr="00141C27">
        <w:rPr>
          <w:bCs/>
        </w:rPr>
        <w:t xml:space="preserve">   </w:t>
      </w:r>
      <w:r w:rsidR="00E54907" w:rsidRPr="00141C27">
        <w:rPr>
          <w:bCs/>
        </w:rPr>
        <w:t xml:space="preserve">        </w:t>
      </w:r>
      <w:r w:rsidR="00B92E00" w:rsidRPr="00141C27">
        <w:rPr>
          <w:bCs/>
        </w:rPr>
        <w:t>«</w:t>
      </w:r>
      <w:r w:rsidR="00846014" w:rsidRPr="00141C27">
        <w:rPr>
          <w:bCs/>
        </w:rPr>
        <w:t>Амурские электрические сети</w:t>
      </w:r>
      <w:r w:rsidR="00B92E00" w:rsidRPr="00141C27">
        <w:rPr>
          <w:bCs/>
        </w:rPr>
        <w:t>»</w:t>
      </w:r>
    </w:p>
    <w:p w:rsidR="00B61261" w:rsidRPr="00141C27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141C27">
        <w:rPr>
          <w:rFonts w:ascii="Times New Roman" w:hAnsi="Times New Roman" w:cs="Times New Roman"/>
          <w:b w:val="0"/>
        </w:rPr>
        <w:t>СП</w:t>
      </w:r>
      <w:r w:rsidR="00846014" w:rsidRPr="00141C27">
        <w:rPr>
          <w:rFonts w:ascii="Times New Roman" w:hAnsi="Times New Roman" w:cs="Times New Roman"/>
          <w:b w:val="0"/>
        </w:rPr>
        <w:t xml:space="preserve">   </w:t>
      </w:r>
      <w:r w:rsidR="00E54907" w:rsidRPr="00141C27">
        <w:rPr>
          <w:rFonts w:ascii="Times New Roman" w:hAnsi="Times New Roman" w:cs="Times New Roman"/>
          <w:b w:val="0"/>
        </w:rPr>
        <w:t xml:space="preserve">                </w:t>
      </w:r>
      <w:r w:rsidR="00B92E00" w:rsidRPr="00141C27">
        <w:rPr>
          <w:rFonts w:ascii="Times New Roman" w:hAnsi="Times New Roman" w:cs="Times New Roman"/>
          <w:b w:val="0"/>
        </w:rPr>
        <w:t>«</w:t>
      </w:r>
      <w:r w:rsidR="00846014" w:rsidRPr="00141C27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141C27">
        <w:rPr>
          <w:rFonts w:ascii="Times New Roman" w:hAnsi="Times New Roman" w:cs="Times New Roman"/>
          <w:b w:val="0"/>
        </w:rPr>
        <w:t>»</w:t>
      </w:r>
    </w:p>
    <w:p w:rsidR="00B61261" w:rsidRPr="00141C27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141C27">
        <w:rPr>
          <w:bCs/>
        </w:rPr>
        <w:t>Объект</w:t>
      </w:r>
      <w:r w:rsidR="00584635" w:rsidRPr="00141C27">
        <w:rPr>
          <w:bCs/>
        </w:rPr>
        <w:t>:</w:t>
      </w:r>
      <w:r w:rsidRPr="00141C27">
        <w:rPr>
          <w:bCs/>
        </w:rPr>
        <w:t xml:space="preserve"> </w:t>
      </w:r>
      <w:r w:rsidR="00E54907" w:rsidRPr="00141C27">
        <w:rPr>
          <w:bCs/>
        </w:rPr>
        <w:t xml:space="preserve">          </w:t>
      </w:r>
      <w:r w:rsidR="000E3A76" w:rsidRPr="00141C27">
        <w:rPr>
          <w:bCs/>
        </w:rPr>
        <w:t>ВЛ-10</w:t>
      </w:r>
      <w:r w:rsidR="00141C27">
        <w:rPr>
          <w:bCs/>
        </w:rPr>
        <w:t xml:space="preserve"> </w:t>
      </w:r>
      <w:r w:rsidR="002E27C7" w:rsidRPr="00141C27">
        <w:rPr>
          <w:bCs/>
        </w:rPr>
        <w:t xml:space="preserve"> </w:t>
      </w:r>
      <w:r w:rsidR="00F9612A" w:rsidRPr="00141C27">
        <w:rPr>
          <w:bCs/>
        </w:rPr>
        <w:t xml:space="preserve"> ПС</w:t>
      </w:r>
      <w:r w:rsidR="00141C27">
        <w:rPr>
          <w:bCs/>
        </w:rPr>
        <w:t xml:space="preserve"> </w:t>
      </w:r>
      <w:r w:rsidR="00F9612A" w:rsidRPr="00141C27">
        <w:rPr>
          <w:bCs/>
        </w:rPr>
        <w:t>Сергеевка</w:t>
      </w:r>
      <w:r w:rsidR="00141C27">
        <w:rPr>
          <w:bCs/>
        </w:rPr>
        <w:t xml:space="preserve"> ф 14</w:t>
      </w:r>
      <w:r w:rsidR="00E54907" w:rsidRPr="00141C27">
        <w:rPr>
          <w:bCs/>
        </w:rPr>
        <w:t xml:space="preserve">      </w:t>
      </w:r>
      <w:r w:rsidR="00DE1702" w:rsidRPr="00141C27">
        <w:rPr>
          <w:bCs/>
        </w:rPr>
        <w:t>CS</w:t>
      </w:r>
      <w:r w:rsidR="00F9612A" w:rsidRPr="00141C27">
        <w:rPr>
          <w:bCs/>
        </w:rPr>
        <w:t>0000474</w:t>
      </w:r>
    </w:p>
    <w:p w:rsidR="00CC1B45" w:rsidRPr="001834C3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245190" w:rsidRPr="007368E3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141C27" w:rsidRDefault="00141C27" w:rsidP="00B61261"/>
    <w:p w:rsidR="00B61261" w:rsidRPr="007368E3" w:rsidRDefault="00B61261" w:rsidP="00B61261">
      <w:r w:rsidRPr="007368E3">
        <w:t xml:space="preserve">Комиссия провела обследование  </w:t>
      </w:r>
      <w:r w:rsidR="000E3A76">
        <w:rPr>
          <w:bCs/>
        </w:rPr>
        <w:t>ВЛ-10</w:t>
      </w:r>
      <w:r w:rsidR="000E3A76" w:rsidRPr="000E3A76">
        <w:rPr>
          <w:bCs/>
        </w:rPr>
        <w:t xml:space="preserve"> кВ </w:t>
      </w:r>
      <w:r w:rsidR="00F9612A">
        <w:rPr>
          <w:bCs/>
        </w:rPr>
        <w:t>Ф-14 ПС «Сергеевка</w:t>
      </w:r>
      <w:r w:rsidR="00DE1702">
        <w:rPr>
          <w:bCs/>
        </w:rPr>
        <w:t>»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227058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227058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227058" w:rsidRDefault="005D7F7E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175C23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</w:p>
        </w:tc>
        <w:tc>
          <w:tcPr>
            <w:tcW w:w="1333" w:type="dxa"/>
            <w:gridSpan w:val="2"/>
            <w:vAlign w:val="center"/>
          </w:tcPr>
          <w:p w:rsidR="007C3716" w:rsidRPr="00227058" w:rsidRDefault="007C3716" w:rsidP="004E4FB1">
            <w:pPr>
              <w:jc w:val="center"/>
              <w:rPr>
                <w:color w:val="000000"/>
              </w:rPr>
            </w:pPr>
            <w:r w:rsidRPr="00227058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227058" w:rsidRDefault="00244F83" w:rsidP="00745B70">
            <w:pPr>
              <w:jc w:val="center"/>
              <w:rPr>
                <w:color w:val="000000"/>
              </w:rPr>
            </w:pPr>
            <w:r w:rsidRPr="00227058">
              <w:rPr>
                <w:color w:val="000000"/>
              </w:rPr>
              <w:t>12,</w:t>
            </w:r>
            <w:r w:rsidR="00745B70" w:rsidRPr="00227058">
              <w:rPr>
                <w:color w:val="000000"/>
              </w:rPr>
              <w:t>32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CD47B6" w:rsidRDefault="007C3716" w:rsidP="00745B70">
            <w:pPr>
              <w:keepLines/>
              <w:rPr>
                <w:color w:val="000000"/>
              </w:rPr>
            </w:pPr>
            <w:r w:rsidRPr="00CD47B6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 w:rsidRPr="00CD47B6">
              <w:rPr>
                <w:color w:val="000000"/>
              </w:rPr>
              <w:t>(ширина просеки-</w:t>
            </w:r>
            <w:r w:rsidR="000E3A76" w:rsidRPr="00CD47B6">
              <w:rPr>
                <w:b/>
                <w:i/>
                <w:color w:val="000000"/>
              </w:rPr>
              <w:t>20 м</w:t>
            </w:r>
            <w:r w:rsidR="000E3A76" w:rsidRPr="00CD47B6">
              <w:rPr>
                <w:color w:val="000000"/>
              </w:rPr>
              <w:t xml:space="preserve">) </w:t>
            </w:r>
            <w:r w:rsidRPr="00CD47B6">
              <w:rPr>
                <w:color w:val="000000"/>
              </w:rPr>
              <w:t xml:space="preserve">(пролеты опор № </w:t>
            </w:r>
            <w:r w:rsidR="00745B70" w:rsidRPr="00CD47B6">
              <w:t>121-125, 127-133, 136-145, 150</w:t>
            </w:r>
            <w:r w:rsidR="00A30B89" w:rsidRPr="00CD47B6">
              <w:t>-171, 173-195, 295-297, 319-335</w:t>
            </w:r>
            <w:r w:rsidRPr="00CD47B6">
              <w:t>)</w:t>
            </w:r>
          </w:p>
        </w:tc>
      </w:tr>
      <w:tr w:rsidR="00C10CA6" w:rsidRPr="00227058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227058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C10CA6" w:rsidRPr="00227058" w:rsidRDefault="00C10CA6" w:rsidP="00E54907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227058" w:rsidRDefault="00C10CA6" w:rsidP="00B751C7">
            <w:pPr>
              <w:jc w:val="center"/>
              <w:rPr>
                <w:color w:val="000000"/>
              </w:rPr>
            </w:pPr>
            <w:r w:rsidRPr="00227058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C10CA6" w:rsidRPr="00227058" w:rsidRDefault="00745B70" w:rsidP="00C10CA6">
            <w:pPr>
              <w:jc w:val="center"/>
              <w:rPr>
                <w:color w:val="000000"/>
              </w:rPr>
            </w:pPr>
            <w:r w:rsidRPr="00227058">
              <w:rPr>
                <w:color w:val="000000"/>
              </w:rPr>
              <w:t>0,308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CD47B6" w:rsidRDefault="00C10CA6" w:rsidP="00CD47B6">
            <w:pPr>
              <w:keepLines/>
              <w:rPr>
                <w:color w:val="000000"/>
              </w:rPr>
            </w:pPr>
            <w:r w:rsidRPr="00CD47B6">
              <w:rPr>
                <w:color w:val="000000"/>
              </w:rPr>
              <w:t>Чистка просеки средней заросли ручным способом (</w:t>
            </w:r>
            <w:r w:rsidRPr="00CD47B6">
              <w:t xml:space="preserve">пролеты опор № </w:t>
            </w:r>
            <w:r w:rsidR="00A30B89" w:rsidRPr="00CD47B6">
              <w:t>148-150</w:t>
            </w:r>
            <w:r w:rsidRPr="00CD47B6">
              <w:t>)</w:t>
            </w:r>
            <w:r w:rsidR="00141C27" w:rsidRPr="00CD47B6">
              <w:t xml:space="preserve"> </w:t>
            </w:r>
          </w:p>
        </w:tc>
      </w:tr>
      <w:tr w:rsidR="00C10CA6" w:rsidRPr="00227058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227058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227058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227058" w:rsidRDefault="00C10CA6" w:rsidP="004E4FB1">
            <w:pPr>
              <w:jc w:val="center"/>
              <w:rPr>
                <w:color w:val="000000"/>
              </w:rPr>
            </w:pPr>
            <w:r w:rsidRPr="00227058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C10CA6" w:rsidRPr="00227058" w:rsidRDefault="00244F83" w:rsidP="005D7F7E">
            <w:pPr>
              <w:jc w:val="center"/>
              <w:rPr>
                <w:color w:val="000000"/>
              </w:rPr>
            </w:pPr>
            <w:r w:rsidRPr="005E3C41">
              <w:rPr>
                <w:color w:val="000000"/>
              </w:rPr>
              <w:t>12,</w:t>
            </w:r>
            <w:r w:rsidR="005D7F7E" w:rsidRPr="005E3C41">
              <w:rPr>
                <w:color w:val="000000"/>
              </w:rPr>
              <w:t>32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CD47B6" w:rsidRDefault="00EE63DC" w:rsidP="00CD5F01">
            <w:pPr>
              <w:keepLines/>
            </w:pPr>
            <w:r w:rsidRPr="00570123">
              <w:t>Сгребание порубочных остатков</w:t>
            </w:r>
            <w:r>
              <w:t xml:space="preserve"> </w:t>
            </w:r>
            <w:r w:rsidRPr="00920570">
              <w:t xml:space="preserve">с перемещением </w:t>
            </w:r>
          </w:p>
        </w:tc>
      </w:tr>
      <w:tr w:rsidR="00C10CA6" w:rsidRPr="00227058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227058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227058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227058" w:rsidRDefault="00C10CA6" w:rsidP="000108EC">
            <w:pPr>
              <w:jc w:val="center"/>
            </w:pPr>
            <w:r w:rsidRPr="00227058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C10CA6" w:rsidRPr="00227058" w:rsidRDefault="00244F83" w:rsidP="006F76B4">
            <w:pPr>
              <w:jc w:val="center"/>
            </w:pPr>
            <w:r w:rsidRPr="00227058">
              <w:t>40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227058" w:rsidRDefault="00C10CA6" w:rsidP="00A30B89">
            <w:pPr>
              <w:keepLines/>
            </w:pPr>
            <w:r w:rsidRPr="00227058">
              <w:t xml:space="preserve">Валка деревьев мягких пород  диаметром ствола до 20 см                        (пролеты опор № </w:t>
            </w:r>
            <w:r w:rsidR="00A30B89" w:rsidRPr="00227058">
              <w:t>148-168</w:t>
            </w:r>
            <w:r w:rsidRPr="00227058">
              <w:t>)</w:t>
            </w:r>
          </w:p>
        </w:tc>
      </w:tr>
      <w:tr w:rsidR="00C10CA6" w:rsidRPr="00227058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227058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227058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227058" w:rsidRDefault="00C10CA6" w:rsidP="000108EC">
            <w:pPr>
              <w:jc w:val="center"/>
            </w:pPr>
            <w:r w:rsidRPr="00227058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C10CA6" w:rsidRPr="00227058" w:rsidRDefault="00244F83" w:rsidP="006F76B4">
            <w:pPr>
              <w:jc w:val="center"/>
            </w:pPr>
            <w:r w:rsidRPr="00227058">
              <w:t>40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227058" w:rsidRDefault="00C10CA6" w:rsidP="00577BAC">
            <w:pPr>
              <w:keepLines/>
            </w:pPr>
            <w:r w:rsidRPr="00227058">
              <w:t>Трелевка древесины</w:t>
            </w:r>
            <w:r w:rsidR="00EE63DC">
              <w:t xml:space="preserve"> на 200 м</w:t>
            </w:r>
            <w:r w:rsidRPr="00227058">
              <w:t>, диаметром ствола до 20 см</w:t>
            </w:r>
          </w:p>
        </w:tc>
      </w:tr>
      <w:tr w:rsidR="00C10CA6" w:rsidRPr="00227058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C10CA6" w:rsidRPr="00227058" w:rsidRDefault="00C10CA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C10CA6" w:rsidRPr="00227058" w:rsidRDefault="00C10CA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C10CA6" w:rsidRPr="00227058" w:rsidRDefault="00C10CA6" w:rsidP="000108EC">
            <w:pPr>
              <w:jc w:val="center"/>
            </w:pPr>
            <w:r w:rsidRPr="00227058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C10CA6" w:rsidRPr="00227058" w:rsidRDefault="00244F83" w:rsidP="006F76B4">
            <w:pPr>
              <w:jc w:val="center"/>
            </w:pPr>
            <w:r w:rsidRPr="00227058">
              <w:t>40</w:t>
            </w:r>
          </w:p>
        </w:tc>
        <w:tc>
          <w:tcPr>
            <w:tcW w:w="4282" w:type="dxa"/>
            <w:gridSpan w:val="3"/>
            <w:vAlign w:val="center"/>
          </w:tcPr>
          <w:p w:rsidR="00C10CA6" w:rsidRPr="00227058" w:rsidRDefault="00C10CA6" w:rsidP="000108EC">
            <w:pPr>
              <w:keepLines/>
            </w:pPr>
            <w:r w:rsidRPr="00227058">
              <w:t>Разделка древесины мягких пород диаметром ствола до 20 см</w:t>
            </w:r>
          </w:p>
        </w:tc>
      </w:tr>
      <w:tr w:rsidR="00577BAC" w:rsidRPr="00227058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577BAC" w:rsidRPr="00227058" w:rsidRDefault="00577BAC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577BAC" w:rsidRPr="00227058" w:rsidRDefault="00577BAC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577BAC" w:rsidRPr="00227058" w:rsidRDefault="00577BAC" w:rsidP="004E4FB1">
            <w:pPr>
              <w:keepLines/>
              <w:jc w:val="center"/>
              <w:rPr>
                <w:vertAlign w:val="superscript"/>
              </w:rPr>
            </w:pPr>
            <w:r w:rsidRPr="00227058">
              <w:t>т</w:t>
            </w:r>
          </w:p>
        </w:tc>
        <w:tc>
          <w:tcPr>
            <w:tcW w:w="963" w:type="dxa"/>
            <w:vAlign w:val="center"/>
          </w:tcPr>
          <w:p w:rsidR="00577BAC" w:rsidRPr="00227058" w:rsidRDefault="00577BAC" w:rsidP="00B13D3F">
            <w:pPr>
              <w:keepLines/>
              <w:jc w:val="center"/>
              <w:rPr>
                <w:lang w:val="en-US"/>
              </w:rPr>
            </w:pPr>
            <w:r w:rsidRPr="00227058">
              <w:t>341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577BAC" w:rsidRPr="00227058" w:rsidRDefault="00577BAC" w:rsidP="007C3716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577BAC" w:rsidRPr="00227058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577BAC" w:rsidRPr="00227058" w:rsidRDefault="00577BAC" w:rsidP="00107527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577BAC" w:rsidRPr="00227058" w:rsidRDefault="00577BAC" w:rsidP="00107527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577BAC" w:rsidRPr="00227058" w:rsidRDefault="00577BAC" w:rsidP="00107527">
            <w:pPr>
              <w:jc w:val="center"/>
              <w:rPr>
                <w:color w:val="000000"/>
              </w:rPr>
            </w:pPr>
            <w:r w:rsidRPr="00227058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577BAC" w:rsidRPr="00227058" w:rsidRDefault="00577BAC" w:rsidP="00451F0D">
            <w:pPr>
              <w:jc w:val="center"/>
              <w:rPr>
                <w:color w:val="000000"/>
              </w:rPr>
            </w:pPr>
            <w:r w:rsidRPr="00451F0D">
              <w:rPr>
                <w:color w:val="000000"/>
              </w:rPr>
              <w:t>12,</w:t>
            </w:r>
            <w:r w:rsidR="00451F0D" w:rsidRPr="00451F0D">
              <w:rPr>
                <w:color w:val="000000"/>
              </w:rPr>
              <w:t>628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577BAC" w:rsidRPr="00227058" w:rsidRDefault="00577BAC" w:rsidP="00107527">
            <w:pPr>
              <w:keepLines/>
            </w:pPr>
          </w:p>
        </w:tc>
      </w:tr>
      <w:tr w:rsidR="00C10CA6" w:rsidRPr="00227058" w:rsidTr="006C39AE">
        <w:trPr>
          <w:trHeight w:val="470"/>
        </w:trPr>
        <w:tc>
          <w:tcPr>
            <w:tcW w:w="9889" w:type="dxa"/>
            <w:gridSpan w:val="9"/>
          </w:tcPr>
          <w:p w:rsidR="00C10CA6" w:rsidRPr="00227058" w:rsidRDefault="00C10CA6" w:rsidP="00B61261">
            <w:pPr>
              <w:jc w:val="center"/>
              <w:rPr>
                <w:b/>
              </w:rPr>
            </w:pPr>
            <w:r w:rsidRPr="00227058">
              <w:rPr>
                <w:b/>
              </w:rPr>
              <w:t>Транспортная схема</w:t>
            </w:r>
          </w:p>
        </w:tc>
      </w:tr>
      <w:tr w:rsidR="00C10CA6" w:rsidRPr="00227058" w:rsidTr="006C39AE">
        <w:trPr>
          <w:trHeight w:val="594"/>
        </w:trPr>
        <w:tc>
          <w:tcPr>
            <w:tcW w:w="533" w:type="dxa"/>
            <w:vAlign w:val="center"/>
          </w:tcPr>
          <w:p w:rsidR="00C10CA6" w:rsidRPr="00227058" w:rsidRDefault="00C10CA6" w:rsidP="00D65249">
            <w:pPr>
              <w:keepLines/>
              <w:jc w:val="center"/>
            </w:pPr>
            <w:r w:rsidRPr="00227058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C10CA6" w:rsidRPr="00227058" w:rsidRDefault="00C10CA6" w:rsidP="00186D2C">
            <w:pPr>
              <w:keepLines/>
              <w:rPr>
                <w:lang w:val="en-US"/>
              </w:rPr>
            </w:pPr>
            <w:r w:rsidRPr="00227058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C10CA6" w:rsidRPr="00227058" w:rsidRDefault="00C10CA6" w:rsidP="00D65249">
            <w:pPr>
              <w:keepLines/>
              <w:jc w:val="center"/>
            </w:pPr>
            <w:r w:rsidRPr="00227058">
              <w:t>км</w:t>
            </w:r>
          </w:p>
        </w:tc>
        <w:tc>
          <w:tcPr>
            <w:tcW w:w="852" w:type="dxa"/>
            <w:vAlign w:val="center"/>
          </w:tcPr>
          <w:p w:rsidR="00C10CA6" w:rsidRPr="00227058" w:rsidRDefault="00F7445B" w:rsidP="00E85968">
            <w:pPr>
              <w:keepLines/>
              <w:jc w:val="center"/>
            </w:pPr>
            <w:r w:rsidRPr="00227058">
              <w:t>80</w:t>
            </w:r>
          </w:p>
        </w:tc>
        <w:tc>
          <w:tcPr>
            <w:tcW w:w="3259" w:type="dxa"/>
            <w:vAlign w:val="center"/>
          </w:tcPr>
          <w:p w:rsidR="00C10CA6" w:rsidRPr="00227058" w:rsidRDefault="00C10CA6" w:rsidP="00D65249">
            <w:pPr>
              <w:jc w:val="center"/>
            </w:pPr>
            <w:r w:rsidRPr="00227058">
              <w:t>-</w:t>
            </w:r>
          </w:p>
        </w:tc>
      </w:tr>
      <w:tr w:rsidR="00C10CA6" w:rsidRPr="00227058" w:rsidTr="006C39AE">
        <w:trPr>
          <w:trHeight w:val="560"/>
        </w:trPr>
        <w:tc>
          <w:tcPr>
            <w:tcW w:w="533" w:type="dxa"/>
            <w:vAlign w:val="center"/>
          </w:tcPr>
          <w:p w:rsidR="00C10CA6" w:rsidRPr="00227058" w:rsidRDefault="00C10CA6" w:rsidP="00D65249">
            <w:pPr>
              <w:keepLines/>
              <w:jc w:val="center"/>
            </w:pPr>
            <w:r w:rsidRPr="00227058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C10CA6" w:rsidRPr="00227058" w:rsidRDefault="00C10CA6" w:rsidP="001F48C8">
            <w:pPr>
              <w:keepLines/>
            </w:pPr>
            <w:r w:rsidRPr="00227058">
              <w:t xml:space="preserve">Вывоз порубочных остатков </w:t>
            </w:r>
            <w:r w:rsidR="00A909E8"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C10CA6" w:rsidRPr="00227058" w:rsidRDefault="00C10CA6" w:rsidP="00D65249">
            <w:pPr>
              <w:keepLines/>
              <w:jc w:val="center"/>
            </w:pPr>
            <w:r w:rsidRPr="00227058">
              <w:t>км</w:t>
            </w:r>
          </w:p>
        </w:tc>
        <w:tc>
          <w:tcPr>
            <w:tcW w:w="852" w:type="dxa"/>
            <w:vAlign w:val="center"/>
          </w:tcPr>
          <w:p w:rsidR="00C10CA6" w:rsidRPr="00227058" w:rsidRDefault="00FE1EA2" w:rsidP="00FE1EA2">
            <w:pPr>
              <w:keepLines/>
              <w:jc w:val="center"/>
            </w:pPr>
            <w:r>
              <w:t>14,5</w:t>
            </w:r>
            <w:bookmarkStart w:id="0" w:name="_GoBack"/>
            <w:bookmarkEnd w:id="0"/>
          </w:p>
        </w:tc>
        <w:tc>
          <w:tcPr>
            <w:tcW w:w="3259" w:type="dxa"/>
            <w:vAlign w:val="center"/>
          </w:tcPr>
          <w:p w:rsidR="00C10CA6" w:rsidRPr="00227058" w:rsidRDefault="00C10CA6" w:rsidP="00D65249">
            <w:pPr>
              <w:jc w:val="center"/>
            </w:pPr>
            <w:r w:rsidRPr="00227058">
              <w:t>-</w:t>
            </w:r>
          </w:p>
        </w:tc>
      </w:tr>
      <w:tr w:rsidR="00C10CA6" w:rsidRPr="00227058" w:rsidTr="006C39AE">
        <w:trPr>
          <w:trHeight w:val="381"/>
        </w:trPr>
        <w:tc>
          <w:tcPr>
            <w:tcW w:w="9889" w:type="dxa"/>
            <w:gridSpan w:val="9"/>
          </w:tcPr>
          <w:p w:rsidR="00141C27" w:rsidRDefault="00141C27" w:rsidP="00622B91">
            <w:pPr>
              <w:jc w:val="center"/>
              <w:rPr>
                <w:b/>
              </w:rPr>
            </w:pPr>
          </w:p>
          <w:p w:rsidR="00C10CA6" w:rsidRPr="00141C27" w:rsidRDefault="00C10CA6" w:rsidP="00622B91">
            <w:pPr>
              <w:jc w:val="center"/>
              <w:rPr>
                <w:b/>
              </w:rPr>
            </w:pPr>
            <w:r w:rsidRPr="00141C27">
              <w:rPr>
                <w:b/>
              </w:rPr>
              <w:t>Погрузо-разгрузочные работы</w:t>
            </w:r>
          </w:p>
        </w:tc>
      </w:tr>
      <w:tr w:rsidR="00C10CA6" w:rsidRPr="00227058" w:rsidTr="006C39AE">
        <w:trPr>
          <w:trHeight w:val="471"/>
        </w:trPr>
        <w:tc>
          <w:tcPr>
            <w:tcW w:w="533" w:type="dxa"/>
            <w:vAlign w:val="center"/>
          </w:tcPr>
          <w:p w:rsidR="00C10CA6" w:rsidRPr="00227058" w:rsidRDefault="00C10CA6" w:rsidP="00622B91">
            <w:pPr>
              <w:keepLines/>
              <w:jc w:val="center"/>
            </w:pPr>
            <w:r w:rsidRPr="00227058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C10CA6" w:rsidRPr="00227058" w:rsidRDefault="00C10CA6" w:rsidP="00622B91">
            <w:r w:rsidRPr="00227058"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C10CA6" w:rsidRPr="00227058" w:rsidRDefault="00107527" w:rsidP="00E91364">
            <w:pPr>
              <w:keepLines/>
              <w:jc w:val="center"/>
              <w:rPr>
                <w:vertAlign w:val="superscript"/>
              </w:rPr>
            </w:pPr>
            <w:r w:rsidRPr="00227058">
              <w:t>т</w:t>
            </w:r>
          </w:p>
        </w:tc>
        <w:tc>
          <w:tcPr>
            <w:tcW w:w="852" w:type="dxa"/>
            <w:vAlign w:val="center"/>
          </w:tcPr>
          <w:p w:rsidR="00C10CA6" w:rsidRPr="00227058" w:rsidRDefault="00227058" w:rsidP="00E91364">
            <w:pPr>
              <w:keepLines/>
              <w:jc w:val="center"/>
              <w:rPr>
                <w:lang w:val="en-US"/>
              </w:rPr>
            </w:pPr>
            <w:r w:rsidRPr="00227058">
              <w:t>341</w:t>
            </w:r>
          </w:p>
        </w:tc>
        <w:tc>
          <w:tcPr>
            <w:tcW w:w="3259" w:type="dxa"/>
          </w:tcPr>
          <w:p w:rsidR="00C10CA6" w:rsidRPr="00227058" w:rsidRDefault="00C10CA6" w:rsidP="00622B91">
            <w:pPr>
              <w:jc w:val="center"/>
            </w:pPr>
            <w:r w:rsidRPr="00227058">
              <w:t>-</w:t>
            </w:r>
          </w:p>
        </w:tc>
      </w:tr>
      <w:tr w:rsidR="00C10CA6" w:rsidRPr="00227058" w:rsidTr="006C39AE">
        <w:tc>
          <w:tcPr>
            <w:tcW w:w="9889" w:type="dxa"/>
            <w:gridSpan w:val="9"/>
            <w:vAlign w:val="bottom"/>
          </w:tcPr>
          <w:p w:rsidR="00C10CA6" w:rsidRPr="00227058" w:rsidRDefault="00C10CA6" w:rsidP="00B61261">
            <w:r w:rsidRPr="00227058">
              <w:t>Примечания</w:t>
            </w:r>
          </w:p>
        </w:tc>
      </w:tr>
      <w:tr w:rsidR="00C10CA6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6" w:rsidRPr="007368E3" w:rsidRDefault="00C10CA6" w:rsidP="00186D2C">
            <w:pPr>
              <w:keepLines/>
              <w:jc w:val="center"/>
            </w:pPr>
            <w:r w:rsidRPr="007368E3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6" w:rsidRPr="007368E3" w:rsidRDefault="00C10CA6" w:rsidP="00EF190B">
            <w:pPr>
              <w:keepLines/>
            </w:pPr>
            <w:r w:rsidRPr="007368E3">
              <w:t>Работа выполняется в ненаселенной местности</w:t>
            </w:r>
            <w:r>
              <w:t>.</w:t>
            </w:r>
          </w:p>
        </w:tc>
      </w:tr>
    </w:tbl>
    <w:p w:rsidR="00D90347" w:rsidRPr="007368E3" w:rsidRDefault="00B61261" w:rsidP="00B61261">
      <w:r w:rsidRPr="007368E3">
        <w:t xml:space="preserve">               </w:t>
      </w:r>
    </w:p>
    <w:p w:rsidR="00663AA5" w:rsidRPr="007368E3" w:rsidRDefault="00663AA5" w:rsidP="00B61261"/>
    <w:sectPr w:rsidR="00663AA5" w:rsidRPr="007368E3" w:rsidSect="00141C2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8AA" w:rsidRDefault="002B28AA">
      <w:r>
        <w:separator/>
      </w:r>
    </w:p>
  </w:endnote>
  <w:endnote w:type="continuationSeparator" w:id="0">
    <w:p w:rsidR="002B28AA" w:rsidRDefault="002B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8AA" w:rsidRDefault="002B28AA">
      <w:r>
        <w:separator/>
      </w:r>
    </w:p>
  </w:footnote>
  <w:footnote w:type="continuationSeparator" w:id="0">
    <w:p w:rsidR="002B28AA" w:rsidRDefault="002B2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108EC"/>
    <w:rsid w:val="00024B6A"/>
    <w:rsid w:val="00025F15"/>
    <w:rsid w:val="00045503"/>
    <w:rsid w:val="00053ECA"/>
    <w:rsid w:val="00065114"/>
    <w:rsid w:val="000668D9"/>
    <w:rsid w:val="000703C9"/>
    <w:rsid w:val="000709A1"/>
    <w:rsid w:val="000712FF"/>
    <w:rsid w:val="0007155B"/>
    <w:rsid w:val="00096BE8"/>
    <w:rsid w:val="000A7736"/>
    <w:rsid w:val="000A7A57"/>
    <w:rsid w:val="000D0F7B"/>
    <w:rsid w:val="000D3140"/>
    <w:rsid w:val="000E2592"/>
    <w:rsid w:val="000E3A76"/>
    <w:rsid w:val="000E66DD"/>
    <w:rsid w:val="000F57E9"/>
    <w:rsid w:val="00102BAD"/>
    <w:rsid w:val="00106A21"/>
    <w:rsid w:val="00107527"/>
    <w:rsid w:val="00113792"/>
    <w:rsid w:val="00113EF7"/>
    <w:rsid w:val="00117E67"/>
    <w:rsid w:val="001211C3"/>
    <w:rsid w:val="001400AD"/>
    <w:rsid w:val="00141C27"/>
    <w:rsid w:val="00142788"/>
    <w:rsid w:val="00151A6A"/>
    <w:rsid w:val="00154530"/>
    <w:rsid w:val="00165B44"/>
    <w:rsid w:val="001665CC"/>
    <w:rsid w:val="00175C23"/>
    <w:rsid w:val="001834C3"/>
    <w:rsid w:val="00186D2C"/>
    <w:rsid w:val="001B47EA"/>
    <w:rsid w:val="001D3249"/>
    <w:rsid w:val="001D5028"/>
    <w:rsid w:val="001E62DC"/>
    <w:rsid w:val="001F0920"/>
    <w:rsid w:val="001F28EA"/>
    <w:rsid w:val="001F48C8"/>
    <w:rsid w:val="00202F38"/>
    <w:rsid w:val="00203783"/>
    <w:rsid w:val="0020676B"/>
    <w:rsid w:val="00207081"/>
    <w:rsid w:val="00214761"/>
    <w:rsid w:val="0022011E"/>
    <w:rsid w:val="0022153F"/>
    <w:rsid w:val="0022392C"/>
    <w:rsid w:val="00226D0D"/>
    <w:rsid w:val="00227058"/>
    <w:rsid w:val="002338E6"/>
    <w:rsid w:val="00241639"/>
    <w:rsid w:val="002431F8"/>
    <w:rsid w:val="002432F9"/>
    <w:rsid w:val="00244F83"/>
    <w:rsid w:val="00245190"/>
    <w:rsid w:val="00262347"/>
    <w:rsid w:val="0026619D"/>
    <w:rsid w:val="00270B4E"/>
    <w:rsid w:val="002745C8"/>
    <w:rsid w:val="002762A9"/>
    <w:rsid w:val="00287EB9"/>
    <w:rsid w:val="002A0E64"/>
    <w:rsid w:val="002A2C85"/>
    <w:rsid w:val="002A4EA4"/>
    <w:rsid w:val="002B28AA"/>
    <w:rsid w:val="002C6D7E"/>
    <w:rsid w:val="002E048B"/>
    <w:rsid w:val="002E27C7"/>
    <w:rsid w:val="002F2AFF"/>
    <w:rsid w:val="00317966"/>
    <w:rsid w:val="00323681"/>
    <w:rsid w:val="0032545E"/>
    <w:rsid w:val="003314F8"/>
    <w:rsid w:val="003332B8"/>
    <w:rsid w:val="0034268D"/>
    <w:rsid w:val="0035570F"/>
    <w:rsid w:val="00357720"/>
    <w:rsid w:val="0035798B"/>
    <w:rsid w:val="0036459B"/>
    <w:rsid w:val="003649F8"/>
    <w:rsid w:val="0038167A"/>
    <w:rsid w:val="003922CE"/>
    <w:rsid w:val="0039291C"/>
    <w:rsid w:val="00392E83"/>
    <w:rsid w:val="003A5116"/>
    <w:rsid w:val="003A5165"/>
    <w:rsid w:val="003B167A"/>
    <w:rsid w:val="003B267F"/>
    <w:rsid w:val="003D4192"/>
    <w:rsid w:val="003E7DE4"/>
    <w:rsid w:val="003F6494"/>
    <w:rsid w:val="00402516"/>
    <w:rsid w:val="004049DC"/>
    <w:rsid w:val="00406B7E"/>
    <w:rsid w:val="00420C8B"/>
    <w:rsid w:val="0042272B"/>
    <w:rsid w:val="004373D5"/>
    <w:rsid w:val="00437CAE"/>
    <w:rsid w:val="0044463C"/>
    <w:rsid w:val="00444C35"/>
    <w:rsid w:val="00445D87"/>
    <w:rsid w:val="00451F0D"/>
    <w:rsid w:val="0046144E"/>
    <w:rsid w:val="00463BAE"/>
    <w:rsid w:val="004656D2"/>
    <w:rsid w:val="004774ED"/>
    <w:rsid w:val="00480038"/>
    <w:rsid w:val="004C0DE1"/>
    <w:rsid w:val="004C17CF"/>
    <w:rsid w:val="004C2AF7"/>
    <w:rsid w:val="004C6BBF"/>
    <w:rsid w:val="004D0AF0"/>
    <w:rsid w:val="004E4FB1"/>
    <w:rsid w:val="004E65E8"/>
    <w:rsid w:val="004F2DF8"/>
    <w:rsid w:val="004F47FE"/>
    <w:rsid w:val="004F4ADB"/>
    <w:rsid w:val="005019B6"/>
    <w:rsid w:val="00503617"/>
    <w:rsid w:val="00531392"/>
    <w:rsid w:val="00542A41"/>
    <w:rsid w:val="005605B4"/>
    <w:rsid w:val="00572986"/>
    <w:rsid w:val="00574F1E"/>
    <w:rsid w:val="00577BAC"/>
    <w:rsid w:val="00583FD2"/>
    <w:rsid w:val="00584635"/>
    <w:rsid w:val="00590D3F"/>
    <w:rsid w:val="0059175E"/>
    <w:rsid w:val="005A5381"/>
    <w:rsid w:val="005A62B8"/>
    <w:rsid w:val="005B05D2"/>
    <w:rsid w:val="005B3459"/>
    <w:rsid w:val="005B6426"/>
    <w:rsid w:val="005C494A"/>
    <w:rsid w:val="005C5FBC"/>
    <w:rsid w:val="005D00ED"/>
    <w:rsid w:val="005D7F7E"/>
    <w:rsid w:val="005E3B4F"/>
    <w:rsid w:val="005E3C41"/>
    <w:rsid w:val="005F1BA1"/>
    <w:rsid w:val="005F309A"/>
    <w:rsid w:val="005F71A2"/>
    <w:rsid w:val="006111B8"/>
    <w:rsid w:val="00625F35"/>
    <w:rsid w:val="00627C2D"/>
    <w:rsid w:val="006403D4"/>
    <w:rsid w:val="00645D30"/>
    <w:rsid w:val="00653DF4"/>
    <w:rsid w:val="00663AA5"/>
    <w:rsid w:val="00676C4E"/>
    <w:rsid w:val="00676EB8"/>
    <w:rsid w:val="0068664A"/>
    <w:rsid w:val="00693617"/>
    <w:rsid w:val="00693DB7"/>
    <w:rsid w:val="006A2A7C"/>
    <w:rsid w:val="006A68D9"/>
    <w:rsid w:val="006B35C4"/>
    <w:rsid w:val="006C03C5"/>
    <w:rsid w:val="006C046D"/>
    <w:rsid w:val="006C39AE"/>
    <w:rsid w:val="006C3CF9"/>
    <w:rsid w:val="006D0B00"/>
    <w:rsid w:val="006D6210"/>
    <w:rsid w:val="006E5A30"/>
    <w:rsid w:val="007000B7"/>
    <w:rsid w:val="0070670A"/>
    <w:rsid w:val="00711FE4"/>
    <w:rsid w:val="00721040"/>
    <w:rsid w:val="007357CF"/>
    <w:rsid w:val="007368E3"/>
    <w:rsid w:val="00736EEA"/>
    <w:rsid w:val="00740A03"/>
    <w:rsid w:val="00741278"/>
    <w:rsid w:val="007456E0"/>
    <w:rsid w:val="00745B70"/>
    <w:rsid w:val="007476E0"/>
    <w:rsid w:val="00756A34"/>
    <w:rsid w:val="007609FA"/>
    <w:rsid w:val="00761415"/>
    <w:rsid w:val="00764A4F"/>
    <w:rsid w:val="007931DA"/>
    <w:rsid w:val="007A2513"/>
    <w:rsid w:val="007B0918"/>
    <w:rsid w:val="007B5919"/>
    <w:rsid w:val="007B6A1F"/>
    <w:rsid w:val="007C10F6"/>
    <w:rsid w:val="007C3716"/>
    <w:rsid w:val="007C7E81"/>
    <w:rsid w:val="007D4D23"/>
    <w:rsid w:val="007E0BA5"/>
    <w:rsid w:val="007E5848"/>
    <w:rsid w:val="007E7E8F"/>
    <w:rsid w:val="007F5E19"/>
    <w:rsid w:val="008055A7"/>
    <w:rsid w:val="0081255D"/>
    <w:rsid w:val="00814A55"/>
    <w:rsid w:val="008171A5"/>
    <w:rsid w:val="008224B4"/>
    <w:rsid w:val="00822555"/>
    <w:rsid w:val="00827427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7D9A"/>
    <w:rsid w:val="008B0F9B"/>
    <w:rsid w:val="008B6AB0"/>
    <w:rsid w:val="008B7C9C"/>
    <w:rsid w:val="008C709D"/>
    <w:rsid w:val="008E5A7C"/>
    <w:rsid w:val="008F27D8"/>
    <w:rsid w:val="008F3653"/>
    <w:rsid w:val="008F39CE"/>
    <w:rsid w:val="008F43D2"/>
    <w:rsid w:val="00912F68"/>
    <w:rsid w:val="00917E4C"/>
    <w:rsid w:val="00922E6E"/>
    <w:rsid w:val="0094506A"/>
    <w:rsid w:val="009507C2"/>
    <w:rsid w:val="00954C5C"/>
    <w:rsid w:val="0096573F"/>
    <w:rsid w:val="00967DA3"/>
    <w:rsid w:val="00982B5C"/>
    <w:rsid w:val="0098788F"/>
    <w:rsid w:val="0099091F"/>
    <w:rsid w:val="009A0FDB"/>
    <w:rsid w:val="009A16B1"/>
    <w:rsid w:val="009A2891"/>
    <w:rsid w:val="009A52EE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0B89"/>
    <w:rsid w:val="00A31632"/>
    <w:rsid w:val="00A331F7"/>
    <w:rsid w:val="00A35B37"/>
    <w:rsid w:val="00A427BE"/>
    <w:rsid w:val="00A50BE0"/>
    <w:rsid w:val="00A568CD"/>
    <w:rsid w:val="00A66F4A"/>
    <w:rsid w:val="00A7274C"/>
    <w:rsid w:val="00A7590F"/>
    <w:rsid w:val="00A766A4"/>
    <w:rsid w:val="00A85595"/>
    <w:rsid w:val="00A869EE"/>
    <w:rsid w:val="00A909E8"/>
    <w:rsid w:val="00AB098D"/>
    <w:rsid w:val="00AB0AD7"/>
    <w:rsid w:val="00AC1E07"/>
    <w:rsid w:val="00AC46AA"/>
    <w:rsid w:val="00B01D7B"/>
    <w:rsid w:val="00B05513"/>
    <w:rsid w:val="00B13D3F"/>
    <w:rsid w:val="00B17646"/>
    <w:rsid w:val="00B2225D"/>
    <w:rsid w:val="00B247C0"/>
    <w:rsid w:val="00B24E91"/>
    <w:rsid w:val="00B31FA0"/>
    <w:rsid w:val="00B34D9E"/>
    <w:rsid w:val="00B57444"/>
    <w:rsid w:val="00B61261"/>
    <w:rsid w:val="00B64258"/>
    <w:rsid w:val="00B751C7"/>
    <w:rsid w:val="00B80F71"/>
    <w:rsid w:val="00B863B6"/>
    <w:rsid w:val="00B87801"/>
    <w:rsid w:val="00B92E00"/>
    <w:rsid w:val="00B959D2"/>
    <w:rsid w:val="00B972C9"/>
    <w:rsid w:val="00BA2A01"/>
    <w:rsid w:val="00BA3BA9"/>
    <w:rsid w:val="00BA4D66"/>
    <w:rsid w:val="00BB0C80"/>
    <w:rsid w:val="00BC5636"/>
    <w:rsid w:val="00BD0DA8"/>
    <w:rsid w:val="00BD21F0"/>
    <w:rsid w:val="00BD2631"/>
    <w:rsid w:val="00BE7FC1"/>
    <w:rsid w:val="00BF59B3"/>
    <w:rsid w:val="00C10CA6"/>
    <w:rsid w:val="00C27BCA"/>
    <w:rsid w:val="00C46595"/>
    <w:rsid w:val="00C6338B"/>
    <w:rsid w:val="00C67DEB"/>
    <w:rsid w:val="00C74773"/>
    <w:rsid w:val="00C77DF2"/>
    <w:rsid w:val="00CA112D"/>
    <w:rsid w:val="00CA2BD8"/>
    <w:rsid w:val="00CA668B"/>
    <w:rsid w:val="00CC1B45"/>
    <w:rsid w:val="00CC4ECE"/>
    <w:rsid w:val="00CC7CBB"/>
    <w:rsid w:val="00CD47B6"/>
    <w:rsid w:val="00CD5F01"/>
    <w:rsid w:val="00CE246F"/>
    <w:rsid w:val="00CF6697"/>
    <w:rsid w:val="00D0639F"/>
    <w:rsid w:val="00D07B3C"/>
    <w:rsid w:val="00D204F3"/>
    <w:rsid w:val="00D30A70"/>
    <w:rsid w:val="00D37345"/>
    <w:rsid w:val="00D4287B"/>
    <w:rsid w:val="00D520CC"/>
    <w:rsid w:val="00D55E2B"/>
    <w:rsid w:val="00D65249"/>
    <w:rsid w:val="00D70D84"/>
    <w:rsid w:val="00D82858"/>
    <w:rsid w:val="00D90347"/>
    <w:rsid w:val="00DA58F3"/>
    <w:rsid w:val="00DB10B5"/>
    <w:rsid w:val="00DB6A55"/>
    <w:rsid w:val="00DB6ACC"/>
    <w:rsid w:val="00DB7933"/>
    <w:rsid w:val="00DC7681"/>
    <w:rsid w:val="00DD5B8D"/>
    <w:rsid w:val="00DE1702"/>
    <w:rsid w:val="00DE3A0B"/>
    <w:rsid w:val="00DE3FC4"/>
    <w:rsid w:val="00E00717"/>
    <w:rsid w:val="00E02B16"/>
    <w:rsid w:val="00E118A7"/>
    <w:rsid w:val="00E2141B"/>
    <w:rsid w:val="00E215B5"/>
    <w:rsid w:val="00E242F0"/>
    <w:rsid w:val="00E41393"/>
    <w:rsid w:val="00E4504E"/>
    <w:rsid w:val="00E501ED"/>
    <w:rsid w:val="00E53FA8"/>
    <w:rsid w:val="00E54907"/>
    <w:rsid w:val="00E65B71"/>
    <w:rsid w:val="00E75BCC"/>
    <w:rsid w:val="00E80751"/>
    <w:rsid w:val="00E85968"/>
    <w:rsid w:val="00E96156"/>
    <w:rsid w:val="00EA3551"/>
    <w:rsid w:val="00EA35D6"/>
    <w:rsid w:val="00EA5326"/>
    <w:rsid w:val="00EA614E"/>
    <w:rsid w:val="00EB55F5"/>
    <w:rsid w:val="00EB6E40"/>
    <w:rsid w:val="00EC0687"/>
    <w:rsid w:val="00EC34C3"/>
    <w:rsid w:val="00ED63C5"/>
    <w:rsid w:val="00EE63DC"/>
    <w:rsid w:val="00EF190B"/>
    <w:rsid w:val="00EF51B6"/>
    <w:rsid w:val="00EF6BCD"/>
    <w:rsid w:val="00F05FE7"/>
    <w:rsid w:val="00F1643B"/>
    <w:rsid w:val="00F34AED"/>
    <w:rsid w:val="00F73C43"/>
    <w:rsid w:val="00F7445B"/>
    <w:rsid w:val="00F75F56"/>
    <w:rsid w:val="00F9227E"/>
    <w:rsid w:val="00F927CB"/>
    <w:rsid w:val="00F93917"/>
    <w:rsid w:val="00F94AF4"/>
    <w:rsid w:val="00F9612A"/>
    <w:rsid w:val="00FA3CAB"/>
    <w:rsid w:val="00FA75CA"/>
    <w:rsid w:val="00FB18D7"/>
    <w:rsid w:val="00FC10C6"/>
    <w:rsid w:val="00FC35C3"/>
    <w:rsid w:val="00FD0841"/>
    <w:rsid w:val="00FE1EA2"/>
    <w:rsid w:val="00FE6516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9B691"/>
  <w15:docId w15:val="{4CACDA93-C35A-4356-A348-A8414A85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2014-10-27T01:09:00Z</cp:lastPrinted>
  <dcterms:created xsi:type="dcterms:W3CDTF">2020-09-10T05:39:00Z</dcterms:created>
  <dcterms:modified xsi:type="dcterms:W3CDTF">2020-09-23T10:11:00Z</dcterms:modified>
</cp:coreProperties>
</file>