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02A23D42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F11264">
        <w:rPr>
          <w:b/>
          <w:bCs/>
          <w:caps/>
          <w:sz w:val="24"/>
          <w:lang w:val="en-US"/>
        </w:rPr>
        <w:t>25</w:t>
      </w:r>
      <w:r w:rsidR="00601584" w:rsidRPr="0045534E">
        <w:rPr>
          <w:b/>
          <w:bCs/>
          <w:caps/>
          <w:sz w:val="24"/>
        </w:rPr>
        <w:t>/У</w:t>
      </w:r>
      <w:r w:rsidR="00601584">
        <w:rPr>
          <w:b/>
          <w:bCs/>
          <w:caps/>
          <w:sz w:val="24"/>
        </w:rPr>
        <w:t>КС</w:t>
      </w:r>
      <w:r w:rsidR="001650ED" w:rsidRPr="0045534E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1B3C0FC" w14:textId="77777777" w:rsidR="00F11264" w:rsidRPr="00285A07" w:rsidRDefault="00F11264" w:rsidP="00F11264">
      <w:pPr>
        <w:widowControl w:val="0"/>
        <w:spacing w:after="120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>«</w:t>
      </w:r>
      <w:r w:rsidRPr="007D26A9">
        <w:rPr>
          <w:b/>
          <w:i/>
          <w:sz w:val="24"/>
          <w:szCs w:val="24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Pr="00166DE4">
        <w:rPr>
          <w:b/>
          <w:bCs/>
          <w:i/>
          <w:sz w:val="24"/>
          <w:szCs w:val="24"/>
        </w:rPr>
        <w:t xml:space="preserve">»            </w:t>
      </w:r>
      <w:r w:rsidRPr="0045534E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5534E">
        <w:rPr>
          <w:b/>
          <w:sz w:val="24"/>
          <w:szCs w:val="24"/>
        </w:rPr>
        <w:t xml:space="preserve"> (Лот №</w:t>
      </w:r>
      <w:r w:rsidRPr="000E0AD3">
        <w:rPr>
          <w:b/>
          <w:sz w:val="24"/>
          <w:szCs w:val="24"/>
        </w:rPr>
        <w:t xml:space="preserve"> </w:t>
      </w:r>
      <w:r w:rsidRPr="00285A07">
        <w:rPr>
          <w:b/>
          <w:sz w:val="24"/>
          <w:szCs w:val="24"/>
        </w:rPr>
        <w:t>14701-КС ПИР СМР-2021-ДРСК).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0A5D223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11264">
              <w:rPr>
                <w:sz w:val="24"/>
                <w:szCs w:val="24"/>
                <w:lang w:val="en-US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F11264">
              <w:rPr>
                <w:sz w:val="24"/>
                <w:szCs w:val="24"/>
                <w:lang w:val="en-US"/>
              </w:rPr>
              <w:t>декабря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62270730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F11264" w:rsidRPr="007D26A9">
        <w:rPr>
          <w:b/>
          <w:i/>
          <w:sz w:val="24"/>
          <w:szCs w:val="24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6445E8" w:rsidRPr="006445E8">
        <w:rPr>
          <w:bCs/>
          <w:sz w:val="24"/>
          <w:szCs w:val="24"/>
        </w:rPr>
        <w:t xml:space="preserve"> </w:t>
      </w:r>
      <w:r w:rsidR="00F11264" w:rsidRPr="00F11264">
        <w:rPr>
          <w:bCs/>
          <w:sz w:val="24"/>
          <w:szCs w:val="24"/>
        </w:rPr>
        <w:t>14701-КС ПИР СМР-2021-ДРСК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1E19FE68" w:rsidR="00993626" w:rsidRPr="00F11264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F11264" w:rsidRPr="00F11264">
        <w:rPr>
          <w:sz w:val="24"/>
          <w:szCs w:val="24"/>
        </w:rPr>
        <w:t>2 (две) заявки</w:t>
      </w:r>
      <w:r w:rsidR="00212FDF" w:rsidRPr="00F1126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E21178" w:rsidRPr="00664D4C" w14:paraId="54DD3416" w14:textId="77777777" w:rsidTr="006445E8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371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11264" w:rsidRPr="007A598F" w14:paraId="4CCD4168" w14:textId="77777777" w:rsidTr="006445E8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F11264" w:rsidRPr="00EC38FF" w:rsidRDefault="00F11264" w:rsidP="00F11264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31C5EB4A" w:rsidR="00F11264" w:rsidRPr="007A598F" w:rsidRDefault="00F11264" w:rsidP="00F11264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  <w:tc>
          <w:tcPr>
            <w:tcW w:w="7371" w:type="dxa"/>
            <w:vAlign w:val="center"/>
          </w:tcPr>
          <w:p w14:paraId="16D8912B" w14:textId="1B9E42DB" w:rsidR="00F11264" w:rsidRPr="00EC38FF" w:rsidRDefault="00F11264" w:rsidP="00F11264">
            <w:pPr>
              <w:ind w:firstLine="0"/>
              <w:jc w:val="left"/>
              <w:rPr>
                <w:color w:val="000000"/>
                <w:szCs w:val="28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ООО "РЕМСТРОЙ-2008" </w:t>
            </w:r>
            <w:r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Pr="007D26A9">
              <w:rPr>
                <w:sz w:val="24"/>
                <w:szCs w:val="24"/>
              </w:rPr>
              <w:br/>
              <w:t>ОГРН 1081435583569</w:t>
            </w:r>
          </w:p>
        </w:tc>
      </w:tr>
      <w:tr w:rsidR="00F11264" w:rsidRPr="00455714" w14:paraId="01930BD1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F11264" w:rsidRPr="00455714" w:rsidRDefault="00F11264" w:rsidP="00F11264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C7D68" w14:textId="07EC430E" w:rsidR="00F11264" w:rsidRPr="000F5611" w:rsidRDefault="00F11264" w:rsidP="00F11264">
            <w:pPr>
              <w:ind w:left="35" w:hanging="35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  <w:tc>
          <w:tcPr>
            <w:tcW w:w="7371" w:type="dxa"/>
            <w:vAlign w:val="center"/>
          </w:tcPr>
          <w:p w14:paraId="01B645D6" w14:textId="7F76D7C4" w:rsidR="00F11264" w:rsidRPr="00455714" w:rsidRDefault="00F11264" w:rsidP="00F1126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60F977DE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F11264" w:rsidRPr="00F1126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F11264" w:rsidRPr="00F1126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F11264" w:rsidRPr="00F1126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0E018FA" w14:textId="77777777" w:rsidR="006445E8" w:rsidRDefault="006445E8" w:rsidP="006445E8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75023444" w14:textId="77777777" w:rsidR="006445E8" w:rsidRPr="00CB3728" w:rsidRDefault="006445E8" w:rsidP="006445E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6652157" w:rsidR="006C2925" w:rsidRPr="00BC7A22" w:rsidRDefault="006445E8" w:rsidP="006445E8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52F26E0C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3974AA23" w14:textId="77777777" w:rsidR="00F11264" w:rsidRDefault="00F11264" w:rsidP="00486FDF">
      <w:pPr>
        <w:ind w:firstLine="0"/>
        <w:rPr>
          <w:b/>
          <w:snapToGrid/>
          <w:sz w:val="24"/>
          <w:szCs w:val="24"/>
        </w:rPr>
      </w:pPr>
    </w:p>
    <w:p w14:paraId="5C98DE35" w14:textId="77777777" w:rsidR="00F11264" w:rsidRPr="00CB3728" w:rsidRDefault="00F11264" w:rsidP="00F11264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6F917EF4" w14:textId="77777777" w:rsidR="00F11264" w:rsidRDefault="00F11264" w:rsidP="00F11264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828"/>
        <w:gridCol w:w="1958"/>
      </w:tblGrid>
      <w:tr w:rsidR="00F11264" w:rsidRPr="00CB3728" w14:paraId="4D7F160E" w14:textId="77777777" w:rsidTr="0092576B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03F77" w14:textId="77777777" w:rsidR="00F11264" w:rsidRPr="00CB3728" w:rsidRDefault="00F11264" w:rsidP="0092576B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594F9690" w14:textId="77777777" w:rsidR="00F11264" w:rsidRPr="00CB3728" w:rsidRDefault="00F11264" w:rsidP="0092576B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00673" w14:textId="77777777" w:rsidR="00F11264" w:rsidRPr="00CB3728" w:rsidRDefault="00F11264" w:rsidP="0092576B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45872" w14:textId="77777777" w:rsidR="00F11264" w:rsidRPr="00CB3728" w:rsidRDefault="00F11264" w:rsidP="0092576B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4191F21E" w14:textId="77777777" w:rsidR="00F11264" w:rsidRPr="00CB3728" w:rsidRDefault="00F11264" w:rsidP="0092576B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24789" w14:textId="77777777" w:rsidR="00F11264" w:rsidRPr="00CB3728" w:rsidRDefault="00F11264" w:rsidP="0092576B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11264" w:rsidRPr="00CB3728" w14:paraId="4EA62696" w14:textId="77777777" w:rsidTr="0092576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F546" w14:textId="77777777" w:rsidR="00F11264" w:rsidRPr="00CB3728" w:rsidRDefault="00F11264" w:rsidP="00F11264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3E45" w14:textId="77777777" w:rsidR="00F11264" w:rsidRPr="00CB3728" w:rsidRDefault="00F11264" w:rsidP="0092576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ООО "РЕМСТРОЙ-2008" </w:t>
            </w:r>
            <w:r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Pr="007D26A9">
              <w:rPr>
                <w:sz w:val="24"/>
                <w:szCs w:val="24"/>
              </w:rPr>
              <w:br/>
              <w:t>ОГРН 1081435583569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CAD9D" w14:textId="77777777" w:rsidR="00F11264" w:rsidRPr="00CB3728" w:rsidRDefault="00F11264" w:rsidP="0092576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3202FE">
              <w:rPr>
                <w:b/>
                <w:i/>
                <w:sz w:val="20"/>
              </w:rPr>
              <w:t>17 722 505,00</w:t>
            </w:r>
            <w:r w:rsidRPr="002246D9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0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950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D43FD" w14:textId="77777777" w:rsidR="00F11264" w:rsidRPr="00CB3728" w:rsidRDefault="00F11264" w:rsidP="009257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</w:tr>
      <w:tr w:rsidR="00F11264" w:rsidRPr="00CB3728" w14:paraId="466AC3B7" w14:textId="77777777" w:rsidTr="0092576B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34FD" w14:textId="77777777" w:rsidR="00F11264" w:rsidRPr="00CB3728" w:rsidRDefault="00F11264" w:rsidP="00F11264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A858" w14:textId="77777777" w:rsidR="00F11264" w:rsidRPr="00CB3728" w:rsidRDefault="00F11264" w:rsidP="0092576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4163" w14:textId="77777777" w:rsidR="00F11264" w:rsidRPr="00CB3728" w:rsidRDefault="00F11264" w:rsidP="0092576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3202FE">
              <w:rPr>
                <w:b/>
                <w:i/>
                <w:sz w:val="20"/>
              </w:rPr>
              <w:t>17 722 505,00</w:t>
            </w:r>
            <w:r w:rsidRPr="002246D9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0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985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851E5" w14:textId="77777777" w:rsidR="00F11264" w:rsidRPr="00CB3728" w:rsidRDefault="00F11264" w:rsidP="009257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</w:tr>
    </w:tbl>
    <w:p w14:paraId="6D16AFB6" w14:textId="77777777" w:rsidR="00AD39C3" w:rsidRDefault="00AD39C3" w:rsidP="006C2925">
      <w:pPr>
        <w:rPr>
          <w:b/>
          <w:snapToGrid/>
          <w:sz w:val="24"/>
          <w:szCs w:val="24"/>
        </w:rPr>
      </w:pPr>
    </w:p>
    <w:p w14:paraId="04154F66" w14:textId="3326A863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216B0362" w14:textId="77777777" w:rsidR="00F11264" w:rsidRPr="006B3859" w:rsidRDefault="00F11264" w:rsidP="00F11264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216D9C79" w14:textId="77777777" w:rsidR="00F11264" w:rsidRPr="000C7F28" w:rsidRDefault="00F11264" w:rsidP="00F11264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0C7F28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"РЕМСТРОЙ-2008" </w:t>
      </w:r>
      <w:r w:rsidRPr="000C7F28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0C7F28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1435210809/143501001 </w:t>
      </w:r>
      <w:r w:rsidRPr="000C7F28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1081435583569</w:t>
      </w:r>
    </w:p>
    <w:p w14:paraId="05188795" w14:textId="77777777" w:rsidR="00F11264" w:rsidRPr="000C7F28" w:rsidRDefault="00F11264" w:rsidP="00F11264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0C7F28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ИП Кузовков В. Ю.</w:t>
      </w:r>
      <w:r w:rsidRPr="000C7F28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0C7F28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140203229161/ </w:t>
      </w:r>
      <w:r w:rsidRPr="000C7F28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307140229800010</w:t>
      </w:r>
    </w:p>
    <w:p w14:paraId="19160665" w14:textId="77777777" w:rsidR="00F11264" w:rsidRPr="006B3859" w:rsidRDefault="00F11264" w:rsidP="00F11264">
      <w:pPr>
        <w:pStyle w:val="250"/>
        <w:keepNext/>
        <w:tabs>
          <w:tab w:val="left" w:pos="426"/>
        </w:tabs>
        <w:ind w:firstLine="0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7D64117" w14:textId="77777777" w:rsidR="00F11264" w:rsidRDefault="00F11264" w:rsidP="002B4195">
      <w:pPr>
        <w:rPr>
          <w:b/>
          <w:snapToGrid/>
          <w:sz w:val="24"/>
          <w:szCs w:val="24"/>
        </w:rPr>
      </w:pPr>
    </w:p>
    <w:p w14:paraId="2AAAE365" w14:textId="7BC24B7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7713FFCD" w14:textId="77777777" w:rsidR="003F17F5" w:rsidRDefault="003F17F5" w:rsidP="003F17F5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78"/>
        <w:gridCol w:w="1159"/>
        <w:gridCol w:w="1015"/>
        <w:gridCol w:w="2319"/>
        <w:gridCol w:w="2454"/>
      </w:tblGrid>
      <w:tr w:rsidR="003F17F5" w:rsidRPr="00B60E99" w14:paraId="5A667793" w14:textId="77777777" w:rsidTr="0092576B">
        <w:trPr>
          <w:trHeight w:val="394"/>
        </w:trPr>
        <w:tc>
          <w:tcPr>
            <w:tcW w:w="1668" w:type="pct"/>
            <w:vMerge w:val="restart"/>
            <w:shd w:val="clear" w:color="auto" w:fill="FFFFFF"/>
            <w:vAlign w:val="center"/>
          </w:tcPr>
          <w:p w14:paraId="55494FAF" w14:textId="77777777" w:rsidR="003F17F5" w:rsidRPr="008B2C5D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43" w:type="pct"/>
            <w:gridSpan w:val="2"/>
            <w:shd w:val="clear" w:color="auto" w:fill="FFFFFF"/>
            <w:vAlign w:val="center"/>
          </w:tcPr>
          <w:p w14:paraId="7882E249" w14:textId="77777777" w:rsidR="003F17F5" w:rsidRPr="00EB14BC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289" w:type="pct"/>
            <w:gridSpan w:val="2"/>
            <w:shd w:val="clear" w:color="auto" w:fill="FFFFFF"/>
          </w:tcPr>
          <w:p w14:paraId="502FF212" w14:textId="77777777" w:rsidR="003F17F5" w:rsidRPr="00B60E99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F17F5" w:rsidRPr="00C06E67" w14:paraId="3DB74A10" w14:textId="77777777" w:rsidTr="0092576B">
        <w:trPr>
          <w:trHeight w:val="830"/>
        </w:trPr>
        <w:tc>
          <w:tcPr>
            <w:tcW w:w="1668" w:type="pct"/>
            <w:vMerge/>
            <w:shd w:val="clear" w:color="auto" w:fill="FFFFFF"/>
            <w:vAlign w:val="center"/>
          </w:tcPr>
          <w:p w14:paraId="280636D8" w14:textId="77777777" w:rsidR="003F17F5" w:rsidRPr="00B60E99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1172BA4A" w14:textId="77777777" w:rsidR="003F17F5" w:rsidRPr="006C031C" w:rsidRDefault="003F17F5" w:rsidP="0092576B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87" w:type="pct"/>
            <w:shd w:val="clear" w:color="auto" w:fill="FFFFFF"/>
            <w:vAlign w:val="center"/>
          </w:tcPr>
          <w:p w14:paraId="796156BC" w14:textId="77777777" w:rsidR="003F17F5" w:rsidRPr="006C031C" w:rsidRDefault="003F17F5" w:rsidP="0092576B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12" w:type="pct"/>
            <w:shd w:val="clear" w:color="auto" w:fill="FFFFFF"/>
          </w:tcPr>
          <w:p w14:paraId="264970CC" w14:textId="77777777" w:rsidR="003F17F5" w:rsidRPr="00F155CB" w:rsidRDefault="003F17F5" w:rsidP="009257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ООО "РЕМСТРОЙ-2008"</w:t>
            </w:r>
          </w:p>
        </w:tc>
        <w:tc>
          <w:tcPr>
            <w:tcW w:w="1177" w:type="pct"/>
            <w:shd w:val="clear" w:color="auto" w:fill="FFFFFF"/>
            <w:vAlign w:val="center"/>
          </w:tcPr>
          <w:p w14:paraId="6A78F762" w14:textId="77777777" w:rsidR="003F17F5" w:rsidRPr="00C06E67" w:rsidRDefault="003F17F5" w:rsidP="0092576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F17F5" w14:paraId="14B037CF" w14:textId="77777777" w:rsidTr="0092576B">
        <w:trPr>
          <w:trHeight w:val="572"/>
        </w:trPr>
        <w:tc>
          <w:tcPr>
            <w:tcW w:w="1668" w:type="pct"/>
            <w:shd w:val="clear" w:color="auto" w:fill="FFFFFF"/>
          </w:tcPr>
          <w:p w14:paraId="3BA10B06" w14:textId="77777777" w:rsidR="003F17F5" w:rsidRPr="00EA35F6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2C30BC66" w14:textId="77777777" w:rsidR="003F17F5" w:rsidRPr="00EA35F6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56" w:type="pct"/>
            <w:shd w:val="clear" w:color="auto" w:fill="FFFFFF"/>
          </w:tcPr>
          <w:p w14:paraId="64B85903" w14:textId="77777777" w:rsidR="003F17F5" w:rsidRPr="00286579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87" w:type="pct"/>
            <w:shd w:val="clear" w:color="auto" w:fill="FFFFFF"/>
          </w:tcPr>
          <w:p w14:paraId="0F3BBEA1" w14:textId="77777777" w:rsidR="003F17F5" w:rsidRPr="00085E05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2" w:type="pct"/>
            <w:shd w:val="clear" w:color="auto" w:fill="FFFFFF"/>
          </w:tcPr>
          <w:p w14:paraId="020CE79B" w14:textId="77777777" w:rsidR="003F17F5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441DD2DD" w14:textId="77777777" w:rsidR="003F17F5" w:rsidRPr="000C7FC5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4,50</w:t>
            </w:r>
          </w:p>
        </w:tc>
        <w:tc>
          <w:tcPr>
            <w:tcW w:w="1177" w:type="pct"/>
            <w:shd w:val="clear" w:color="auto" w:fill="FFFFFF"/>
            <w:vAlign w:val="center"/>
          </w:tcPr>
          <w:p w14:paraId="472F52E9" w14:textId="77777777" w:rsidR="003F17F5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7D8C9154" w14:textId="77777777" w:rsidR="003F17F5" w:rsidRPr="00956792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4,34</w:t>
            </w:r>
          </w:p>
        </w:tc>
      </w:tr>
      <w:tr w:rsidR="003F17F5" w:rsidRPr="00D85F03" w14:paraId="5B4DE149" w14:textId="77777777" w:rsidTr="0092576B">
        <w:trPr>
          <w:trHeight w:val="487"/>
        </w:trPr>
        <w:tc>
          <w:tcPr>
            <w:tcW w:w="1668" w:type="pct"/>
            <w:shd w:val="clear" w:color="auto" w:fill="FFFFFF"/>
          </w:tcPr>
          <w:p w14:paraId="4759B014" w14:textId="77777777" w:rsidR="003F17F5" w:rsidRPr="00EA35F6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556" w:type="pct"/>
            <w:shd w:val="clear" w:color="auto" w:fill="FFFFFF"/>
          </w:tcPr>
          <w:p w14:paraId="56C4CBBA" w14:textId="77777777" w:rsidR="003F17F5" w:rsidRPr="00085E05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87" w:type="pct"/>
            <w:shd w:val="clear" w:color="auto" w:fill="FFFFFF"/>
          </w:tcPr>
          <w:p w14:paraId="56C87DF4" w14:textId="77777777" w:rsidR="003F17F5" w:rsidRPr="00085E05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12" w:type="pct"/>
            <w:shd w:val="clear" w:color="auto" w:fill="FFFFFF"/>
          </w:tcPr>
          <w:p w14:paraId="6494DC3F" w14:textId="77777777" w:rsidR="003F17F5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3DD2383A" w14:textId="77777777" w:rsidR="003F17F5" w:rsidRPr="00956792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0,50</w:t>
            </w:r>
          </w:p>
        </w:tc>
        <w:tc>
          <w:tcPr>
            <w:tcW w:w="1177" w:type="pct"/>
            <w:shd w:val="clear" w:color="auto" w:fill="FFFFFF"/>
          </w:tcPr>
          <w:p w14:paraId="44C3CCA8" w14:textId="77777777" w:rsidR="003F17F5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268F1CBA" w14:textId="77777777" w:rsidR="003F17F5" w:rsidRPr="00956792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0,50</w:t>
            </w:r>
          </w:p>
        </w:tc>
      </w:tr>
      <w:tr w:rsidR="003F17F5" w14:paraId="2158135C" w14:textId="77777777" w:rsidTr="0092576B">
        <w:trPr>
          <w:trHeight w:val="796"/>
        </w:trPr>
        <w:tc>
          <w:tcPr>
            <w:tcW w:w="2711" w:type="pct"/>
            <w:gridSpan w:val="3"/>
            <w:shd w:val="clear" w:color="auto" w:fill="FFFFFF"/>
          </w:tcPr>
          <w:p w14:paraId="55C8A5EE" w14:textId="77777777" w:rsidR="003F17F5" w:rsidRPr="00B60E99" w:rsidRDefault="003F17F5" w:rsidP="0092576B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12" w:type="pct"/>
            <w:shd w:val="clear" w:color="auto" w:fill="FFFFFF"/>
          </w:tcPr>
          <w:p w14:paraId="0D927155" w14:textId="77777777" w:rsidR="003F17F5" w:rsidRPr="003F17F5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6128380" w14:textId="77777777" w:rsidR="003F17F5" w:rsidRPr="00956792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5,00</w:t>
            </w:r>
          </w:p>
        </w:tc>
        <w:tc>
          <w:tcPr>
            <w:tcW w:w="1177" w:type="pct"/>
            <w:shd w:val="clear" w:color="auto" w:fill="FFFFFF"/>
            <w:vAlign w:val="center"/>
          </w:tcPr>
          <w:p w14:paraId="4F4B9320" w14:textId="77777777" w:rsidR="003F17F5" w:rsidRPr="00956792" w:rsidRDefault="003F17F5" w:rsidP="0092576B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4,84</w:t>
            </w:r>
          </w:p>
        </w:tc>
      </w:tr>
    </w:tbl>
    <w:p w14:paraId="46413F40" w14:textId="77777777" w:rsidR="003F17F5" w:rsidRDefault="003F17F5" w:rsidP="003F17F5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bookmarkStart w:id="3" w:name="_GoBack"/>
      <w:bookmarkEnd w:id="3"/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pPr w:leftFromText="180" w:rightFromText="180" w:vertAnchor="text" w:tblpY="1"/>
        <w:tblOverlap w:val="never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3119"/>
        <w:gridCol w:w="3118"/>
        <w:gridCol w:w="1134"/>
      </w:tblGrid>
      <w:tr w:rsidR="003F17F5" w:rsidRPr="00455714" w14:paraId="30B098AB" w14:textId="77777777" w:rsidTr="00141A3E">
        <w:tc>
          <w:tcPr>
            <w:tcW w:w="1305" w:type="dxa"/>
            <w:shd w:val="clear" w:color="auto" w:fill="auto"/>
            <w:vAlign w:val="center"/>
          </w:tcPr>
          <w:p w14:paraId="50244494" w14:textId="77777777" w:rsidR="003F17F5" w:rsidRPr="00651076" w:rsidRDefault="003F17F5" w:rsidP="00141A3E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1A67C2CD" w14:textId="77777777" w:rsidR="003F17F5" w:rsidRPr="00651076" w:rsidRDefault="003F17F5" w:rsidP="00141A3E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14:paraId="19A8EE91" w14:textId="77777777" w:rsidR="003F17F5" w:rsidRPr="00651076" w:rsidRDefault="003F17F5" w:rsidP="00141A3E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vAlign w:val="center"/>
          </w:tcPr>
          <w:p w14:paraId="00D4FE15" w14:textId="77777777" w:rsidR="003F17F5" w:rsidRPr="00651076" w:rsidRDefault="003F17F5" w:rsidP="00141A3E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Цена заявки, </w:t>
            </w:r>
            <w:r w:rsidRPr="00651076">
              <w:rPr>
                <w:sz w:val="22"/>
                <w:szCs w:val="22"/>
              </w:rPr>
              <w:br/>
              <w:t>руб. без НДС</w:t>
            </w:r>
            <w:r w:rsidRPr="00651076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6241119" w14:textId="77777777" w:rsidR="003F17F5" w:rsidRPr="00651076" w:rsidRDefault="003F17F5" w:rsidP="00141A3E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3F17F5" w:rsidRPr="00455714" w14:paraId="5B747EDE" w14:textId="77777777" w:rsidTr="00141A3E">
        <w:tc>
          <w:tcPr>
            <w:tcW w:w="1305" w:type="dxa"/>
            <w:shd w:val="clear" w:color="auto" w:fill="auto"/>
          </w:tcPr>
          <w:p w14:paraId="01DD9A05" w14:textId="77777777" w:rsidR="003F17F5" w:rsidRDefault="003F17F5" w:rsidP="00141A3E">
            <w:pPr>
              <w:ind w:firstLine="0"/>
              <w:rPr>
                <w:sz w:val="24"/>
                <w:szCs w:val="24"/>
              </w:rPr>
            </w:pPr>
          </w:p>
          <w:p w14:paraId="2D6A675B" w14:textId="77777777" w:rsidR="003F17F5" w:rsidRDefault="003F17F5" w:rsidP="00141A3E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660BCC5D" w14:textId="77777777" w:rsidR="003F17F5" w:rsidRPr="004A51DC" w:rsidRDefault="003F17F5" w:rsidP="00141A3E">
            <w:pPr>
              <w:ind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DABEAC1" w14:textId="77777777" w:rsidR="003F17F5" w:rsidRPr="00F87256" w:rsidRDefault="003F17F5" w:rsidP="00141A3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ООО "РЕМСТРОЙ-2008" </w:t>
            </w:r>
            <w:r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Pr="007D26A9">
              <w:rPr>
                <w:sz w:val="24"/>
                <w:szCs w:val="24"/>
              </w:rPr>
              <w:br/>
              <w:t>ОГРН 1081435583569</w:t>
            </w:r>
          </w:p>
        </w:tc>
        <w:tc>
          <w:tcPr>
            <w:tcW w:w="3118" w:type="dxa"/>
            <w:vAlign w:val="center"/>
          </w:tcPr>
          <w:p w14:paraId="7759E3E6" w14:textId="77777777" w:rsidR="003F17F5" w:rsidRPr="00956792" w:rsidRDefault="003F17F5" w:rsidP="00141A3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понижающий коэффициент K1 -  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0,950</w:t>
            </w:r>
          </w:p>
        </w:tc>
        <w:tc>
          <w:tcPr>
            <w:tcW w:w="1134" w:type="dxa"/>
          </w:tcPr>
          <w:p w14:paraId="4E88DD13" w14:textId="77777777" w:rsidR="003F17F5" w:rsidRDefault="003F17F5" w:rsidP="00141A3E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395F8BE" w14:textId="77777777" w:rsidR="003F17F5" w:rsidRPr="006F6D88" w:rsidRDefault="003F17F5" w:rsidP="00141A3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F17F5" w:rsidRPr="00455714" w14:paraId="15447748" w14:textId="77777777" w:rsidTr="00141A3E">
        <w:tc>
          <w:tcPr>
            <w:tcW w:w="1305" w:type="dxa"/>
            <w:shd w:val="clear" w:color="auto" w:fill="auto"/>
          </w:tcPr>
          <w:p w14:paraId="1F33EF94" w14:textId="77777777" w:rsidR="003F17F5" w:rsidRDefault="003F17F5" w:rsidP="00141A3E">
            <w:pPr>
              <w:ind w:firstLine="0"/>
              <w:rPr>
                <w:sz w:val="24"/>
                <w:szCs w:val="24"/>
              </w:rPr>
            </w:pPr>
          </w:p>
          <w:p w14:paraId="267ACDF2" w14:textId="77777777" w:rsidR="003F17F5" w:rsidRDefault="003F17F5" w:rsidP="00141A3E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503B73D6" w14:textId="77777777" w:rsidR="003F17F5" w:rsidRPr="004A51DC" w:rsidRDefault="003F17F5" w:rsidP="00141A3E">
            <w:pPr>
              <w:ind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D7B80E" w14:textId="77777777" w:rsidR="003F17F5" w:rsidRPr="00F87256" w:rsidRDefault="003F17F5" w:rsidP="00141A3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3118" w:type="dxa"/>
          </w:tcPr>
          <w:p w14:paraId="55BCA65C" w14:textId="77777777" w:rsidR="003F17F5" w:rsidRPr="00956792" w:rsidRDefault="003F17F5" w:rsidP="00141A3E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 понижающий коэффициент K1 -  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0,985</w:t>
            </w:r>
          </w:p>
        </w:tc>
        <w:tc>
          <w:tcPr>
            <w:tcW w:w="1134" w:type="dxa"/>
          </w:tcPr>
          <w:p w14:paraId="4146F6E1" w14:textId="77777777" w:rsidR="003F17F5" w:rsidRDefault="003F17F5" w:rsidP="00141A3E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A79FF50" w14:textId="77777777" w:rsidR="003F17F5" w:rsidRPr="006F6D88" w:rsidRDefault="003F17F5" w:rsidP="00141A3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33480F4" w14:textId="36460D88" w:rsidR="006445E8" w:rsidRPr="006B3859" w:rsidRDefault="00141A3E" w:rsidP="006445E8">
      <w:pPr>
        <w:pStyle w:val="250"/>
        <w:tabs>
          <w:tab w:val="left" w:pos="0"/>
        </w:tabs>
        <w:ind w:firstLine="0"/>
        <w:rPr>
          <w:szCs w:val="24"/>
        </w:rPr>
      </w:pPr>
      <w:r>
        <w:rPr>
          <w:szCs w:val="24"/>
        </w:rPr>
        <w:br w:type="textWrapping" w:clear="all"/>
      </w: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7F2A1CFA" w14:textId="77777777" w:rsidR="003F17F5" w:rsidRPr="00CB3728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0DA6AD4B" w14:textId="77777777" w:rsidR="003F17F5" w:rsidRPr="00CB3728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4E52BD22" w14:textId="77777777" w:rsidR="003F17F5" w:rsidRPr="0080570C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7F2118">
        <w:rPr>
          <w:b/>
          <w:i/>
          <w:sz w:val="24"/>
          <w:szCs w:val="24"/>
        </w:rPr>
        <w:t>ООО "РЕМСТРОЙ-2008"</w:t>
      </w:r>
      <w:r>
        <w:rPr>
          <w:b/>
          <w:i/>
          <w:sz w:val="24"/>
          <w:szCs w:val="24"/>
        </w:rPr>
        <w:t>,</w:t>
      </w:r>
      <w:r w:rsidRPr="00E85A3C">
        <w:rPr>
          <w:b/>
          <w:i/>
          <w:sz w:val="24"/>
          <w:szCs w:val="24"/>
        </w:rPr>
        <w:t xml:space="preserve"> </w:t>
      </w:r>
      <w:r w:rsidRPr="007F2118">
        <w:rPr>
          <w:b/>
          <w:i/>
          <w:sz w:val="24"/>
          <w:szCs w:val="24"/>
        </w:rPr>
        <w:t>ИП Кузовков В</w:t>
      </w:r>
      <w:r>
        <w:rPr>
          <w:b/>
          <w:i/>
          <w:sz w:val="24"/>
          <w:szCs w:val="24"/>
        </w:rPr>
        <w:t>.</w:t>
      </w:r>
      <w:r w:rsidRPr="007F2118">
        <w:rPr>
          <w:b/>
          <w:i/>
          <w:sz w:val="24"/>
          <w:szCs w:val="24"/>
        </w:rPr>
        <w:t xml:space="preserve"> Ю</w:t>
      </w:r>
      <w:r>
        <w:rPr>
          <w:b/>
          <w:i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3828"/>
        <w:gridCol w:w="3969"/>
        <w:gridCol w:w="1958"/>
      </w:tblGrid>
      <w:tr w:rsidR="003F17F5" w:rsidRPr="00CB3728" w14:paraId="0E37153F" w14:textId="77777777" w:rsidTr="0092576B">
        <w:trPr>
          <w:trHeight w:val="420"/>
        </w:trPr>
        <w:tc>
          <w:tcPr>
            <w:tcW w:w="451" w:type="dxa"/>
            <w:vAlign w:val="center"/>
          </w:tcPr>
          <w:p w14:paraId="572EA59B" w14:textId="77777777" w:rsidR="003F17F5" w:rsidRPr="00CB3728" w:rsidRDefault="003F17F5" w:rsidP="0092576B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3394067F" w14:textId="77777777" w:rsidR="003F17F5" w:rsidRPr="00CB3728" w:rsidRDefault="003F17F5" w:rsidP="0092576B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14:paraId="50CA1226" w14:textId="77777777" w:rsidR="003F17F5" w:rsidRPr="00CB3728" w:rsidRDefault="003F17F5" w:rsidP="0092576B">
            <w:pPr>
              <w:pStyle w:val="af1"/>
              <w:keepNext w:val="0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3969" w:type="dxa"/>
            <w:vAlign w:val="center"/>
          </w:tcPr>
          <w:p w14:paraId="732717BD" w14:textId="77777777" w:rsidR="003F17F5" w:rsidRPr="00956792" w:rsidRDefault="003F17F5" w:rsidP="0092576B">
            <w:pPr>
              <w:tabs>
                <w:tab w:val="left" w:pos="426"/>
              </w:tabs>
              <w:ind w:firstLine="34"/>
              <w:jc w:val="left"/>
              <w:rPr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>Цена заявки, руб. без НДС</w:t>
            </w:r>
          </w:p>
          <w:p w14:paraId="3DC6A8FE" w14:textId="77777777" w:rsidR="003F17F5" w:rsidRPr="00956792" w:rsidRDefault="003F17F5" w:rsidP="0092576B">
            <w:pPr>
              <w:tabs>
                <w:tab w:val="left" w:pos="426"/>
              </w:tabs>
              <w:ind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94DF184" w14:textId="77777777" w:rsidR="003F17F5" w:rsidRPr="00CB3728" w:rsidRDefault="003F17F5" w:rsidP="0092576B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F17F5" w:rsidRPr="00CB3728" w14:paraId="060E9567" w14:textId="77777777" w:rsidTr="0092576B">
        <w:trPr>
          <w:trHeight w:val="330"/>
        </w:trPr>
        <w:tc>
          <w:tcPr>
            <w:tcW w:w="451" w:type="dxa"/>
            <w:vAlign w:val="center"/>
          </w:tcPr>
          <w:p w14:paraId="7236BF84" w14:textId="77777777" w:rsidR="003F17F5" w:rsidRPr="00CB3728" w:rsidRDefault="003F17F5" w:rsidP="003F17F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95E1C8C" w14:textId="77777777" w:rsidR="003F17F5" w:rsidRPr="00CB3728" w:rsidRDefault="003F17F5" w:rsidP="0092576B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ООО "РЕМСТРОЙ-2008" </w:t>
            </w:r>
            <w:r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Pr="007D26A9">
              <w:rPr>
                <w:sz w:val="24"/>
                <w:szCs w:val="24"/>
              </w:rPr>
              <w:br/>
              <w:t>ОГРН 1081435583569</w:t>
            </w:r>
          </w:p>
        </w:tc>
        <w:tc>
          <w:tcPr>
            <w:tcW w:w="3969" w:type="dxa"/>
            <w:vAlign w:val="center"/>
          </w:tcPr>
          <w:p w14:paraId="6A79E86B" w14:textId="77777777" w:rsidR="003F17F5" w:rsidRPr="00956792" w:rsidRDefault="003F17F5" w:rsidP="0092576B">
            <w:pPr>
              <w:pStyle w:val="aff1"/>
              <w:tabs>
                <w:tab w:val="left" w:pos="426"/>
              </w:tabs>
              <w:rPr>
                <w:rStyle w:val="afc"/>
                <w:bCs/>
                <w:iCs/>
                <w:sz w:val="24"/>
              </w:rPr>
            </w:pPr>
            <w:r w:rsidRPr="00956792">
              <w:rPr>
                <w:sz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</w:rPr>
              <w:t>17 722 505,00</w:t>
            </w:r>
            <w:r w:rsidRPr="00956792">
              <w:rPr>
                <w:sz w:val="24"/>
              </w:rPr>
              <w:t xml:space="preserve">;                                                      понижающий коэффициент K1 -  тендерный коэффициент – </w:t>
            </w:r>
            <w:r w:rsidRPr="00956792">
              <w:rPr>
                <w:b/>
                <w:i/>
                <w:sz w:val="24"/>
                <w:u w:val="single"/>
              </w:rPr>
              <w:t>0,950</w:t>
            </w:r>
          </w:p>
        </w:tc>
        <w:tc>
          <w:tcPr>
            <w:tcW w:w="1958" w:type="dxa"/>
          </w:tcPr>
          <w:p w14:paraId="61D64E99" w14:textId="77777777" w:rsidR="003F17F5" w:rsidRDefault="003F17F5" w:rsidP="0092576B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5923BD7" w14:textId="77777777" w:rsidR="003F17F5" w:rsidRPr="00CB3728" w:rsidRDefault="003F17F5" w:rsidP="0092576B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3F17F5" w:rsidRPr="00CB3728" w14:paraId="297B8A32" w14:textId="77777777" w:rsidTr="0092576B">
        <w:trPr>
          <w:trHeight w:val="378"/>
        </w:trPr>
        <w:tc>
          <w:tcPr>
            <w:tcW w:w="451" w:type="dxa"/>
            <w:vAlign w:val="center"/>
          </w:tcPr>
          <w:p w14:paraId="78865247" w14:textId="77777777" w:rsidR="003F17F5" w:rsidRPr="00CB3728" w:rsidRDefault="003F17F5" w:rsidP="003F17F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40F6108" w14:textId="77777777" w:rsidR="003F17F5" w:rsidRPr="00CB3728" w:rsidRDefault="003F17F5" w:rsidP="0092576B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3969" w:type="dxa"/>
          </w:tcPr>
          <w:p w14:paraId="6D0A57D4" w14:textId="77777777" w:rsidR="003F17F5" w:rsidRPr="00956792" w:rsidRDefault="003F17F5" w:rsidP="0092576B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 понижающий коэффициент K1 -  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0,985</w:t>
            </w:r>
          </w:p>
        </w:tc>
        <w:tc>
          <w:tcPr>
            <w:tcW w:w="1958" w:type="dxa"/>
          </w:tcPr>
          <w:p w14:paraId="40D85DBF" w14:textId="77777777" w:rsidR="003F17F5" w:rsidRDefault="003F17F5" w:rsidP="0092576B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7913A6F" w14:textId="77777777" w:rsidR="003F17F5" w:rsidRPr="00CB3728" w:rsidRDefault="003F17F5" w:rsidP="0092576B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37159CA" w14:textId="77777777" w:rsidR="003F17F5" w:rsidRPr="00CB3728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 xml:space="preserve">Определить форму переторжки: </w:t>
      </w:r>
      <w:r>
        <w:rPr>
          <w:sz w:val="24"/>
          <w:szCs w:val="24"/>
        </w:rPr>
        <w:t>за</w:t>
      </w:r>
      <w:r w:rsidRPr="00CB3728">
        <w:rPr>
          <w:sz w:val="24"/>
          <w:szCs w:val="24"/>
        </w:rPr>
        <w:t>очная;</w:t>
      </w:r>
    </w:p>
    <w:p w14:paraId="2E8E41A6" w14:textId="77777777" w:rsidR="003F17F5" w:rsidRPr="00CB3728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</w:t>
      </w:r>
      <w:r w:rsidRPr="00CB0C27">
        <w:rPr>
          <w:sz w:val="24"/>
          <w:szCs w:val="24"/>
        </w:rPr>
        <w:t>10</w:t>
      </w:r>
      <w:r>
        <w:rPr>
          <w:sz w:val="24"/>
          <w:szCs w:val="24"/>
        </w:rPr>
        <w:t>.1</w:t>
      </w:r>
      <w:r w:rsidRPr="00CB0C27">
        <w:rPr>
          <w:sz w:val="24"/>
          <w:szCs w:val="24"/>
        </w:rPr>
        <w:t>2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227937AD" w14:textId="77777777" w:rsidR="003F17F5" w:rsidRPr="00CB3728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2B76B67E" w14:textId="77777777" w:rsidR="006445E8" w:rsidRDefault="006445E8" w:rsidP="006445E8">
      <w:pPr>
        <w:rPr>
          <w:b/>
          <w:snapToGrid/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CB74" w14:textId="77777777" w:rsidR="004D7376" w:rsidRDefault="004D7376" w:rsidP="00AE0FE0">
      <w:r>
        <w:separator/>
      </w:r>
    </w:p>
  </w:endnote>
  <w:endnote w:type="continuationSeparator" w:id="0">
    <w:p w14:paraId="24EDF73B" w14:textId="77777777" w:rsidR="004D7376" w:rsidRDefault="004D7376" w:rsidP="00AE0FE0">
      <w:r>
        <w:continuationSeparator/>
      </w:r>
    </w:p>
  </w:endnote>
  <w:endnote w:type="continuationNotice" w:id="1">
    <w:p w14:paraId="1EFDE74C" w14:textId="77777777" w:rsidR="004D7376" w:rsidRDefault="004D73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2CAF91E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F2BD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F2BD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80FB41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F2BD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F2BD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B16AE" w14:textId="77777777" w:rsidR="004D7376" w:rsidRDefault="004D7376" w:rsidP="00AE0FE0">
      <w:r>
        <w:separator/>
      </w:r>
    </w:p>
  </w:footnote>
  <w:footnote w:type="continuationSeparator" w:id="0">
    <w:p w14:paraId="7CB514E8" w14:textId="77777777" w:rsidR="004D7376" w:rsidRDefault="004D7376" w:rsidP="00AE0FE0">
      <w:r>
        <w:continuationSeparator/>
      </w:r>
    </w:p>
  </w:footnote>
  <w:footnote w:type="continuationNotice" w:id="1">
    <w:p w14:paraId="184311A4" w14:textId="77777777" w:rsidR="004D7376" w:rsidRDefault="004D73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8DDAF58" w:rsidR="00AD2F1E" w:rsidRPr="000F5611" w:rsidRDefault="00C0089A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>
      <w:rPr>
        <w:sz w:val="18"/>
        <w:szCs w:val="18"/>
      </w:rPr>
      <w:t>Протокол №</w:t>
    </w:r>
    <w:r w:rsidR="00141A3E">
      <w:rPr>
        <w:sz w:val="18"/>
        <w:szCs w:val="18"/>
        <w:lang w:val="en-US"/>
      </w:rPr>
      <w:t>25</w:t>
    </w:r>
    <w:r w:rsidR="00601584" w:rsidRPr="00601584">
      <w:rPr>
        <w:sz w:val="18"/>
        <w:szCs w:val="18"/>
      </w:rPr>
      <w:t>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6142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"/>
  </w:num>
  <w:num w:numId="5">
    <w:abstractNumId w:val="0"/>
  </w:num>
  <w:num w:numId="6">
    <w:abstractNumId w:val="20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26"/>
  </w:num>
  <w:num w:numId="12">
    <w:abstractNumId w:val="1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7"/>
  </w:num>
  <w:num w:numId="16">
    <w:abstractNumId w:val="11"/>
  </w:num>
  <w:num w:numId="17">
    <w:abstractNumId w:val="22"/>
  </w:num>
  <w:num w:numId="18">
    <w:abstractNumId w:val="21"/>
  </w:num>
  <w:num w:numId="19">
    <w:abstractNumId w:val="24"/>
  </w:num>
  <w:num w:numId="20">
    <w:abstractNumId w:val="4"/>
  </w:num>
  <w:num w:numId="21">
    <w:abstractNumId w:val="9"/>
  </w:num>
  <w:num w:numId="22">
    <w:abstractNumId w:val="13"/>
  </w:num>
  <w:num w:numId="23">
    <w:abstractNumId w:val="16"/>
  </w:num>
  <w:num w:numId="24">
    <w:abstractNumId w:val="12"/>
  </w:num>
  <w:num w:numId="25">
    <w:abstractNumId w:val="29"/>
  </w:num>
  <w:num w:numId="26">
    <w:abstractNumId w:val="6"/>
  </w:num>
  <w:num w:numId="27">
    <w:abstractNumId w:val="15"/>
  </w:num>
  <w:num w:numId="28">
    <w:abstractNumId w:val="7"/>
  </w:num>
  <w:num w:numId="29">
    <w:abstractNumId w:val="1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A3E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2BDF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6B50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7F5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948"/>
    <w:rsid w:val="004D14D8"/>
    <w:rsid w:val="004D1DB5"/>
    <w:rsid w:val="004D27AC"/>
    <w:rsid w:val="004D34C3"/>
    <w:rsid w:val="004D37D1"/>
    <w:rsid w:val="004D3B8E"/>
    <w:rsid w:val="004D44D1"/>
    <w:rsid w:val="004D7376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5E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85B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89A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264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225B0-8DF5-40EA-9C48-9CC75B82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5441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111</cp:revision>
  <cp:lastPrinted>2019-03-01T05:30:00Z</cp:lastPrinted>
  <dcterms:created xsi:type="dcterms:W3CDTF">2019-01-14T07:29:00Z</dcterms:created>
  <dcterms:modified xsi:type="dcterms:W3CDTF">2020-12-08T06:05:00Z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