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527" w:rsidRPr="001C0CE5" w:rsidRDefault="00D15527" w:rsidP="00D15527">
      <w:pPr>
        <w:jc w:val="right"/>
        <w:rPr>
          <w:sz w:val="20"/>
          <w:szCs w:val="20"/>
        </w:rPr>
      </w:pPr>
      <w:bookmarkStart w:id="0" w:name="_GoBack"/>
      <w:bookmarkEnd w:id="0"/>
      <w:r w:rsidRPr="001C0CE5">
        <w:rPr>
          <w:sz w:val="20"/>
          <w:szCs w:val="20"/>
        </w:rPr>
        <w:t>Приложение № 1-6/9 к Приказу "Об учетной политике АО "ДРСК"</w:t>
      </w:r>
    </w:p>
    <w:p w:rsidR="00B1105C" w:rsidRPr="001C0CE5" w:rsidRDefault="00B1105C" w:rsidP="00D15527">
      <w:pPr>
        <w:jc w:val="right"/>
        <w:rPr>
          <w:sz w:val="20"/>
          <w:szCs w:val="20"/>
        </w:rPr>
      </w:pPr>
    </w:p>
    <w:p w:rsidR="00B1105C" w:rsidRPr="001C0CE5" w:rsidRDefault="00B1105C" w:rsidP="00B1105C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1C0CE5">
        <w:rPr>
          <w:bCs/>
          <w:sz w:val="20"/>
          <w:szCs w:val="20"/>
        </w:rPr>
        <w:t xml:space="preserve">Приложение 6 к </w:t>
      </w:r>
      <w:r w:rsidR="00967D5A" w:rsidRPr="00DF2103">
        <w:rPr>
          <w:bCs/>
          <w:sz w:val="20"/>
          <w:szCs w:val="20"/>
        </w:rPr>
        <w:t>техническ</w:t>
      </w:r>
      <w:r w:rsidR="00967D5A">
        <w:rPr>
          <w:bCs/>
          <w:sz w:val="20"/>
          <w:szCs w:val="20"/>
        </w:rPr>
        <w:t>и</w:t>
      </w:r>
      <w:r w:rsidR="00967D5A" w:rsidRPr="00DF2103">
        <w:rPr>
          <w:bCs/>
          <w:sz w:val="20"/>
          <w:szCs w:val="20"/>
        </w:rPr>
        <w:t xml:space="preserve">м </w:t>
      </w:r>
      <w:r w:rsidR="00967D5A">
        <w:rPr>
          <w:bCs/>
          <w:sz w:val="20"/>
          <w:szCs w:val="20"/>
        </w:rPr>
        <w:t>требованиям</w:t>
      </w:r>
      <w:r w:rsidRPr="001C0CE5">
        <w:rPr>
          <w:bCs/>
          <w:sz w:val="20"/>
          <w:szCs w:val="20"/>
        </w:rPr>
        <w:t xml:space="preserve"> на                   </w:t>
      </w:r>
    </w:p>
    <w:p w:rsidR="00B1105C" w:rsidRPr="001C0CE5" w:rsidRDefault="00B1105C" w:rsidP="00B1105C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1C0CE5">
        <w:rPr>
          <w:bCs/>
          <w:sz w:val="20"/>
          <w:szCs w:val="20"/>
        </w:rPr>
        <w:t xml:space="preserve">ремонт ограждений объектов СП ЦЭС </w:t>
      </w:r>
    </w:p>
    <w:p w:rsidR="00767B92" w:rsidRPr="001C0CE5" w:rsidRDefault="00767B92" w:rsidP="00D15527">
      <w:pPr>
        <w:jc w:val="right"/>
        <w:rPr>
          <w:sz w:val="20"/>
          <w:szCs w:val="20"/>
        </w:rPr>
      </w:pPr>
    </w:p>
    <w:p w:rsidR="00A65E96" w:rsidRPr="001C0CE5" w:rsidRDefault="00D15527" w:rsidP="009462ED">
      <w:pPr>
        <w:jc w:val="right"/>
        <w:rPr>
          <w:sz w:val="20"/>
          <w:szCs w:val="20"/>
        </w:rPr>
      </w:pPr>
      <w:r w:rsidRPr="001C0CE5">
        <w:rPr>
          <w:sz w:val="28"/>
          <w:szCs w:val="28"/>
        </w:rPr>
        <w:t xml:space="preserve"> </w:t>
      </w:r>
    </w:p>
    <w:p w:rsidR="00A65E96" w:rsidRPr="001C0CE5" w:rsidRDefault="00A65E96" w:rsidP="00A65E96">
      <w:pPr>
        <w:tabs>
          <w:tab w:val="right" w:pos="9921"/>
        </w:tabs>
        <w:autoSpaceDE w:val="0"/>
        <w:autoSpaceDN w:val="0"/>
        <w:adjustRightInd w:val="0"/>
        <w:spacing w:line="360" w:lineRule="auto"/>
        <w:ind w:left="-180"/>
        <w:rPr>
          <w:bCs/>
          <w:sz w:val="20"/>
          <w:szCs w:val="20"/>
        </w:rPr>
      </w:pPr>
      <w:r w:rsidRPr="001C0CE5">
        <w:rPr>
          <w:bCs/>
          <w:sz w:val="20"/>
          <w:szCs w:val="20"/>
        </w:rPr>
        <w:t>Организация    АО «ДРСК»</w:t>
      </w:r>
      <w:r w:rsidRPr="001C0CE5">
        <w:rPr>
          <w:bCs/>
          <w:sz w:val="20"/>
          <w:szCs w:val="20"/>
        </w:rPr>
        <w:tab/>
      </w:r>
    </w:p>
    <w:p w:rsidR="00A65E96" w:rsidRPr="001C0CE5" w:rsidRDefault="00A65E96" w:rsidP="00A65E96">
      <w:pPr>
        <w:autoSpaceDE w:val="0"/>
        <w:autoSpaceDN w:val="0"/>
        <w:adjustRightInd w:val="0"/>
        <w:spacing w:line="360" w:lineRule="auto"/>
        <w:ind w:left="-180"/>
        <w:rPr>
          <w:bCs/>
          <w:sz w:val="20"/>
          <w:szCs w:val="20"/>
        </w:rPr>
      </w:pPr>
      <w:r w:rsidRPr="001C0CE5">
        <w:rPr>
          <w:bCs/>
          <w:sz w:val="20"/>
          <w:szCs w:val="20"/>
        </w:rPr>
        <w:t>Филиал            «Амурские электрические сети»</w:t>
      </w:r>
    </w:p>
    <w:p w:rsidR="004A306E" w:rsidRPr="00967D5A" w:rsidRDefault="00A65E96" w:rsidP="00921145">
      <w:pPr>
        <w:autoSpaceDE w:val="0"/>
        <w:autoSpaceDN w:val="0"/>
        <w:adjustRightInd w:val="0"/>
        <w:spacing w:line="360" w:lineRule="auto"/>
        <w:ind w:left="-180"/>
        <w:rPr>
          <w:b/>
        </w:rPr>
      </w:pPr>
      <w:r w:rsidRPr="001C0CE5">
        <w:rPr>
          <w:bCs/>
          <w:sz w:val="20"/>
          <w:szCs w:val="20"/>
        </w:rPr>
        <w:t xml:space="preserve">СП                 </w:t>
      </w:r>
      <w:proofErr w:type="gramStart"/>
      <w:r w:rsidRPr="001C0CE5">
        <w:rPr>
          <w:bCs/>
          <w:sz w:val="20"/>
          <w:szCs w:val="20"/>
        </w:rPr>
        <w:t xml:space="preserve">   «</w:t>
      </w:r>
      <w:proofErr w:type="gramEnd"/>
      <w:r w:rsidRPr="001C0CE5">
        <w:rPr>
          <w:bCs/>
          <w:sz w:val="20"/>
          <w:szCs w:val="20"/>
        </w:rPr>
        <w:t>Центральные электрические сети»</w:t>
      </w:r>
    </w:p>
    <w:p w:rsidR="00B1105C" w:rsidRPr="001C0CE5" w:rsidRDefault="00A65E96" w:rsidP="00A65E96">
      <w:pPr>
        <w:jc w:val="center"/>
        <w:rPr>
          <w:b/>
        </w:rPr>
      </w:pPr>
      <w:r w:rsidRPr="001C0CE5">
        <w:rPr>
          <w:b/>
        </w:rPr>
        <w:t>ВЕДОМОСТЬ ДЕФЕКТОВ И ОБЪЕМОВ РАБОТ</w:t>
      </w:r>
    </w:p>
    <w:p w:rsidR="004A306E" w:rsidRPr="001C0CE5" w:rsidRDefault="00A65E96" w:rsidP="00921145">
      <w:pPr>
        <w:ind w:right="-2"/>
        <w:jc w:val="both"/>
        <w:rPr>
          <w:sz w:val="20"/>
          <w:szCs w:val="20"/>
        </w:rPr>
      </w:pPr>
      <w:r w:rsidRPr="001C0CE5">
        <w:t xml:space="preserve">         Комиссия провела обследование  ограждения ТП </w:t>
      </w:r>
      <w:r w:rsidR="004A306E" w:rsidRPr="001C0CE5">
        <w:t>Тамбовского РЭС,</w:t>
      </w:r>
      <w:r w:rsidR="004939CD" w:rsidRPr="001C0CE5">
        <w:t xml:space="preserve">  </w:t>
      </w:r>
      <w:r w:rsidRPr="001C0CE5">
        <w:t>вследствие чего приняла решение о необходимости  проведения следующего объема  работ по ремонту:</w:t>
      </w:r>
      <w:r w:rsidR="004A306E" w:rsidRPr="001C0CE5">
        <w:rPr>
          <w:sz w:val="20"/>
          <w:szCs w:val="20"/>
        </w:rPr>
        <w:t xml:space="preserve">     </w:t>
      </w:r>
    </w:p>
    <w:p w:rsidR="00921145" w:rsidRPr="001C0CE5" w:rsidRDefault="004A306E" w:rsidP="00921145">
      <w:pPr>
        <w:autoSpaceDE w:val="0"/>
        <w:autoSpaceDN w:val="0"/>
        <w:adjustRightInd w:val="0"/>
        <w:spacing w:line="360" w:lineRule="auto"/>
        <w:ind w:left="-180"/>
        <w:rPr>
          <w:sz w:val="20"/>
          <w:szCs w:val="20"/>
        </w:rPr>
      </w:pPr>
      <w:r w:rsidRPr="001C0CE5">
        <w:rPr>
          <w:sz w:val="20"/>
          <w:szCs w:val="20"/>
        </w:rPr>
        <w:t xml:space="preserve">     </w:t>
      </w:r>
    </w:p>
    <w:p w:rsidR="006276BA" w:rsidRPr="001C0CE5" w:rsidRDefault="004A306E" w:rsidP="00921145">
      <w:pPr>
        <w:autoSpaceDE w:val="0"/>
        <w:autoSpaceDN w:val="0"/>
        <w:adjustRightInd w:val="0"/>
        <w:spacing w:line="360" w:lineRule="auto"/>
        <w:ind w:left="-180"/>
      </w:pPr>
      <w:r w:rsidRPr="001C0CE5">
        <w:rPr>
          <w:sz w:val="20"/>
          <w:szCs w:val="20"/>
        </w:rPr>
        <w:t xml:space="preserve"> Объект:  ТП 10/0,4 с. </w:t>
      </w:r>
      <w:proofErr w:type="spellStart"/>
      <w:r w:rsidRPr="001C0CE5">
        <w:rPr>
          <w:sz w:val="20"/>
          <w:szCs w:val="20"/>
        </w:rPr>
        <w:t>Куропатино</w:t>
      </w:r>
      <w:proofErr w:type="spellEnd"/>
      <w:r w:rsidRPr="001C0CE5">
        <w:t xml:space="preserve"> </w:t>
      </w:r>
      <w:r w:rsidRPr="001C0CE5">
        <w:rPr>
          <w:sz w:val="20"/>
          <w:szCs w:val="20"/>
        </w:rPr>
        <w:t xml:space="preserve">7-8  </w:t>
      </w:r>
      <w:r w:rsidR="007E1BC8" w:rsidRPr="001C0CE5">
        <w:rPr>
          <w:sz w:val="20"/>
          <w:szCs w:val="20"/>
        </w:rPr>
        <w:t>СS00</w:t>
      </w:r>
      <w:r w:rsidR="00161817" w:rsidRPr="001C0CE5">
        <w:rPr>
          <w:sz w:val="20"/>
          <w:szCs w:val="20"/>
        </w:rPr>
        <w:t>0</w:t>
      </w:r>
      <w:r w:rsidR="007E1BC8" w:rsidRPr="001C0CE5">
        <w:rPr>
          <w:sz w:val="20"/>
          <w:szCs w:val="20"/>
        </w:rPr>
        <w:t>2364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418"/>
        <w:gridCol w:w="851"/>
        <w:gridCol w:w="1026"/>
        <w:gridCol w:w="6662"/>
      </w:tblGrid>
      <w:tr w:rsidR="00AB6E16" w:rsidRPr="001C0CE5" w:rsidTr="00921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E16" w:rsidRPr="001C0CE5" w:rsidRDefault="00AB6E16" w:rsidP="00F1453A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E16" w:rsidRPr="001C0CE5" w:rsidRDefault="00AB6E16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E16" w:rsidRPr="001C0CE5" w:rsidRDefault="00AB6E16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E16" w:rsidRPr="001C0CE5" w:rsidRDefault="00AB6E16" w:rsidP="00F1453A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E16" w:rsidRPr="001C0CE5" w:rsidRDefault="00AB6E16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AB6E16" w:rsidRPr="001C0CE5" w:rsidRDefault="00AB6E16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BE3913" w:rsidRPr="001C0CE5" w:rsidTr="00921145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13" w:rsidRPr="001C0CE5" w:rsidRDefault="00BE3913" w:rsidP="00F1453A">
            <w:pPr>
              <w:numPr>
                <w:ilvl w:val="0"/>
                <w:numId w:val="4"/>
              </w:numPr>
              <w:tabs>
                <w:tab w:val="left" w:pos="34"/>
              </w:tabs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913" w:rsidRPr="001C0CE5" w:rsidRDefault="00BE3913" w:rsidP="00F1453A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Отсутствие надежного </w:t>
            </w:r>
            <w:proofErr w:type="spellStart"/>
            <w:r w:rsidRPr="001C0CE5">
              <w:rPr>
                <w:lang w:eastAsia="en-US"/>
              </w:rPr>
              <w:t>огражде</w:t>
            </w:r>
            <w:proofErr w:type="spellEnd"/>
            <w:r w:rsidR="00921145" w:rsidRPr="001C0CE5">
              <w:rPr>
                <w:lang w:eastAsia="en-US"/>
              </w:rPr>
              <w:t xml:space="preserve"> </w:t>
            </w:r>
            <w:proofErr w:type="spellStart"/>
            <w:r w:rsidRPr="001C0CE5">
              <w:rPr>
                <w:lang w:eastAsia="en-US"/>
              </w:rPr>
              <w:t>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13" w:rsidRPr="001C0CE5" w:rsidRDefault="00BE3913" w:rsidP="00F1453A">
            <w:pPr>
              <w:ind w:right="-2"/>
              <w:jc w:val="center"/>
            </w:pPr>
            <w:r w:rsidRPr="001C0CE5">
              <w:t>м²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13" w:rsidRPr="001C0CE5" w:rsidRDefault="0000439F" w:rsidP="00F1453A">
            <w:pPr>
              <w:ind w:right="-2"/>
              <w:jc w:val="center"/>
              <w:rPr>
                <w:lang w:val="en-US"/>
              </w:rPr>
            </w:pPr>
            <w:r w:rsidRPr="001C0CE5">
              <w:t>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913" w:rsidRPr="001C0CE5" w:rsidRDefault="00BE3913" w:rsidP="00921145">
            <w:pPr>
              <w:ind w:right="-2"/>
              <w:jc w:val="both"/>
            </w:pPr>
            <w:r w:rsidRPr="001C0CE5">
              <w:t>Планировка территории ТП ручным способом.</w:t>
            </w:r>
          </w:p>
        </w:tc>
      </w:tr>
      <w:tr w:rsidR="00BE3913" w:rsidRPr="001C0CE5" w:rsidTr="00921145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13" w:rsidRPr="001C0CE5" w:rsidRDefault="00BE3913" w:rsidP="00F1453A">
            <w:pPr>
              <w:numPr>
                <w:ilvl w:val="0"/>
                <w:numId w:val="4"/>
              </w:numPr>
              <w:tabs>
                <w:tab w:val="left" w:pos="34"/>
              </w:tabs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13" w:rsidRPr="001C0CE5" w:rsidRDefault="00BE3913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13" w:rsidRPr="001C0CE5" w:rsidRDefault="00BE3913" w:rsidP="004A306E">
            <w:pPr>
              <w:ind w:right="-2"/>
              <w:jc w:val="center"/>
            </w:pPr>
            <w:r w:rsidRPr="001C0CE5">
              <w:t>м</w:t>
            </w:r>
            <w:r w:rsidRPr="001C0CE5">
              <w:rPr>
                <w:vertAlign w:val="superscript"/>
              </w:rPr>
              <w:t>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13" w:rsidRPr="001C0CE5" w:rsidRDefault="004D401D" w:rsidP="00F1453A">
            <w:pPr>
              <w:ind w:right="-2"/>
              <w:jc w:val="center"/>
              <w:rPr>
                <w:lang w:val="en-US"/>
              </w:rPr>
            </w:pPr>
            <w:r w:rsidRPr="001C0CE5"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913" w:rsidRPr="001C0CE5" w:rsidRDefault="00BE3913" w:rsidP="00BE3913">
            <w:pPr>
              <w:ind w:right="-2"/>
              <w:jc w:val="both"/>
            </w:pPr>
            <w:r w:rsidRPr="001C0CE5">
              <w:t>Отсыпка вручную   песчано-гравийной смесью с разравниванием и уплотнением по линии ограждения     (перевозка ПГС -45км.)</w:t>
            </w:r>
          </w:p>
        </w:tc>
      </w:tr>
      <w:tr w:rsidR="00BE3913" w:rsidRPr="001C0CE5" w:rsidTr="00921145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13" w:rsidRPr="001C0CE5" w:rsidRDefault="00BE3913" w:rsidP="00F1453A">
            <w:pPr>
              <w:numPr>
                <w:ilvl w:val="0"/>
                <w:numId w:val="4"/>
              </w:numPr>
              <w:tabs>
                <w:tab w:val="left" w:pos="34"/>
              </w:tabs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13" w:rsidRPr="001C0CE5" w:rsidRDefault="00BE3913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13" w:rsidRPr="001C0CE5" w:rsidRDefault="00BE3913" w:rsidP="00F1453A">
            <w:pPr>
              <w:ind w:right="-2"/>
              <w:jc w:val="center"/>
            </w:pPr>
            <w:proofErr w:type="spellStart"/>
            <w:r w:rsidRPr="001C0CE5">
              <w:t>шт</w:t>
            </w:r>
            <w:proofErr w:type="spellEnd"/>
            <w:r w:rsidRPr="001C0CE5">
              <w:t>/т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13" w:rsidRPr="001C0CE5" w:rsidRDefault="00BE3913" w:rsidP="00F1453A">
            <w:pPr>
              <w:ind w:right="-2"/>
              <w:jc w:val="center"/>
            </w:pPr>
            <w:r w:rsidRPr="001C0CE5">
              <w:t>9/0,142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913" w:rsidRPr="001C0CE5" w:rsidRDefault="00BE3913" w:rsidP="00F1453A">
            <w:pPr>
              <w:ind w:right="-2"/>
              <w:jc w:val="both"/>
            </w:pPr>
            <w:r w:rsidRPr="001C0CE5"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BE3913" w:rsidRPr="001C0CE5" w:rsidTr="00921145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13" w:rsidRPr="001C0CE5" w:rsidRDefault="00BE3913" w:rsidP="00F1453A">
            <w:pPr>
              <w:numPr>
                <w:ilvl w:val="0"/>
                <w:numId w:val="4"/>
              </w:numPr>
              <w:tabs>
                <w:tab w:val="left" w:pos="34"/>
              </w:tabs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13" w:rsidRPr="001C0CE5" w:rsidRDefault="00BE3913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13" w:rsidRPr="001C0CE5" w:rsidRDefault="00BE3913" w:rsidP="00F1453A">
            <w:pPr>
              <w:ind w:right="-2"/>
              <w:jc w:val="center"/>
            </w:pPr>
            <w:r w:rsidRPr="001C0CE5">
              <w:t>м/т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13" w:rsidRPr="001C0CE5" w:rsidRDefault="00BE3913" w:rsidP="00F1453A">
            <w:pPr>
              <w:ind w:right="-2"/>
              <w:jc w:val="center"/>
            </w:pPr>
          </w:p>
          <w:p w:rsidR="00BE3913" w:rsidRPr="001C0CE5" w:rsidRDefault="00BE3913" w:rsidP="00921145">
            <w:pPr>
              <w:ind w:left="-74" w:right="-2" w:hanging="142"/>
              <w:jc w:val="center"/>
            </w:pPr>
            <w:r w:rsidRPr="001C0CE5">
              <w:t>46/0,176</w:t>
            </w:r>
          </w:p>
          <w:p w:rsidR="00BE3913" w:rsidRPr="001C0CE5" w:rsidRDefault="00BE3913" w:rsidP="00F1453A">
            <w:pPr>
              <w:ind w:right="-2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913" w:rsidRPr="001C0CE5" w:rsidRDefault="00BE3913" w:rsidP="00921145">
            <w:pPr>
              <w:ind w:right="-2"/>
              <w:jc w:val="both"/>
            </w:pPr>
            <w:r w:rsidRPr="001C0CE5">
              <w:t>Монтаж двух прожилин по периметру ограждения из профильной трубы 60*30*3мм- 4</w:t>
            </w:r>
            <w:r w:rsidR="00921145" w:rsidRPr="001C0CE5">
              <w:t>0</w:t>
            </w:r>
            <w:r w:rsidRPr="001C0CE5">
              <w:t xml:space="preserve">м.  Изготовление и установка каркаса калитки (1*2 м, длина трубы -6м) из профильной трубы 60*30*3мм. Шарниры </w:t>
            </w:r>
            <w:r w:rsidRPr="001C0CE5">
              <w:rPr>
                <w:lang w:val="en-US"/>
              </w:rPr>
              <w:t>d</w:t>
            </w:r>
            <w:r w:rsidRPr="001C0CE5">
              <w:t xml:space="preserve">-26мм длиной -120мм – 2 </w:t>
            </w:r>
            <w:proofErr w:type="spellStart"/>
            <w:r w:rsidRPr="001C0CE5">
              <w:t>шт</w:t>
            </w:r>
            <w:proofErr w:type="spellEnd"/>
            <w:r w:rsidRPr="001C0CE5">
              <w:t xml:space="preserve">, с петлями для замка. Замок навесной – 1 </w:t>
            </w:r>
            <w:proofErr w:type="spellStart"/>
            <w:proofErr w:type="gramStart"/>
            <w:r w:rsidRPr="001C0CE5">
              <w:t>шт</w:t>
            </w:r>
            <w:proofErr w:type="spellEnd"/>
            <w:r w:rsidRPr="001C0CE5">
              <w:t xml:space="preserve">  индивидуального</w:t>
            </w:r>
            <w:proofErr w:type="gramEnd"/>
            <w:r w:rsidRPr="001C0CE5">
              <w:t xml:space="preserve"> изготовления (эскиз замка согласовать с Заказчиком). </w:t>
            </w:r>
          </w:p>
        </w:tc>
      </w:tr>
      <w:tr w:rsidR="00BE3913" w:rsidRPr="001C0CE5" w:rsidTr="00921145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13" w:rsidRPr="001C0CE5" w:rsidRDefault="00BE3913" w:rsidP="00F1453A">
            <w:pPr>
              <w:numPr>
                <w:ilvl w:val="0"/>
                <w:numId w:val="4"/>
              </w:numPr>
              <w:tabs>
                <w:tab w:val="left" w:pos="34"/>
              </w:tabs>
              <w:spacing w:line="276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13" w:rsidRPr="001C0CE5" w:rsidRDefault="00BE3913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13" w:rsidRPr="001C0CE5" w:rsidRDefault="00BE3913" w:rsidP="00F1453A">
            <w:pPr>
              <w:ind w:right="-2"/>
              <w:jc w:val="center"/>
            </w:pPr>
            <w:r w:rsidRPr="001C0CE5">
              <w:t>м²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13" w:rsidRPr="001C0CE5" w:rsidRDefault="00BE3913" w:rsidP="00F1453A">
            <w:pPr>
              <w:ind w:right="-2"/>
              <w:jc w:val="center"/>
            </w:pPr>
            <w:r w:rsidRPr="001C0CE5">
              <w:t>14,8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913" w:rsidRPr="001C0CE5" w:rsidRDefault="00BE3913" w:rsidP="00F1453A">
            <w:pPr>
              <w:ind w:right="-2"/>
              <w:jc w:val="both"/>
            </w:pPr>
            <w:r w:rsidRPr="001C0CE5"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BE3913" w:rsidRPr="001C0CE5" w:rsidTr="00921145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13" w:rsidRPr="001C0CE5" w:rsidRDefault="00BE3913" w:rsidP="00F1453A">
            <w:pPr>
              <w:numPr>
                <w:ilvl w:val="0"/>
                <w:numId w:val="4"/>
              </w:numPr>
              <w:tabs>
                <w:tab w:val="left" w:pos="34"/>
              </w:tabs>
              <w:spacing w:line="276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13" w:rsidRPr="001C0CE5" w:rsidRDefault="00BE3913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13" w:rsidRPr="001C0CE5" w:rsidRDefault="00BE3913" w:rsidP="00F1453A">
            <w:pPr>
              <w:ind w:right="-2"/>
              <w:jc w:val="center"/>
            </w:pPr>
            <w:r w:rsidRPr="001C0CE5">
              <w:t>м²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13" w:rsidRPr="001C0CE5" w:rsidRDefault="00BE3913" w:rsidP="00F1453A">
            <w:pPr>
              <w:ind w:right="-2"/>
              <w:jc w:val="center"/>
            </w:pPr>
            <w:r w:rsidRPr="001C0CE5">
              <w:t>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13" w:rsidRPr="001C0CE5" w:rsidRDefault="00BE3913" w:rsidP="00F1453A">
            <w:pPr>
              <w:ind w:right="-2"/>
              <w:jc w:val="both"/>
            </w:pPr>
            <w:r w:rsidRPr="001C0CE5"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t>саморезы</w:t>
            </w:r>
            <w:proofErr w:type="spellEnd"/>
            <w:r w:rsidRPr="001C0CE5">
              <w:t xml:space="preserve"> 5,5*3,5мм, через 1 волну (цвет согласовать)</w:t>
            </w:r>
          </w:p>
        </w:tc>
      </w:tr>
    </w:tbl>
    <w:p w:rsidR="00A65E96" w:rsidRPr="001C0CE5" w:rsidRDefault="00A65E96" w:rsidP="00A65E96">
      <w:pPr>
        <w:rPr>
          <w:vanish/>
        </w:rPr>
      </w:pPr>
    </w:p>
    <w:tbl>
      <w:tblPr>
        <w:tblpPr w:leftFromText="180" w:rightFromText="180" w:vertAnchor="text" w:horzAnchor="margin" w:tblpY="197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52"/>
        <w:gridCol w:w="900"/>
        <w:gridCol w:w="708"/>
        <w:gridCol w:w="4338"/>
      </w:tblGrid>
      <w:tr w:rsidR="00A65E96" w:rsidRPr="001C0CE5" w:rsidTr="00907D37">
        <w:tc>
          <w:tcPr>
            <w:tcW w:w="10173" w:type="dxa"/>
            <w:gridSpan w:val="5"/>
          </w:tcPr>
          <w:p w:rsidR="00A65E96" w:rsidRPr="001C0CE5" w:rsidRDefault="00A65E96" w:rsidP="006276BA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A65E96" w:rsidRPr="001C0CE5" w:rsidTr="0052236C">
        <w:tc>
          <w:tcPr>
            <w:tcW w:w="675" w:type="dxa"/>
            <w:vAlign w:val="bottom"/>
          </w:tcPr>
          <w:p w:rsidR="00A65E96" w:rsidRPr="001C0CE5" w:rsidRDefault="00A65E96" w:rsidP="006276BA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52" w:type="dxa"/>
            <w:vAlign w:val="center"/>
          </w:tcPr>
          <w:p w:rsidR="00A65E96" w:rsidRPr="001C0CE5" w:rsidRDefault="00A65E96" w:rsidP="006276BA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A65E96" w:rsidRPr="001C0CE5" w:rsidRDefault="00A65E96" w:rsidP="006276BA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A65E96" w:rsidRPr="001C0CE5" w:rsidRDefault="00A65E96" w:rsidP="006276BA">
            <w:pPr>
              <w:jc w:val="center"/>
            </w:pPr>
            <w:r w:rsidRPr="001C0CE5">
              <w:t>-</w:t>
            </w:r>
          </w:p>
        </w:tc>
        <w:tc>
          <w:tcPr>
            <w:tcW w:w="4338" w:type="dxa"/>
            <w:vAlign w:val="center"/>
          </w:tcPr>
          <w:p w:rsidR="00A65E96" w:rsidRPr="001C0CE5" w:rsidRDefault="00A65E96" w:rsidP="006276BA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p w:rsidR="00A65E96" w:rsidRPr="001C0CE5" w:rsidRDefault="00A65E96" w:rsidP="00A65E96">
      <w:pPr>
        <w:jc w:val="both"/>
      </w:pPr>
    </w:p>
    <w:tbl>
      <w:tblPr>
        <w:tblpPr w:leftFromText="180" w:rightFromText="180" w:vertAnchor="text" w:horzAnchor="margin" w:tblpY="12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193"/>
        <w:gridCol w:w="4202"/>
      </w:tblGrid>
      <w:tr w:rsidR="00A65E96" w:rsidRPr="001C0CE5" w:rsidTr="00907D37">
        <w:tc>
          <w:tcPr>
            <w:tcW w:w="10173" w:type="dxa"/>
            <w:gridSpan w:val="6"/>
          </w:tcPr>
          <w:p w:rsidR="00A65E96" w:rsidRPr="001C0CE5" w:rsidRDefault="00A65E96" w:rsidP="00A65E96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A65E96" w:rsidRPr="001C0CE5" w:rsidTr="00907D37">
        <w:tc>
          <w:tcPr>
            <w:tcW w:w="568" w:type="dxa"/>
            <w:vAlign w:val="center"/>
          </w:tcPr>
          <w:p w:rsidR="00A65E96" w:rsidRPr="001C0CE5" w:rsidRDefault="00A65E96" w:rsidP="00A65E96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43" w:type="dxa"/>
            <w:vAlign w:val="center"/>
          </w:tcPr>
          <w:p w:rsidR="00A65E96" w:rsidRPr="001C0CE5" w:rsidRDefault="00A65E96" w:rsidP="00A65E96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A65E96" w:rsidRPr="001C0CE5" w:rsidRDefault="00A65E96" w:rsidP="00A65E96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A65E96" w:rsidRPr="001C0CE5" w:rsidRDefault="00BE3913" w:rsidP="00BE3913">
            <w:pPr>
              <w:jc w:val="center"/>
            </w:pPr>
            <w:r w:rsidRPr="001C0CE5">
              <w:t>4</w:t>
            </w:r>
            <w:r w:rsidR="00240E45" w:rsidRPr="001C0CE5">
              <w:t>5</w:t>
            </w:r>
          </w:p>
        </w:tc>
        <w:tc>
          <w:tcPr>
            <w:tcW w:w="4395" w:type="dxa"/>
            <w:gridSpan w:val="2"/>
            <w:vAlign w:val="center"/>
          </w:tcPr>
          <w:p w:rsidR="00A65E96" w:rsidRPr="001C0CE5" w:rsidRDefault="00A65E96" w:rsidP="00240E45">
            <w:r w:rsidRPr="001C0CE5">
              <w:t xml:space="preserve">Объект ремонта находится по адресу:  </w:t>
            </w:r>
            <w:r w:rsidR="00914958" w:rsidRPr="001C0CE5">
              <w:t>Тамбовский</w:t>
            </w:r>
            <w:r w:rsidRPr="001C0CE5">
              <w:t xml:space="preserve"> район,   с.</w:t>
            </w:r>
            <w:r w:rsidR="008A01F8" w:rsidRPr="001C0CE5">
              <w:t xml:space="preserve"> </w:t>
            </w:r>
            <w:proofErr w:type="spellStart"/>
            <w:r w:rsidR="00240E45" w:rsidRPr="001C0CE5">
              <w:rPr>
                <w:color w:val="000000"/>
              </w:rPr>
              <w:t>Куропатино</w:t>
            </w:r>
            <w:proofErr w:type="spellEnd"/>
          </w:p>
        </w:tc>
      </w:tr>
      <w:tr w:rsidR="00A65E96" w:rsidRPr="001C0CE5" w:rsidTr="00907D37">
        <w:tc>
          <w:tcPr>
            <w:tcW w:w="10173" w:type="dxa"/>
            <w:gridSpan w:val="6"/>
          </w:tcPr>
          <w:p w:rsidR="00A65E96" w:rsidRPr="001C0CE5" w:rsidRDefault="00A65E96" w:rsidP="00A65E96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A65E96" w:rsidRPr="001C0CE5" w:rsidTr="00907D37">
        <w:tc>
          <w:tcPr>
            <w:tcW w:w="568" w:type="dxa"/>
          </w:tcPr>
          <w:p w:rsidR="00A65E96" w:rsidRPr="001C0CE5" w:rsidRDefault="00A65E96" w:rsidP="00A65E96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</w:tcPr>
          <w:p w:rsidR="00A65E96" w:rsidRPr="001C0CE5" w:rsidRDefault="00A65E96" w:rsidP="00A65E96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A65E96" w:rsidRPr="001C0CE5" w:rsidRDefault="00A65E96" w:rsidP="00A65E96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A65E96" w:rsidRPr="001C0CE5" w:rsidRDefault="00A65E96" w:rsidP="00A65E96">
            <w:pPr>
              <w:jc w:val="center"/>
            </w:pPr>
            <w:r w:rsidRPr="001C0CE5">
              <w:t>-</w:t>
            </w:r>
          </w:p>
        </w:tc>
        <w:tc>
          <w:tcPr>
            <w:tcW w:w="4202" w:type="dxa"/>
            <w:vAlign w:val="center"/>
          </w:tcPr>
          <w:p w:rsidR="00A65E96" w:rsidRPr="001C0CE5" w:rsidRDefault="00A65E96" w:rsidP="00A65E96">
            <w:pPr>
              <w:jc w:val="center"/>
            </w:pPr>
            <w:r w:rsidRPr="001C0CE5">
              <w:t>-</w:t>
            </w:r>
          </w:p>
        </w:tc>
      </w:tr>
    </w:tbl>
    <w:p w:rsidR="00F1453A" w:rsidRPr="001C0CE5" w:rsidRDefault="004A306E" w:rsidP="00F1453A">
      <w:pPr>
        <w:autoSpaceDE w:val="0"/>
        <w:autoSpaceDN w:val="0"/>
        <w:adjustRightInd w:val="0"/>
        <w:spacing w:line="360" w:lineRule="auto"/>
        <w:ind w:left="-180"/>
        <w:rPr>
          <w:b/>
          <w:sz w:val="28"/>
          <w:szCs w:val="28"/>
        </w:rPr>
      </w:pPr>
      <w:r w:rsidRPr="001C0CE5">
        <w:rPr>
          <w:sz w:val="20"/>
          <w:szCs w:val="20"/>
        </w:rPr>
        <w:t xml:space="preserve">       Объект:  </w:t>
      </w:r>
      <w:r w:rsidR="00F1453A" w:rsidRPr="001C0CE5">
        <w:rPr>
          <w:sz w:val="20"/>
          <w:szCs w:val="20"/>
        </w:rPr>
        <w:t xml:space="preserve"> ТП 10/0,4   с. </w:t>
      </w:r>
      <w:proofErr w:type="spellStart"/>
      <w:r w:rsidR="00F1453A" w:rsidRPr="001C0CE5">
        <w:rPr>
          <w:sz w:val="20"/>
          <w:szCs w:val="20"/>
        </w:rPr>
        <w:t>Лазаревка</w:t>
      </w:r>
      <w:proofErr w:type="spellEnd"/>
      <w:r w:rsidR="00F1453A" w:rsidRPr="001C0CE5">
        <w:t xml:space="preserve"> </w:t>
      </w:r>
      <w:r w:rsidR="00F1453A" w:rsidRPr="001C0CE5">
        <w:rPr>
          <w:sz w:val="20"/>
          <w:szCs w:val="20"/>
        </w:rPr>
        <w:t xml:space="preserve">37-12 </w:t>
      </w:r>
      <w:r w:rsidRPr="001C0CE5">
        <w:rPr>
          <w:sz w:val="20"/>
          <w:szCs w:val="20"/>
        </w:rPr>
        <w:t xml:space="preserve">   </w:t>
      </w:r>
      <w:r w:rsidR="00F1453A" w:rsidRPr="001C0CE5">
        <w:rPr>
          <w:sz w:val="20"/>
          <w:szCs w:val="20"/>
        </w:rPr>
        <w:t>СS0002300</w:t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452"/>
        <w:gridCol w:w="851"/>
        <w:gridCol w:w="1134"/>
        <w:gridCol w:w="6520"/>
      </w:tblGrid>
      <w:tr w:rsidR="00F1453A" w:rsidRPr="001C0CE5" w:rsidTr="00921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№ п/п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F1453A" w:rsidRPr="001C0CE5" w:rsidTr="00921145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907D37" w:rsidP="00907D37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1.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ind w:right="-2"/>
              <w:jc w:val="center"/>
            </w:pPr>
            <w:r w:rsidRPr="001C0CE5">
              <w:t>м²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ind w:right="-2"/>
              <w:jc w:val="center"/>
              <w:rPr>
                <w:lang w:val="en-US"/>
              </w:rPr>
            </w:pPr>
            <w:r w:rsidRPr="001C0CE5">
              <w:t>30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921145">
            <w:pPr>
              <w:ind w:right="-2"/>
              <w:jc w:val="both"/>
            </w:pPr>
            <w:r w:rsidRPr="001C0CE5">
              <w:t>Планировка территории ТП ручным способом.</w:t>
            </w:r>
          </w:p>
        </w:tc>
      </w:tr>
      <w:tr w:rsidR="00F1453A" w:rsidRPr="001C0CE5" w:rsidTr="00921145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907D37" w:rsidP="00907D37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2.</w:t>
            </w: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3A" w:rsidRPr="001C0CE5" w:rsidRDefault="00F1453A" w:rsidP="00F1453A">
            <w:pPr>
              <w:ind w:right="-2"/>
              <w:jc w:val="center"/>
            </w:pPr>
          </w:p>
          <w:p w:rsidR="00F1453A" w:rsidRPr="001C0CE5" w:rsidRDefault="00F1453A" w:rsidP="00F1453A">
            <w:pPr>
              <w:ind w:right="-2"/>
              <w:jc w:val="center"/>
            </w:pPr>
            <w:r w:rsidRPr="001C0CE5">
              <w:t>м</w:t>
            </w:r>
            <w:r w:rsidRPr="001C0CE5">
              <w:rPr>
                <w:vertAlign w:val="superscript"/>
              </w:rPr>
              <w:t>3</w:t>
            </w:r>
          </w:p>
          <w:p w:rsidR="00F1453A" w:rsidRPr="001C0CE5" w:rsidRDefault="00F1453A" w:rsidP="00F1453A">
            <w:pPr>
              <w:ind w:right="-2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4D401D" w:rsidP="00921145">
            <w:pPr>
              <w:ind w:left="-108" w:right="-2"/>
              <w:jc w:val="center"/>
              <w:rPr>
                <w:lang w:val="en-US"/>
              </w:rPr>
            </w:pPr>
            <w:r w:rsidRPr="001C0CE5"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ind w:right="-2"/>
              <w:jc w:val="both"/>
            </w:pPr>
            <w:r w:rsidRPr="001C0CE5">
              <w:t>Отсыпка вручную   песчано-гравийной смесью с разравниванием и уплотнением по линии ограждения     (перевозка ПГС -85км.)</w:t>
            </w:r>
          </w:p>
        </w:tc>
      </w:tr>
      <w:tr w:rsidR="00F1453A" w:rsidRPr="001C0CE5" w:rsidTr="00921145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907D37" w:rsidP="00907D37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3.</w:t>
            </w: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ind w:right="-2"/>
              <w:jc w:val="center"/>
            </w:pPr>
            <w:proofErr w:type="spellStart"/>
            <w:r w:rsidRPr="001C0CE5">
              <w:t>шт</w:t>
            </w:r>
            <w:proofErr w:type="spellEnd"/>
            <w:r w:rsidRPr="001C0CE5">
              <w:t>/т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ind w:right="-2"/>
              <w:jc w:val="center"/>
            </w:pPr>
            <w:r w:rsidRPr="001C0CE5">
              <w:t>9/0,142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ind w:right="-2"/>
              <w:jc w:val="both"/>
            </w:pPr>
            <w:r w:rsidRPr="001C0CE5"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F1453A" w:rsidRPr="001C0CE5" w:rsidTr="00921145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907D37" w:rsidP="00907D37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4.</w:t>
            </w: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3A" w:rsidRPr="001C0CE5" w:rsidRDefault="00F1453A" w:rsidP="00F1453A">
            <w:pPr>
              <w:ind w:right="-2"/>
              <w:jc w:val="center"/>
            </w:pPr>
            <w:r w:rsidRPr="001C0CE5">
              <w:t>м/т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3A" w:rsidRPr="001C0CE5" w:rsidRDefault="00F1453A" w:rsidP="00F1453A">
            <w:pPr>
              <w:ind w:right="-2"/>
              <w:jc w:val="center"/>
            </w:pPr>
          </w:p>
          <w:p w:rsidR="00F1453A" w:rsidRPr="001C0CE5" w:rsidRDefault="00F1453A" w:rsidP="00921145">
            <w:pPr>
              <w:ind w:left="-108" w:right="-2"/>
              <w:jc w:val="center"/>
            </w:pPr>
            <w:r w:rsidRPr="001C0CE5">
              <w:t>46/0,176</w:t>
            </w:r>
          </w:p>
          <w:p w:rsidR="00F1453A" w:rsidRPr="001C0CE5" w:rsidRDefault="00F1453A" w:rsidP="00F1453A">
            <w:pPr>
              <w:ind w:right="-2"/>
              <w:jc w:val="center"/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921145">
            <w:pPr>
              <w:ind w:right="-2"/>
              <w:jc w:val="both"/>
            </w:pPr>
            <w:r w:rsidRPr="001C0CE5">
              <w:t>Монтаж двух прожилин по периметру ограждения из профильной трубы 60*30*3мм- 4</w:t>
            </w:r>
            <w:r w:rsidR="00921145" w:rsidRPr="001C0CE5">
              <w:t>0</w:t>
            </w:r>
            <w:r w:rsidRPr="001C0CE5">
              <w:t xml:space="preserve">м.  Изготовление и установка каркаса калитки (1*2 м, длина трубы -6м) из профильной трубы 60*30*3мм. Шарниры </w:t>
            </w:r>
            <w:r w:rsidRPr="001C0CE5">
              <w:rPr>
                <w:lang w:val="en-US"/>
              </w:rPr>
              <w:t>d</w:t>
            </w:r>
            <w:r w:rsidRPr="001C0CE5">
              <w:t xml:space="preserve">-26мм длиной -120мм – 2 </w:t>
            </w:r>
            <w:proofErr w:type="spellStart"/>
            <w:r w:rsidRPr="001C0CE5">
              <w:t>шт</w:t>
            </w:r>
            <w:proofErr w:type="spellEnd"/>
            <w:r w:rsidRPr="001C0CE5">
              <w:t xml:space="preserve">, с петлями для замка. Замок навесной – 1 </w:t>
            </w:r>
            <w:proofErr w:type="spellStart"/>
            <w:proofErr w:type="gramStart"/>
            <w:r w:rsidRPr="001C0CE5">
              <w:t>шт</w:t>
            </w:r>
            <w:proofErr w:type="spellEnd"/>
            <w:r w:rsidRPr="001C0CE5">
              <w:t xml:space="preserve">  индивидуального</w:t>
            </w:r>
            <w:proofErr w:type="gramEnd"/>
            <w:r w:rsidRPr="001C0CE5">
              <w:t xml:space="preserve"> изготовления (эскиз замка согласовать с Заказчиком). </w:t>
            </w:r>
          </w:p>
        </w:tc>
      </w:tr>
      <w:tr w:rsidR="00F1453A" w:rsidRPr="001C0CE5" w:rsidTr="00921145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907D37" w:rsidP="00907D37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lastRenderedPageBreak/>
              <w:t>5.</w:t>
            </w: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ind w:right="-2"/>
              <w:jc w:val="center"/>
            </w:pPr>
            <w:r w:rsidRPr="001C0CE5">
              <w:t>м²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ind w:right="-2"/>
              <w:jc w:val="center"/>
            </w:pPr>
            <w:r w:rsidRPr="001C0CE5">
              <w:t>14,8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ind w:right="-2"/>
              <w:jc w:val="both"/>
            </w:pPr>
            <w:r w:rsidRPr="001C0CE5"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F1453A" w:rsidRPr="001C0CE5" w:rsidTr="00921145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907D37" w:rsidP="00907D37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6.</w:t>
            </w: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ind w:right="-2"/>
              <w:jc w:val="center"/>
            </w:pPr>
            <w:r w:rsidRPr="001C0CE5">
              <w:t>м²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ind w:right="-2"/>
              <w:jc w:val="center"/>
            </w:pPr>
            <w:r w:rsidRPr="001C0CE5">
              <w:t>40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ind w:right="-2"/>
              <w:jc w:val="both"/>
            </w:pPr>
            <w:r w:rsidRPr="001C0CE5"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t>саморезы</w:t>
            </w:r>
            <w:proofErr w:type="spellEnd"/>
            <w:r w:rsidRPr="001C0CE5">
              <w:t xml:space="preserve"> 5,5*3,5мм, через 1 волну (цвет согласовать)</w:t>
            </w:r>
          </w:p>
        </w:tc>
      </w:tr>
    </w:tbl>
    <w:p w:rsidR="00F1453A" w:rsidRPr="001C0CE5" w:rsidRDefault="00F1453A" w:rsidP="00F1453A">
      <w:pPr>
        <w:rPr>
          <w:vanish/>
        </w:rPr>
      </w:pPr>
    </w:p>
    <w:tbl>
      <w:tblPr>
        <w:tblpPr w:leftFromText="180" w:rightFromText="180" w:vertAnchor="text" w:horzAnchor="margin" w:tblpY="197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52"/>
        <w:gridCol w:w="900"/>
        <w:gridCol w:w="708"/>
        <w:gridCol w:w="4338"/>
      </w:tblGrid>
      <w:tr w:rsidR="00F1453A" w:rsidRPr="001C0CE5" w:rsidTr="00907D37">
        <w:tc>
          <w:tcPr>
            <w:tcW w:w="10173" w:type="dxa"/>
            <w:gridSpan w:val="5"/>
          </w:tcPr>
          <w:p w:rsidR="00F1453A" w:rsidRPr="001C0CE5" w:rsidRDefault="00F1453A" w:rsidP="00F1453A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F1453A" w:rsidRPr="001C0CE5" w:rsidTr="00907D37">
        <w:tc>
          <w:tcPr>
            <w:tcW w:w="675" w:type="dxa"/>
            <w:vAlign w:val="bottom"/>
          </w:tcPr>
          <w:p w:rsidR="00F1453A" w:rsidRPr="001C0CE5" w:rsidRDefault="00F1453A" w:rsidP="00F1453A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52" w:type="dxa"/>
            <w:vAlign w:val="center"/>
          </w:tcPr>
          <w:p w:rsidR="00F1453A" w:rsidRPr="001C0CE5" w:rsidRDefault="00F1453A" w:rsidP="00F1453A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4338" w:type="dxa"/>
            <w:vAlign w:val="center"/>
          </w:tcPr>
          <w:p w:rsidR="00F1453A" w:rsidRPr="001C0CE5" w:rsidRDefault="00F1453A" w:rsidP="00F1453A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p w:rsidR="00F1453A" w:rsidRPr="001C0CE5" w:rsidRDefault="00F1453A" w:rsidP="00F1453A">
      <w:pPr>
        <w:jc w:val="both"/>
      </w:pPr>
    </w:p>
    <w:tbl>
      <w:tblPr>
        <w:tblpPr w:leftFromText="180" w:rightFromText="180" w:vertAnchor="text" w:horzAnchor="margin" w:tblpY="12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07"/>
        <w:gridCol w:w="3436"/>
        <w:gridCol w:w="900"/>
        <w:gridCol w:w="767"/>
        <w:gridCol w:w="193"/>
        <w:gridCol w:w="4202"/>
      </w:tblGrid>
      <w:tr w:rsidR="00F1453A" w:rsidRPr="001C0CE5" w:rsidTr="00907D37">
        <w:tc>
          <w:tcPr>
            <w:tcW w:w="10173" w:type="dxa"/>
            <w:gridSpan w:val="7"/>
          </w:tcPr>
          <w:p w:rsidR="00F1453A" w:rsidRPr="001C0CE5" w:rsidRDefault="00F1453A" w:rsidP="00F1453A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F1453A" w:rsidRPr="001C0CE5" w:rsidTr="00907D37">
        <w:tc>
          <w:tcPr>
            <w:tcW w:w="675" w:type="dxa"/>
            <w:gridSpan w:val="2"/>
            <w:vAlign w:val="center"/>
          </w:tcPr>
          <w:p w:rsidR="00F1453A" w:rsidRPr="001C0CE5" w:rsidRDefault="00F1453A" w:rsidP="00F1453A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436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F1453A" w:rsidRPr="001C0CE5" w:rsidRDefault="00F1453A" w:rsidP="00F1453A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85</w:t>
            </w:r>
          </w:p>
        </w:tc>
        <w:tc>
          <w:tcPr>
            <w:tcW w:w="4395" w:type="dxa"/>
            <w:gridSpan w:val="2"/>
            <w:vAlign w:val="center"/>
          </w:tcPr>
          <w:p w:rsidR="00F1453A" w:rsidRPr="001C0CE5" w:rsidRDefault="00F1453A" w:rsidP="00F1453A">
            <w:r w:rsidRPr="001C0CE5">
              <w:t xml:space="preserve">Объект ремонта находится по адресу:  Тамбовский район,   с. </w:t>
            </w:r>
            <w:proofErr w:type="spellStart"/>
            <w:r w:rsidRPr="001C0CE5">
              <w:rPr>
                <w:color w:val="000000"/>
              </w:rPr>
              <w:t>Лазаревка</w:t>
            </w:r>
            <w:proofErr w:type="spellEnd"/>
          </w:p>
        </w:tc>
      </w:tr>
      <w:tr w:rsidR="00F1453A" w:rsidRPr="001C0CE5" w:rsidTr="00907D37">
        <w:tc>
          <w:tcPr>
            <w:tcW w:w="10173" w:type="dxa"/>
            <w:gridSpan w:val="7"/>
          </w:tcPr>
          <w:p w:rsidR="00F1453A" w:rsidRPr="001C0CE5" w:rsidRDefault="00F1453A" w:rsidP="00F1453A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F1453A" w:rsidRPr="001C0CE5" w:rsidTr="00907D37">
        <w:tc>
          <w:tcPr>
            <w:tcW w:w="568" w:type="dxa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  <w:gridSpan w:val="2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4202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</w:tr>
    </w:tbl>
    <w:p w:rsidR="00907D37" w:rsidRPr="001C0CE5" w:rsidRDefault="00907D37" w:rsidP="00F1453A">
      <w:pPr>
        <w:tabs>
          <w:tab w:val="right" w:pos="9921"/>
        </w:tabs>
        <w:autoSpaceDE w:val="0"/>
        <w:autoSpaceDN w:val="0"/>
        <w:adjustRightInd w:val="0"/>
        <w:spacing w:line="360" w:lineRule="auto"/>
        <w:ind w:left="-180"/>
        <w:rPr>
          <w:bCs/>
          <w:sz w:val="20"/>
          <w:szCs w:val="20"/>
        </w:rPr>
      </w:pPr>
    </w:p>
    <w:p w:rsidR="00F1453A" w:rsidRPr="001C0CE5" w:rsidRDefault="00907D37" w:rsidP="00F1453A">
      <w:pPr>
        <w:autoSpaceDE w:val="0"/>
        <w:autoSpaceDN w:val="0"/>
        <w:adjustRightInd w:val="0"/>
        <w:spacing w:line="360" w:lineRule="auto"/>
        <w:ind w:left="-180"/>
        <w:rPr>
          <w:b/>
          <w:sz w:val="28"/>
          <w:szCs w:val="28"/>
        </w:rPr>
      </w:pPr>
      <w:r w:rsidRPr="001C0CE5">
        <w:rPr>
          <w:sz w:val="20"/>
          <w:szCs w:val="20"/>
        </w:rPr>
        <w:t xml:space="preserve">    </w:t>
      </w:r>
      <w:r w:rsidR="00627916">
        <w:rPr>
          <w:sz w:val="20"/>
          <w:szCs w:val="20"/>
        </w:rPr>
        <w:t>о</w:t>
      </w:r>
      <w:r w:rsidRPr="001C0CE5">
        <w:rPr>
          <w:sz w:val="20"/>
          <w:szCs w:val="20"/>
        </w:rPr>
        <w:t xml:space="preserve">бъект:   </w:t>
      </w:r>
      <w:r w:rsidR="00F1453A" w:rsidRPr="001C0CE5">
        <w:rPr>
          <w:sz w:val="20"/>
          <w:szCs w:val="20"/>
        </w:rPr>
        <w:t xml:space="preserve"> ТП 10/0,4  с. </w:t>
      </w:r>
      <w:proofErr w:type="spellStart"/>
      <w:r w:rsidR="00F1453A" w:rsidRPr="001C0CE5">
        <w:rPr>
          <w:sz w:val="20"/>
          <w:szCs w:val="20"/>
        </w:rPr>
        <w:t>Лазаревка</w:t>
      </w:r>
      <w:proofErr w:type="spellEnd"/>
      <w:r w:rsidR="00F1453A" w:rsidRPr="001C0CE5">
        <w:t xml:space="preserve"> </w:t>
      </w:r>
      <w:r w:rsidR="00F1453A" w:rsidRPr="001C0CE5">
        <w:rPr>
          <w:sz w:val="20"/>
          <w:szCs w:val="20"/>
        </w:rPr>
        <w:t xml:space="preserve">37-10 </w:t>
      </w:r>
      <w:r w:rsidRPr="001C0CE5">
        <w:rPr>
          <w:sz w:val="20"/>
          <w:szCs w:val="20"/>
        </w:rPr>
        <w:t xml:space="preserve">  </w:t>
      </w:r>
      <w:r w:rsidR="00F1453A" w:rsidRPr="001C0CE5">
        <w:rPr>
          <w:sz w:val="20"/>
          <w:szCs w:val="20"/>
        </w:rPr>
        <w:t>СS0001635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418"/>
        <w:gridCol w:w="851"/>
        <w:gridCol w:w="1133"/>
        <w:gridCol w:w="6096"/>
      </w:tblGrid>
      <w:tr w:rsidR="00F1453A" w:rsidRPr="001C0CE5" w:rsidTr="00921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F1453A" w:rsidRPr="001C0CE5" w:rsidTr="00921145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907D37" w:rsidP="00907D37">
            <w:pPr>
              <w:tabs>
                <w:tab w:val="left" w:pos="34"/>
              </w:tabs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1.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921145">
            <w:pPr>
              <w:spacing w:line="276" w:lineRule="auto"/>
              <w:ind w:right="-108"/>
              <w:rPr>
                <w:lang w:eastAsia="en-US"/>
              </w:rPr>
            </w:pPr>
            <w:r w:rsidRPr="001C0CE5"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ind w:right="-2"/>
              <w:jc w:val="center"/>
            </w:pPr>
            <w:r w:rsidRPr="001C0CE5">
              <w:t>м²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ind w:right="-2"/>
              <w:jc w:val="center"/>
              <w:rPr>
                <w:lang w:val="en-US"/>
              </w:rPr>
            </w:pPr>
            <w:r w:rsidRPr="001C0CE5">
              <w:t>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921145">
            <w:pPr>
              <w:ind w:right="-2"/>
              <w:jc w:val="both"/>
            </w:pPr>
            <w:r w:rsidRPr="001C0CE5">
              <w:t>Планировка территории ТП ручным способом.</w:t>
            </w:r>
          </w:p>
        </w:tc>
      </w:tr>
      <w:tr w:rsidR="00F1453A" w:rsidRPr="001C0CE5" w:rsidTr="00921145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907D37" w:rsidP="00907D37">
            <w:pPr>
              <w:tabs>
                <w:tab w:val="left" w:pos="34"/>
              </w:tabs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2.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3A" w:rsidRPr="001C0CE5" w:rsidRDefault="00F1453A" w:rsidP="00907D37">
            <w:pPr>
              <w:ind w:right="-2"/>
              <w:jc w:val="center"/>
            </w:pPr>
            <w:r w:rsidRPr="001C0CE5">
              <w:t>м</w:t>
            </w:r>
            <w:r w:rsidRPr="001C0CE5">
              <w:rPr>
                <w:vertAlign w:val="superscript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4D401D" w:rsidP="00F1453A">
            <w:pPr>
              <w:ind w:right="-2"/>
              <w:jc w:val="center"/>
              <w:rPr>
                <w:lang w:val="en-US"/>
              </w:rPr>
            </w:pPr>
            <w:r w:rsidRPr="001C0CE5"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ind w:right="-2"/>
              <w:jc w:val="both"/>
            </w:pPr>
            <w:r w:rsidRPr="001C0CE5">
              <w:t>Отсыпка вручную   песчано-гравийной смесью с разравниванием и уплотнением по линии ограждения     (перевозка ПГС -85км.)</w:t>
            </w:r>
          </w:p>
        </w:tc>
      </w:tr>
      <w:tr w:rsidR="00F1453A" w:rsidRPr="001C0CE5" w:rsidTr="00921145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907D37" w:rsidP="00907D37">
            <w:pPr>
              <w:tabs>
                <w:tab w:val="left" w:pos="34"/>
              </w:tabs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3.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ind w:right="-2"/>
              <w:jc w:val="center"/>
            </w:pPr>
            <w:proofErr w:type="spellStart"/>
            <w:r w:rsidRPr="001C0CE5">
              <w:t>шт</w:t>
            </w:r>
            <w:proofErr w:type="spellEnd"/>
            <w:r w:rsidRPr="001C0CE5">
              <w:t>/т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ind w:right="-2"/>
              <w:jc w:val="center"/>
            </w:pPr>
            <w:r w:rsidRPr="001C0CE5">
              <w:t>9/0,142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ind w:right="-2"/>
              <w:jc w:val="both"/>
            </w:pPr>
            <w:r w:rsidRPr="001C0CE5"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F1453A" w:rsidRPr="001C0CE5" w:rsidTr="00921145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907D37" w:rsidP="00907D37">
            <w:pPr>
              <w:tabs>
                <w:tab w:val="left" w:pos="34"/>
              </w:tabs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4.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3A" w:rsidRPr="001C0CE5" w:rsidRDefault="00F1453A" w:rsidP="00F1453A">
            <w:pPr>
              <w:ind w:right="-2"/>
              <w:jc w:val="center"/>
            </w:pPr>
            <w:r w:rsidRPr="001C0CE5">
              <w:t>м/т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3A" w:rsidRPr="001C0CE5" w:rsidRDefault="00F1453A" w:rsidP="00F1453A">
            <w:pPr>
              <w:ind w:right="-2"/>
              <w:jc w:val="center"/>
            </w:pPr>
          </w:p>
          <w:p w:rsidR="00F1453A" w:rsidRPr="001C0CE5" w:rsidRDefault="00F1453A" w:rsidP="00F1453A">
            <w:pPr>
              <w:ind w:right="-2"/>
              <w:jc w:val="center"/>
            </w:pPr>
            <w:r w:rsidRPr="001C0CE5">
              <w:t>46/0,176</w:t>
            </w:r>
          </w:p>
          <w:p w:rsidR="00F1453A" w:rsidRPr="001C0CE5" w:rsidRDefault="00F1453A" w:rsidP="00F1453A">
            <w:pPr>
              <w:ind w:right="-2"/>
              <w:jc w:val="center"/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921145">
            <w:pPr>
              <w:ind w:right="-2"/>
              <w:jc w:val="both"/>
            </w:pPr>
            <w:r w:rsidRPr="001C0CE5">
              <w:t xml:space="preserve">Монтаж двух прожилин по периметру ограждения из профильной трубы 60*30*3мм- </w:t>
            </w:r>
            <w:r w:rsidR="00921145" w:rsidRPr="001C0CE5">
              <w:t>40</w:t>
            </w:r>
            <w:r w:rsidRPr="001C0CE5">
              <w:t xml:space="preserve">м.  Изготовление и установка каркаса калитки (1*2 м, длина трубы -6м) из профильной трубы 60*30*3мм. Шарниры </w:t>
            </w:r>
            <w:r w:rsidRPr="001C0CE5">
              <w:rPr>
                <w:lang w:val="en-US"/>
              </w:rPr>
              <w:t>d</w:t>
            </w:r>
            <w:r w:rsidRPr="001C0CE5">
              <w:t xml:space="preserve">-26мм длиной -120мм – 2 </w:t>
            </w:r>
            <w:proofErr w:type="spellStart"/>
            <w:r w:rsidRPr="001C0CE5">
              <w:t>шт</w:t>
            </w:r>
            <w:proofErr w:type="spellEnd"/>
            <w:r w:rsidRPr="001C0CE5">
              <w:t xml:space="preserve">, с петлями для замка. Замок навесной – 1 </w:t>
            </w:r>
            <w:proofErr w:type="spellStart"/>
            <w:proofErr w:type="gramStart"/>
            <w:r w:rsidRPr="001C0CE5">
              <w:t>шт</w:t>
            </w:r>
            <w:proofErr w:type="spellEnd"/>
            <w:r w:rsidRPr="001C0CE5">
              <w:t xml:space="preserve">  индивидуального</w:t>
            </w:r>
            <w:proofErr w:type="gramEnd"/>
            <w:r w:rsidRPr="001C0CE5">
              <w:t xml:space="preserve"> изготовления (эскиз замка согласовать с Заказчиком). </w:t>
            </w:r>
          </w:p>
        </w:tc>
      </w:tr>
      <w:tr w:rsidR="00F1453A" w:rsidRPr="001C0CE5" w:rsidTr="00921145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907D37" w:rsidP="00907D37">
            <w:pPr>
              <w:tabs>
                <w:tab w:val="left" w:pos="34"/>
              </w:tabs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5.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ind w:right="-2"/>
              <w:jc w:val="center"/>
            </w:pPr>
            <w:r w:rsidRPr="001C0CE5">
              <w:t>м²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ind w:right="-2"/>
              <w:jc w:val="center"/>
            </w:pPr>
            <w:r w:rsidRPr="001C0CE5">
              <w:t>14,8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ind w:right="-2"/>
              <w:jc w:val="both"/>
            </w:pPr>
            <w:r w:rsidRPr="001C0CE5"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F1453A" w:rsidRPr="001C0CE5" w:rsidTr="00921145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907D37" w:rsidP="00907D37">
            <w:pPr>
              <w:tabs>
                <w:tab w:val="left" w:pos="34"/>
              </w:tabs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6.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ind w:right="-2"/>
              <w:jc w:val="center"/>
            </w:pPr>
            <w:r w:rsidRPr="001C0CE5">
              <w:t>м²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ind w:right="-2"/>
              <w:jc w:val="center"/>
            </w:pPr>
            <w:r w:rsidRPr="001C0CE5">
              <w:t>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ind w:right="-2"/>
              <w:jc w:val="both"/>
            </w:pPr>
            <w:r w:rsidRPr="001C0CE5"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t>саморезы</w:t>
            </w:r>
            <w:proofErr w:type="spellEnd"/>
            <w:r w:rsidRPr="001C0CE5">
              <w:t xml:space="preserve"> 5,5*3,5мм, через 1 волну (цвет согласовать)</w:t>
            </w:r>
          </w:p>
        </w:tc>
      </w:tr>
    </w:tbl>
    <w:p w:rsidR="00F1453A" w:rsidRPr="001C0CE5" w:rsidRDefault="00F1453A" w:rsidP="00F1453A">
      <w:pPr>
        <w:ind w:right="-2"/>
        <w:jc w:val="both"/>
      </w:pPr>
    </w:p>
    <w:p w:rsidR="00F1453A" w:rsidRPr="001C0CE5" w:rsidRDefault="00F1453A" w:rsidP="00F1453A">
      <w:pPr>
        <w:rPr>
          <w:vanish/>
        </w:rPr>
      </w:pPr>
    </w:p>
    <w:tbl>
      <w:tblPr>
        <w:tblpPr w:leftFromText="180" w:rightFromText="180" w:vertAnchor="text" w:horzAnchor="margin" w:tblpY="197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338"/>
      </w:tblGrid>
      <w:tr w:rsidR="00F1453A" w:rsidRPr="001C0CE5" w:rsidTr="0052236C">
        <w:tc>
          <w:tcPr>
            <w:tcW w:w="10173" w:type="dxa"/>
            <w:gridSpan w:val="5"/>
          </w:tcPr>
          <w:p w:rsidR="00F1453A" w:rsidRPr="001C0CE5" w:rsidRDefault="00F1453A" w:rsidP="00F1453A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F1453A" w:rsidRPr="001C0CE5" w:rsidTr="0052236C">
        <w:tc>
          <w:tcPr>
            <w:tcW w:w="426" w:type="dxa"/>
            <w:vAlign w:val="bottom"/>
          </w:tcPr>
          <w:p w:rsidR="00F1453A" w:rsidRPr="001C0CE5" w:rsidRDefault="00F1453A" w:rsidP="00F1453A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801" w:type="dxa"/>
            <w:vAlign w:val="center"/>
          </w:tcPr>
          <w:p w:rsidR="00F1453A" w:rsidRPr="001C0CE5" w:rsidRDefault="00F1453A" w:rsidP="00F1453A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4338" w:type="dxa"/>
            <w:vAlign w:val="center"/>
          </w:tcPr>
          <w:p w:rsidR="00F1453A" w:rsidRPr="001C0CE5" w:rsidRDefault="00F1453A" w:rsidP="00F1453A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p w:rsidR="00F1453A" w:rsidRPr="001C0CE5" w:rsidRDefault="00F1453A" w:rsidP="00F1453A">
      <w:pPr>
        <w:jc w:val="both"/>
      </w:pPr>
    </w:p>
    <w:tbl>
      <w:tblPr>
        <w:tblpPr w:leftFromText="180" w:rightFromText="180" w:vertAnchor="text" w:horzAnchor="margin" w:tblpY="12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193"/>
        <w:gridCol w:w="4202"/>
      </w:tblGrid>
      <w:tr w:rsidR="00F1453A" w:rsidRPr="001C0CE5" w:rsidTr="0052236C">
        <w:tc>
          <w:tcPr>
            <w:tcW w:w="10173" w:type="dxa"/>
            <w:gridSpan w:val="6"/>
          </w:tcPr>
          <w:p w:rsidR="00F1453A" w:rsidRPr="001C0CE5" w:rsidRDefault="00F1453A" w:rsidP="00F1453A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F1453A" w:rsidRPr="001C0CE5" w:rsidTr="0052236C">
        <w:tc>
          <w:tcPr>
            <w:tcW w:w="568" w:type="dxa"/>
            <w:vAlign w:val="center"/>
          </w:tcPr>
          <w:p w:rsidR="00F1453A" w:rsidRPr="001C0CE5" w:rsidRDefault="00F1453A" w:rsidP="00F1453A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43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F1453A" w:rsidRPr="001C0CE5" w:rsidRDefault="00F1453A" w:rsidP="00F1453A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85</w:t>
            </w:r>
          </w:p>
        </w:tc>
        <w:tc>
          <w:tcPr>
            <w:tcW w:w="4395" w:type="dxa"/>
            <w:gridSpan w:val="2"/>
            <w:vAlign w:val="center"/>
          </w:tcPr>
          <w:p w:rsidR="00F1453A" w:rsidRPr="001C0CE5" w:rsidRDefault="00F1453A" w:rsidP="00F1453A">
            <w:r w:rsidRPr="001C0CE5">
              <w:t xml:space="preserve">Объект ремонта находится по адресу:  Тамбовский район,   с. </w:t>
            </w:r>
            <w:proofErr w:type="spellStart"/>
            <w:r w:rsidRPr="001C0CE5">
              <w:rPr>
                <w:color w:val="000000"/>
              </w:rPr>
              <w:t>Лазаревка</w:t>
            </w:r>
            <w:proofErr w:type="spellEnd"/>
          </w:p>
        </w:tc>
      </w:tr>
      <w:tr w:rsidR="00F1453A" w:rsidRPr="001C0CE5" w:rsidTr="0052236C">
        <w:tc>
          <w:tcPr>
            <w:tcW w:w="10173" w:type="dxa"/>
            <w:gridSpan w:val="6"/>
          </w:tcPr>
          <w:p w:rsidR="00F1453A" w:rsidRPr="001C0CE5" w:rsidRDefault="00F1453A" w:rsidP="00F1453A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F1453A" w:rsidRPr="001C0CE5" w:rsidTr="0052236C">
        <w:tc>
          <w:tcPr>
            <w:tcW w:w="568" w:type="dxa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4202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</w:tr>
    </w:tbl>
    <w:p w:rsidR="00907D37" w:rsidRPr="001C0CE5" w:rsidRDefault="00907D37" w:rsidP="00A65E96"/>
    <w:p w:rsidR="00F1453A" w:rsidRPr="001C0CE5" w:rsidRDefault="003D172A" w:rsidP="00F1453A">
      <w:pPr>
        <w:autoSpaceDE w:val="0"/>
        <w:autoSpaceDN w:val="0"/>
        <w:adjustRightInd w:val="0"/>
        <w:spacing w:line="360" w:lineRule="auto"/>
        <w:ind w:left="-180"/>
        <w:rPr>
          <w:b/>
          <w:sz w:val="28"/>
          <w:szCs w:val="28"/>
        </w:rPr>
      </w:pPr>
      <w:r w:rsidRPr="001C0CE5">
        <w:rPr>
          <w:sz w:val="20"/>
          <w:szCs w:val="20"/>
        </w:rPr>
        <w:t>О</w:t>
      </w:r>
      <w:r w:rsidR="00907D37" w:rsidRPr="001C0CE5">
        <w:rPr>
          <w:sz w:val="20"/>
          <w:szCs w:val="20"/>
        </w:rPr>
        <w:t xml:space="preserve">бъект:  </w:t>
      </w:r>
      <w:r w:rsidR="00F1453A" w:rsidRPr="001C0CE5">
        <w:rPr>
          <w:sz w:val="20"/>
          <w:szCs w:val="20"/>
        </w:rPr>
        <w:t>ТП 10/0,4  с. Тамбовка</w:t>
      </w:r>
      <w:r w:rsidR="00F1453A" w:rsidRPr="001C0CE5">
        <w:t xml:space="preserve"> </w:t>
      </w:r>
      <w:r w:rsidR="00F1453A" w:rsidRPr="001C0CE5">
        <w:rPr>
          <w:sz w:val="20"/>
          <w:szCs w:val="20"/>
        </w:rPr>
        <w:t xml:space="preserve">1-85 </w:t>
      </w:r>
      <w:r w:rsidR="00907D37" w:rsidRPr="001C0CE5">
        <w:rPr>
          <w:sz w:val="20"/>
          <w:szCs w:val="20"/>
        </w:rPr>
        <w:t xml:space="preserve"> </w:t>
      </w:r>
      <w:r w:rsidR="00F1453A" w:rsidRPr="001C0CE5">
        <w:rPr>
          <w:sz w:val="20"/>
          <w:szCs w:val="20"/>
        </w:rPr>
        <w:t>СS0003533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452"/>
        <w:gridCol w:w="851"/>
        <w:gridCol w:w="1134"/>
        <w:gridCol w:w="6237"/>
      </w:tblGrid>
      <w:tr w:rsidR="00F1453A" w:rsidRPr="001C0CE5" w:rsidTr="00921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№ п/п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F1453A" w:rsidRPr="001C0CE5" w:rsidTr="00921145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907D37" w:rsidP="00907D37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1.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ind w:right="-2"/>
              <w:jc w:val="center"/>
            </w:pPr>
            <w:r w:rsidRPr="001C0CE5">
              <w:t>м²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ind w:right="-2"/>
              <w:jc w:val="center"/>
              <w:rPr>
                <w:lang w:val="en-US"/>
              </w:rPr>
            </w:pPr>
            <w:r w:rsidRPr="001C0CE5">
              <w:t>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921145">
            <w:pPr>
              <w:ind w:right="-2"/>
              <w:jc w:val="both"/>
            </w:pPr>
            <w:r w:rsidRPr="001C0CE5">
              <w:t>Планировка территории ТП ручным способом.</w:t>
            </w:r>
          </w:p>
        </w:tc>
      </w:tr>
      <w:tr w:rsidR="00F1453A" w:rsidRPr="001C0CE5" w:rsidTr="00921145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907D37" w:rsidP="00907D37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2.</w:t>
            </w: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3A" w:rsidRPr="001C0CE5" w:rsidRDefault="00F1453A" w:rsidP="00907D37">
            <w:pPr>
              <w:ind w:right="-2"/>
              <w:jc w:val="center"/>
            </w:pPr>
            <w:r w:rsidRPr="001C0CE5">
              <w:t>м</w:t>
            </w:r>
            <w:r w:rsidRPr="001C0CE5">
              <w:rPr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4D401D" w:rsidP="00F1453A">
            <w:pPr>
              <w:ind w:right="-2"/>
              <w:jc w:val="center"/>
              <w:rPr>
                <w:lang w:val="en-US"/>
              </w:rPr>
            </w:pPr>
            <w:r w:rsidRPr="001C0CE5"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ind w:right="-2"/>
              <w:jc w:val="both"/>
            </w:pPr>
            <w:r w:rsidRPr="001C0CE5">
              <w:t>Отсыпка вручную   песчано-гравийной смесью с разравниванием и уплотнением по линии ограждения     (перевозка ПГС -45км.)</w:t>
            </w:r>
          </w:p>
        </w:tc>
      </w:tr>
      <w:tr w:rsidR="00F1453A" w:rsidRPr="001C0CE5" w:rsidTr="00921145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907D37" w:rsidP="00907D37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3.</w:t>
            </w: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ind w:right="-2"/>
              <w:jc w:val="center"/>
            </w:pPr>
            <w:proofErr w:type="spellStart"/>
            <w:r w:rsidRPr="001C0CE5">
              <w:t>шт</w:t>
            </w:r>
            <w:proofErr w:type="spellEnd"/>
            <w:r w:rsidRPr="001C0CE5">
              <w:t>/т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ind w:right="-2"/>
              <w:jc w:val="center"/>
            </w:pPr>
            <w:r w:rsidRPr="001C0CE5">
              <w:t>9/0,142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ind w:right="-2"/>
              <w:jc w:val="both"/>
            </w:pPr>
            <w:r w:rsidRPr="001C0CE5"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F1453A" w:rsidRPr="001C0CE5" w:rsidTr="00921145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907D37" w:rsidP="00907D37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4.</w:t>
            </w: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3A" w:rsidRPr="001C0CE5" w:rsidRDefault="00F1453A" w:rsidP="00F1453A">
            <w:pPr>
              <w:ind w:right="-2"/>
              <w:jc w:val="center"/>
            </w:pPr>
            <w:r w:rsidRPr="001C0CE5">
              <w:t>м/т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3A" w:rsidRPr="001C0CE5" w:rsidRDefault="00F1453A" w:rsidP="00F1453A">
            <w:pPr>
              <w:ind w:right="-2"/>
              <w:jc w:val="center"/>
            </w:pPr>
          </w:p>
          <w:p w:rsidR="00F1453A" w:rsidRPr="001C0CE5" w:rsidRDefault="00F1453A" w:rsidP="00F1453A">
            <w:pPr>
              <w:ind w:right="-2"/>
              <w:jc w:val="center"/>
            </w:pPr>
            <w:r w:rsidRPr="001C0CE5">
              <w:t>46/0,176</w:t>
            </w:r>
          </w:p>
          <w:p w:rsidR="00F1453A" w:rsidRPr="001C0CE5" w:rsidRDefault="00F1453A" w:rsidP="00F1453A">
            <w:pPr>
              <w:ind w:right="-2"/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921145">
            <w:pPr>
              <w:ind w:right="-2"/>
              <w:jc w:val="both"/>
            </w:pPr>
            <w:r w:rsidRPr="001C0CE5">
              <w:t>Монтаж двух прожилин по периметру ограждения из профильной трубы 60*30*3мм- 4</w:t>
            </w:r>
            <w:r w:rsidR="00921145" w:rsidRPr="001C0CE5">
              <w:t>0</w:t>
            </w:r>
            <w:r w:rsidRPr="001C0CE5">
              <w:t xml:space="preserve">м.  Изготовление и установка каркаса калитки (1*2 м, длина трубы -6м) из профильной трубы 60*30*3мм. Шарниры </w:t>
            </w:r>
            <w:r w:rsidRPr="001C0CE5">
              <w:rPr>
                <w:lang w:val="en-US"/>
              </w:rPr>
              <w:t>d</w:t>
            </w:r>
            <w:r w:rsidRPr="001C0CE5">
              <w:t xml:space="preserve">-26мм длиной -120мм – 2 </w:t>
            </w:r>
            <w:proofErr w:type="spellStart"/>
            <w:r w:rsidRPr="001C0CE5">
              <w:t>шт</w:t>
            </w:r>
            <w:proofErr w:type="spellEnd"/>
            <w:r w:rsidRPr="001C0CE5">
              <w:t xml:space="preserve">, с петлями для замка. Замок навесной – 1 </w:t>
            </w:r>
            <w:proofErr w:type="spellStart"/>
            <w:proofErr w:type="gramStart"/>
            <w:r w:rsidRPr="001C0CE5">
              <w:t>шт</w:t>
            </w:r>
            <w:proofErr w:type="spellEnd"/>
            <w:r w:rsidRPr="001C0CE5">
              <w:t xml:space="preserve">  индивидуального</w:t>
            </w:r>
            <w:proofErr w:type="gramEnd"/>
            <w:r w:rsidRPr="001C0CE5">
              <w:t xml:space="preserve"> изготовления (эскиз замка согласовать с Заказчиком). </w:t>
            </w:r>
          </w:p>
        </w:tc>
      </w:tr>
      <w:tr w:rsidR="00F1453A" w:rsidRPr="001C0CE5" w:rsidTr="00921145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907D37" w:rsidP="00907D37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5.</w:t>
            </w: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ind w:right="-2"/>
              <w:jc w:val="center"/>
            </w:pPr>
            <w:r w:rsidRPr="001C0CE5">
              <w:t>м²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ind w:right="-2"/>
              <w:jc w:val="center"/>
            </w:pPr>
            <w:r w:rsidRPr="001C0CE5">
              <w:t>14,8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ind w:right="-2"/>
              <w:jc w:val="both"/>
            </w:pPr>
            <w:r w:rsidRPr="001C0CE5"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F1453A" w:rsidRPr="001C0CE5" w:rsidTr="003D172A">
        <w:trPr>
          <w:trHeight w:val="12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907D37" w:rsidP="00907D37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6.</w:t>
            </w: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ind w:right="-2"/>
              <w:jc w:val="center"/>
            </w:pPr>
            <w:r w:rsidRPr="001C0CE5">
              <w:t>м²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ind w:right="-2"/>
              <w:jc w:val="center"/>
            </w:pPr>
            <w:r w:rsidRPr="001C0CE5">
              <w:t>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ind w:right="-2"/>
              <w:jc w:val="both"/>
            </w:pPr>
            <w:r w:rsidRPr="001C0CE5"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t>саморезы</w:t>
            </w:r>
            <w:proofErr w:type="spellEnd"/>
            <w:r w:rsidRPr="001C0CE5">
              <w:t xml:space="preserve"> 5,5*3,5мм, через 1 волну (цвет согласовать)</w:t>
            </w:r>
          </w:p>
        </w:tc>
      </w:tr>
    </w:tbl>
    <w:p w:rsidR="00F1453A" w:rsidRPr="001C0CE5" w:rsidRDefault="00F1453A" w:rsidP="00F1453A">
      <w:pPr>
        <w:rPr>
          <w:vanish/>
        </w:rPr>
      </w:pPr>
    </w:p>
    <w:tbl>
      <w:tblPr>
        <w:tblpPr w:leftFromText="180" w:rightFromText="180" w:vertAnchor="text" w:horzAnchor="margin" w:tblpY="197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338"/>
      </w:tblGrid>
      <w:tr w:rsidR="00F1453A" w:rsidRPr="001C0CE5" w:rsidTr="0052236C">
        <w:tc>
          <w:tcPr>
            <w:tcW w:w="10173" w:type="dxa"/>
            <w:gridSpan w:val="5"/>
          </w:tcPr>
          <w:p w:rsidR="00F1453A" w:rsidRPr="001C0CE5" w:rsidRDefault="00F1453A" w:rsidP="00F1453A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F1453A" w:rsidRPr="001C0CE5" w:rsidTr="0052236C">
        <w:tc>
          <w:tcPr>
            <w:tcW w:w="426" w:type="dxa"/>
            <w:vAlign w:val="bottom"/>
          </w:tcPr>
          <w:p w:rsidR="00F1453A" w:rsidRPr="001C0CE5" w:rsidRDefault="00F1453A" w:rsidP="00F1453A">
            <w:pPr>
              <w:keepLines/>
              <w:jc w:val="center"/>
            </w:pPr>
            <w:r w:rsidRPr="001C0CE5">
              <w:lastRenderedPageBreak/>
              <w:t>1</w:t>
            </w:r>
          </w:p>
        </w:tc>
        <w:tc>
          <w:tcPr>
            <w:tcW w:w="3801" w:type="dxa"/>
            <w:vAlign w:val="center"/>
          </w:tcPr>
          <w:p w:rsidR="00F1453A" w:rsidRPr="001C0CE5" w:rsidRDefault="00F1453A" w:rsidP="00F1453A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4338" w:type="dxa"/>
            <w:vAlign w:val="center"/>
          </w:tcPr>
          <w:p w:rsidR="00F1453A" w:rsidRPr="001C0CE5" w:rsidRDefault="00F1453A" w:rsidP="00F1453A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p w:rsidR="00F1453A" w:rsidRPr="001C0CE5" w:rsidRDefault="00F1453A" w:rsidP="00F1453A">
      <w:pPr>
        <w:jc w:val="both"/>
      </w:pPr>
    </w:p>
    <w:tbl>
      <w:tblPr>
        <w:tblpPr w:leftFromText="180" w:rightFromText="180" w:vertAnchor="text" w:horzAnchor="margin" w:tblpY="12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193"/>
        <w:gridCol w:w="4202"/>
      </w:tblGrid>
      <w:tr w:rsidR="00F1453A" w:rsidRPr="001C0CE5" w:rsidTr="0052236C">
        <w:tc>
          <w:tcPr>
            <w:tcW w:w="10173" w:type="dxa"/>
            <w:gridSpan w:val="6"/>
          </w:tcPr>
          <w:p w:rsidR="00F1453A" w:rsidRPr="001C0CE5" w:rsidRDefault="00F1453A" w:rsidP="00F1453A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F1453A" w:rsidRPr="001C0CE5" w:rsidTr="0052236C">
        <w:tc>
          <w:tcPr>
            <w:tcW w:w="568" w:type="dxa"/>
            <w:vAlign w:val="center"/>
          </w:tcPr>
          <w:p w:rsidR="00F1453A" w:rsidRPr="001C0CE5" w:rsidRDefault="00F1453A" w:rsidP="00F1453A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43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F1453A" w:rsidRPr="001C0CE5" w:rsidRDefault="00F1453A" w:rsidP="00F1453A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45</w:t>
            </w:r>
          </w:p>
        </w:tc>
        <w:tc>
          <w:tcPr>
            <w:tcW w:w="4395" w:type="dxa"/>
            <w:gridSpan w:val="2"/>
            <w:vAlign w:val="center"/>
          </w:tcPr>
          <w:p w:rsidR="00F1453A" w:rsidRPr="001C0CE5" w:rsidRDefault="00F1453A" w:rsidP="00F1453A">
            <w:r w:rsidRPr="001C0CE5">
              <w:t xml:space="preserve">Объект ремонта находится по адресу:  Тамбовский район,   с. </w:t>
            </w:r>
            <w:r w:rsidRPr="001C0CE5">
              <w:rPr>
                <w:color w:val="000000"/>
              </w:rPr>
              <w:t>Тамбовка</w:t>
            </w:r>
          </w:p>
        </w:tc>
      </w:tr>
      <w:tr w:rsidR="00F1453A" w:rsidRPr="001C0CE5" w:rsidTr="0052236C">
        <w:tc>
          <w:tcPr>
            <w:tcW w:w="10173" w:type="dxa"/>
            <w:gridSpan w:val="6"/>
          </w:tcPr>
          <w:p w:rsidR="00F1453A" w:rsidRPr="001C0CE5" w:rsidRDefault="00F1453A" w:rsidP="00F1453A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F1453A" w:rsidRPr="001C0CE5" w:rsidTr="0052236C">
        <w:tc>
          <w:tcPr>
            <w:tcW w:w="568" w:type="dxa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4202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</w:tr>
    </w:tbl>
    <w:p w:rsidR="00F1453A" w:rsidRPr="001C0CE5" w:rsidRDefault="00F1453A" w:rsidP="00A65E96"/>
    <w:p w:rsidR="00F1453A" w:rsidRPr="001C0CE5" w:rsidRDefault="00907D37" w:rsidP="00F1453A">
      <w:pPr>
        <w:autoSpaceDE w:val="0"/>
        <w:autoSpaceDN w:val="0"/>
        <w:adjustRightInd w:val="0"/>
        <w:spacing w:line="360" w:lineRule="auto"/>
        <w:ind w:left="-180"/>
        <w:rPr>
          <w:b/>
          <w:sz w:val="28"/>
          <w:szCs w:val="28"/>
        </w:rPr>
      </w:pPr>
      <w:r w:rsidRPr="001C0CE5">
        <w:rPr>
          <w:sz w:val="20"/>
          <w:szCs w:val="20"/>
        </w:rPr>
        <w:t xml:space="preserve">    </w:t>
      </w:r>
      <w:r w:rsidR="00F1453A" w:rsidRPr="001C0CE5">
        <w:rPr>
          <w:sz w:val="20"/>
          <w:szCs w:val="20"/>
        </w:rPr>
        <w:t xml:space="preserve">Объект:            МТП  </w:t>
      </w:r>
      <w:r w:rsidRPr="001C0CE5">
        <w:rPr>
          <w:sz w:val="20"/>
          <w:szCs w:val="20"/>
        </w:rPr>
        <w:t xml:space="preserve">№ 1-4 Ф-10 ПС Тамбовка    </w:t>
      </w:r>
      <w:r w:rsidR="00F1453A" w:rsidRPr="001C0CE5">
        <w:t xml:space="preserve"> </w:t>
      </w:r>
      <w:r w:rsidR="00F1453A" w:rsidRPr="001C0CE5">
        <w:rPr>
          <w:sz w:val="20"/>
          <w:szCs w:val="20"/>
        </w:rPr>
        <w:t>АS0001100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418"/>
        <w:gridCol w:w="851"/>
        <w:gridCol w:w="992"/>
        <w:gridCol w:w="6237"/>
      </w:tblGrid>
      <w:tr w:rsidR="00F1453A" w:rsidRPr="001C0CE5" w:rsidTr="00921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F1453A" w:rsidRPr="001C0CE5" w:rsidTr="00921145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907D37" w:rsidP="00907D37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1.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921145">
            <w:pPr>
              <w:spacing w:line="276" w:lineRule="auto"/>
              <w:ind w:right="-108"/>
              <w:rPr>
                <w:lang w:eastAsia="en-US"/>
              </w:rPr>
            </w:pPr>
            <w:r w:rsidRPr="001C0CE5"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921145">
            <w:pPr>
              <w:ind w:right="-2"/>
              <w:jc w:val="both"/>
            </w:pPr>
            <w:r w:rsidRPr="001C0CE5">
              <w:t>Планировка территории ТП ручным способом.</w:t>
            </w:r>
          </w:p>
        </w:tc>
      </w:tr>
      <w:tr w:rsidR="00F1453A" w:rsidRPr="001C0CE5" w:rsidTr="00921145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907D37" w:rsidP="00907D37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2.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</w:t>
            </w:r>
            <w:r w:rsidRPr="001C0CE5">
              <w:rPr>
                <w:vertAlign w:val="superscript"/>
                <w:lang w:eastAsia="en-US"/>
              </w:rPr>
              <w:t>3</w:t>
            </w:r>
          </w:p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</w:p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4D401D" w:rsidP="00F1453A">
            <w:pPr>
              <w:spacing w:line="276" w:lineRule="auto"/>
              <w:jc w:val="center"/>
              <w:rPr>
                <w:lang w:val="en-US" w:eastAsia="en-US"/>
              </w:rPr>
            </w:pPr>
            <w:r w:rsidRPr="001C0CE5"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ind w:right="-2"/>
              <w:jc w:val="both"/>
            </w:pPr>
            <w:r w:rsidRPr="001C0CE5">
              <w:t>Отсыпка вручную   песчано-гравийной смесью с разравниванием и уплотнением по линии ограждения     (перевозка ПГС -45км.)</w:t>
            </w:r>
          </w:p>
        </w:tc>
      </w:tr>
      <w:tr w:rsidR="00F1453A" w:rsidRPr="001C0CE5" w:rsidTr="00921145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907D37" w:rsidP="00907D37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3.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>/т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92114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-108"/>
              <w:jc w:val="center"/>
              <w:rPr>
                <w:lang w:val="en-US" w:eastAsia="en-US"/>
              </w:rPr>
            </w:pPr>
            <w:r w:rsidRPr="001C0CE5">
              <w:t>9/0,142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ind w:right="-2"/>
              <w:jc w:val="both"/>
            </w:pPr>
            <w:r w:rsidRPr="001C0CE5"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F1453A" w:rsidRPr="001C0CE5" w:rsidTr="00921145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907D37" w:rsidP="00907D37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4.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</w:p>
          <w:p w:rsidR="00F1453A" w:rsidRPr="001C0CE5" w:rsidRDefault="00F1453A" w:rsidP="00F1453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м/т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F1453A" w:rsidRPr="001C0CE5" w:rsidRDefault="00F1453A" w:rsidP="0092114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-109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50/0,192</w:t>
            </w:r>
          </w:p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3D172A">
            <w:pPr>
              <w:ind w:right="-2"/>
              <w:jc w:val="both"/>
            </w:pPr>
            <w:r w:rsidRPr="001C0CE5">
              <w:t>Монтаж двух прожилин по периметру ограждения из профильной трубы 60*30*3мм- 4</w:t>
            </w:r>
            <w:r w:rsidR="003D172A" w:rsidRPr="001C0CE5">
              <w:t>4</w:t>
            </w:r>
            <w:r w:rsidRPr="001C0CE5">
              <w:t xml:space="preserve">м.  Изготовление и установка каркаса калитки (1*2 м, длина трубы -6м) из профильной трубы 60*30*3мм. Шарниры </w:t>
            </w:r>
            <w:r w:rsidRPr="001C0CE5">
              <w:rPr>
                <w:lang w:val="en-US"/>
              </w:rPr>
              <w:t>d</w:t>
            </w:r>
            <w:r w:rsidRPr="001C0CE5">
              <w:t xml:space="preserve">-26мм длиной -120мм – 2 </w:t>
            </w:r>
            <w:proofErr w:type="spellStart"/>
            <w:r w:rsidRPr="001C0CE5">
              <w:t>шт</w:t>
            </w:r>
            <w:proofErr w:type="spellEnd"/>
            <w:r w:rsidRPr="001C0CE5">
              <w:t xml:space="preserve">, с петлями для замка. Замок навесной – 1 </w:t>
            </w:r>
            <w:proofErr w:type="spellStart"/>
            <w:proofErr w:type="gramStart"/>
            <w:r w:rsidRPr="001C0CE5">
              <w:t>шт</w:t>
            </w:r>
            <w:proofErr w:type="spellEnd"/>
            <w:r w:rsidRPr="001C0CE5">
              <w:t xml:space="preserve">  индивидуального</w:t>
            </w:r>
            <w:proofErr w:type="gramEnd"/>
            <w:r w:rsidRPr="001C0CE5">
              <w:t xml:space="preserve"> изготовления (эскиз замка согласовать с Заказчиком). </w:t>
            </w:r>
          </w:p>
        </w:tc>
      </w:tr>
      <w:tr w:rsidR="00F1453A" w:rsidRPr="001C0CE5" w:rsidTr="00921145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907D37" w:rsidP="00907D37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5.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4D401D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16,0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ind w:right="-2"/>
              <w:jc w:val="both"/>
            </w:pPr>
            <w:r w:rsidRPr="001C0CE5"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F1453A" w:rsidRPr="001C0CE5" w:rsidTr="00921145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907D37" w:rsidP="00907D37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6.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44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ind w:right="-2"/>
              <w:jc w:val="both"/>
            </w:pPr>
            <w:r w:rsidRPr="001C0CE5"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t>саморезы</w:t>
            </w:r>
            <w:proofErr w:type="spellEnd"/>
            <w:r w:rsidRPr="001C0CE5">
              <w:t xml:space="preserve"> 5,5*3,5мм, через 1 волну (цвет согласовать)</w:t>
            </w:r>
          </w:p>
        </w:tc>
      </w:tr>
    </w:tbl>
    <w:p w:rsidR="00F1453A" w:rsidRPr="001C0CE5" w:rsidRDefault="00F1453A" w:rsidP="00F1453A">
      <w:pPr>
        <w:ind w:right="-2"/>
        <w:jc w:val="both"/>
      </w:pPr>
    </w:p>
    <w:tbl>
      <w:tblPr>
        <w:tblpPr w:leftFromText="180" w:rightFromText="180" w:vertAnchor="text" w:horzAnchor="margin" w:tblpY="6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338"/>
      </w:tblGrid>
      <w:tr w:rsidR="009427A6" w:rsidRPr="001C0CE5" w:rsidTr="0052236C">
        <w:tc>
          <w:tcPr>
            <w:tcW w:w="10173" w:type="dxa"/>
            <w:gridSpan w:val="5"/>
          </w:tcPr>
          <w:p w:rsidR="009427A6" w:rsidRPr="001C0CE5" w:rsidRDefault="009427A6" w:rsidP="009427A6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9427A6" w:rsidRPr="001C0CE5" w:rsidTr="0052236C">
        <w:tc>
          <w:tcPr>
            <w:tcW w:w="426" w:type="dxa"/>
            <w:vAlign w:val="bottom"/>
          </w:tcPr>
          <w:p w:rsidR="009427A6" w:rsidRPr="001C0CE5" w:rsidRDefault="009427A6" w:rsidP="009427A6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801" w:type="dxa"/>
            <w:vAlign w:val="center"/>
          </w:tcPr>
          <w:p w:rsidR="009427A6" w:rsidRPr="001C0CE5" w:rsidRDefault="009427A6" w:rsidP="009427A6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9427A6" w:rsidRPr="001C0CE5" w:rsidRDefault="009427A6" w:rsidP="009427A6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9427A6" w:rsidRPr="001C0CE5" w:rsidRDefault="009427A6" w:rsidP="009427A6">
            <w:pPr>
              <w:jc w:val="center"/>
            </w:pPr>
            <w:r w:rsidRPr="001C0CE5">
              <w:t>-</w:t>
            </w:r>
          </w:p>
        </w:tc>
        <w:tc>
          <w:tcPr>
            <w:tcW w:w="4338" w:type="dxa"/>
            <w:vAlign w:val="center"/>
          </w:tcPr>
          <w:p w:rsidR="009427A6" w:rsidRPr="001C0CE5" w:rsidRDefault="009427A6" w:rsidP="009427A6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p w:rsidR="00F1453A" w:rsidRPr="001C0CE5" w:rsidRDefault="00F1453A" w:rsidP="00F1453A">
      <w:pPr>
        <w:rPr>
          <w:vanish/>
        </w:rPr>
      </w:pPr>
    </w:p>
    <w:p w:rsidR="00F1453A" w:rsidRPr="001C0CE5" w:rsidRDefault="00F1453A" w:rsidP="00F1453A">
      <w:pPr>
        <w:jc w:val="both"/>
      </w:pPr>
    </w:p>
    <w:tbl>
      <w:tblPr>
        <w:tblpPr w:leftFromText="180" w:rightFromText="180" w:vertAnchor="text" w:horzAnchor="margin" w:tblpY="12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193"/>
        <w:gridCol w:w="4202"/>
      </w:tblGrid>
      <w:tr w:rsidR="00F1453A" w:rsidRPr="001C0CE5" w:rsidTr="0052236C">
        <w:tc>
          <w:tcPr>
            <w:tcW w:w="10173" w:type="dxa"/>
            <w:gridSpan w:val="6"/>
          </w:tcPr>
          <w:p w:rsidR="00F1453A" w:rsidRPr="001C0CE5" w:rsidRDefault="00F1453A" w:rsidP="00F1453A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F1453A" w:rsidRPr="001C0CE5" w:rsidTr="0052236C">
        <w:tc>
          <w:tcPr>
            <w:tcW w:w="568" w:type="dxa"/>
            <w:vAlign w:val="center"/>
          </w:tcPr>
          <w:p w:rsidR="00F1453A" w:rsidRPr="001C0CE5" w:rsidRDefault="00F1453A" w:rsidP="00F1453A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43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F1453A" w:rsidRPr="001C0CE5" w:rsidRDefault="00F1453A" w:rsidP="00F1453A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45</w:t>
            </w:r>
          </w:p>
        </w:tc>
        <w:tc>
          <w:tcPr>
            <w:tcW w:w="4395" w:type="dxa"/>
            <w:gridSpan w:val="2"/>
            <w:vAlign w:val="center"/>
          </w:tcPr>
          <w:p w:rsidR="00F1453A" w:rsidRPr="001C0CE5" w:rsidRDefault="00F1453A" w:rsidP="00F1453A">
            <w:r w:rsidRPr="001C0CE5">
              <w:t xml:space="preserve">Объект ремонта находится по адресу:  Тамбовский район,   с. </w:t>
            </w:r>
            <w:r w:rsidRPr="001C0CE5">
              <w:rPr>
                <w:color w:val="000000"/>
              </w:rPr>
              <w:t>Тамбовка</w:t>
            </w:r>
          </w:p>
        </w:tc>
      </w:tr>
      <w:tr w:rsidR="00F1453A" w:rsidRPr="001C0CE5" w:rsidTr="0052236C">
        <w:tc>
          <w:tcPr>
            <w:tcW w:w="10173" w:type="dxa"/>
            <w:gridSpan w:val="6"/>
          </w:tcPr>
          <w:p w:rsidR="00F1453A" w:rsidRPr="001C0CE5" w:rsidRDefault="00F1453A" w:rsidP="00F1453A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F1453A" w:rsidRPr="001C0CE5" w:rsidTr="0052236C">
        <w:tc>
          <w:tcPr>
            <w:tcW w:w="568" w:type="dxa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4202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</w:tr>
    </w:tbl>
    <w:p w:rsidR="009E2954" w:rsidRPr="001C0CE5" w:rsidRDefault="009E2954" w:rsidP="009E2954">
      <w:pPr>
        <w:autoSpaceDE w:val="0"/>
        <w:autoSpaceDN w:val="0"/>
        <w:adjustRightInd w:val="0"/>
        <w:spacing w:line="360" w:lineRule="auto"/>
      </w:pPr>
    </w:p>
    <w:p w:rsidR="00F1453A" w:rsidRPr="001C0CE5" w:rsidRDefault="00F1453A" w:rsidP="009E2954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1C0CE5">
        <w:rPr>
          <w:sz w:val="20"/>
          <w:szCs w:val="20"/>
        </w:rPr>
        <w:t xml:space="preserve">Объект:            ТП 10/0,4  с. </w:t>
      </w:r>
      <w:proofErr w:type="spellStart"/>
      <w:r w:rsidRPr="001C0CE5">
        <w:rPr>
          <w:sz w:val="20"/>
          <w:szCs w:val="20"/>
        </w:rPr>
        <w:t>Косицино</w:t>
      </w:r>
      <w:proofErr w:type="spellEnd"/>
      <w:r w:rsidRPr="001C0CE5">
        <w:t xml:space="preserve"> </w:t>
      </w:r>
      <w:r w:rsidRPr="001C0CE5">
        <w:rPr>
          <w:sz w:val="20"/>
          <w:szCs w:val="20"/>
        </w:rPr>
        <w:t>12-4 СS0001803</w:t>
      </w:r>
    </w:p>
    <w:p w:rsidR="0052236C" w:rsidRPr="001C0CE5" w:rsidRDefault="0052236C" w:rsidP="00F1453A">
      <w:pPr>
        <w:autoSpaceDE w:val="0"/>
        <w:autoSpaceDN w:val="0"/>
        <w:adjustRightInd w:val="0"/>
        <w:spacing w:line="360" w:lineRule="auto"/>
        <w:ind w:left="-180"/>
        <w:rPr>
          <w:sz w:val="20"/>
          <w:szCs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851"/>
        <w:gridCol w:w="1417"/>
        <w:gridCol w:w="5387"/>
      </w:tblGrid>
      <w:tr w:rsidR="00F1453A" w:rsidRPr="001C0CE5" w:rsidTr="0052236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F1453A" w:rsidRPr="001C0CE5" w:rsidTr="0052236C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907D37" w:rsidP="00907D37">
            <w:pPr>
              <w:tabs>
                <w:tab w:val="left" w:pos="34"/>
              </w:tabs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3D172A">
            <w:pPr>
              <w:jc w:val="both"/>
            </w:pPr>
            <w:r w:rsidRPr="001C0CE5">
              <w:t>Планировка территории  ТП ручным способом.</w:t>
            </w:r>
          </w:p>
        </w:tc>
      </w:tr>
      <w:tr w:rsidR="00F1453A" w:rsidRPr="001C0CE5" w:rsidTr="0052236C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907D37" w:rsidP="00907D37">
            <w:pPr>
              <w:tabs>
                <w:tab w:val="left" w:pos="34"/>
              </w:tabs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2.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</w:t>
            </w:r>
            <w:r w:rsidRPr="001C0CE5">
              <w:rPr>
                <w:vertAlign w:val="superscript"/>
                <w:lang w:eastAsia="en-US"/>
              </w:rPr>
              <w:t>3</w:t>
            </w:r>
          </w:p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4D401D" w:rsidP="00F1453A">
            <w:pPr>
              <w:spacing w:line="276" w:lineRule="auto"/>
              <w:jc w:val="center"/>
              <w:rPr>
                <w:lang w:val="en-US" w:eastAsia="en-US"/>
              </w:rPr>
            </w:pPr>
            <w:r w:rsidRPr="001C0CE5"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52236C">
            <w:pPr>
              <w:jc w:val="both"/>
            </w:pPr>
            <w:r w:rsidRPr="001C0CE5">
              <w:t>Отсыпка вручную   песчано-гравийной смесью с разравниванием и уплотнением по линии ограждения     (перевозка ПГС -50 км.)</w:t>
            </w:r>
          </w:p>
        </w:tc>
      </w:tr>
      <w:tr w:rsidR="00F1453A" w:rsidRPr="001C0CE5" w:rsidTr="0052236C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907D37" w:rsidP="00907D37">
            <w:pPr>
              <w:tabs>
                <w:tab w:val="left" w:pos="34"/>
              </w:tabs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3.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>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t>9/0,142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52236C">
            <w:pPr>
              <w:jc w:val="both"/>
            </w:pPr>
            <w:r w:rsidRPr="001C0CE5"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F1453A" w:rsidRPr="001C0CE5" w:rsidTr="0052236C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907D37" w:rsidP="00907D37">
            <w:pPr>
              <w:tabs>
                <w:tab w:val="left" w:pos="34"/>
              </w:tabs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4.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</w:p>
          <w:p w:rsidR="00F1453A" w:rsidRPr="001C0CE5" w:rsidRDefault="00F1453A" w:rsidP="00F1453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50/0,192</w:t>
            </w:r>
          </w:p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3D172A">
            <w:pPr>
              <w:jc w:val="both"/>
            </w:pPr>
            <w:r w:rsidRPr="001C0CE5">
              <w:t>Монтаж двух прожилин по периметру ограждения из профильной трубы 60*30*3мм- 4</w:t>
            </w:r>
            <w:r w:rsidR="003D172A" w:rsidRPr="001C0CE5">
              <w:t>4</w:t>
            </w:r>
            <w:r w:rsidRPr="001C0CE5">
              <w:t xml:space="preserve">м.  Изготовление и установка каркаса калитки (1*2 м, длина трубы -6м) из профильной трубы 60*30*3мм. Шарниры </w:t>
            </w:r>
            <w:r w:rsidRPr="001C0CE5">
              <w:rPr>
                <w:lang w:val="en-US"/>
              </w:rPr>
              <w:t>d</w:t>
            </w:r>
            <w:r w:rsidRPr="001C0CE5">
              <w:t xml:space="preserve">-26мм длиной -120мм – 2 </w:t>
            </w:r>
            <w:proofErr w:type="spellStart"/>
            <w:r w:rsidRPr="001C0CE5">
              <w:t>шт</w:t>
            </w:r>
            <w:proofErr w:type="spellEnd"/>
            <w:r w:rsidRPr="001C0CE5">
              <w:t xml:space="preserve">, с петлями для замка. Замок навесной – 1 </w:t>
            </w:r>
            <w:proofErr w:type="spellStart"/>
            <w:proofErr w:type="gramStart"/>
            <w:r w:rsidRPr="001C0CE5">
              <w:t>шт</w:t>
            </w:r>
            <w:proofErr w:type="spellEnd"/>
            <w:r w:rsidRPr="001C0CE5">
              <w:t xml:space="preserve">  индивидуального</w:t>
            </w:r>
            <w:proofErr w:type="gramEnd"/>
            <w:r w:rsidRPr="001C0CE5">
              <w:t xml:space="preserve"> изготовления (эскиз замка согласовать с Заказчиком). </w:t>
            </w:r>
          </w:p>
        </w:tc>
      </w:tr>
      <w:tr w:rsidR="00F1453A" w:rsidRPr="001C0CE5" w:rsidTr="0052236C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907D37" w:rsidP="00907D37">
            <w:pPr>
              <w:tabs>
                <w:tab w:val="left" w:pos="34"/>
              </w:tabs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5.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15,5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52236C">
            <w:pPr>
              <w:jc w:val="both"/>
            </w:pPr>
            <w:r w:rsidRPr="001C0CE5"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F1453A" w:rsidRPr="001C0CE5" w:rsidTr="0052236C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907D37" w:rsidP="00907D37">
            <w:pPr>
              <w:tabs>
                <w:tab w:val="left" w:pos="34"/>
              </w:tabs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6.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44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52236C">
            <w:pPr>
              <w:jc w:val="both"/>
            </w:pPr>
            <w:r w:rsidRPr="001C0CE5"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t>саморезы</w:t>
            </w:r>
            <w:proofErr w:type="spellEnd"/>
            <w:r w:rsidRPr="001C0CE5">
              <w:t xml:space="preserve"> 5,5*3,5мм, через 1 волну (цвет согласовать)</w:t>
            </w:r>
          </w:p>
        </w:tc>
      </w:tr>
    </w:tbl>
    <w:p w:rsidR="00F1453A" w:rsidRPr="001C0CE5" w:rsidRDefault="00F1453A" w:rsidP="00F1453A">
      <w:pPr>
        <w:ind w:right="-2"/>
        <w:jc w:val="both"/>
      </w:pPr>
    </w:p>
    <w:p w:rsidR="00F1453A" w:rsidRPr="001C0CE5" w:rsidRDefault="00F1453A" w:rsidP="00F1453A">
      <w:pPr>
        <w:rPr>
          <w:vanish/>
        </w:rPr>
      </w:pPr>
    </w:p>
    <w:tbl>
      <w:tblPr>
        <w:tblpPr w:leftFromText="180" w:rightFromText="180" w:vertAnchor="text" w:horzAnchor="margin" w:tblpY="197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52"/>
        <w:gridCol w:w="900"/>
        <w:gridCol w:w="708"/>
        <w:gridCol w:w="4338"/>
      </w:tblGrid>
      <w:tr w:rsidR="00F1453A" w:rsidRPr="001C0CE5" w:rsidTr="0052236C">
        <w:tc>
          <w:tcPr>
            <w:tcW w:w="10173" w:type="dxa"/>
            <w:gridSpan w:val="5"/>
          </w:tcPr>
          <w:p w:rsidR="00F1453A" w:rsidRPr="001C0CE5" w:rsidRDefault="00F1453A" w:rsidP="00F1453A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F1453A" w:rsidRPr="001C0CE5" w:rsidTr="0052236C">
        <w:tc>
          <w:tcPr>
            <w:tcW w:w="675" w:type="dxa"/>
            <w:vAlign w:val="bottom"/>
          </w:tcPr>
          <w:p w:rsidR="00F1453A" w:rsidRPr="001C0CE5" w:rsidRDefault="00F1453A" w:rsidP="00F1453A">
            <w:pPr>
              <w:keepLines/>
              <w:jc w:val="center"/>
            </w:pPr>
            <w:r w:rsidRPr="001C0CE5">
              <w:lastRenderedPageBreak/>
              <w:t>1</w:t>
            </w:r>
          </w:p>
        </w:tc>
        <w:tc>
          <w:tcPr>
            <w:tcW w:w="3552" w:type="dxa"/>
            <w:vAlign w:val="center"/>
          </w:tcPr>
          <w:p w:rsidR="00F1453A" w:rsidRPr="001C0CE5" w:rsidRDefault="00F1453A" w:rsidP="00F1453A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4338" w:type="dxa"/>
            <w:vAlign w:val="center"/>
          </w:tcPr>
          <w:p w:rsidR="00F1453A" w:rsidRPr="001C0CE5" w:rsidRDefault="00F1453A" w:rsidP="00F1453A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p w:rsidR="00F1453A" w:rsidRPr="001C0CE5" w:rsidRDefault="00F1453A" w:rsidP="00F1453A">
      <w:pPr>
        <w:jc w:val="both"/>
      </w:pPr>
    </w:p>
    <w:tbl>
      <w:tblPr>
        <w:tblpPr w:leftFromText="180" w:rightFromText="180" w:vertAnchor="text" w:horzAnchor="margin" w:tblpY="12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193"/>
        <w:gridCol w:w="4202"/>
      </w:tblGrid>
      <w:tr w:rsidR="00F1453A" w:rsidRPr="001C0CE5" w:rsidTr="0052236C">
        <w:tc>
          <w:tcPr>
            <w:tcW w:w="10173" w:type="dxa"/>
            <w:gridSpan w:val="6"/>
          </w:tcPr>
          <w:p w:rsidR="00F1453A" w:rsidRPr="001C0CE5" w:rsidRDefault="00F1453A" w:rsidP="00F1453A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F1453A" w:rsidRPr="001C0CE5" w:rsidTr="0052236C">
        <w:tc>
          <w:tcPr>
            <w:tcW w:w="568" w:type="dxa"/>
            <w:vAlign w:val="center"/>
          </w:tcPr>
          <w:p w:rsidR="00F1453A" w:rsidRPr="001C0CE5" w:rsidRDefault="00F1453A" w:rsidP="00F1453A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43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F1453A" w:rsidRPr="001C0CE5" w:rsidRDefault="00F1453A" w:rsidP="00F1453A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50</w:t>
            </w:r>
          </w:p>
        </w:tc>
        <w:tc>
          <w:tcPr>
            <w:tcW w:w="4395" w:type="dxa"/>
            <w:gridSpan w:val="2"/>
            <w:vAlign w:val="center"/>
          </w:tcPr>
          <w:p w:rsidR="00F1453A" w:rsidRPr="001C0CE5" w:rsidRDefault="00F1453A" w:rsidP="00F1453A">
            <w:r w:rsidRPr="001C0CE5">
              <w:t xml:space="preserve">Объект ремонта находится по адресу:  Тамбовский район,   с. </w:t>
            </w:r>
            <w:proofErr w:type="spellStart"/>
            <w:r w:rsidRPr="001C0CE5">
              <w:rPr>
                <w:color w:val="000000"/>
              </w:rPr>
              <w:t>Косицино</w:t>
            </w:r>
            <w:proofErr w:type="spellEnd"/>
          </w:p>
        </w:tc>
      </w:tr>
      <w:tr w:rsidR="00F1453A" w:rsidRPr="001C0CE5" w:rsidTr="0052236C">
        <w:tc>
          <w:tcPr>
            <w:tcW w:w="10173" w:type="dxa"/>
            <w:gridSpan w:val="6"/>
          </w:tcPr>
          <w:p w:rsidR="00F1453A" w:rsidRPr="001C0CE5" w:rsidRDefault="00F1453A" w:rsidP="00F1453A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F1453A" w:rsidRPr="001C0CE5" w:rsidTr="0052236C">
        <w:tc>
          <w:tcPr>
            <w:tcW w:w="568" w:type="dxa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4202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</w:tr>
    </w:tbl>
    <w:p w:rsidR="00907D37" w:rsidRPr="001C0CE5" w:rsidRDefault="00907D37" w:rsidP="00F1453A">
      <w:pPr>
        <w:autoSpaceDE w:val="0"/>
        <w:autoSpaceDN w:val="0"/>
        <w:adjustRightInd w:val="0"/>
        <w:spacing w:line="360" w:lineRule="auto"/>
        <w:ind w:left="-180"/>
        <w:rPr>
          <w:sz w:val="20"/>
          <w:szCs w:val="20"/>
        </w:rPr>
      </w:pPr>
      <w:r w:rsidRPr="001C0CE5">
        <w:rPr>
          <w:sz w:val="20"/>
          <w:szCs w:val="20"/>
        </w:rPr>
        <w:t xml:space="preserve">       </w:t>
      </w:r>
    </w:p>
    <w:p w:rsidR="00F1453A" w:rsidRPr="001C0CE5" w:rsidRDefault="00907D37" w:rsidP="00F1453A">
      <w:pPr>
        <w:autoSpaceDE w:val="0"/>
        <w:autoSpaceDN w:val="0"/>
        <w:adjustRightInd w:val="0"/>
        <w:spacing w:line="360" w:lineRule="auto"/>
        <w:ind w:left="-180"/>
        <w:rPr>
          <w:sz w:val="20"/>
          <w:szCs w:val="20"/>
        </w:rPr>
      </w:pPr>
      <w:r w:rsidRPr="001C0CE5">
        <w:rPr>
          <w:sz w:val="20"/>
          <w:szCs w:val="20"/>
        </w:rPr>
        <w:t xml:space="preserve">                       </w:t>
      </w:r>
      <w:r w:rsidR="00F1453A" w:rsidRPr="001C0CE5">
        <w:rPr>
          <w:sz w:val="20"/>
          <w:szCs w:val="20"/>
        </w:rPr>
        <w:t xml:space="preserve">Объект:            ТП  10/0,4 с. </w:t>
      </w:r>
      <w:proofErr w:type="spellStart"/>
      <w:r w:rsidR="00F1453A" w:rsidRPr="001C0CE5">
        <w:rPr>
          <w:sz w:val="20"/>
          <w:szCs w:val="20"/>
        </w:rPr>
        <w:t>Лазаревка</w:t>
      </w:r>
      <w:proofErr w:type="spellEnd"/>
      <w:r w:rsidR="00F1453A" w:rsidRPr="001C0CE5">
        <w:t xml:space="preserve"> </w:t>
      </w:r>
      <w:r w:rsidR="00F1453A" w:rsidRPr="001C0CE5">
        <w:rPr>
          <w:sz w:val="20"/>
          <w:szCs w:val="20"/>
        </w:rPr>
        <w:t xml:space="preserve">37-6 </w:t>
      </w:r>
      <w:r w:rsidR="0052236C" w:rsidRPr="001C0CE5">
        <w:rPr>
          <w:sz w:val="20"/>
          <w:szCs w:val="20"/>
        </w:rPr>
        <w:t xml:space="preserve"> </w:t>
      </w:r>
      <w:r w:rsidR="00F1453A" w:rsidRPr="001C0CE5">
        <w:rPr>
          <w:sz w:val="20"/>
          <w:szCs w:val="20"/>
        </w:rPr>
        <w:t>СS0002043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851"/>
        <w:gridCol w:w="1417"/>
        <w:gridCol w:w="5387"/>
      </w:tblGrid>
      <w:tr w:rsidR="00F1453A" w:rsidRPr="001C0CE5" w:rsidTr="0052236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 </w:t>
            </w:r>
            <w:r w:rsidR="005C2B19">
              <w:rPr>
                <w:lang w:eastAsia="en-US"/>
              </w:rPr>
              <w:t xml:space="preserve">№ </w:t>
            </w:r>
            <w:r w:rsidRPr="001C0CE5">
              <w:rPr>
                <w:lang w:eastAsia="en-US"/>
              </w:rPr>
              <w:t>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F1453A" w:rsidRPr="001C0CE5" w:rsidTr="0052236C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52236C" w:rsidP="0052236C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3D172A">
            <w:pPr>
              <w:ind w:right="-2"/>
              <w:jc w:val="both"/>
            </w:pPr>
            <w:r w:rsidRPr="001C0CE5">
              <w:t>Планировка территории  ТП ручным способом.</w:t>
            </w:r>
          </w:p>
        </w:tc>
      </w:tr>
      <w:tr w:rsidR="00F1453A" w:rsidRPr="001C0CE5" w:rsidTr="0052236C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52236C" w:rsidP="0052236C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2.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C" w:rsidRPr="001C0CE5" w:rsidRDefault="0052236C" w:rsidP="00F1453A">
            <w:pPr>
              <w:spacing w:line="276" w:lineRule="auto"/>
              <w:jc w:val="center"/>
              <w:rPr>
                <w:lang w:eastAsia="en-US"/>
              </w:rPr>
            </w:pPr>
          </w:p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</w:t>
            </w:r>
            <w:r w:rsidRPr="001C0CE5">
              <w:rPr>
                <w:vertAlign w:val="superscript"/>
                <w:lang w:eastAsia="en-US"/>
              </w:rPr>
              <w:t>3</w:t>
            </w:r>
          </w:p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4D401D" w:rsidP="00F1453A">
            <w:pPr>
              <w:spacing w:line="276" w:lineRule="auto"/>
              <w:jc w:val="center"/>
              <w:rPr>
                <w:lang w:val="en-US" w:eastAsia="en-US"/>
              </w:rPr>
            </w:pPr>
            <w:r w:rsidRPr="001C0CE5"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ind w:right="-2"/>
              <w:jc w:val="both"/>
            </w:pPr>
            <w:r w:rsidRPr="001C0CE5">
              <w:t>Отсыпка вручную   песчано-гравийной смесью с разравниванием и уплотнением по линии ограждения     (перевозка ПГС -85км.)</w:t>
            </w:r>
          </w:p>
        </w:tc>
      </w:tr>
      <w:tr w:rsidR="00F1453A" w:rsidRPr="001C0CE5" w:rsidTr="0052236C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52236C" w:rsidP="0052236C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3.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>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t>9/0,142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ind w:right="-2"/>
              <w:jc w:val="both"/>
            </w:pPr>
            <w:r w:rsidRPr="001C0CE5"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F1453A" w:rsidRPr="001C0CE5" w:rsidTr="0052236C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52236C" w:rsidP="0052236C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4.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</w:p>
          <w:p w:rsidR="00F1453A" w:rsidRPr="001C0CE5" w:rsidRDefault="00F1453A" w:rsidP="00F1453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50/0,192</w:t>
            </w:r>
          </w:p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3D172A">
            <w:pPr>
              <w:ind w:right="-2"/>
              <w:jc w:val="both"/>
            </w:pPr>
            <w:r w:rsidRPr="001C0CE5">
              <w:t>Монтаж двух прожилин по периметру ограждения из профильной трубы 60*30*3мм- 4</w:t>
            </w:r>
            <w:r w:rsidR="003D172A" w:rsidRPr="001C0CE5">
              <w:t>4</w:t>
            </w:r>
            <w:r w:rsidRPr="001C0CE5">
              <w:t xml:space="preserve">м.  Изготовление и установка каркаса калитки (1*2 м, длина трубы -6м) из профильной трубы 60*30*3мм. Шарниры </w:t>
            </w:r>
            <w:r w:rsidRPr="001C0CE5">
              <w:rPr>
                <w:lang w:val="en-US"/>
              </w:rPr>
              <w:t>d</w:t>
            </w:r>
            <w:r w:rsidRPr="001C0CE5">
              <w:t xml:space="preserve">-26мм длиной -120мм – 2 </w:t>
            </w:r>
            <w:proofErr w:type="spellStart"/>
            <w:r w:rsidRPr="001C0CE5">
              <w:t>шт</w:t>
            </w:r>
            <w:proofErr w:type="spellEnd"/>
            <w:r w:rsidRPr="001C0CE5">
              <w:t xml:space="preserve">, с петлями для замка. Замок навесной – 1 </w:t>
            </w:r>
            <w:proofErr w:type="spellStart"/>
            <w:proofErr w:type="gramStart"/>
            <w:r w:rsidRPr="001C0CE5">
              <w:t>шт</w:t>
            </w:r>
            <w:proofErr w:type="spellEnd"/>
            <w:r w:rsidRPr="001C0CE5">
              <w:t xml:space="preserve">  индивидуального</w:t>
            </w:r>
            <w:proofErr w:type="gramEnd"/>
            <w:r w:rsidRPr="001C0CE5">
              <w:t xml:space="preserve"> изготовления (эскиз замка согласовать с Заказчиком). </w:t>
            </w:r>
          </w:p>
        </w:tc>
      </w:tr>
      <w:tr w:rsidR="00F1453A" w:rsidRPr="001C0CE5" w:rsidTr="0052236C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52236C" w:rsidP="0052236C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5.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15,5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ind w:right="-2"/>
              <w:jc w:val="both"/>
            </w:pPr>
            <w:r w:rsidRPr="001C0CE5"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F1453A" w:rsidRPr="001C0CE5" w:rsidTr="0052236C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52236C" w:rsidP="0052236C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6.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44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ind w:right="-2"/>
              <w:jc w:val="both"/>
            </w:pPr>
            <w:r w:rsidRPr="001C0CE5"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t>саморезы</w:t>
            </w:r>
            <w:proofErr w:type="spellEnd"/>
            <w:r w:rsidRPr="001C0CE5">
              <w:t xml:space="preserve"> 5,5*3,5мм, через 1 волну (цвет согласовать)</w:t>
            </w:r>
          </w:p>
        </w:tc>
      </w:tr>
    </w:tbl>
    <w:p w:rsidR="00F1453A" w:rsidRPr="001C0CE5" w:rsidRDefault="00F1453A" w:rsidP="00F1453A">
      <w:pPr>
        <w:rPr>
          <w:vanish/>
        </w:rPr>
      </w:pPr>
    </w:p>
    <w:tbl>
      <w:tblPr>
        <w:tblpPr w:leftFromText="180" w:rightFromText="180" w:vertAnchor="text" w:horzAnchor="margin" w:tblpY="197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338"/>
      </w:tblGrid>
      <w:tr w:rsidR="00F1453A" w:rsidRPr="001C0CE5" w:rsidTr="0052236C">
        <w:tc>
          <w:tcPr>
            <w:tcW w:w="10173" w:type="dxa"/>
            <w:gridSpan w:val="5"/>
          </w:tcPr>
          <w:p w:rsidR="00F1453A" w:rsidRPr="001C0CE5" w:rsidRDefault="00F1453A" w:rsidP="00F1453A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F1453A" w:rsidRPr="001C0CE5" w:rsidTr="0052236C">
        <w:tc>
          <w:tcPr>
            <w:tcW w:w="426" w:type="dxa"/>
            <w:vAlign w:val="bottom"/>
          </w:tcPr>
          <w:p w:rsidR="00F1453A" w:rsidRPr="001C0CE5" w:rsidRDefault="00F1453A" w:rsidP="00F1453A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801" w:type="dxa"/>
            <w:vAlign w:val="center"/>
          </w:tcPr>
          <w:p w:rsidR="00F1453A" w:rsidRPr="001C0CE5" w:rsidRDefault="00F1453A" w:rsidP="00F1453A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4338" w:type="dxa"/>
            <w:vAlign w:val="center"/>
          </w:tcPr>
          <w:p w:rsidR="00F1453A" w:rsidRPr="001C0CE5" w:rsidRDefault="00F1453A" w:rsidP="00F1453A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p w:rsidR="00F1453A" w:rsidRPr="001C0CE5" w:rsidRDefault="00F1453A" w:rsidP="00F1453A">
      <w:pPr>
        <w:jc w:val="both"/>
      </w:pPr>
    </w:p>
    <w:tbl>
      <w:tblPr>
        <w:tblpPr w:leftFromText="180" w:rightFromText="180" w:vertAnchor="text" w:horzAnchor="margin" w:tblpY="12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193"/>
        <w:gridCol w:w="4202"/>
      </w:tblGrid>
      <w:tr w:rsidR="00F1453A" w:rsidRPr="001C0CE5" w:rsidTr="0052236C">
        <w:tc>
          <w:tcPr>
            <w:tcW w:w="10173" w:type="dxa"/>
            <w:gridSpan w:val="6"/>
          </w:tcPr>
          <w:p w:rsidR="00F1453A" w:rsidRPr="001C0CE5" w:rsidRDefault="00F1453A" w:rsidP="00F1453A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F1453A" w:rsidRPr="001C0CE5" w:rsidTr="0052236C">
        <w:tc>
          <w:tcPr>
            <w:tcW w:w="568" w:type="dxa"/>
            <w:vAlign w:val="center"/>
          </w:tcPr>
          <w:p w:rsidR="00F1453A" w:rsidRPr="001C0CE5" w:rsidRDefault="00F1453A" w:rsidP="00F1453A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43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F1453A" w:rsidRPr="001C0CE5" w:rsidRDefault="00F1453A" w:rsidP="00F1453A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85</w:t>
            </w:r>
          </w:p>
        </w:tc>
        <w:tc>
          <w:tcPr>
            <w:tcW w:w="4395" w:type="dxa"/>
            <w:gridSpan w:val="2"/>
            <w:vAlign w:val="center"/>
          </w:tcPr>
          <w:p w:rsidR="00F1453A" w:rsidRPr="001C0CE5" w:rsidRDefault="00F1453A" w:rsidP="00F1453A">
            <w:r w:rsidRPr="001C0CE5">
              <w:t xml:space="preserve">Объект ремонта находится по адресу:  Тамбовский район,   с. </w:t>
            </w:r>
            <w:proofErr w:type="spellStart"/>
            <w:r w:rsidRPr="001C0CE5">
              <w:rPr>
                <w:color w:val="000000"/>
              </w:rPr>
              <w:t>Лазаревка</w:t>
            </w:r>
            <w:proofErr w:type="spellEnd"/>
          </w:p>
        </w:tc>
      </w:tr>
      <w:tr w:rsidR="00F1453A" w:rsidRPr="001C0CE5" w:rsidTr="0052236C">
        <w:tc>
          <w:tcPr>
            <w:tcW w:w="10173" w:type="dxa"/>
            <w:gridSpan w:val="6"/>
          </w:tcPr>
          <w:p w:rsidR="00F1453A" w:rsidRPr="001C0CE5" w:rsidRDefault="00F1453A" w:rsidP="00F1453A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F1453A" w:rsidRPr="001C0CE5" w:rsidTr="0052236C">
        <w:tc>
          <w:tcPr>
            <w:tcW w:w="568" w:type="dxa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4202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</w:tr>
    </w:tbl>
    <w:p w:rsidR="00F1453A" w:rsidRPr="001C0CE5" w:rsidRDefault="00F1453A" w:rsidP="00A65E96"/>
    <w:p w:rsidR="00F1453A" w:rsidRPr="001C0CE5" w:rsidRDefault="0052236C" w:rsidP="00F1453A">
      <w:pPr>
        <w:autoSpaceDE w:val="0"/>
        <w:autoSpaceDN w:val="0"/>
        <w:adjustRightInd w:val="0"/>
        <w:spacing w:line="360" w:lineRule="auto"/>
        <w:ind w:left="-180"/>
        <w:rPr>
          <w:b/>
          <w:sz w:val="28"/>
          <w:szCs w:val="28"/>
        </w:rPr>
      </w:pPr>
      <w:r w:rsidRPr="001C0CE5">
        <w:rPr>
          <w:sz w:val="20"/>
          <w:szCs w:val="20"/>
        </w:rPr>
        <w:t xml:space="preserve">    Объект:    </w:t>
      </w:r>
      <w:r w:rsidR="00F1453A" w:rsidRPr="001C0CE5">
        <w:rPr>
          <w:sz w:val="20"/>
          <w:szCs w:val="20"/>
        </w:rPr>
        <w:t xml:space="preserve">ТП  10/0,4 с. </w:t>
      </w:r>
      <w:proofErr w:type="spellStart"/>
      <w:r w:rsidR="00F1453A" w:rsidRPr="001C0CE5">
        <w:rPr>
          <w:sz w:val="20"/>
          <w:szCs w:val="20"/>
        </w:rPr>
        <w:t>Липовка</w:t>
      </w:r>
      <w:proofErr w:type="spellEnd"/>
      <w:r w:rsidR="00F1453A" w:rsidRPr="001C0CE5">
        <w:t xml:space="preserve"> </w:t>
      </w:r>
      <w:r w:rsidR="00F1453A" w:rsidRPr="001C0CE5">
        <w:rPr>
          <w:sz w:val="20"/>
          <w:szCs w:val="20"/>
        </w:rPr>
        <w:t xml:space="preserve">35-2 </w:t>
      </w:r>
      <w:r w:rsidRPr="001C0CE5">
        <w:rPr>
          <w:sz w:val="20"/>
          <w:szCs w:val="20"/>
        </w:rPr>
        <w:t xml:space="preserve">  </w:t>
      </w:r>
      <w:r w:rsidR="00F1453A" w:rsidRPr="001C0CE5">
        <w:rPr>
          <w:sz w:val="20"/>
          <w:szCs w:val="20"/>
        </w:rPr>
        <w:t>СS0001931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452"/>
        <w:gridCol w:w="851"/>
        <w:gridCol w:w="1134"/>
        <w:gridCol w:w="6379"/>
      </w:tblGrid>
      <w:tr w:rsidR="00F1453A" w:rsidRPr="001C0CE5" w:rsidTr="003D1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№ п/п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F1453A" w:rsidRPr="001C0CE5" w:rsidTr="003D172A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52236C" w:rsidP="0052236C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1.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3D172A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Планировка территории  ТП ручным способом.</w:t>
            </w:r>
          </w:p>
        </w:tc>
      </w:tr>
      <w:tr w:rsidR="00F1453A" w:rsidRPr="001C0CE5" w:rsidTr="003D172A">
        <w:trPr>
          <w:trHeight w:val="7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52236C" w:rsidP="0052236C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2.</w:t>
            </w: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</w:t>
            </w:r>
            <w:r w:rsidRPr="001C0CE5">
              <w:rPr>
                <w:vertAlign w:val="superscript"/>
                <w:lang w:eastAsia="en-US"/>
              </w:rPr>
              <w:t>3</w:t>
            </w:r>
          </w:p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</w:p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4D401D" w:rsidP="00F1453A">
            <w:pPr>
              <w:spacing w:line="276" w:lineRule="auto"/>
              <w:jc w:val="center"/>
              <w:rPr>
                <w:lang w:val="en-US" w:eastAsia="en-US"/>
              </w:rPr>
            </w:pPr>
            <w:r w:rsidRPr="001C0CE5"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52236C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Отсыпка вручную   песчано-гравийной смесью с разравниванием и уплотнением по линии ограждения     (перевозка ПГС -65км.)</w:t>
            </w:r>
          </w:p>
        </w:tc>
      </w:tr>
      <w:tr w:rsidR="00F1453A" w:rsidRPr="001C0CE5" w:rsidTr="003D172A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52236C" w:rsidP="0052236C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3.</w:t>
            </w: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>/т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9/0,142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52236C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F1453A" w:rsidRPr="001C0CE5" w:rsidTr="003D172A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52236C" w:rsidP="0052236C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4.</w:t>
            </w: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</w:p>
          <w:p w:rsidR="00F1453A" w:rsidRPr="001C0CE5" w:rsidRDefault="00F1453A" w:rsidP="00F1453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м/т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50/0,192</w:t>
            </w:r>
          </w:p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3D172A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Монтаж двух прожилин по периметру ограждения из профильной трубы 60*30*3мм- 4</w:t>
            </w:r>
            <w:r w:rsidR="003D172A" w:rsidRPr="001C0CE5">
              <w:rPr>
                <w:lang w:eastAsia="en-US"/>
              </w:rPr>
              <w:t>4</w:t>
            </w:r>
            <w:r w:rsidRPr="001C0CE5">
              <w:rPr>
                <w:lang w:eastAsia="en-US"/>
              </w:rPr>
              <w:t xml:space="preserve">м.  Изготовление и установка каркаса калитки (1*2 м, длина трубы -6м) из профильной трубы 60*30*3мм. Шарниры </w:t>
            </w:r>
            <w:r w:rsidRPr="001C0CE5">
              <w:rPr>
                <w:lang w:val="en-US" w:eastAsia="en-US"/>
              </w:rPr>
              <w:t>d</w:t>
            </w:r>
            <w:r w:rsidRPr="001C0CE5">
              <w:rPr>
                <w:lang w:eastAsia="en-US"/>
              </w:rPr>
              <w:t xml:space="preserve">-26мм длиной -120мм – 2 </w:t>
            </w: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  индивидуального</w:t>
            </w:r>
            <w:proofErr w:type="gramEnd"/>
            <w:r w:rsidRPr="001C0CE5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F1453A" w:rsidRPr="001C0CE5" w:rsidTr="003D172A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52236C" w:rsidP="0052236C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5.</w:t>
            </w: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15,5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52236C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F1453A" w:rsidRPr="001C0CE5" w:rsidTr="003D172A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52236C" w:rsidP="0052236C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6.</w:t>
            </w: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44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52236C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rPr>
                <w:lang w:eastAsia="en-US"/>
              </w:rPr>
              <w:t>саморезы</w:t>
            </w:r>
            <w:proofErr w:type="spellEnd"/>
            <w:r w:rsidRPr="001C0CE5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F1453A" w:rsidRPr="001C0CE5" w:rsidRDefault="00F1453A" w:rsidP="00F1453A">
      <w:pPr>
        <w:ind w:right="-2"/>
        <w:jc w:val="both"/>
      </w:pPr>
    </w:p>
    <w:tbl>
      <w:tblPr>
        <w:tblpPr w:leftFromText="180" w:rightFromText="180" w:vertAnchor="text" w:horzAnchor="margin" w:tblpX="-318" w:tblpY="-75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763"/>
      </w:tblGrid>
      <w:tr w:rsidR="009427A6" w:rsidRPr="001C0CE5" w:rsidTr="003D172A">
        <w:tc>
          <w:tcPr>
            <w:tcW w:w="10598" w:type="dxa"/>
            <w:gridSpan w:val="5"/>
          </w:tcPr>
          <w:p w:rsidR="009427A6" w:rsidRPr="001C0CE5" w:rsidRDefault="009427A6" w:rsidP="003D172A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9427A6" w:rsidRPr="001C0CE5" w:rsidTr="003D172A">
        <w:tc>
          <w:tcPr>
            <w:tcW w:w="426" w:type="dxa"/>
            <w:vAlign w:val="bottom"/>
          </w:tcPr>
          <w:p w:rsidR="009427A6" w:rsidRPr="001C0CE5" w:rsidRDefault="009427A6" w:rsidP="003D172A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801" w:type="dxa"/>
            <w:vAlign w:val="center"/>
          </w:tcPr>
          <w:p w:rsidR="009427A6" w:rsidRPr="001C0CE5" w:rsidRDefault="009427A6" w:rsidP="003D172A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9427A6" w:rsidRPr="001C0CE5" w:rsidRDefault="009427A6" w:rsidP="003D172A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9427A6" w:rsidRPr="001C0CE5" w:rsidRDefault="009427A6" w:rsidP="003D172A">
            <w:pPr>
              <w:jc w:val="center"/>
            </w:pPr>
            <w:r w:rsidRPr="001C0CE5">
              <w:t>-</w:t>
            </w:r>
          </w:p>
        </w:tc>
        <w:tc>
          <w:tcPr>
            <w:tcW w:w="4763" w:type="dxa"/>
            <w:vAlign w:val="center"/>
          </w:tcPr>
          <w:p w:rsidR="009427A6" w:rsidRPr="001C0CE5" w:rsidRDefault="009427A6" w:rsidP="003D172A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p w:rsidR="00F1453A" w:rsidRPr="001C0CE5" w:rsidRDefault="00F1453A" w:rsidP="00F1453A">
      <w:pPr>
        <w:rPr>
          <w:vanish/>
        </w:rPr>
      </w:pPr>
    </w:p>
    <w:p w:rsidR="00F1453A" w:rsidRPr="001C0CE5" w:rsidRDefault="00F1453A" w:rsidP="00F1453A">
      <w:pPr>
        <w:jc w:val="both"/>
      </w:pPr>
    </w:p>
    <w:tbl>
      <w:tblPr>
        <w:tblpPr w:leftFromText="180" w:rightFromText="180" w:vertAnchor="text" w:horzAnchor="margin" w:tblpY="12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193"/>
        <w:gridCol w:w="4202"/>
      </w:tblGrid>
      <w:tr w:rsidR="00F1453A" w:rsidRPr="001C0CE5" w:rsidTr="0052236C">
        <w:tc>
          <w:tcPr>
            <w:tcW w:w="10173" w:type="dxa"/>
            <w:gridSpan w:val="6"/>
          </w:tcPr>
          <w:p w:rsidR="00F1453A" w:rsidRPr="001C0CE5" w:rsidRDefault="00F1453A" w:rsidP="00F1453A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F1453A" w:rsidRPr="001C0CE5" w:rsidTr="0052236C">
        <w:tc>
          <w:tcPr>
            <w:tcW w:w="568" w:type="dxa"/>
            <w:vAlign w:val="center"/>
          </w:tcPr>
          <w:p w:rsidR="00F1453A" w:rsidRPr="001C0CE5" w:rsidRDefault="00F1453A" w:rsidP="00F1453A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43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F1453A" w:rsidRPr="001C0CE5" w:rsidRDefault="00F1453A" w:rsidP="00F1453A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65</w:t>
            </w:r>
          </w:p>
        </w:tc>
        <w:tc>
          <w:tcPr>
            <w:tcW w:w="4395" w:type="dxa"/>
            <w:gridSpan w:val="2"/>
            <w:vAlign w:val="center"/>
          </w:tcPr>
          <w:p w:rsidR="00F1453A" w:rsidRPr="001C0CE5" w:rsidRDefault="00F1453A" w:rsidP="00F1453A">
            <w:r w:rsidRPr="001C0CE5">
              <w:t xml:space="preserve">Объект ремонта находится по адресу:  Тамбовский район,   с. </w:t>
            </w:r>
            <w:proofErr w:type="spellStart"/>
            <w:r w:rsidRPr="001C0CE5">
              <w:rPr>
                <w:color w:val="000000"/>
              </w:rPr>
              <w:t>Липовка</w:t>
            </w:r>
            <w:proofErr w:type="spellEnd"/>
          </w:p>
        </w:tc>
      </w:tr>
      <w:tr w:rsidR="00F1453A" w:rsidRPr="001C0CE5" w:rsidTr="0052236C">
        <w:tc>
          <w:tcPr>
            <w:tcW w:w="10173" w:type="dxa"/>
            <w:gridSpan w:val="6"/>
          </w:tcPr>
          <w:p w:rsidR="00F1453A" w:rsidRPr="001C0CE5" w:rsidRDefault="00F1453A" w:rsidP="00F1453A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F1453A" w:rsidRPr="001C0CE5" w:rsidTr="0052236C">
        <w:tc>
          <w:tcPr>
            <w:tcW w:w="568" w:type="dxa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4202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</w:tr>
    </w:tbl>
    <w:p w:rsidR="0052236C" w:rsidRPr="001C0CE5" w:rsidRDefault="0052236C" w:rsidP="00F1453A">
      <w:pPr>
        <w:autoSpaceDE w:val="0"/>
        <w:autoSpaceDN w:val="0"/>
        <w:adjustRightInd w:val="0"/>
        <w:spacing w:line="360" w:lineRule="auto"/>
        <w:ind w:left="-180"/>
        <w:rPr>
          <w:sz w:val="20"/>
          <w:szCs w:val="20"/>
        </w:rPr>
      </w:pPr>
      <w:r w:rsidRPr="001C0CE5">
        <w:rPr>
          <w:sz w:val="20"/>
          <w:szCs w:val="20"/>
        </w:rPr>
        <w:t xml:space="preserve">            </w:t>
      </w:r>
    </w:p>
    <w:p w:rsidR="00F1453A" w:rsidRPr="001C0CE5" w:rsidRDefault="0052236C" w:rsidP="00F1453A">
      <w:pPr>
        <w:autoSpaceDE w:val="0"/>
        <w:autoSpaceDN w:val="0"/>
        <w:adjustRightInd w:val="0"/>
        <w:spacing w:line="360" w:lineRule="auto"/>
        <w:ind w:left="-180"/>
        <w:rPr>
          <w:b/>
          <w:sz w:val="28"/>
          <w:szCs w:val="28"/>
        </w:rPr>
      </w:pPr>
      <w:r w:rsidRPr="001C0CE5">
        <w:rPr>
          <w:sz w:val="20"/>
          <w:szCs w:val="20"/>
        </w:rPr>
        <w:t xml:space="preserve">           </w:t>
      </w:r>
      <w:proofErr w:type="gramStart"/>
      <w:r w:rsidR="00F1453A" w:rsidRPr="001C0CE5">
        <w:rPr>
          <w:sz w:val="20"/>
          <w:szCs w:val="20"/>
        </w:rPr>
        <w:t xml:space="preserve">Объект:   </w:t>
      </w:r>
      <w:proofErr w:type="gramEnd"/>
      <w:r w:rsidR="00F1453A" w:rsidRPr="001C0CE5">
        <w:rPr>
          <w:sz w:val="20"/>
          <w:szCs w:val="20"/>
        </w:rPr>
        <w:t xml:space="preserve">         ТП 10/0,4  с. Лозовое</w:t>
      </w:r>
      <w:r w:rsidR="00F1453A" w:rsidRPr="001C0CE5">
        <w:t xml:space="preserve"> </w:t>
      </w:r>
      <w:r w:rsidR="00F1453A" w:rsidRPr="001C0CE5">
        <w:rPr>
          <w:sz w:val="20"/>
          <w:szCs w:val="20"/>
        </w:rPr>
        <w:t xml:space="preserve">32-2 </w:t>
      </w:r>
      <w:r w:rsidRPr="001C0CE5">
        <w:rPr>
          <w:sz w:val="20"/>
          <w:szCs w:val="20"/>
        </w:rPr>
        <w:t xml:space="preserve">   </w:t>
      </w:r>
      <w:r w:rsidR="00F1453A" w:rsidRPr="001C0CE5">
        <w:rPr>
          <w:sz w:val="20"/>
          <w:szCs w:val="20"/>
        </w:rPr>
        <w:t>СS0001921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851"/>
        <w:gridCol w:w="1417"/>
        <w:gridCol w:w="5387"/>
      </w:tblGrid>
      <w:tr w:rsidR="00F1453A" w:rsidRPr="001C0CE5" w:rsidTr="0052236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F1453A" w:rsidRPr="001C0CE5" w:rsidTr="0052236C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52236C" w:rsidP="0052236C">
            <w:pPr>
              <w:tabs>
                <w:tab w:val="left" w:pos="34"/>
              </w:tabs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3D172A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Планировка территории ТП ручным способом.</w:t>
            </w:r>
          </w:p>
        </w:tc>
      </w:tr>
      <w:tr w:rsidR="00F1453A" w:rsidRPr="001C0CE5" w:rsidTr="0052236C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52236C" w:rsidP="0052236C">
            <w:pPr>
              <w:tabs>
                <w:tab w:val="left" w:pos="34"/>
              </w:tabs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2.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</w:t>
            </w:r>
            <w:r w:rsidRPr="001C0CE5">
              <w:rPr>
                <w:vertAlign w:val="superscript"/>
                <w:lang w:eastAsia="en-US"/>
              </w:rPr>
              <w:t>3</w:t>
            </w:r>
          </w:p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</w:p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4D401D" w:rsidP="00F1453A">
            <w:pPr>
              <w:spacing w:line="276" w:lineRule="auto"/>
              <w:jc w:val="center"/>
              <w:rPr>
                <w:lang w:val="en-US" w:eastAsia="en-US"/>
              </w:rPr>
            </w:pPr>
            <w:r w:rsidRPr="001C0CE5"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52236C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Отсыпка вручную   песчано-гравийной смесью с разравниванием и уплотнением по линии ограждения     (перевозка ПГС -35км.)</w:t>
            </w:r>
          </w:p>
        </w:tc>
      </w:tr>
      <w:tr w:rsidR="00F1453A" w:rsidRPr="001C0CE5" w:rsidTr="0052236C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52236C" w:rsidP="0052236C">
            <w:pPr>
              <w:tabs>
                <w:tab w:val="left" w:pos="34"/>
              </w:tabs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3.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>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9/0,142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52236C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F1453A" w:rsidRPr="001C0CE5" w:rsidTr="0052236C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52236C" w:rsidP="0052236C">
            <w:pPr>
              <w:tabs>
                <w:tab w:val="left" w:pos="34"/>
              </w:tabs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4.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</w:p>
          <w:p w:rsidR="00F1453A" w:rsidRPr="001C0CE5" w:rsidRDefault="00F1453A" w:rsidP="00F1453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50/0,192</w:t>
            </w:r>
          </w:p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3D172A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Монтаж двух прожилин по периметру ограждения из профильной трубы 60*30*3мм- 4</w:t>
            </w:r>
            <w:r w:rsidR="003D172A" w:rsidRPr="001C0CE5">
              <w:rPr>
                <w:lang w:eastAsia="en-US"/>
              </w:rPr>
              <w:t>4</w:t>
            </w:r>
            <w:r w:rsidRPr="001C0CE5">
              <w:rPr>
                <w:lang w:eastAsia="en-US"/>
              </w:rPr>
              <w:t xml:space="preserve">м.  Изготовление и установка каркаса калитки (1*2 м, длина трубы -6м) из профильной трубы 60*30*3мм. Шарниры </w:t>
            </w:r>
            <w:r w:rsidRPr="001C0CE5">
              <w:rPr>
                <w:lang w:val="en-US" w:eastAsia="en-US"/>
              </w:rPr>
              <w:t>d</w:t>
            </w:r>
            <w:r w:rsidRPr="001C0CE5">
              <w:rPr>
                <w:lang w:eastAsia="en-US"/>
              </w:rPr>
              <w:t xml:space="preserve">-26мм длиной -120мм – 2 </w:t>
            </w: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  индивидуального</w:t>
            </w:r>
            <w:proofErr w:type="gramEnd"/>
            <w:r w:rsidRPr="001C0CE5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F1453A" w:rsidRPr="001C0CE5" w:rsidTr="0052236C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52236C" w:rsidP="0052236C">
            <w:pPr>
              <w:tabs>
                <w:tab w:val="left" w:pos="34"/>
              </w:tabs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5.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15,5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52236C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F1453A" w:rsidRPr="001C0CE5" w:rsidTr="0052236C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52236C" w:rsidP="0052236C">
            <w:pPr>
              <w:tabs>
                <w:tab w:val="left" w:pos="34"/>
              </w:tabs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6.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44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52236C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rPr>
                <w:lang w:eastAsia="en-US"/>
              </w:rPr>
              <w:t>саморезы</w:t>
            </w:r>
            <w:proofErr w:type="spellEnd"/>
            <w:r w:rsidRPr="001C0CE5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F1453A" w:rsidRPr="001C0CE5" w:rsidRDefault="00F1453A" w:rsidP="00F1453A">
      <w:pPr>
        <w:rPr>
          <w:vanish/>
        </w:rPr>
      </w:pPr>
    </w:p>
    <w:tbl>
      <w:tblPr>
        <w:tblpPr w:leftFromText="180" w:rightFromText="180" w:vertAnchor="text" w:horzAnchor="margin" w:tblpY="197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338"/>
      </w:tblGrid>
      <w:tr w:rsidR="00F1453A" w:rsidRPr="001C0CE5" w:rsidTr="0052236C">
        <w:tc>
          <w:tcPr>
            <w:tcW w:w="10173" w:type="dxa"/>
            <w:gridSpan w:val="5"/>
          </w:tcPr>
          <w:p w:rsidR="00F1453A" w:rsidRPr="001C0CE5" w:rsidRDefault="00F1453A" w:rsidP="00F1453A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F1453A" w:rsidRPr="001C0CE5" w:rsidTr="0052236C">
        <w:tc>
          <w:tcPr>
            <w:tcW w:w="426" w:type="dxa"/>
            <w:vAlign w:val="bottom"/>
          </w:tcPr>
          <w:p w:rsidR="00F1453A" w:rsidRPr="001C0CE5" w:rsidRDefault="00F1453A" w:rsidP="00F1453A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801" w:type="dxa"/>
            <w:vAlign w:val="center"/>
          </w:tcPr>
          <w:p w:rsidR="00F1453A" w:rsidRPr="001C0CE5" w:rsidRDefault="00F1453A" w:rsidP="00F1453A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4338" w:type="dxa"/>
            <w:vAlign w:val="center"/>
          </w:tcPr>
          <w:p w:rsidR="00F1453A" w:rsidRPr="001C0CE5" w:rsidRDefault="00F1453A" w:rsidP="00F1453A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p w:rsidR="00F1453A" w:rsidRPr="001C0CE5" w:rsidRDefault="00F1453A" w:rsidP="00F1453A">
      <w:pPr>
        <w:jc w:val="both"/>
      </w:pPr>
    </w:p>
    <w:tbl>
      <w:tblPr>
        <w:tblpPr w:leftFromText="180" w:rightFromText="180" w:vertAnchor="text" w:horzAnchor="margin" w:tblpY="12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193"/>
        <w:gridCol w:w="4202"/>
      </w:tblGrid>
      <w:tr w:rsidR="00F1453A" w:rsidRPr="001C0CE5" w:rsidTr="0052236C">
        <w:tc>
          <w:tcPr>
            <w:tcW w:w="10173" w:type="dxa"/>
            <w:gridSpan w:val="6"/>
          </w:tcPr>
          <w:p w:rsidR="00F1453A" w:rsidRPr="001C0CE5" w:rsidRDefault="00F1453A" w:rsidP="00F1453A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F1453A" w:rsidRPr="001C0CE5" w:rsidTr="0052236C">
        <w:tc>
          <w:tcPr>
            <w:tcW w:w="568" w:type="dxa"/>
            <w:vAlign w:val="center"/>
          </w:tcPr>
          <w:p w:rsidR="00F1453A" w:rsidRPr="001C0CE5" w:rsidRDefault="00F1453A" w:rsidP="00F1453A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43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F1453A" w:rsidRPr="001C0CE5" w:rsidRDefault="00F1453A" w:rsidP="00F1453A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35</w:t>
            </w:r>
          </w:p>
        </w:tc>
        <w:tc>
          <w:tcPr>
            <w:tcW w:w="4395" w:type="dxa"/>
            <w:gridSpan w:val="2"/>
            <w:vAlign w:val="center"/>
          </w:tcPr>
          <w:p w:rsidR="00F1453A" w:rsidRPr="001C0CE5" w:rsidRDefault="00F1453A" w:rsidP="00F1453A">
            <w:r w:rsidRPr="001C0CE5">
              <w:t xml:space="preserve">Объект ремонта находится по адресу:  Тамбовский район,   с. </w:t>
            </w:r>
            <w:r w:rsidRPr="001C0CE5">
              <w:rPr>
                <w:color w:val="000000"/>
              </w:rPr>
              <w:t>Лозовое</w:t>
            </w:r>
          </w:p>
        </w:tc>
      </w:tr>
      <w:tr w:rsidR="00F1453A" w:rsidRPr="001C0CE5" w:rsidTr="0052236C">
        <w:tc>
          <w:tcPr>
            <w:tcW w:w="10173" w:type="dxa"/>
            <w:gridSpan w:val="6"/>
          </w:tcPr>
          <w:p w:rsidR="00F1453A" w:rsidRPr="001C0CE5" w:rsidRDefault="00F1453A" w:rsidP="00F1453A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F1453A" w:rsidRPr="001C0CE5" w:rsidTr="0052236C">
        <w:tc>
          <w:tcPr>
            <w:tcW w:w="568" w:type="dxa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4202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</w:tr>
    </w:tbl>
    <w:p w:rsidR="003D172A" w:rsidRPr="001C0CE5" w:rsidRDefault="003D172A" w:rsidP="0052236C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</w:p>
    <w:p w:rsidR="00F1453A" w:rsidRPr="001C0CE5" w:rsidRDefault="003C0212" w:rsidP="0052236C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1C0CE5">
        <w:rPr>
          <w:sz w:val="20"/>
          <w:szCs w:val="20"/>
        </w:rPr>
        <w:t xml:space="preserve">   </w:t>
      </w:r>
      <w:proofErr w:type="gramStart"/>
      <w:r w:rsidR="00F1453A" w:rsidRPr="001C0CE5">
        <w:rPr>
          <w:sz w:val="20"/>
          <w:szCs w:val="20"/>
        </w:rPr>
        <w:t xml:space="preserve">Объект:   </w:t>
      </w:r>
      <w:proofErr w:type="gramEnd"/>
      <w:r w:rsidR="00F1453A" w:rsidRPr="001C0CE5">
        <w:rPr>
          <w:sz w:val="20"/>
          <w:szCs w:val="20"/>
        </w:rPr>
        <w:t xml:space="preserve">         ТП  10/0,4 с. Лозовое</w:t>
      </w:r>
      <w:r w:rsidR="00F1453A" w:rsidRPr="001C0CE5">
        <w:t xml:space="preserve"> </w:t>
      </w:r>
      <w:r w:rsidR="00F1453A" w:rsidRPr="001C0CE5">
        <w:rPr>
          <w:sz w:val="20"/>
          <w:szCs w:val="20"/>
        </w:rPr>
        <w:t xml:space="preserve">32-10 </w:t>
      </w:r>
      <w:r w:rsidR="0052236C" w:rsidRPr="001C0CE5">
        <w:rPr>
          <w:sz w:val="20"/>
          <w:szCs w:val="20"/>
        </w:rPr>
        <w:t xml:space="preserve">   </w:t>
      </w:r>
      <w:r w:rsidR="00F1453A" w:rsidRPr="001C0CE5">
        <w:rPr>
          <w:sz w:val="20"/>
          <w:szCs w:val="20"/>
        </w:rPr>
        <w:t>СS0002324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851"/>
        <w:gridCol w:w="1417"/>
        <w:gridCol w:w="5387"/>
      </w:tblGrid>
      <w:tr w:rsidR="00F1453A" w:rsidRPr="001C0CE5" w:rsidTr="003C02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F1453A" w:rsidRPr="001C0CE5" w:rsidTr="003C0212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3C0212" w:rsidP="003C0212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F1453A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3D172A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Планировка территории ТП ручным способом.</w:t>
            </w:r>
          </w:p>
        </w:tc>
      </w:tr>
      <w:tr w:rsidR="00F1453A" w:rsidRPr="001C0CE5" w:rsidTr="003C0212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3C0212" w:rsidP="003C0212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2.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3A" w:rsidRPr="001C0CE5" w:rsidRDefault="00F1453A" w:rsidP="003C0212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</w:t>
            </w:r>
            <w:r w:rsidRPr="001C0CE5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4D401D" w:rsidP="00F1453A">
            <w:pPr>
              <w:spacing w:line="276" w:lineRule="auto"/>
              <w:jc w:val="center"/>
              <w:rPr>
                <w:lang w:val="en-US" w:eastAsia="en-US"/>
              </w:rPr>
            </w:pPr>
            <w:r w:rsidRPr="001C0CE5"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3C0212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Отсыпка вручную   песчано-гравийной смесью с разравниванием и уплотнением по линии ограждения     (перевозка ПГС -35км.)</w:t>
            </w:r>
          </w:p>
        </w:tc>
      </w:tr>
      <w:tr w:rsidR="00F1453A" w:rsidRPr="001C0CE5" w:rsidTr="003C0212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3C0212" w:rsidP="003C0212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3.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>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9/0,142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3C0212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F1453A" w:rsidRPr="001C0CE5" w:rsidTr="003C0212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3C0212" w:rsidP="003C0212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4.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lang w:eastAsia="en-US"/>
              </w:rPr>
            </w:pPr>
          </w:p>
          <w:p w:rsidR="00F1453A" w:rsidRPr="001C0CE5" w:rsidRDefault="00F1453A" w:rsidP="00F1453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50/0,192</w:t>
            </w:r>
          </w:p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3D172A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Монтаж двух прожилин по периметру ограждения из профильной трубы 60*30*3мм- 4</w:t>
            </w:r>
            <w:r w:rsidR="003D172A" w:rsidRPr="001C0CE5">
              <w:rPr>
                <w:lang w:eastAsia="en-US"/>
              </w:rPr>
              <w:t>4</w:t>
            </w:r>
            <w:r w:rsidRPr="001C0CE5">
              <w:rPr>
                <w:lang w:eastAsia="en-US"/>
              </w:rPr>
              <w:t xml:space="preserve">м.  Изготовление и установка каркаса калитки (1*2 м, длина трубы -6м) из профильной трубы 60*30*3мм. Шарниры </w:t>
            </w:r>
            <w:r w:rsidRPr="001C0CE5">
              <w:rPr>
                <w:lang w:val="en-US" w:eastAsia="en-US"/>
              </w:rPr>
              <w:t>d</w:t>
            </w:r>
            <w:r w:rsidRPr="001C0CE5">
              <w:rPr>
                <w:lang w:eastAsia="en-US"/>
              </w:rPr>
              <w:t xml:space="preserve">-26мм длиной -120мм – 2 </w:t>
            </w: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  индивидуального</w:t>
            </w:r>
            <w:proofErr w:type="gramEnd"/>
            <w:r w:rsidRPr="001C0CE5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F1453A" w:rsidRPr="001C0CE5" w:rsidTr="003C0212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3C0212" w:rsidP="003C0212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5.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15,5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53A" w:rsidRPr="001C0CE5" w:rsidRDefault="00F1453A" w:rsidP="003C0212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F1453A" w:rsidRPr="001C0CE5" w:rsidTr="003C0212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3A" w:rsidRPr="001C0CE5" w:rsidRDefault="003C0212" w:rsidP="003C0212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6.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F1453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44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3A" w:rsidRPr="001C0CE5" w:rsidRDefault="00F1453A" w:rsidP="003C0212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rPr>
                <w:lang w:eastAsia="en-US"/>
              </w:rPr>
              <w:t>саморезы</w:t>
            </w:r>
            <w:proofErr w:type="spellEnd"/>
            <w:r w:rsidRPr="001C0CE5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F1453A" w:rsidRPr="001C0CE5" w:rsidRDefault="00F1453A" w:rsidP="00F1453A">
      <w:pPr>
        <w:ind w:right="-2"/>
        <w:jc w:val="both"/>
      </w:pPr>
    </w:p>
    <w:tbl>
      <w:tblPr>
        <w:tblpPr w:leftFromText="180" w:rightFromText="180" w:vertAnchor="text" w:horzAnchor="margin" w:tblpY="4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338"/>
      </w:tblGrid>
      <w:tr w:rsidR="009427A6" w:rsidRPr="001C0CE5" w:rsidTr="003C0212">
        <w:tc>
          <w:tcPr>
            <w:tcW w:w="10173" w:type="dxa"/>
            <w:gridSpan w:val="5"/>
          </w:tcPr>
          <w:p w:rsidR="009427A6" w:rsidRPr="001C0CE5" w:rsidRDefault="009427A6" w:rsidP="009427A6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9427A6" w:rsidRPr="001C0CE5" w:rsidTr="003C0212">
        <w:tc>
          <w:tcPr>
            <w:tcW w:w="426" w:type="dxa"/>
            <w:vAlign w:val="bottom"/>
          </w:tcPr>
          <w:p w:rsidR="009427A6" w:rsidRPr="001C0CE5" w:rsidRDefault="009427A6" w:rsidP="009427A6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801" w:type="dxa"/>
            <w:vAlign w:val="center"/>
          </w:tcPr>
          <w:p w:rsidR="009427A6" w:rsidRPr="001C0CE5" w:rsidRDefault="009427A6" w:rsidP="009427A6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9427A6" w:rsidRPr="001C0CE5" w:rsidRDefault="009427A6" w:rsidP="009427A6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9427A6" w:rsidRPr="001C0CE5" w:rsidRDefault="009427A6" w:rsidP="009427A6">
            <w:pPr>
              <w:jc w:val="center"/>
            </w:pPr>
            <w:r w:rsidRPr="001C0CE5">
              <w:t>-</w:t>
            </w:r>
          </w:p>
        </w:tc>
        <w:tc>
          <w:tcPr>
            <w:tcW w:w="4338" w:type="dxa"/>
            <w:vAlign w:val="center"/>
          </w:tcPr>
          <w:p w:rsidR="009427A6" w:rsidRPr="001C0CE5" w:rsidRDefault="009427A6" w:rsidP="009427A6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p w:rsidR="00F1453A" w:rsidRPr="001C0CE5" w:rsidRDefault="00F1453A" w:rsidP="00F1453A">
      <w:pPr>
        <w:rPr>
          <w:vanish/>
        </w:rPr>
      </w:pPr>
    </w:p>
    <w:p w:rsidR="00F1453A" w:rsidRPr="001C0CE5" w:rsidRDefault="00F1453A" w:rsidP="00F1453A">
      <w:pPr>
        <w:jc w:val="both"/>
      </w:pPr>
    </w:p>
    <w:tbl>
      <w:tblPr>
        <w:tblpPr w:leftFromText="180" w:rightFromText="180" w:vertAnchor="text" w:horzAnchor="margin" w:tblpY="12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193"/>
        <w:gridCol w:w="4202"/>
      </w:tblGrid>
      <w:tr w:rsidR="00F1453A" w:rsidRPr="001C0CE5" w:rsidTr="003C0212">
        <w:tc>
          <w:tcPr>
            <w:tcW w:w="10173" w:type="dxa"/>
            <w:gridSpan w:val="6"/>
          </w:tcPr>
          <w:p w:rsidR="00F1453A" w:rsidRPr="001C0CE5" w:rsidRDefault="00F1453A" w:rsidP="00F1453A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F1453A" w:rsidRPr="001C0CE5" w:rsidTr="003C0212">
        <w:tc>
          <w:tcPr>
            <w:tcW w:w="568" w:type="dxa"/>
            <w:vAlign w:val="center"/>
          </w:tcPr>
          <w:p w:rsidR="00F1453A" w:rsidRPr="001C0CE5" w:rsidRDefault="00F1453A" w:rsidP="00F1453A">
            <w:pPr>
              <w:keepLines/>
              <w:jc w:val="center"/>
            </w:pPr>
            <w:r w:rsidRPr="001C0CE5">
              <w:lastRenderedPageBreak/>
              <w:t>1</w:t>
            </w:r>
          </w:p>
        </w:tc>
        <w:tc>
          <w:tcPr>
            <w:tcW w:w="3543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F1453A" w:rsidRPr="001C0CE5" w:rsidRDefault="00F1453A" w:rsidP="00F1453A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35</w:t>
            </w:r>
          </w:p>
        </w:tc>
        <w:tc>
          <w:tcPr>
            <w:tcW w:w="4395" w:type="dxa"/>
            <w:gridSpan w:val="2"/>
            <w:vAlign w:val="center"/>
          </w:tcPr>
          <w:p w:rsidR="00F1453A" w:rsidRPr="001C0CE5" w:rsidRDefault="00F1453A" w:rsidP="00F1453A">
            <w:r w:rsidRPr="001C0CE5">
              <w:t xml:space="preserve">Объект ремонта находится по адресу:  Тамбовский район,   с. </w:t>
            </w:r>
            <w:r w:rsidRPr="001C0CE5">
              <w:rPr>
                <w:color w:val="000000"/>
              </w:rPr>
              <w:t>Лозовое</w:t>
            </w:r>
          </w:p>
        </w:tc>
      </w:tr>
      <w:tr w:rsidR="00F1453A" w:rsidRPr="001C0CE5" w:rsidTr="003C0212">
        <w:tc>
          <w:tcPr>
            <w:tcW w:w="10173" w:type="dxa"/>
            <w:gridSpan w:val="6"/>
          </w:tcPr>
          <w:p w:rsidR="00F1453A" w:rsidRPr="001C0CE5" w:rsidRDefault="00F1453A" w:rsidP="00F1453A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F1453A" w:rsidRPr="001C0CE5" w:rsidTr="003C0212">
        <w:tc>
          <w:tcPr>
            <w:tcW w:w="568" w:type="dxa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  <w:tc>
          <w:tcPr>
            <w:tcW w:w="4202" w:type="dxa"/>
            <w:vAlign w:val="center"/>
          </w:tcPr>
          <w:p w:rsidR="00F1453A" w:rsidRPr="001C0CE5" w:rsidRDefault="00F1453A" w:rsidP="00F1453A">
            <w:pPr>
              <w:jc w:val="center"/>
            </w:pPr>
            <w:r w:rsidRPr="001C0CE5">
              <w:t>-</w:t>
            </w:r>
          </w:p>
        </w:tc>
      </w:tr>
    </w:tbl>
    <w:p w:rsidR="00F1453A" w:rsidRPr="001C0CE5" w:rsidRDefault="00F1453A" w:rsidP="00A65E96"/>
    <w:p w:rsidR="00C85008" w:rsidRPr="001C0CE5" w:rsidRDefault="003C0212" w:rsidP="00C85008">
      <w:pPr>
        <w:autoSpaceDE w:val="0"/>
        <w:autoSpaceDN w:val="0"/>
        <w:adjustRightInd w:val="0"/>
        <w:spacing w:line="360" w:lineRule="auto"/>
        <w:ind w:left="-180"/>
        <w:rPr>
          <w:sz w:val="20"/>
          <w:szCs w:val="20"/>
        </w:rPr>
      </w:pPr>
      <w:r w:rsidRPr="001C0CE5">
        <w:rPr>
          <w:sz w:val="20"/>
          <w:szCs w:val="20"/>
        </w:rPr>
        <w:t xml:space="preserve">   </w:t>
      </w:r>
      <w:proofErr w:type="gramStart"/>
      <w:r w:rsidRPr="001C0CE5">
        <w:rPr>
          <w:sz w:val="20"/>
          <w:szCs w:val="20"/>
        </w:rPr>
        <w:t xml:space="preserve">Объект:   </w:t>
      </w:r>
      <w:proofErr w:type="gramEnd"/>
      <w:r w:rsidRPr="001C0CE5">
        <w:rPr>
          <w:sz w:val="20"/>
          <w:szCs w:val="20"/>
        </w:rPr>
        <w:t xml:space="preserve"> </w:t>
      </w:r>
      <w:r w:rsidR="00C85008" w:rsidRPr="001C0CE5">
        <w:rPr>
          <w:sz w:val="20"/>
          <w:szCs w:val="20"/>
        </w:rPr>
        <w:t>ТП  10/0,4 с. Лозовое</w:t>
      </w:r>
      <w:r w:rsidR="00C85008" w:rsidRPr="001C0CE5">
        <w:t xml:space="preserve"> </w:t>
      </w:r>
      <w:r w:rsidR="00C85008" w:rsidRPr="001C0CE5">
        <w:rPr>
          <w:sz w:val="20"/>
          <w:szCs w:val="20"/>
        </w:rPr>
        <w:t xml:space="preserve">32-11 </w:t>
      </w:r>
      <w:r w:rsidRPr="001C0CE5">
        <w:rPr>
          <w:sz w:val="20"/>
          <w:szCs w:val="20"/>
        </w:rPr>
        <w:t xml:space="preserve"> </w:t>
      </w:r>
      <w:r w:rsidR="00C85008" w:rsidRPr="001C0CE5">
        <w:rPr>
          <w:sz w:val="20"/>
          <w:szCs w:val="20"/>
        </w:rPr>
        <w:t>СS0002072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594"/>
        <w:gridCol w:w="851"/>
        <w:gridCol w:w="992"/>
        <w:gridCol w:w="6379"/>
      </w:tblGrid>
      <w:tr w:rsidR="00C85008" w:rsidRPr="001C0CE5" w:rsidTr="003D1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№ п/п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Обнаружен</w:t>
            </w:r>
            <w:r w:rsidR="003D172A" w:rsidRPr="001C0CE5">
              <w:rPr>
                <w:lang w:eastAsia="en-US"/>
              </w:rPr>
              <w:t xml:space="preserve"> </w:t>
            </w:r>
            <w:proofErr w:type="spellStart"/>
            <w:r w:rsidRPr="001C0CE5">
              <w:rPr>
                <w:lang w:eastAsia="en-US"/>
              </w:rPr>
              <w:t>ные</w:t>
            </w:r>
            <w:proofErr w:type="spellEnd"/>
            <w:r w:rsidRPr="001C0CE5">
              <w:rPr>
                <w:lang w:eastAsia="en-US"/>
              </w:rPr>
              <w:t xml:space="preserve">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C85008" w:rsidRPr="001C0CE5" w:rsidTr="003D172A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3C0212" w:rsidP="003C0212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1.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3D172A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Планировка территории ТП ручным способом.</w:t>
            </w:r>
          </w:p>
        </w:tc>
      </w:tr>
      <w:tr w:rsidR="00C85008" w:rsidRPr="001C0CE5" w:rsidTr="003D172A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3C0212" w:rsidP="003C0212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2.</w:t>
            </w:r>
          </w:p>
        </w:tc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</w:t>
            </w:r>
            <w:r w:rsidRPr="001C0CE5">
              <w:rPr>
                <w:vertAlign w:val="superscript"/>
                <w:lang w:eastAsia="en-US"/>
              </w:rPr>
              <w:t>3</w:t>
            </w:r>
          </w:p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</w:p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4D401D" w:rsidP="004A306E">
            <w:pPr>
              <w:spacing w:line="276" w:lineRule="auto"/>
              <w:jc w:val="center"/>
              <w:rPr>
                <w:lang w:val="en-US" w:eastAsia="en-US"/>
              </w:rPr>
            </w:pPr>
            <w:r w:rsidRPr="001C0CE5"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3C0212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Отсыпка вручную   песчано-гравийной смесью с разравниванием и уплотнением по линии ограждения     (перевозка ПГС -35км.)</w:t>
            </w:r>
          </w:p>
        </w:tc>
      </w:tr>
      <w:tr w:rsidR="00C85008" w:rsidRPr="001C0CE5" w:rsidTr="003D172A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3C0212" w:rsidP="003C0212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3.</w:t>
            </w:r>
          </w:p>
        </w:tc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>/т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3D172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-108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9/0,142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3C0212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C85008" w:rsidRPr="001C0CE5" w:rsidTr="003D172A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3C0212" w:rsidP="003C0212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4.</w:t>
            </w:r>
          </w:p>
        </w:tc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</w:p>
          <w:p w:rsidR="00C85008" w:rsidRPr="001C0CE5" w:rsidRDefault="00C85008" w:rsidP="004A30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м/т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C85008" w:rsidRPr="001C0CE5" w:rsidRDefault="00C85008" w:rsidP="003D172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-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50/0,192</w:t>
            </w:r>
          </w:p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3D172A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Монтаж двух прожилин по периметру ограждения из профильной трубы 60*30*3мм- 4</w:t>
            </w:r>
            <w:r w:rsidR="003D172A" w:rsidRPr="001C0CE5">
              <w:rPr>
                <w:lang w:eastAsia="en-US"/>
              </w:rPr>
              <w:t>4</w:t>
            </w:r>
            <w:r w:rsidRPr="001C0CE5">
              <w:rPr>
                <w:lang w:eastAsia="en-US"/>
              </w:rPr>
              <w:t xml:space="preserve">м.  Изготовление и установка каркаса калитки (1*2 м, длина трубы -6м) из профильной трубы 60*30*3мм. Шарниры </w:t>
            </w:r>
            <w:r w:rsidRPr="001C0CE5">
              <w:rPr>
                <w:lang w:val="en-US" w:eastAsia="en-US"/>
              </w:rPr>
              <w:t>d</w:t>
            </w:r>
            <w:r w:rsidRPr="001C0CE5">
              <w:rPr>
                <w:lang w:eastAsia="en-US"/>
              </w:rPr>
              <w:t xml:space="preserve">-26мм длиной -120мм – 2 </w:t>
            </w: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  индивидуального</w:t>
            </w:r>
            <w:proofErr w:type="gramEnd"/>
            <w:r w:rsidRPr="001C0CE5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C85008" w:rsidRPr="001C0CE5" w:rsidTr="003D172A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3C0212" w:rsidP="003C0212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5.</w:t>
            </w:r>
          </w:p>
        </w:tc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15,5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3C0212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C85008" w:rsidRPr="001C0CE5" w:rsidTr="003D172A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3C0212" w:rsidP="003C0212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6.</w:t>
            </w:r>
          </w:p>
        </w:tc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44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3C0212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rPr>
                <w:lang w:eastAsia="en-US"/>
              </w:rPr>
              <w:t>саморезы</w:t>
            </w:r>
            <w:proofErr w:type="spellEnd"/>
            <w:r w:rsidRPr="001C0CE5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C85008" w:rsidRPr="001C0CE5" w:rsidRDefault="00C85008" w:rsidP="00C85008">
      <w:pPr>
        <w:ind w:right="-2"/>
        <w:jc w:val="both"/>
      </w:pPr>
    </w:p>
    <w:p w:rsidR="00C85008" w:rsidRPr="001C0CE5" w:rsidRDefault="00C85008" w:rsidP="00C85008">
      <w:pPr>
        <w:rPr>
          <w:vanish/>
        </w:rPr>
      </w:pPr>
    </w:p>
    <w:tbl>
      <w:tblPr>
        <w:tblpPr w:leftFromText="180" w:rightFromText="180" w:vertAnchor="text" w:horzAnchor="margin" w:tblpY="197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52"/>
        <w:gridCol w:w="900"/>
        <w:gridCol w:w="708"/>
        <w:gridCol w:w="4338"/>
      </w:tblGrid>
      <w:tr w:rsidR="00C85008" w:rsidRPr="001C0CE5" w:rsidTr="003C0212">
        <w:tc>
          <w:tcPr>
            <w:tcW w:w="10173" w:type="dxa"/>
            <w:gridSpan w:val="5"/>
          </w:tcPr>
          <w:p w:rsidR="00C85008" w:rsidRPr="001C0CE5" w:rsidRDefault="00C85008" w:rsidP="004A306E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C85008" w:rsidRPr="001C0CE5" w:rsidTr="003C0212">
        <w:tc>
          <w:tcPr>
            <w:tcW w:w="675" w:type="dxa"/>
            <w:vAlign w:val="bottom"/>
          </w:tcPr>
          <w:p w:rsidR="00C85008" w:rsidRPr="001C0CE5" w:rsidRDefault="00C85008" w:rsidP="004A306E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52" w:type="dxa"/>
            <w:vAlign w:val="center"/>
          </w:tcPr>
          <w:p w:rsidR="00C85008" w:rsidRPr="001C0CE5" w:rsidRDefault="00C85008" w:rsidP="004A306E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4338" w:type="dxa"/>
            <w:vAlign w:val="center"/>
          </w:tcPr>
          <w:p w:rsidR="00C85008" w:rsidRPr="001C0CE5" w:rsidRDefault="00C85008" w:rsidP="004A306E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p w:rsidR="00C85008" w:rsidRPr="001C0CE5" w:rsidRDefault="00C85008" w:rsidP="00C85008">
      <w:pPr>
        <w:jc w:val="both"/>
      </w:pPr>
    </w:p>
    <w:tbl>
      <w:tblPr>
        <w:tblpPr w:leftFromText="180" w:rightFromText="180" w:vertAnchor="text" w:horzAnchor="margin" w:tblpY="12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193"/>
        <w:gridCol w:w="4202"/>
      </w:tblGrid>
      <w:tr w:rsidR="00C85008" w:rsidRPr="001C0CE5" w:rsidTr="003C0212">
        <w:tc>
          <w:tcPr>
            <w:tcW w:w="10173" w:type="dxa"/>
            <w:gridSpan w:val="6"/>
          </w:tcPr>
          <w:p w:rsidR="00C85008" w:rsidRPr="001C0CE5" w:rsidRDefault="00C85008" w:rsidP="004A306E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C85008" w:rsidRPr="001C0CE5" w:rsidTr="003C0212">
        <w:tc>
          <w:tcPr>
            <w:tcW w:w="568" w:type="dxa"/>
            <w:vAlign w:val="center"/>
          </w:tcPr>
          <w:p w:rsidR="00C85008" w:rsidRPr="001C0CE5" w:rsidRDefault="00C85008" w:rsidP="004A306E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43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C85008" w:rsidRPr="001C0CE5" w:rsidRDefault="00C85008" w:rsidP="004A306E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35</w:t>
            </w:r>
          </w:p>
        </w:tc>
        <w:tc>
          <w:tcPr>
            <w:tcW w:w="4395" w:type="dxa"/>
            <w:gridSpan w:val="2"/>
            <w:vAlign w:val="center"/>
          </w:tcPr>
          <w:p w:rsidR="00C85008" w:rsidRPr="001C0CE5" w:rsidRDefault="00C85008" w:rsidP="004A306E">
            <w:r w:rsidRPr="001C0CE5">
              <w:t xml:space="preserve">Объект ремонта находится по адресу:  Тамбовский район,   с. </w:t>
            </w:r>
            <w:r w:rsidRPr="001C0CE5">
              <w:rPr>
                <w:color w:val="000000"/>
              </w:rPr>
              <w:t>Лозовое</w:t>
            </w:r>
          </w:p>
        </w:tc>
      </w:tr>
      <w:tr w:rsidR="00C85008" w:rsidRPr="001C0CE5" w:rsidTr="003C0212">
        <w:tc>
          <w:tcPr>
            <w:tcW w:w="10173" w:type="dxa"/>
            <w:gridSpan w:val="6"/>
          </w:tcPr>
          <w:p w:rsidR="00C85008" w:rsidRPr="001C0CE5" w:rsidRDefault="00C85008" w:rsidP="004A306E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C85008" w:rsidRPr="001C0CE5" w:rsidTr="003C0212">
        <w:tc>
          <w:tcPr>
            <w:tcW w:w="568" w:type="dxa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4202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</w:tr>
    </w:tbl>
    <w:p w:rsidR="00F1453A" w:rsidRPr="001C0CE5" w:rsidRDefault="00F1453A" w:rsidP="00A65E96"/>
    <w:p w:rsidR="00C85008" w:rsidRPr="001C0CE5" w:rsidRDefault="00C85008" w:rsidP="00C85008">
      <w:pPr>
        <w:autoSpaceDE w:val="0"/>
        <w:autoSpaceDN w:val="0"/>
        <w:adjustRightInd w:val="0"/>
        <w:spacing w:line="360" w:lineRule="auto"/>
        <w:ind w:left="-180"/>
        <w:rPr>
          <w:b/>
          <w:sz w:val="28"/>
          <w:szCs w:val="28"/>
        </w:rPr>
      </w:pPr>
      <w:r w:rsidRPr="001C0CE5">
        <w:rPr>
          <w:sz w:val="20"/>
          <w:szCs w:val="20"/>
        </w:rPr>
        <w:t xml:space="preserve">Объект:            ТП 10/0,4 с. </w:t>
      </w:r>
      <w:proofErr w:type="spellStart"/>
      <w:r w:rsidRPr="001C0CE5">
        <w:rPr>
          <w:sz w:val="20"/>
          <w:szCs w:val="20"/>
        </w:rPr>
        <w:t>Козьмодемьяновка</w:t>
      </w:r>
      <w:proofErr w:type="spellEnd"/>
      <w:r w:rsidRPr="001C0CE5">
        <w:t xml:space="preserve"> </w:t>
      </w:r>
      <w:r w:rsidRPr="001C0CE5">
        <w:rPr>
          <w:sz w:val="20"/>
          <w:szCs w:val="20"/>
        </w:rPr>
        <w:t xml:space="preserve">2-23 </w:t>
      </w:r>
      <w:r w:rsidR="003C0212" w:rsidRPr="001C0CE5">
        <w:rPr>
          <w:sz w:val="20"/>
          <w:szCs w:val="20"/>
        </w:rPr>
        <w:t xml:space="preserve"> </w:t>
      </w:r>
      <w:r w:rsidRPr="001C0CE5">
        <w:rPr>
          <w:sz w:val="20"/>
          <w:szCs w:val="20"/>
        </w:rPr>
        <w:t>СS0002096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452"/>
        <w:gridCol w:w="851"/>
        <w:gridCol w:w="1134"/>
        <w:gridCol w:w="6379"/>
      </w:tblGrid>
      <w:tr w:rsidR="00C85008" w:rsidRPr="001C0CE5" w:rsidTr="003D1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№ п/п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C85008" w:rsidRPr="001C0CE5" w:rsidTr="003D172A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3C0212" w:rsidP="003C0212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1.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3D172A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Планировка территории ТП ручным способом.</w:t>
            </w:r>
          </w:p>
        </w:tc>
      </w:tr>
      <w:tr w:rsidR="00C85008" w:rsidRPr="001C0CE5" w:rsidTr="003D172A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3C0212" w:rsidP="003C0212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2.</w:t>
            </w: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212" w:rsidRPr="001C0CE5" w:rsidRDefault="003C0212" w:rsidP="004A306E">
            <w:pPr>
              <w:spacing w:line="276" w:lineRule="auto"/>
              <w:jc w:val="center"/>
              <w:rPr>
                <w:lang w:eastAsia="en-US"/>
              </w:rPr>
            </w:pPr>
          </w:p>
          <w:p w:rsidR="00C85008" w:rsidRPr="001C0CE5" w:rsidRDefault="00C85008" w:rsidP="003C0212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</w:t>
            </w:r>
            <w:r w:rsidRPr="001C0CE5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4D401D" w:rsidP="004A306E">
            <w:pPr>
              <w:spacing w:line="276" w:lineRule="auto"/>
              <w:jc w:val="center"/>
              <w:rPr>
                <w:lang w:val="en-US" w:eastAsia="en-US"/>
              </w:rPr>
            </w:pPr>
            <w:r w:rsidRPr="001C0CE5"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3C0212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Отсыпка вручную   песчано-гравийной смесью с разравниванием и уплотнением по линии ограждения     (перевозка ПГС -60 км.)</w:t>
            </w:r>
          </w:p>
        </w:tc>
      </w:tr>
      <w:tr w:rsidR="00C85008" w:rsidRPr="001C0CE5" w:rsidTr="003D172A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3C0212" w:rsidP="003C0212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3.</w:t>
            </w: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>/т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9/0,142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3C0212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C85008" w:rsidRPr="001C0CE5" w:rsidTr="003D172A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3C0212" w:rsidP="003C0212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4.</w:t>
            </w: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</w:p>
          <w:p w:rsidR="00C85008" w:rsidRPr="001C0CE5" w:rsidRDefault="00C85008" w:rsidP="004A30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м/т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50/0,192</w:t>
            </w:r>
          </w:p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3D172A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Монтаж двух прожилин по периметру ограждения из профильной трубы 60*30*3мм- 4</w:t>
            </w:r>
            <w:r w:rsidR="003D172A" w:rsidRPr="001C0CE5">
              <w:rPr>
                <w:lang w:eastAsia="en-US"/>
              </w:rPr>
              <w:t>4</w:t>
            </w:r>
            <w:r w:rsidRPr="001C0CE5">
              <w:rPr>
                <w:lang w:eastAsia="en-US"/>
              </w:rPr>
              <w:t xml:space="preserve">м.  Изготовление и установка каркаса калитки (1*2 м, длина трубы -6м) из профильной трубы 60*30*3мм. Шарниры </w:t>
            </w:r>
            <w:r w:rsidRPr="001C0CE5">
              <w:rPr>
                <w:lang w:val="en-US" w:eastAsia="en-US"/>
              </w:rPr>
              <w:t>d</w:t>
            </w:r>
            <w:r w:rsidRPr="001C0CE5">
              <w:rPr>
                <w:lang w:eastAsia="en-US"/>
              </w:rPr>
              <w:t xml:space="preserve">-26мм длиной -120мм – 2 </w:t>
            </w: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  индивидуального</w:t>
            </w:r>
            <w:proofErr w:type="gramEnd"/>
            <w:r w:rsidRPr="001C0CE5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C85008" w:rsidRPr="001C0CE5" w:rsidTr="003D172A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3C0212" w:rsidP="003C0212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5.</w:t>
            </w: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15,5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3C0212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C85008" w:rsidRPr="001C0CE5" w:rsidTr="003D172A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3C0212" w:rsidP="003C0212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6.</w:t>
            </w: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44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3C0212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rPr>
                <w:lang w:eastAsia="en-US"/>
              </w:rPr>
              <w:t>саморезы</w:t>
            </w:r>
            <w:proofErr w:type="spellEnd"/>
            <w:r w:rsidRPr="001C0CE5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C85008" w:rsidRPr="001C0CE5" w:rsidRDefault="00C85008" w:rsidP="00C85008">
      <w:pPr>
        <w:ind w:right="-2"/>
        <w:jc w:val="both"/>
      </w:pPr>
    </w:p>
    <w:tbl>
      <w:tblPr>
        <w:tblpPr w:leftFromText="180" w:rightFromText="180" w:vertAnchor="text" w:horzAnchor="margin" w:tblpY="50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338"/>
      </w:tblGrid>
      <w:tr w:rsidR="009427A6" w:rsidRPr="001C0CE5" w:rsidTr="003C0212">
        <w:tc>
          <w:tcPr>
            <w:tcW w:w="10173" w:type="dxa"/>
            <w:gridSpan w:val="5"/>
          </w:tcPr>
          <w:p w:rsidR="009427A6" w:rsidRPr="001C0CE5" w:rsidRDefault="009427A6" w:rsidP="009427A6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9427A6" w:rsidRPr="001C0CE5" w:rsidTr="003C0212">
        <w:tc>
          <w:tcPr>
            <w:tcW w:w="426" w:type="dxa"/>
            <w:vAlign w:val="bottom"/>
          </w:tcPr>
          <w:p w:rsidR="009427A6" w:rsidRPr="001C0CE5" w:rsidRDefault="009427A6" w:rsidP="009427A6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801" w:type="dxa"/>
            <w:vAlign w:val="center"/>
          </w:tcPr>
          <w:p w:rsidR="009427A6" w:rsidRPr="001C0CE5" w:rsidRDefault="009427A6" w:rsidP="009427A6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9427A6" w:rsidRPr="001C0CE5" w:rsidRDefault="009427A6" w:rsidP="009427A6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9427A6" w:rsidRPr="001C0CE5" w:rsidRDefault="009427A6" w:rsidP="009427A6">
            <w:pPr>
              <w:jc w:val="center"/>
            </w:pPr>
            <w:r w:rsidRPr="001C0CE5">
              <w:t>-</w:t>
            </w:r>
          </w:p>
        </w:tc>
        <w:tc>
          <w:tcPr>
            <w:tcW w:w="4338" w:type="dxa"/>
            <w:vAlign w:val="center"/>
          </w:tcPr>
          <w:p w:rsidR="009427A6" w:rsidRPr="001C0CE5" w:rsidRDefault="009427A6" w:rsidP="009427A6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p w:rsidR="00C85008" w:rsidRPr="001C0CE5" w:rsidRDefault="00C85008" w:rsidP="00C85008">
      <w:pPr>
        <w:ind w:right="-2"/>
        <w:jc w:val="both"/>
      </w:pPr>
    </w:p>
    <w:tbl>
      <w:tblPr>
        <w:tblpPr w:leftFromText="180" w:rightFromText="180" w:vertAnchor="text" w:horzAnchor="margin" w:tblpY="40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193"/>
        <w:gridCol w:w="4202"/>
      </w:tblGrid>
      <w:tr w:rsidR="009427A6" w:rsidRPr="001C0CE5" w:rsidTr="003C0212">
        <w:tc>
          <w:tcPr>
            <w:tcW w:w="10173" w:type="dxa"/>
            <w:gridSpan w:val="6"/>
          </w:tcPr>
          <w:p w:rsidR="009427A6" w:rsidRPr="001C0CE5" w:rsidRDefault="009427A6" w:rsidP="009427A6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9427A6" w:rsidRPr="001C0CE5" w:rsidTr="003C0212">
        <w:tc>
          <w:tcPr>
            <w:tcW w:w="568" w:type="dxa"/>
            <w:vAlign w:val="center"/>
          </w:tcPr>
          <w:p w:rsidR="009427A6" w:rsidRPr="001C0CE5" w:rsidRDefault="009427A6" w:rsidP="009427A6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43" w:type="dxa"/>
            <w:vAlign w:val="center"/>
          </w:tcPr>
          <w:p w:rsidR="009427A6" w:rsidRPr="001C0CE5" w:rsidRDefault="009427A6" w:rsidP="009427A6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9427A6" w:rsidRPr="001C0CE5" w:rsidRDefault="009427A6" w:rsidP="009427A6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9427A6" w:rsidRPr="001C0CE5" w:rsidRDefault="009427A6" w:rsidP="009427A6">
            <w:pPr>
              <w:jc w:val="center"/>
            </w:pPr>
            <w:r w:rsidRPr="001C0CE5">
              <w:t>60</w:t>
            </w:r>
          </w:p>
        </w:tc>
        <w:tc>
          <w:tcPr>
            <w:tcW w:w="4395" w:type="dxa"/>
            <w:gridSpan w:val="2"/>
            <w:vAlign w:val="center"/>
          </w:tcPr>
          <w:p w:rsidR="009427A6" w:rsidRPr="001C0CE5" w:rsidRDefault="009427A6" w:rsidP="009427A6">
            <w:r w:rsidRPr="001C0CE5">
              <w:t xml:space="preserve">Объект ремонта находится по адресу:  Тамбовский район,   с. </w:t>
            </w:r>
            <w:proofErr w:type="spellStart"/>
            <w:r w:rsidRPr="001C0CE5">
              <w:rPr>
                <w:color w:val="000000"/>
              </w:rPr>
              <w:t>Козьмодемьяновка</w:t>
            </w:r>
            <w:proofErr w:type="spellEnd"/>
          </w:p>
        </w:tc>
      </w:tr>
      <w:tr w:rsidR="009427A6" w:rsidRPr="001C0CE5" w:rsidTr="003C0212">
        <w:tc>
          <w:tcPr>
            <w:tcW w:w="10173" w:type="dxa"/>
            <w:gridSpan w:val="6"/>
          </w:tcPr>
          <w:p w:rsidR="009427A6" w:rsidRPr="001C0CE5" w:rsidRDefault="009427A6" w:rsidP="009427A6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9427A6" w:rsidRPr="001C0CE5" w:rsidTr="003C0212">
        <w:tc>
          <w:tcPr>
            <w:tcW w:w="568" w:type="dxa"/>
          </w:tcPr>
          <w:p w:rsidR="009427A6" w:rsidRPr="001C0CE5" w:rsidRDefault="009427A6" w:rsidP="009427A6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</w:tcPr>
          <w:p w:rsidR="009427A6" w:rsidRPr="001C0CE5" w:rsidRDefault="009427A6" w:rsidP="009427A6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9427A6" w:rsidRPr="001C0CE5" w:rsidRDefault="009427A6" w:rsidP="009427A6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9427A6" w:rsidRPr="001C0CE5" w:rsidRDefault="009427A6" w:rsidP="009427A6">
            <w:pPr>
              <w:jc w:val="center"/>
            </w:pPr>
            <w:r w:rsidRPr="001C0CE5">
              <w:t>-</w:t>
            </w:r>
          </w:p>
        </w:tc>
        <w:tc>
          <w:tcPr>
            <w:tcW w:w="4202" w:type="dxa"/>
            <w:vAlign w:val="center"/>
          </w:tcPr>
          <w:p w:rsidR="009427A6" w:rsidRPr="001C0CE5" w:rsidRDefault="009427A6" w:rsidP="009427A6">
            <w:pPr>
              <w:jc w:val="center"/>
            </w:pPr>
            <w:r w:rsidRPr="001C0CE5">
              <w:t>-</w:t>
            </w:r>
          </w:p>
        </w:tc>
      </w:tr>
    </w:tbl>
    <w:p w:rsidR="00C85008" w:rsidRPr="001C0CE5" w:rsidRDefault="00C85008" w:rsidP="00C85008">
      <w:pPr>
        <w:rPr>
          <w:vanish/>
        </w:rPr>
      </w:pPr>
    </w:p>
    <w:p w:rsidR="00C85008" w:rsidRPr="001C0CE5" w:rsidRDefault="00C85008" w:rsidP="00C85008">
      <w:pPr>
        <w:jc w:val="both"/>
      </w:pPr>
    </w:p>
    <w:p w:rsidR="00C85008" w:rsidRPr="001C0CE5" w:rsidRDefault="003C0212" w:rsidP="00C85008">
      <w:pPr>
        <w:autoSpaceDE w:val="0"/>
        <w:autoSpaceDN w:val="0"/>
        <w:adjustRightInd w:val="0"/>
        <w:spacing w:line="360" w:lineRule="auto"/>
        <w:ind w:left="-180"/>
        <w:rPr>
          <w:b/>
          <w:sz w:val="28"/>
          <w:szCs w:val="28"/>
        </w:rPr>
      </w:pPr>
      <w:r w:rsidRPr="001C0CE5">
        <w:rPr>
          <w:sz w:val="20"/>
          <w:szCs w:val="20"/>
        </w:rPr>
        <w:t xml:space="preserve">   </w:t>
      </w:r>
      <w:r w:rsidR="003D172A" w:rsidRPr="001C0CE5">
        <w:rPr>
          <w:sz w:val="20"/>
          <w:szCs w:val="20"/>
        </w:rPr>
        <w:t>О</w:t>
      </w:r>
      <w:r w:rsidR="00C85008" w:rsidRPr="001C0CE5">
        <w:rPr>
          <w:sz w:val="20"/>
          <w:szCs w:val="20"/>
        </w:rPr>
        <w:t xml:space="preserve">бъект:            ТП 10/0,4  с. </w:t>
      </w:r>
      <w:proofErr w:type="spellStart"/>
      <w:r w:rsidR="00C85008" w:rsidRPr="001C0CE5">
        <w:rPr>
          <w:sz w:val="20"/>
          <w:szCs w:val="20"/>
        </w:rPr>
        <w:t>Муравьевка</w:t>
      </w:r>
      <w:proofErr w:type="spellEnd"/>
      <w:r w:rsidR="00C85008" w:rsidRPr="001C0CE5">
        <w:t xml:space="preserve"> </w:t>
      </w:r>
      <w:r w:rsidR="00C85008" w:rsidRPr="001C0CE5">
        <w:rPr>
          <w:sz w:val="20"/>
          <w:szCs w:val="20"/>
        </w:rPr>
        <w:t xml:space="preserve">6-1 </w:t>
      </w:r>
      <w:r w:rsidRPr="001C0CE5">
        <w:rPr>
          <w:sz w:val="20"/>
          <w:szCs w:val="20"/>
        </w:rPr>
        <w:t xml:space="preserve"> </w:t>
      </w:r>
      <w:r w:rsidR="00C85008" w:rsidRPr="001C0CE5">
        <w:rPr>
          <w:sz w:val="20"/>
          <w:szCs w:val="20"/>
        </w:rPr>
        <w:t>СS0001840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452"/>
        <w:gridCol w:w="851"/>
        <w:gridCol w:w="992"/>
        <w:gridCol w:w="6521"/>
      </w:tblGrid>
      <w:tr w:rsidR="00C85008" w:rsidRPr="001C0CE5" w:rsidTr="003D1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lastRenderedPageBreak/>
              <w:t>№ п/п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C85008" w:rsidRPr="001C0CE5" w:rsidTr="003D172A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3C0212" w:rsidP="003C0212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1.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BA526B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Планировка территории ТП ручным способом.</w:t>
            </w:r>
          </w:p>
        </w:tc>
      </w:tr>
      <w:tr w:rsidR="00C85008" w:rsidRPr="001C0CE5" w:rsidTr="003D172A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3C0212" w:rsidP="003C0212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2.</w:t>
            </w: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</w:t>
            </w:r>
            <w:r w:rsidRPr="001C0CE5">
              <w:rPr>
                <w:vertAlign w:val="superscript"/>
                <w:lang w:eastAsia="en-US"/>
              </w:rPr>
              <w:t>3</w:t>
            </w:r>
          </w:p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</w:p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4D401D" w:rsidP="004A306E">
            <w:pPr>
              <w:spacing w:line="276" w:lineRule="auto"/>
              <w:jc w:val="center"/>
              <w:rPr>
                <w:lang w:val="en-US" w:eastAsia="en-US"/>
              </w:rPr>
            </w:pPr>
            <w:r w:rsidRPr="001C0CE5"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3C0212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Отсыпка вручную   песчано-гравийной смесью с разравниванием и уплотнением по линии ограждения     (перевозка ПГС -60 км.)</w:t>
            </w:r>
          </w:p>
        </w:tc>
      </w:tr>
      <w:tr w:rsidR="00C85008" w:rsidRPr="001C0CE5" w:rsidTr="003D172A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3C0212" w:rsidP="003C0212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3.</w:t>
            </w: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>/т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3D172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-108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9/0,142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3C0212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C85008" w:rsidRPr="001C0CE5" w:rsidTr="003D172A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3C0212" w:rsidP="003C0212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4.</w:t>
            </w: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</w:p>
          <w:p w:rsidR="00C85008" w:rsidRPr="001C0CE5" w:rsidRDefault="00C85008" w:rsidP="004A30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м/т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08" w:rsidRPr="001C0CE5" w:rsidRDefault="00C85008" w:rsidP="003D172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-108"/>
              <w:jc w:val="center"/>
              <w:rPr>
                <w:lang w:val="en-US" w:eastAsia="en-US"/>
              </w:rPr>
            </w:pPr>
          </w:p>
          <w:p w:rsidR="00C85008" w:rsidRPr="001C0CE5" w:rsidRDefault="00C85008" w:rsidP="003D172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-108"/>
              <w:jc w:val="center"/>
              <w:rPr>
                <w:lang w:eastAsia="en-US"/>
              </w:rPr>
            </w:pPr>
          </w:p>
          <w:p w:rsidR="00C85008" w:rsidRPr="001C0CE5" w:rsidRDefault="00C85008" w:rsidP="003D172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-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50/0,192</w:t>
            </w:r>
          </w:p>
          <w:p w:rsidR="00C85008" w:rsidRPr="001C0CE5" w:rsidRDefault="00C85008" w:rsidP="003D172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-108"/>
              <w:jc w:val="center"/>
              <w:rPr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BA526B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Монтаж двух прожилин по периметру ограждения из профильной трубы 60*30*3мм- 4</w:t>
            </w:r>
            <w:r w:rsidR="00BA526B" w:rsidRPr="001C0CE5">
              <w:rPr>
                <w:lang w:eastAsia="en-US"/>
              </w:rPr>
              <w:t>4</w:t>
            </w:r>
            <w:r w:rsidRPr="001C0CE5">
              <w:rPr>
                <w:lang w:eastAsia="en-US"/>
              </w:rPr>
              <w:t xml:space="preserve">м.  Изготовление и установка каркаса калитки (1*2 м, длина трубы -6м) из профильной трубы 60*30*3мм. Шарниры </w:t>
            </w:r>
            <w:r w:rsidRPr="001C0CE5">
              <w:rPr>
                <w:lang w:val="en-US" w:eastAsia="en-US"/>
              </w:rPr>
              <w:t>d</w:t>
            </w:r>
            <w:r w:rsidRPr="001C0CE5">
              <w:rPr>
                <w:lang w:eastAsia="en-US"/>
              </w:rPr>
              <w:t xml:space="preserve">-26мм длиной -120мм – 2 </w:t>
            </w: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  индивидуального</w:t>
            </w:r>
            <w:proofErr w:type="gramEnd"/>
            <w:r w:rsidRPr="001C0CE5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C85008" w:rsidRPr="001C0CE5" w:rsidTr="003D172A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3C0212" w:rsidP="003C0212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5.</w:t>
            </w: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15,5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3C0212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C85008" w:rsidRPr="001C0CE5" w:rsidTr="003D172A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3C0212" w:rsidP="003C0212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6.</w:t>
            </w: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44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3C0212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rPr>
                <w:lang w:eastAsia="en-US"/>
              </w:rPr>
              <w:t>саморезы</w:t>
            </w:r>
            <w:proofErr w:type="spellEnd"/>
            <w:r w:rsidRPr="001C0CE5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C85008" w:rsidRPr="001C0CE5" w:rsidRDefault="00C85008" w:rsidP="00C85008">
      <w:pPr>
        <w:rPr>
          <w:vanish/>
        </w:rPr>
      </w:pPr>
    </w:p>
    <w:tbl>
      <w:tblPr>
        <w:tblpPr w:leftFromText="180" w:rightFromText="180" w:vertAnchor="text" w:horzAnchor="margin" w:tblpY="197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52"/>
        <w:gridCol w:w="900"/>
        <w:gridCol w:w="708"/>
        <w:gridCol w:w="4338"/>
      </w:tblGrid>
      <w:tr w:rsidR="00C85008" w:rsidRPr="001C0CE5" w:rsidTr="003C0212">
        <w:tc>
          <w:tcPr>
            <w:tcW w:w="10173" w:type="dxa"/>
            <w:gridSpan w:val="5"/>
          </w:tcPr>
          <w:p w:rsidR="00C85008" w:rsidRPr="001C0CE5" w:rsidRDefault="00C85008" w:rsidP="004A306E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C85008" w:rsidRPr="001C0CE5" w:rsidTr="003C0212">
        <w:tc>
          <w:tcPr>
            <w:tcW w:w="675" w:type="dxa"/>
            <w:vAlign w:val="bottom"/>
          </w:tcPr>
          <w:p w:rsidR="00C85008" w:rsidRPr="001C0CE5" w:rsidRDefault="00C85008" w:rsidP="004A306E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52" w:type="dxa"/>
            <w:vAlign w:val="center"/>
          </w:tcPr>
          <w:p w:rsidR="00C85008" w:rsidRPr="001C0CE5" w:rsidRDefault="00C85008" w:rsidP="004A306E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4338" w:type="dxa"/>
            <w:vAlign w:val="center"/>
          </w:tcPr>
          <w:p w:rsidR="00C85008" w:rsidRPr="001C0CE5" w:rsidRDefault="00C85008" w:rsidP="004A306E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p w:rsidR="00C85008" w:rsidRPr="001C0CE5" w:rsidRDefault="00C85008" w:rsidP="00C85008">
      <w:pPr>
        <w:jc w:val="both"/>
      </w:pPr>
    </w:p>
    <w:tbl>
      <w:tblPr>
        <w:tblpPr w:leftFromText="180" w:rightFromText="180" w:vertAnchor="text" w:horzAnchor="margin" w:tblpY="12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193"/>
        <w:gridCol w:w="4202"/>
      </w:tblGrid>
      <w:tr w:rsidR="00C85008" w:rsidRPr="001C0CE5" w:rsidTr="003C0212">
        <w:tc>
          <w:tcPr>
            <w:tcW w:w="10173" w:type="dxa"/>
            <w:gridSpan w:val="6"/>
          </w:tcPr>
          <w:p w:rsidR="00C85008" w:rsidRPr="001C0CE5" w:rsidRDefault="00C85008" w:rsidP="004A306E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C85008" w:rsidRPr="001C0CE5" w:rsidTr="003C0212">
        <w:tc>
          <w:tcPr>
            <w:tcW w:w="568" w:type="dxa"/>
            <w:vAlign w:val="center"/>
          </w:tcPr>
          <w:p w:rsidR="00C85008" w:rsidRPr="001C0CE5" w:rsidRDefault="00C85008" w:rsidP="004A306E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43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C85008" w:rsidRPr="001C0CE5" w:rsidRDefault="00C85008" w:rsidP="004A306E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60</w:t>
            </w:r>
          </w:p>
        </w:tc>
        <w:tc>
          <w:tcPr>
            <w:tcW w:w="4395" w:type="dxa"/>
            <w:gridSpan w:val="2"/>
            <w:vAlign w:val="center"/>
          </w:tcPr>
          <w:p w:rsidR="00C85008" w:rsidRPr="001C0CE5" w:rsidRDefault="00C85008" w:rsidP="004A306E">
            <w:r w:rsidRPr="001C0CE5">
              <w:t xml:space="preserve">Объект ремонта находится по адресу:  Тамбовский район,   с. </w:t>
            </w:r>
            <w:proofErr w:type="spellStart"/>
            <w:r w:rsidRPr="001C0CE5">
              <w:t>Муравьевка</w:t>
            </w:r>
            <w:proofErr w:type="spellEnd"/>
          </w:p>
        </w:tc>
      </w:tr>
      <w:tr w:rsidR="00C85008" w:rsidRPr="001C0CE5" w:rsidTr="003C0212">
        <w:tc>
          <w:tcPr>
            <w:tcW w:w="10173" w:type="dxa"/>
            <w:gridSpan w:val="6"/>
          </w:tcPr>
          <w:p w:rsidR="00C85008" w:rsidRPr="001C0CE5" w:rsidRDefault="00C85008" w:rsidP="004A306E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C85008" w:rsidRPr="001C0CE5" w:rsidTr="003C0212">
        <w:tc>
          <w:tcPr>
            <w:tcW w:w="568" w:type="dxa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4202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</w:tr>
    </w:tbl>
    <w:p w:rsidR="00C85008" w:rsidRPr="001C0CE5" w:rsidRDefault="00C85008" w:rsidP="00C85008">
      <w:pPr>
        <w:rPr>
          <w:lang w:val="en-US"/>
        </w:rPr>
      </w:pPr>
    </w:p>
    <w:p w:rsidR="00C85008" w:rsidRPr="001C0CE5" w:rsidRDefault="003C0212" w:rsidP="00C85008">
      <w:pPr>
        <w:autoSpaceDE w:val="0"/>
        <w:autoSpaceDN w:val="0"/>
        <w:adjustRightInd w:val="0"/>
        <w:spacing w:line="360" w:lineRule="auto"/>
        <w:ind w:left="-180"/>
        <w:rPr>
          <w:b/>
          <w:sz w:val="28"/>
          <w:szCs w:val="28"/>
        </w:rPr>
      </w:pPr>
      <w:r w:rsidRPr="001C0CE5">
        <w:rPr>
          <w:sz w:val="20"/>
          <w:szCs w:val="20"/>
        </w:rPr>
        <w:t xml:space="preserve">   Объект:   </w:t>
      </w:r>
      <w:r w:rsidR="00C85008" w:rsidRPr="001C0CE5">
        <w:rPr>
          <w:sz w:val="20"/>
          <w:szCs w:val="20"/>
        </w:rPr>
        <w:t>ТП 10/0,4  с. Николаевка</w:t>
      </w:r>
      <w:r w:rsidR="00C85008" w:rsidRPr="001C0CE5">
        <w:t xml:space="preserve"> </w:t>
      </w:r>
      <w:r w:rsidRPr="001C0CE5">
        <w:t xml:space="preserve"> </w:t>
      </w:r>
      <w:r w:rsidR="00C85008" w:rsidRPr="001C0CE5">
        <w:rPr>
          <w:sz w:val="20"/>
          <w:szCs w:val="20"/>
        </w:rPr>
        <w:t xml:space="preserve">8-12 </w:t>
      </w:r>
      <w:r w:rsidRPr="001C0CE5">
        <w:rPr>
          <w:sz w:val="20"/>
          <w:szCs w:val="20"/>
        </w:rPr>
        <w:t xml:space="preserve"> </w:t>
      </w:r>
      <w:r w:rsidR="00C85008" w:rsidRPr="001C0CE5">
        <w:rPr>
          <w:sz w:val="20"/>
          <w:szCs w:val="20"/>
        </w:rPr>
        <w:t>СS0002327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452"/>
        <w:gridCol w:w="851"/>
        <w:gridCol w:w="1134"/>
        <w:gridCol w:w="6379"/>
      </w:tblGrid>
      <w:tr w:rsidR="00C85008" w:rsidRPr="001C0CE5" w:rsidTr="00BA52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№ п/п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C85008" w:rsidRPr="001C0CE5" w:rsidTr="00BA526B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3C0212" w:rsidP="003C0212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1.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BA526B">
            <w:pPr>
              <w:spacing w:line="276" w:lineRule="auto"/>
              <w:ind w:right="-2"/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Планировка территории ТП ручным способом.</w:t>
            </w:r>
          </w:p>
        </w:tc>
      </w:tr>
      <w:tr w:rsidR="00C85008" w:rsidRPr="001C0CE5" w:rsidTr="00BA526B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3C0212" w:rsidP="003C0212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2.</w:t>
            </w: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</w:t>
            </w:r>
            <w:r w:rsidRPr="001C0CE5">
              <w:rPr>
                <w:vertAlign w:val="superscript"/>
                <w:lang w:eastAsia="en-US"/>
              </w:rPr>
              <w:t>3</w:t>
            </w:r>
          </w:p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</w:p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4D401D" w:rsidP="004A306E">
            <w:pPr>
              <w:spacing w:line="276" w:lineRule="auto"/>
              <w:jc w:val="center"/>
              <w:rPr>
                <w:lang w:val="en-US" w:eastAsia="en-US"/>
              </w:rPr>
            </w:pPr>
            <w:r w:rsidRPr="001C0CE5"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ind w:right="-2"/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Отсыпка вручную   песчано-гравийной смесью с разравниванием и уплотнением по линии ограждения     (перевозка ПГС -40км.)</w:t>
            </w:r>
          </w:p>
        </w:tc>
      </w:tr>
      <w:tr w:rsidR="00C85008" w:rsidRPr="001C0CE5" w:rsidTr="00BA526B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3C0212" w:rsidP="003C0212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3.</w:t>
            </w: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>/т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9/0,142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ind w:right="-2"/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C85008" w:rsidRPr="001C0CE5" w:rsidTr="00BA526B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3C0212" w:rsidP="003C0212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4.</w:t>
            </w: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</w:p>
          <w:p w:rsidR="00C85008" w:rsidRPr="001C0CE5" w:rsidRDefault="00C85008" w:rsidP="004A30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м/т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50/0,192</w:t>
            </w:r>
          </w:p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BA526B">
            <w:pPr>
              <w:spacing w:line="276" w:lineRule="auto"/>
              <w:ind w:right="-2"/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Монтаж двух прожилин по периметру ограждения из профильной трубы 60*30*3мм- 4</w:t>
            </w:r>
            <w:r w:rsidR="00BA526B" w:rsidRPr="001C0CE5">
              <w:rPr>
                <w:lang w:eastAsia="en-US"/>
              </w:rPr>
              <w:t>4</w:t>
            </w:r>
            <w:r w:rsidRPr="001C0CE5">
              <w:rPr>
                <w:lang w:eastAsia="en-US"/>
              </w:rPr>
              <w:t xml:space="preserve">м.  Изготовление и установка каркаса калитки (1*2 м, длина трубы -6м) из профильной трубы 60*30*3мм. Шарниры </w:t>
            </w:r>
            <w:r w:rsidRPr="001C0CE5">
              <w:rPr>
                <w:lang w:val="en-US" w:eastAsia="en-US"/>
              </w:rPr>
              <w:t>d</w:t>
            </w:r>
            <w:r w:rsidRPr="001C0CE5">
              <w:rPr>
                <w:lang w:eastAsia="en-US"/>
              </w:rPr>
              <w:t xml:space="preserve">-26мм длиной -120мм – 2 </w:t>
            </w: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  индивидуального</w:t>
            </w:r>
            <w:proofErr w:type="gramEnd"/>
            <w:r w:rsidRPr="001C0CE5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C85008" w:rsidRPr="001C0CE5" w:rsidTr="00BA526B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3C0212" w:rsidP="003C0212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5.</w:t>
            </w: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15,5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ind w:right="-2"/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C85008" w:rsidRPr="001C0CE5" w:rsidTr="00BA526B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3C0212" w:rsidP="003C0212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6.</w:t>
            </w: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44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spacing w:line="276" w:lineRule="auto"/>
              <w:ind w:right="-2"/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rPr>
                <w:lang w:eastAsia="en-US"/>
              </w:rPr>
              <w:t>саморезы</w:t>
            </w:r>
            <w:proofErr w:type="spellEnd"/>
            <w:r w:rsidRPr="001C0CE5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tbl>
      <w:tblPr>
        <w:tblpPr w:leftFromText="180" w:rightFromText="180" w:vertAnchor="text" w:horzAnchor="margin" w:tblpY="11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338"/>
      </w:tblGrid>
      <w:tr w:rsidR="00C85008" w:rsidRPr="001C0CE5" w:rsidTr="003C0212">
        <w:tc>
          <w:tcPr>
            <w:tcW w:w="10173" w:type="dxa"/>
            <w:gridSpan w:val="5"/>
          </w:tcPr>
          <w:p w:rsidR="00C85008" w:rsidRPr="001C0CE5" w:rsidRDefault="00C85008" w:rsidP="004A306E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C85008" w:rsidRPr="001C0CE5" w:rsidTr="003C0212">
        <w:tc>
          <w:tcPr>
            <w:tcW w:w="426" w:type="dxa"/>
            <w:vAlign w:val="bottom"/>
          </w:tcPr>
          <w:p w:rsidR="00C85008" w:rsidRPr="001C0CE5" w:rsidRDefault="00C85008" w:rsidP="004A306E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801" w:type="dxa"/>
            <w:vAlign w:val="center"/>
          </w:tcPr>
          <w:p w:rsidR="00C85008" w:rsidRPr="001C0CE5" w:rsidRDefault="00C85008" w:rsidP="004A306E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4338" w:type="dxa"/>
            <w:vAlign w:val="center"/>
          </w:tcPr>
          <w:p w:rsidR="00C85008" w:rsidRPr="001C0CE5" w:rsidRDefault="00C85008" w:rsidP="004A306E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p w:rsidR="009427A6" w:rsidRPr="001C0CE5" w:rsidRDefault="009427A6" w:rsidP="00C85008">
      <w:pPr>
        <w:rPr>
          <w:vanish/>
        </w:rPr>
      </w:pPr>
    </w:p>
    <w:p w:rsidR="00C85008" w:rsidRPr="001C0CE5" w:rsidRDefault="00C85008" w:rsidP="00C85008">
      <w:pPr>
        <w:jc w:val="both"/>
      </w:pPr>
    </w:p>
    <w:tbl>
      <w:tblPr>
        <w:tblpPr w:leftFromText="180" w:rightFromText="180" w:vertAnchor="text" w:horzAnchor="margin" w:tblpY="12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193"/>
        <w:gridCol w:w="4202"/>
      </w:tblGrid>
      <w:tr w:rsidR="00C85008" w:rsidRPr="001C0CE5" w:rsidTr="003C0212">
        <w:tc>
          <w:tcPr>
            <w:tcW w:w="10173" w:type="dxa"/>
            <w:gridSpan w:val="6"/>
          </w:tcPr>
          <w:p w:rsidR="00C85008" w:rsidRPr="001C0CE5" w:rsidRDefault="00C85008" w:rsidP="004A306E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C85008" w:rsidRPr="001C0CE5" w:rsidTr="003C0212">
        <w:tc>
          <w:tcPr>
            <w:tcW w:w="568" w:type="dxa"/>
            <w:vAlign w:val="center"/>
          </w:tcPr>
          <w:p w:rsidR="00C85008" w:rsidRPr="001C0CE5" w:rsidRDefault="00C85008" w:rsidP="004A306E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43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C85008" w:rsidRPr="001C0CE5" w:rsidRDefault="00C85008" w:rsidP="004A306E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40</w:t>
            </w:r>
          </w:p>
        </w:tc>
        <w:tc>
          <w:tcPr>
            <w:tcW w:w="4395" w:type="dxa"/>
            <w:gridSpan w:val="2"/>
            <w:vAlign w:val="center"/>
          </w:tcPr>
          <w:p w:rsidR="00C85008" w:rsidRPr="001C0CE5" w:rsidRDefault="00C85008" w:rsidP="004A306E">
            <w:r w:rsidRPr="001C0CE5">
              <w:t>Объект ремонта находится по адресу:  Тамбовский район,   с. Николаевка</w:t>
            </w:r>
          </w:p>
        </w:tc>
      </w:tr>
      <w:tr w:rsidR="00C85008" w:rsidRPr="001C0CE5" w:rsidTr="003C0212">
        <w:tc>
          <w:tcPr>
            <w:tcW w:w="10173" w:type="dxa"/>
            <w:gridSpan w:val="6"/>
          </w:tcPr>
          <w:p w:rsidR="00C85008" w:rsidRPr="001C0CE5" w:rsidRDefault="00C85008" w:rsidP="004A306E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C85008" w:rsidRPr="001C0CE5" w:rsidTr="003C0212">
        <w:tc>
          <w:tcPr>
            <w:tcW w:w="568" w:type="dxa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4202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</w:tr>
    </w:tbl>
    <w:p w:rsidR="00BA526B" w:rsidRPr="001C0CE5" w:rsidRDefault="00BA526B" w:rsidP="00C85008">
      <w:pPr>
        <w:autoSpaceDE w:val="0"/>
        <w:autoSpaceDN w:val="0"/>
        <w:adjustRightInd w:val="0"/>
        <w:spacing w:line="360" w:lineRule="auto"/>
        <w:ind w:left="-180"/>
        <w:rPr>
          <w:sz w:val="20"/>
          <w:szCs w:val="20"/>
        </w:rPr>
      </w:pPr>
    </w:p>
    <w:p w:rsidR="00C85008" w:rsidRPr="001C0CE5" w:rsidRDefault="003C0212" w:rsidP="00C85008">
      <w:pPr>
        <w:autoSpaceDE w:val="0"/>
        <w:autoSpaceDN w:val="0"/>
        <w:adjustRightInd w:val="0"/>
        <w:spacing w:line="360" w:lineRule="auto"/>
        <w:ind w:left="-180"/>
        <w:rPr>
          <w:sz w:val="20"/>
          <w:szCs w:val="20"/>
        </w:rPr>
      </w:pPr>
      <w:r w:rsidRPr="001C0CE5">
        <w:rPr>
          <w:sz w:val="20"/>
          <w:szCs w:val="20"/>
        </w:rPr>
        <w:t xml:space="preserve">   Объект:    </w:t>
      </w:r>
      <w:r w:rsidR="00C85008" w:rsidRPr="001C0CE5">
        <w:rPr>
          <w:sz w:val="20"/>
          <w:szCs w:val="20"/>
        </w:rPr>
        <w:t xml:space="preserve">ТП 10/0,4 с. </w:t>
      </w:r>
      <w:proofErr w:type="spellStart"/>
      <w:r w:rsidR="00C85008" w:rsidRPr="001C0CE5">
        <w:rPr>
          <w:sz w:val="20"/>
          <w:szCs w:val="20"/>
        </w:rPr>
        <w:t>Гильчин</w:t>
      </w:r>
      <w:proofErr w:type="spellEnd"/>
      <w:r w:rsidR="00C85008" w:rsidRPr="001C0CE5">
        <w:t xml:space="preserve"> </w:t>
      </w:r>
      <w:r w:rsidRPr="001C0CE5">
        <w:t xml:space="preserve"> </w:t>
      </w:r>
      <w:r w:rsidRPr="001C0CE5">
        <w:rPr>
          <w:sz w:val="20"/>
          <w:szCs w:val="20"/>
        </w:rPr>
        <w:t>9-</w:t>
      </w:r>
      <w:r w:rsidR="005D15A5" w:rsidRPr="001C0CE5">
        <w:rPr>
          <w:sz w:val="20"/>
          <w:szCs w:val="20"/>
        </w:rPr>
        <w:t xml:space="preserve">4 </w:t>
      </w:r>
      <w:r w:rsidRPr="001C0CE5">
        <w:rPr>
          <w:sz w:val="20"/>
          <w:szCs w:val="20"/>
        </w:rPr>
        <w:t xml:space="preserve"> </w:t>
      </w:r>
      <w:r w:rsidR="00C85008" w:rsidRPr="001C0CE5">
        <w:rPr>
          <w:sz w:val="20"/>
          <w:szCs w:val="20"/>
        </w:rPr>
        <w:t>СS000186</w:t>
      </w:r>
      <w:r w:rsidR="005D15A5" w:rsidRPr="001C0CE5">
        <w:rPr>
          <w:sz w:val="20"/>
          <w:szCs w:val="20"/>
        </w:rPr>
        <w:t>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851"/>
        <w:gridCol w:w="1134"/>
        <w:gridCol w:w="5670"/>
      </w:tblGrid>
      <w:tr w:rsidR="00C85008" w:rsidRPr="001C0CE5" w:rsidTr="00BA52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C85008" w:rsidRPr="001C0CE5" w:rsidTr="00BA526B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5D15A5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BA526B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Планировка территории ТП ручным способом.</w:t>
            </w:r>
          </w:p>
        </w:tc>
      </w:tr>
      <w:tr w:rsidR="00C85008" w:rsidRPr="001C0CE5" w:rsidTr="00BA526B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5D15A5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2.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</w:t>
            </w:r>
            <w:r w:rsidRPr="001C0CE5">
              <w:rPr>
                <w:vertAlign w:val="superscript"/>
                <w:lang w:eastAsia="en-US"/>
              </w:rPr>
              <w:t>3</w:t>
            </w:r>
          </w:p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</w:p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4D401D" w:rsidP="004A306E">
            <w:pPr>
              <w:spacing w:line="276" w:lineRule="auto"/>
              <w:jc w:val="center"/>
              <w:rPr>
                <w:lang w:val="en-US" w:eastAsia="en-US"/>
              </w:rPr>
            </w:pPr>
            <w:r w:rsidRPr="001C0CE5"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5D15A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Отсыпка вручную   песчано-гравийной смесью с разравниванием и уплотнением по линии ограждения     (перевозка ПГС -65км.)</w:t>
            </w:r>
          </w:p>
        </w:tc>
      </w:tr>
      <w:tr w:rsidR="00C85008" w:rsidRPr="001C0CE5" w:rsidTr="00BA526B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5D15A5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lastRenderedPageBreak/>
              <w:t>3.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>/т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9/0,142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5D15A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C85008" w:rsidRPr="001C0CE5" w:rsidTr="00BA526B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5D15A5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4.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</w:p>
          <w:p w:rsidR="00C85008" w:rsidRPr="001C0CE5" w:rsidRDefault="00C85008" w:rsidP="004A30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м/т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50/0,192</w:t>
            </w:r>
          </w:p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BA526B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Монтаж двух прожилин по периметру ограждения из профильной трубы 60*30*3мм- 4</w:t>
            </w:r>
            <w:r w:rsidR="00BA526B" w:rsidRPr="001C0CE5">
              <w:rPr>
                <w:lang w:eastAsia="en-US"/>
              </w:rPr>
              <w:t>4</w:t>
            </w:r>
            <w:r w:rsidRPr="001C0CE5">
              <w:rPr>
                <w:lang w:eastAsia="en-US"/>
              </w:rPr>
              <w:t xml:space="preserve">м.  Изготовление и установка каркаса калитки (1*2 м, длина трубы -6м) из профильной трубы 60*30*3мм. Шарниры </w:t>
            </w:r>
            <w:r w:rsidRPr="001C0CE5">
              <w:rPr>
                <w:lang w:val="en-US" w:eastAsia="en-US"/>
              </w:rPr>
              <w:t>d</w:t>
            </w:r>
            <w:r w:rsidRPr="001C0CE5">
              <w:rPr>
                <w:lang w:eastAsia="en-US"/>
              </w:rPr>
              <w:t xml:space="preserve">-26мм длиной -120мм – 2 </w:t>
            </w: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  индивидуального</w:t>
            </w:r>
            <w:proofErr w:type="gramEnd"/>
            <w:r w:rsidRPr="001C0CE5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C85008" w:rsidRPr="001C0CE5" w:rsidTr="00BA526B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5D15A5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5.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15,5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5D15A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C85008" w:rsidRPr="001C0CE5" w:rsidTr="00BA526B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5D15A5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6.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44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5D15A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rPr>
                <w:lang w:eastAsia="en-US"/>
              </w:rPr>
              <w:t>саморезы</w:t>
            </w:r>
            <w:proofErr w:type="spellEnd"/>
            <w:r w:rsidRPr="001C0CE5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C85008" w:rsidRPr="001C0CE5" w:rsidRDefault="00C85008" w:rsidP="00C85008">
      <w:pPr>
        <w:ind w:right="-2"/>
        <w:jc w:val="both"/>
      </w:pPr>
    </w:p>
    <w:tbl>
      <w:tblPr>
        <w:tblpPr w:leftFromText="180" w:rightFromText="180" w:vertAnchor="text" w:horzAnchor="margin" w:tblpY="21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338"/>
      </w:tblGrid>
      <w:tr w:rsidR="00C85008" w:rsidRPr="001C0CE5" w:rsidTr="005D15A5">
        <w:tc>
          <w:tcPr>
            <w:tcW w:w="10173" w:type="dxa"/>
            <w:gridSpan w:val="5"/>
          </w:tcPr>
          <w:p w:rsidR="00C85008" w:rsidRPr="001C0CE5" w:rsidRDefault="00C85008" w:rsidP="004A306E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C85008" w:rsidRPr="001C0CE5" w:rsidTr="005D15A5">
        <w:tc>
          <w:tcPr>
            <w:tcW w:w="426" w:type="dxa"/>
            <w:vAlign w:val="bottom"/>
          </w:tcPr>
          <w:p w:rsidR="00C85008" w:rsidRPr="001C0CE5" w:rsidRDefault="00C85008" w:rsidP="004A306E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801" w:type="dxa"/>
            <w:vAlign w:val="center"/>
          </w:tcPr>
          <w:p w:rsidR="00C85008" w:rsidRPr="001C0CE5" w:rsidRDefault="00C85008" w:rsidP="004A306E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4338" w:type="dxa"/>
            <w:vAlign w:val="center"/>
          </w:tcPr>
          <w:p w:rsidR="00C85008" w:rsidRPr="001C0CE5" w:rsidRDefault="00C85008" w:rsidP="004A306E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p w:rsidR="00C85008" w:rsidRPr="001C0CE5" w:rsidRDefault="00C85008" w:rsidP="00C85008">
      <w:pPr>
        <w:rPr>
          <w:vanish/>
        </w:rPr>
      </w:pPr>
    </w:p>
    <w:p w:rsidR="00C85008" w:rsidRPr="001C0CE5" w:rsidRDefault="00C85008" w:rsidP="00C85008">
      <w:pPr>
        <w:jc w:val="both"/>
      </w:pPr>
    </w:p>
    <w:tbl>
      <w:tblPr>
        <w:tblpPr w:leftFromText="180" w:rightFromText="180" w:vertAnchor="text" w:horzAnchor="margin" w:tblpY="12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193"/>
        <w:gridCol w:w="4202"/>
      </w:tblGrid>
      <w:tr w:rsidR="00C85008" w:rsidRPr="001C0CE5" w:rsidTr="005D15A5">
        <w:tc>
          <w:tcPr>
            <w:tcW w:w="10173" w:type="dxa"/>
            <w:gridSpan w:val="6"/>
          </w:tcPr>
          <w:p w:rsidR="00C85008" w:rsidRPr="001C0CE5" w:rsidRDefault="00C85008" w:rsidP="004A306E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C85008" w:rsidRPr="001C0CE5" w:rsidTr="005D15A5">
        <w:tc>
          <w:tcPr>
            <w:tcW w:w="568" w:type="dxa"/>
            <w:vAlign w:val="center"/>
          </w:tcPr>
          <w:p w:rsidR="00C85008" w:rsidRPr="001C0CE5" w:rsidRDefault="00C85008" w:rsidP="004A306E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43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C85008" w:rsidRPr="001C0CE5" w:rsidRDefault="00C85008" w:rsidP="004A306E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65</w:t>
            </w:r>
          </w:p>
        </w:tc>
        <w:tc>
          <w:tcPr>
            <w:tcW w:w="4395" w:type="dxa"/>
            <w:gridSpan w:val="2"/>
            <w:vAlign w:val="center"/>
          </w:tcPr>
          <w:p w:rsidR="00C85008" w:rsidRPr="001C0CE5" w:rsidRDefault="00C85008" w:rsidP="004A306E">
            <w:r w:rsidRPr="001C0CE5">
              <w:t xml:space="preserve">Объект ремонта находится по адресу:  Тамбовский район,   с. </w:t>
            </w:r>
            <w:proofErr w:type="spellStart"/>
            <w:r w:rsidRPr="001C0CE5">
              <w:rPr>
                <w:color w:val="000000"/>
              </w:rPr>
              <w:t>Гильчин</w:t>
            </w:r>
            <w:proofErr w:type="spellEnd"/>
          </w:p>
        </w:tc>
      </w:tr>
      <w:tr w:rsidR="00C85008" w:rsidRPr="001C0CE5" w:rsidTr="005D15A5">
        <w:tc>
          <w:tcPr>
            <w:tcW w:w="10173" w:type="dxa"/>
            <w:gridSpan w:val="6"/>
          </w:tcPr>
          <w:p w:rsidR="00C85008" w:rsidRPr="001C0CE5" w:rsidRDefault="00C85008" w:rsidP="004A306E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C85008" w:rsidRPr="001C0CE5" w:rsidTr="005D15A5">
        <w:tc>
          <w:tcPr>
            <w:tcW w:w="568" w:type="dxa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4202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</w:tr>
    </w:tbl>
    <w:p w:rsidR="00F1453A" w:rsidRPr="001C0CE5" w:rsidRDefault="00F1453A" w:rsidP="00A65E96"/>
    <w:p w:rsidR="00C85008" w:rsidRPr="001C0CE5" w:rsidRDefault="005D15A5" w:rsidP="00C85008">
      <w:pPr>
        <w:autoSpaceDE w:val="0"/>
        <w:autoSpaceDN w:val="0"/>
        <w:adjustRightInd w:val="0"/>
        <w:spacing w:line="360" w:lineRule="auto"/>
        <w:ind w:left="-180"/>
        <w:rPr>
          <w:b/>
          <w:sz w:val="28"/>
          <w:szCs w:val="28"/>
        </w:rPr>
      </w:pPr>
      <w:r w:rsidRPr="001C0CE5">
        <w:rPr>
          <w:sz w:val="20"/>
          <w:szCs w:val="20"/>
        </w:rPr>
        <w:t xml:space="preserve">       Объект:    </w:t>
      </w:r>
      <w:r w:rsidR="00C85008" w:rsidRPr="001C0CE5">
        <w:rPr>
          <w:sz w:val="20"/>
          <w:szCs w:val="20"/>
        </w:rPr>
        <w:t xml:space="preserve"> ТП 10/0,4 с. </w:t>
      </w:r>
      <w:proofErr w:type="spellStart"/>
      <w:r w:rsidR="00C85008" w:rsidRPr="001C0CE5">
        <w:rPr>
          <w:sz w:val="20"/>
          <w:szCs w:val="20"/>
        </w:rPr>
        <w:t>Гильчин</w:t>
      </w:r>
      <w:proofErr w:type="spellEnd"/>
      <w:r w:rsidR="00C85008" w:rsidRPr="001C0CE5">
        <w:t xml:space="preserve"> </w:t>
      </w:r>
      <w:r w:rsidRPr="001C0CE5">
        <w:rPr>
          <w:sz w:val="20"/>
          <w:szCs w:val="20"/>
        </w:rPr>
        <w:t>9-5</w:t>
      </w:r>
      <w:r w:rsidR="00C85008" w:rsidRPr="001C0CE5">
        <w:rPr>
          <w:sz w:val="20"/>
          <w:szCs w:val="20"/>
        </w:rPr>
        <w:t xml:space="preserve"> СS000186</w:t>
      </w:r>
      <w:r w:rsidRPr="001C0CE5">
        <w:rPr>
          <w:sz w:val="20"/>
          <w:szCs w:val="20"/>
        </w:rPr>
        <w:t>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851"/>
        <w:gridCol w:w="1417"/>
        <w:gridCol w:w="5387"/>
      </w:tblGrid>
      <w:tr w:rsidR="00C85008" w:rsidRPr="001C0CE5" w:rsidTr="005D15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C85008" w:rsidRPr="001C0CE5" w:rsidTr="005D15A5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5D15A5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BA526B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Планировка территории ТП ручным способом.</w:t>
            </w:r>
          </w:p>
        </w:tc>
      </w:tr>
      <w:tr w:rsidR="00C85008" w:rsidRPr="001C0CE5" w:rsidTr="005D15A5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5D15A5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2.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</w:t>
            </w:r>
            <w:r w:rsidRPr="001C0CE5">
              <w:rPr>
                <w:vertAlign w:val="superscript"/>
                <w:lang w:eastAsia="en-US"/>
              </w:rPr>
              <w:t>3</w:t>
            </w:r>
          </w:p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</w:p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4D401D" w:rsidP="004A306E">
            <w:pPr>
              <w:spacing w:line="276" w:lineRule="auto"/>
              <w:jc w:val="center"/>
              <w:rPr>
                <w:lang w:val="en-US" w:eastAsia="en-US"/>
              </w:rPr>
            </w:pPr>
            <w:r w:rsidRPr="001C0CE5"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5D15A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Отсыпка вручную   песчано-гравийной смесью с разравниванием и уплотнением по линии ограждения     (перевозка ПГС -65км.)</w:t>
            </w:r>
          </w:p>
        </w:tc>
      </w:tr>
      <w:tr w:rsidR="00C85008" w:rsidRPr="001C0CE5" w:rsidTr="005D15A5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5D15A5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3.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>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9/0,142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5D15A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C85008" w:rsidRPr="001C0CE5" w:rsidTr="005D15A5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5D15A5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4.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</w:p>
          <w:p w:rsidR="00C85008" w:rsidRPr="001C0CE5" w:rsidRDefault="00C85008" w:rsidP="004A30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50/0,192</w:t>
            </w:r>
          </w:p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BA526B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Монтаж двух прожилин по периметру ограждения из профильной трубы 60*30*3мм- 4</w:t>
            </w:r>
            <w:r w:rsidR="00BA526B" w:rsidRPr="001C0CE5">
              <w:rPr>
                <w:lang w:eastAsia="en-US"/>
              </w:rPr>
              <w:t>4</w:t>
            </w:r>
            <w:r w:rsidRPr="001C0CE5">
              <w:rPr>
                <w:lang w:eastAsia="en-US"/>
              </w:rPr>
              <w:t xml:space="preserve">м.  Изготовление и установка каркаса калитки (1*2 м, длина трубы -6м) из профильной трубы 60*30*3мм. Шарниры </w:t>
            </w:r>
            <w:r w:rsidRPr="001C0CE5">
              <w:rPr>
                <w:lang w:val="en-US" w:eastAsia="en-US"/>
              </w:rPr>
              <w:t>d</w:t>
            </w:r>
            <w:r w:rsidRPr="001C0CE5">
              <w:rPr>
                <w:lang w:eastAsia="en-US"/>
              </w:rPr>
              <w:t xml:space="preserve">-26мм длиной -120мм – 2 </w:t>
            </w: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  индивидуального</w:t>
            </w:r>
            <w:proofErr w:type="gramEnd"/>
            <w:r w:rsidRPr="001C0CE5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C85008" w:rsidRPr="001C0CE5" w:rsidTr="005D15A5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5D15A5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5.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15,5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5D15A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C85008" w:rsidRPr="001C0CE5" w:rsidTr="005D15A5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5D15A5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6.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44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5D15A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rPr>
                <w:lang w:eastAsia="en-US"/>
              </w:rPr>
              <w:t>саморезы</w:t>
            </w:r>
            <w:proofErr w:type="spellEnd"/>
            <w:r w:rsidRPr="001C0CE5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C85008" w:rsidRPr="001C0CE5" w:rsidRDefault="00C85008" w:rsidP="00C85008">
      <w:pPr>
        <w:ind w:right="-2"/>
        <w:jc w:val="both"/>
      </w:pPr>
    </w:p>
    <w:tbl>
      <w:tblPr>
        <w:tblpPr w:leftFromText="180" w:rightFromText="180" w:vertAnchor="text" w:horzAnchor="margin" w:tblpY="21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338"/>
      </w:tblGrid>
      <w:tr w:rsidR="00C85008" w:rsidRPr="001C0CE5" w:rsidTr="005D15A5">
        <w:tc>
          <w:tcPr>
            <w:tcW w:w="10173" w:type="dxa"/>
            <w:gridSpan w:val="5"/>
          </w:tcPr>
          <w:p w:rsidR="00C85008" w:rsidRPr="001C0CE5" w:rsidRDefault="00C85008" w:rsidP="004A306E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C85008" w:rsidRPr="001C0CE5" w:rsidTr="005D15A5">
        <w:tc>
          <w:tcPr>
            <w:tcW w:w="426" w:type="dxa"/>
            <w:vAlign w:val="bottom"/>
          </w:tcPr>
          <w:p w:rsidR="00C85008" w:rsidRPr="001C0CE5" w:rsidRDefault="00C85008" w:rsidP="004A306E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801" w:type="dxa"/>
            <w:vAlign w:val="center"/>
          </w:tcPr>
          <w:p w:rsidR="00C85008" w:rsidRPr="001C0CE5" w:rsidRDefault="00C85008" w:rsidP="004A306E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4338" w:type="dxa"/>
            <w:vAlign w:val="center"/>
          </w:tcPr>
          <w:p w:rsidR="00C85008" w:rsidRPr="001C0CE5" w:rsidRDefault="00C85008" w:rsidP="004A306E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p w:rsidR="00C85008" w:rsidRPr="001C0CE5" w:rsidRDefault="00C85008" w:rsidP="00C85008">
      <w:pPr>
        <w:rPr>
          <w:vanish/>
        </w:rPr>
      </w:pPr>
    </w:p>
    <w:p w:rsidR="00C85008" w:rsidRPr="001C0CE5" w:rsidRDefault="00C85008" w:rsidP="00C85008">
      <w:pPr>
        <w:jc w:val="both"/>
      </w:pPr>
    </w:p>
    <w:tbl>
      <w:tblPr>
        <w:tblpPr w:leftFromText="180" w:rightFromText="180" w:vertAnchor="text" w:horzAnchor="margin" w:tblpY="12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193"/>
        <w:gridCol w:w="4202"/>
      </w:tblGrid>
      <w:tr w:rsidR="00C85008" w:rsidRPr="001C0CE5" w:rsidTr="005D15A5">
        <w:tc>
          <w:tcPr>
            <w:tcW w:w="10173" w:type="dxa"/>
            <w:gridSpan w:val="6"/>
          </w:tcPr>
          <w:p w:rsidR="00C85008" w:rsidRPr="001C0CE5" w:rsidRDefault="00C85008" w:rsidP="004A306E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C85008" w:rsidRPr="001C0CE5" w:rsidTr="005D15A5">
        <w:tc>
          <w:tcPr>
            <w:tcW w:w="568" w:type="dxa"/>
            <w:vAlign w:val="center"/>
          </w:tcPr>
          <w:p w:rsidR="00C85008" w:rsidRPr="001C0CE5" w:rsidRDefault="00C85008" w:rsidP="004A306E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43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C85008" w:rsidRPr="001C0CE5" w:rsidRDefault="00C85008" w:rsidP="004A306E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65</w:t>
            </w:r>
          </w:p>
        </w:tc>
        <w:tc>
          <w:tcPr>
            <w:tcW w:w="4395" w:type="dxa"/>
            <w:gridSpan w:val="2"/>
            <w:vAlign w:val="center"/>
          </w:tcPr>
          <w:p w:rsidR="00C85008" w:rsidRPr="001C0CE5" w:rsidRDefault="00C85008" w:rsidP="004A306E">
            <w:r w:rsidRPr="001C0CE5">
              <w:t xml:space="preserve">Объект ремонта находится по адресу:  Тамбовский район,   с. </w:t>
            </w:r>
            <w:proofErr w:type="spellStart"/>
            <w:r w:rsidRPr="001C0CE5">
              <w:rPr>
                <w:color w:val="000000"/>
              </w:rPr>
              <w:t>Гильчин</w:t>
            </w:r>
            <w:proofErr w:type="spellEnd"/>
          </w:p>
        </w:tc>
      </w:tr>
      <w:tr w:rsidR="00C85008" w:rsidRPr="001C0CE5" w:rsidTr="005D15A5">
        <w:tc>
          <w:tcPr>
            <w:tcW w:w="10173" w:type="dxa"/>
            <w:gridSpan w:val="6"/>
          </w:tcPr>
          <w:p w:rsidR="00C85008" w:rsidRPr="001C0CE5" w:rsidRDefault="00C85008" w:rsidP="004A306E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C85008" w:rsidRPr="001C0CE5" w:rsidTr="005D15A5">
        <w:tc>
          <w:tcPr>
            <w:tcW w:w="568" w:type="dxa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4202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</w:tr>
    </w:tbl>
    <w:p w:rsidR="005D15A5" w:rsidRPr="001C0CE5" w:rsidRDefault="005D15A5" w:rsidP="00C85008">
      <w:pPr>
        <w:autoSpaceDE w:val="0"/>
        <w:autoSpaceDN w:val="0"/>
        <w:adjustRightInd w:val="0"/>
        <w:spacing w:line="360" w:lineRule="auto"/>
        <w:ind w:left="-180"/>
        <w:rPr>
          <w:sz w:val="20"/>
          <w:szCs w:val="20"/>
        </w:rPr>
      </w:pPr>
      <w:r w:rsidRPr="001C0CE5">
        <w:rPr>
          <w:sz w:val="20"/>
          <w:szCs w:val="20"/>
        </w:rPr>
        <w:t xml:space="preserve">                </w:t>
      </w:r>
    </w:p>
    <w:p w:rsidR="00C85008" w:rsidRPr="001C0CE5" w:rsidRDefault="005D15A5" w:rsidP="00C85008">
      <w:pPr>
        <w:autoSpaceDE w:val="0"/>
        <w:autoSpaceDN w:val="0"/>
        <w:adjustRightInd w:val="0"/>
        <w:spacing w:line="360" w:lineRule="auto"/>
        <w:ind w:left="-180"/>
        <w:rPr>
          <w:sz w:val="20"/>
          <w:szCs w:val="20"/>
        </w:rPr>
      </w:pPr>
      <w:r w:rsidRPr="001C0CE5">
        <w:rPr>
          <w:sz w:val="20"/>
          <w:szCs w:val="20"/>
        </w:rPr>
        <w:t xml:space="preserve">      </w:t>
      </w:r>
      <w:proofErr w:type="gramStart"/>
      <w:r w:rsidRPr="001C0CE5">
        <w:rPr>
          <w:sz w:val="20"/>
          <w:szCs w:val="20"/>
        </w:rPr>
        <w:t xml:space="preserve">Объект:   </w:t>
      </w:r>
      <w:proofErr w:type="gramEnd"/>
      <w:r w:rsidRPr="001C0CE5">
        <w:rPr>
          <w:sz w:val="20"/>
          <w:szCs w:val="20"/>
        </w:rPr>
        <w:t xml:space="preserve"> </w:t>
      </w:r>
      <w:r w:rsidR="00C85008" w:rsidRPr="001C0CE5">
        <w:rPr>
          <w:sz w:val="20"/>
          <w:szCs w:val="20"/>
        </w:rPr>
        <w:t>ТП 10/0,4 с. Садовое</w:t>
      </w:r>
      <w:r w:rsidR="00C85008" w:rsidRPr="001C0CE5">
        <w:t xml:space="preserve"> </w:t>
      </w:r>
      <w:r w:rsidR="00C85008" w:rsidRPr="001C0CE5">
        <w:rPr>
          <w:sz w:val="20"/>
          <w:szCs w:val="20"/>
        </w:rPr>
        <w:t xml:space="preserve">10-1 </w:t>
      </w:r>
      <w:r w:rsidRPr="001C0CE5">
        <w:rPr>
          <w:sz w:val="20"/>
          <w:szCs w:val="20"/>
        </w:rPr>
        <w:t xml:space="preserve"> </w:t>
      </w:r>
      <w:r w:rsidR="00C85008" w:rsidRPr="001C0CE5">
        <w:rPr>
          <w:sz w:val="20"/>
          <w:szCs w:val="20"/>
        </w:rPr>
        <w:t>СS0001917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851"/>
        <w:gridCol w:w="1417"/>
        <w:gridCol w:w="5387"/>
      </w:tblGrid>
      <w:tr w:rsidR="00C85008" w:rsidRPr="001C0CE5" w:rsidTr="005D15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C85008" w:rsidRPr="001C0CE5" w:rsidTr="005D15A5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5D15A5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BA526B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Планировка территории ТП ручным способом.</w:t>
            </w:r>
          </w:p>
        </w:tc>
      </w:tr>
      <w:tr w:rsidR="00C85008" w:rsidRPr="001C0CE5" w:rsidTr="005D15A5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5D15A5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2.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</w:t>
            </w:r>
            <w:r w:rsidRPr="001C0CE5">
              <w:rPr>
                <w:vertAlign w:val="superscript"/>
                <w:lang w:eastAsia="en-US"/>
              </w:rPr>
              <w:t>3</w:t>
            </w:r>
          </w:p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</w:p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4D401D" w:rsidP="004A306E">
            <w:pPr>
              <w:spacing w:line="276" w:lineRule="auto"/>
              <w:jc w:val="center"/>
              <w:rPr>
                <w:lang w:val="en-US" w:eastAsia="en-US"/>
              </w:rPr>
            </w:pPr>
            <w:r w:rsidRPr="001C0CE5"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5D15A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Отсыпка вручную   песчано-гравийной смесью с разравниванием и уплотнением по линии ограждения     (перевозка ПГС -40км.)</w:t>
            </w:r>
          </w:p>
        </w:tc>
      </w:tr>
      <w:tr w:rsidR="00C85008" w:rsidRPr="001C0CE5" w:rsidTr="005D15A5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5D15A5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3.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>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9/0,142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5D15A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C85008" w:rsidRPr="001C0CE5" w:rsidTr="005D15A5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5D15A5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lastRenderedPageBreak/>
              <w:t>4.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</w:p>
          <w:p w:rsidR="00C85008" w:rsidRPr="001C0CE5" w:rsidRDefault="00C85008" w:rsidP="004A30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50/0,192</w:t>
            </w:r>
          </w:p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BA526B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Монтаж двух прожилин по периметру ограждения из профильной трубы 60*30*3мм- 4</w:t>
            </w:r>
            <w:r w:rsidR="00BA526B" w:rsidRPr="001C0CE5">
              <w:rPr>
                <w:lang w:eastAsia="en-US"/>
              </w:rPr>
              <w:t>4</w:t>
            </w:r>
            <w:r w:rsidRPr="001C0CE5">
              <w:rPr>
                <w:lang w:eastAsia="en-US"/>
              </w:rPr>
              <w:t xml:space="preserve">м.  Изготовление и установка каркаса калитки (1*2 м, длина трубы -6м) из профильной трубы 60*30*3мм. Шарниры </w:t>
            </w:r>
            <w:r w:rsidRPr="001C0CE5">
              <w:rPr>
                <w:lang w:val="en-US" w:eastAsia="en-US"/>
              </w:rPr>
              <w:t>d</w:t>
            </w:r>
            <w:r w:rsidRPr="001C0CE5">
              <w:rPr>
                <w:lang w:eastAsia="en-US"/>
              </w:rPr>
              <w:t xml:space="preserve">-26мм длиной -120мм – 2 </w:t>
            </w: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  индивидуального</w:t>
            </w:r>
            <w:proofErr w:type="gramEnd"/>
            <w:r w:rsidRPr="001C0CE5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C85008" w:rsidRPr="001C0CE5" w:rsidTr="005D15A5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5D15A5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5.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15,5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5D15A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C85008" w:rsidRPr="001C0CE5" w:rsidTr="005D15A5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5D15A5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6.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44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5D15A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rPr>
                <w:lang w:eastAsia="en-US"/>
              </w:rPr>
              <w:t>саморезы</w:t>
            </w:r>
            <w:proofErr w:type="spellEnd"/>
            <w:r w:rsidRPr="001C0CE5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C85008" w:rsidRPr="001C0CE5" w:rsidRDefault="00C85008" w:rsidP="00C85008">
      <w:pPr>
        <w:ind w:right="-2"/>
        <w:jc w:val="both"/>
      </w:pPr>
    </w:p>
    <w:tbl>
      <w:tblPr>
        <w:tblpPr w:leftFromText="180" w:rightFromText="180" w:vertAnchor="text" w:horzAnchor="margin" w:tblpY="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479"/>
      </w:tblGrid>
      <w:tr w:rsidR="009427A6" w:rsidRPr="001C0CE5" w:rsidTr="009427A6">
        <w:tc>
          <w:tcPr>
            <w:tcW w:w="10314" w:type="dxa"/>
            <w:gridSpan w:val="5"/>
          </w:tcPr>
          <w:p w:rsidR="009427A6" w:rsidRPr="001C0CE5" w:rsidRDefault="009427A6" w:rsidP="009427A6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9427A6" w:rsidRPr="001C0CE5" w:rsidTr="009427A6">
        <w:tc>
          <w:tcPr>
            <w:tcW w:w="426" w:type="dxa"/>
            <w:vAlign w:val="bottom"/>
          </w:tcPr>
          <w:p w:rsidR="009427A6" w:rsidRPr="001C0CE5" w:rsidRDefault="009427A6" w:rsidP="009427A6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801" w:type="dxa"/>
            <w:vAlign w:val="center"/>
          </w:tcPr>
          <w:p w:rsidR="009427A6" w:rsidRPr="001C0CE5" w:rsidRDefault="009427A6" w:rsidP="009427A6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9427A6" w:rsidRPr="001C0CE5" w:rsidRDefault="009427A6" w:rsidP="009427A6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9427A6" w:rsidRPr="001C0CE5" w:rsidRDefault="009427A6" w:rsidP="009427A6">
            <w:pPr>
              <w:jc w:val="center"/>
            </w:pPr>
            <w:r w:rsidRPr="001C0CE5">
              <w:t>-</w:t>
            </w:r>
          </w:p>
        </w:tc>
        <w:tc>
          <w:tcPr>
            <w:tcW w:w="4479" w:type="dxa"/>
            <w:vAlign w:val="center"/>
          </w:tcPr>
          <w:p w:rsidR="009427A6" w:rsidRPr="001C0CE5" w:rsidRDefault="009427A6" w:rsidP="009427A6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p w:rsidR="00C85008" w:rsidRPr="001C0CE5" w:rsidRDefault="00C85008" w:rsidP="00C85008">
      <w:pPr>
        <w:rPr>
          <w:vanish/>
        </w:rPr>
      </w:pPr>
    </w:p>
    <w:p w:rsidR="00C85008" w:rsidRPr="001C0CE5" w:rsidRDefault="00C85008" w:rsidP="00C85008">
      <w:pPr>
        <w:jc w:val="both"/>
      </w:pPr>
    </w:p>
    <w:tbl>
      <w:tblPr>
        <w:tblpPr w:leftFromText="180" w:rightFromText="180" w:vertAnchor="text" w:horzAnchor="margin" w:tblpY="12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193"/>
        <w:gridCol w:w="4343"/>
      </w:tblGrid>
      <w:tr w:rsidR="00C85008" w:rsidRPr="001C0CE5" w:rsidTr="004A306E">
        <w:tc>
          <w:tcPr>
            <w:tcW w:w="10314" w:type="dxa"/>
            <w:gridSpan w:val="6"/>
          </w:tcPr>
          <w:p w:rsidR="00C85008" w:rsidRPr="001C0CE5" w:rsidRDefault="00C85008" w:rsidP="004A306E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C85008" w:rsidRPr="001C0CE5" w:rsidTr="004A306E">
        <w:tc>
          <w:tcPr>
            <w:tcW w:w="568" w:type="dxa"/>
            <w:vAlign w:val="center"/>
          </w:tcPr>
          <w:p w:rsidR="00C85008" w:rsidRPr="001C0CE5" w:rsidRDefault="00C85008" w:rsidP="004A306E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43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C85008" w:rsidRPr="001C0CE5" w:rsidRDefault="00C85008" w:rsidP="004A306E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40</w:t>
            </w:r>
          </w:p>
        </w:tc>
        <w:tc>
          <w:tcPr>
            <w:tcW w:w="4536" w:type="dxa"/>
            <w:gridSpan w:val="2"/>
            <w:vAlign w:val="center"/>
          </w:tcPr>
          <w:p w:rsidR="00C85008" w:rsidRPr="001C0CE5" w:rsidRDefault="00C85008" w:rsidP="004A306E">
            <w:r w:rsidRPr="001C0CE5">
              <w:t xml:space="preserve">Объект ремонта находится по адресу:  Тамбовский район,   с. </w:t>
            </w:r>
            <w:r w:rsidRPr="001C0CE5">
              <w:rPr>
                <w:color w:val="000000"/>
              </w:rPr>
              <w:t>Садовое</w:t>
            </w:r>
          </w:p>
        </w:tc>
      </w:tr>
      <w:tr w:rsidR="00C85008" w:rsidRPr="001C0CE5" w:rsidTr="004A306E">
        <w:tc>
          <w:tcPr>
            <w:tcW w:w="10314" w:type="dxa"/>
            <w:gridSpan w:val="6"/>
          </w:tcPr>
          <w:p w:rsidR="00C85008" w:rsidRPr="001C0CE5" w:rsidRDefault="00C85008" w:rsidP="004A306E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C85008" w:rsidRPr="001C0CE5" w:rsidTr="004A306E">
        <w:tc>
          <w:tcPr>
            <w:tcW w:w="568" w:type="dxa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4343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</w:tr>
    </w:tbl>
    <w:p w:rsidR="005D15A5" w:rsidRPr="001C0CE5" w:rsidRDefault="005D15A5" w:rsidP="00A65E96"/>
    <w:p w:rsidR="00C85008" w:rsidRPr="001C0CE5" w:rsidRDefault="005D15A5" w:rsidP="00C85008">
      <w:pPr>
        <w:autoSpaceDE w:val="0"/>
        <w:autoSpaceDN w:val="0"/>
        <w:adjustRightInd w:val="0"/>
        <w:spacing w:line="360" w:lineRule="auto"/>
        <w:ind w:left="-180"/>
        <w:rPr>
          <w:sz w:val="20"/>
          <w:szCs w:val="20"/>
        </w:rPr>
      </w:pPr>
      <w:r w:rsidRPr="001C0CE5">
        <w:rPr>
          <w:sz w:val="20"/>
          <w:szCs w:val="20"/>
        </w:rPr>
        <w:t xml:space="preserve">      </w:t>
      </w:r>
      <w:proofErr w:type="gramStart"/>
      <w:r w:rsidRPr="001C0CE5">
        <w:rPr>
          <w:sz w:val="20"/>
          <w:szCs w:val="20"/>
        </w:rPr>
        <w:t xml:space="preserve">Объект:   </w:t>
      </w:r>
      <w:proofErr w:type="gramEnd"/>
      <w:r w:rsidRPr="001C0CE5">
        <w:rPr>
          <w:sz w:val="20"/>
          <w:szCs w:val="20"/>
        </w:rPr>
        <w:t xml:space="preserve"> </w:t>
      </w:r>
      <w:r w:rsidR="00C85008" w:rsidRPr="001C0CE5">
        <w:rPr>
          <w:sz w:val="20"/>
          <w:szCs w:val="20"/>
        </w:rPr>
        <w:t>ТП 10/0,4 с. Садовое</w:t>
      </w:r>
      <w:r w:rsidR="00C85008" w:rsidRPr="001C0CE5">
        <w:t xml:space="preserve"> </w:t>
      </w:r>
      <w:r w:rsidR="00C85008" w:rsidRPr="001C0CE5">
        <w:rPr>
          <w:sz w:val="20"/>
          <w:szCs w:val="20"/>
        </w:rPr>
        <w:t>10-9  СS0001907</w:t>
      </w: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851"/>
        <w:gridCol w:w="1417"/>
        <w:gridCol w:w="5534"/>
      </w:tblGrid>
      <w:tr w:rsidR="00C85008" w:rsidRPr="001C0CE5" w:rsidTr="004A30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C85008" w:rsidRPr="001C0CE5" w:rsidTr="004A306E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5D15A5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30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FE30A7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Планировка территории ТП ручным способом.</w:t>
            </w:r>
          </w:p>
        </w:tc>
      </w:tr>
      <w:tr w:rsidR="00C85008" w:rsidRPr="001C0CE5" w:rsidTr="004A306E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5D15A5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2.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</w:t>
            </w:r>
            <w:r w:rsidRPr="001C0CE5">
              <w:rPr>
                <w:vertAlign w:val="superscript"/>
                <w:lang w:eastAsia="en-US"/>
              </w:rPr>
              <w:t>3</w:t>
            </w:r>
          </w:p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</w:p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4D401D" w:rsidP="004A306E">
            <w:pPr>
              <w:spacing w:line="276" w:lineRule="auto"/>
              <w:jc w:val="center"/>
              <w:rPr>
                <w:lang w:val="en-US" w:eastAsia="en-US"/>
              </w:rPr>
            </w:pPr>
            <w:r w:rsidRPr="001C0CE5">
              <w:t>3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5D15A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Отсыпка вручную   песчано-гравийной смесью с разравниванием и уплотнением по линии ограждения     (перевозка ПГС -40км.)</w:t>
            </w:r>
          </w:p>
        </w:tc>
      </w:tr>
      <w:tr w:rsidR="00C85008" w:rsidRPr="001C0CE5" w:rsidTr="004A306E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5D15A5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3.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>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9/0,142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5D15A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C85008" w:rsidRPr="001C0CE5" w:rsidTr="004A306E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5D15A5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4.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</w:p>
          <w:p w:rsidR="00C85008" w:rsidRPr="001C0CE5" w:rsidRDefault="00C85008" w:rsidP="004A30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50/0,192</w:t>
            </w:r>
          </w:p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FE30A7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Монтаж двух прожилин по периметру ограждения из профильной трубы 60*30*3мм- 4</w:t>
            </w:r>
            <w:r w:rsidR="00FE30A7" w:rsidRPr="001C0CE5">
              <w:rPr>
                <w:lang w:eastAsia="en-US"/>
              </w:rPr>
              <w:t>4</w:t>
            </w:r>
            <w:r w:rsidRPr="001C0CE5">
              <w:rPr>
                <w:lang w:eastAsia="en-US"/>
              </w:rPr>
              <w:t xml:space="preserve">м.  Изготовление и установка каркаса калитки (1*2 м, длина трубы -6м) из профильной трубы 60*30*3мм. Шарниры </w:t>
            </w:r>
            <w:r w:rsidRPr="001C0CE5">
              <w:rPr>
                <w:lang w:val="en-US" w:eastAsia="en-US"/>
              </w:rPr>
              <w:t>d</w:t>
            </w:r>
            <w:r w:rsidRPr="001C0CE5">
              <w:rPr>
                <w:lang w:eastAsia="en-US"/>
              </w:rPr>
              <w:t xml:space="preserve">-26мм длиной -120мм – 2 </w:t>
            </w: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  индивидуального</w:t>
            </w:r>
            <w:proofErr w:type="gramEnd"/>
            <w:r w:rsidRPr="001C0CE5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C85008" w:rsidRPr="001C0CE5" w:rsidTr="004A306E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5D15A5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5.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15,5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5D15A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C85008" w:rsidRPr="001C0CE5" w:rsidTr="004A306E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5D15A5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6.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44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5D15A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rPr>
                <w:lang w:eastAsia="en-US"/>
              </w:rPr>
              <w:t>саморезы</w:t>
            </w:r>
            <w:proofErr w:type="spellEnd"/>
            <w:r w:rsidRPr="001C0CE5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C85008" w:rsidRPr="001C0CE5" w:rsidRDefault="00C85008" w:rsidP="00C85008">
      <w:pPr>
        <w:ind w:right="-2"/>
        <w:jc w:val="both"/>
      </w:pPr>
    </w:p>
    <w:tbl>
      <w:tblPr>
        <w:tblpPr w:leftFromText="180" w:rightFromText="180" w:vertAnchor="text" w:horzAnchor="margin" w:tblpY="-30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479"/>
      </w:tblGrid>
      <w:tr w:rsidR="009427A6" w:rsidRPr="001C0CE5" w:rsidTr="009427A6">
        <w:tc>
          <w:tcPr>
            <w:tcW w:w="10314" w:type="dxa"/>
            <w:gridSpan w:val="5"/>
          </w:tcPr>
          <w:p w:rsidR="009427A6" w:rsidRPr="001C0CE5" w:rsidRDefault="009427A6" w:rsidP="009427A6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9427A6" w:rsidRPr="001C0CE5" w:rsidTr="009427A6">
        <w:tc>
          <w:tcPr>
            <w:tcW w:w="426" w:type="dxa"/>
            <w:vAlign w:val="bottom"/>
          </w:tcPr>
          <w:p w:rsidR="009427A6" w:rsidRPr="001C0CE5" w:rsidRDefault="009427A6" w:rsidP="009427A6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801" w:type="dxa"/>
            <w:vAlign w:val="center"/>
          </w:tcPr>
          <w:p w:rsidR="009427A6" w:rsidRPr="001C0CE5" w:rsidRDefault="009427A6" w:rsidP="009427A6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9427A6" w:rsidRPr="001C0CE5" w:rsidRDefault="009427A6" w:rsidP="009427A6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9427A6" w:rsidRPr="001C0CE5" w:rsidRDefault="009427A6" w:rsidP="009427A6">
            <w:pPr>
              <w:jc w:val="center"/>
            </w:pPr>
            <w:r w:rsidRPr="001C0CE5">
              <w:t>-</w:t>
            </w:r>
          </w:p>
        </w:tc>
        <w:tc>
          <w:tcPr>
            <w:tcW w:w="4479" w:type="dxa"/>
            <w:vAlign w:val="center"/>
          </w:tcPr>
          <w:p w:rsidR="009427A6" w:rsidRPr="001C0CE5" w:rsidRDefault="009427A6" w:rsidP="009427A6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tbl>
      <w:tblPr>
        <w:tblpPr w:leftFromText="180" w:rightFromText="180" w:vertAnchor="text" w:horzAnchor="margin" w:tblpY="9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193"/>
        <w:gridCol w:w="4343"/>
      </w:tblGrid>
      <w:tr w:rsidR="00FE30A7" w:rsidRPr="001C0CE5" w:rsidTr="00FE30A7">
        <w:tc>
          <w:tcPr>
            <w:tcW w:w="10314" w:type="dxa"/>
            <w:gridSpan w:val="6"/>
          </w:tcPr>
          <w:p w:rsidR="00FE30A7" w:rsidRPr="001C0CE5" w:rsidRDefault="00FE30A7" w:rsidP="00FE30A7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FE30A7" w:rsidRPr="001C0CE5" w:rsidTr="00FE30A7">
        <w:tc>
          <w:tcPr>
            <w:tcW w:w="568" w:type="dxa"/>
            <w:vAlign w:val="center"/>
          </w:tcPr>
          <w:p w:rsidR="00FE30A7" w:rsidRPr="001C0CE5" w:rsidRDefault="00FE30A7" w:rsidP="00FE30A7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43" w:type="dxa"/>
            <w:vAlign w:val="center"/>
          </w:tcPr>
          <w:p w:rsidR="00FE30A7" w:rsidRPr="001C0CE5" w:rsidRDefault="00FE30A7" w:rsidP="00FE30A7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FE30A7" w:rsidRPr="001C0CE5" w:rsidRDefault="00FE30A7" w:rsidP="00FE30A7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FE30A7" w:rsidRPr="001C0CE5" w:rsidRDefault="00FE30A7" w:rsidP="00FE30A7">
            <w:pPr>
              <w:jc w:val="center"/>
            </w:pPr>
            <w:r w:rsidRPr="001C0CE5">
              <w:t>40</w:t>
            </w:r>
          </w:p>
        </w:tc>
        <w:tc>
          <w:tcPr>
            <w:tcW w:w="4536" w:type="dxa"/>
            <w:gridSpan w:val="2"/>
            <w:vAlign w:val="center"/>
          </w:tcPr>
          <w:p w:rsidR="00FE30A7" w:rsidRPr="001C0CE5" w:rsidRDefault="00FE30A7" w:rsidP="00FE30A7">
            <w:r w:rsidRPr="001C0CE5">
              <w:t xml:space="preserve">Объект ремонта находится по адресу:  Тамбовский район,   с. </w:t>
            </w:r>
            <w:r w:rsidRPr="001C0CE5">
              <w:rPr>
                <w:color w:val="000000"/>
              </w:rPr>
              <w:t>Садовое</w:t>
            </w:r>
          </w:p>
        </w:tc>
      </w:tr>
      <w:tr w:rsidR="00FE30A7" w:rsidRPr="001C0CE5" w:rsidTr="00FE30A7">
        <w:tc>
          <w:tcPr>
            <w:tcW w:w="10314" w:type="dxa"/>
            <w:gridSpan w:val="6"/>
          </w:tcPr>
          <w:p w:rsidR="00FE30A7" w:rsidRPr="001C0CE5" w:rsidRDefault="00FE30A7" w:rsidP="00FE30A7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FE30A7" w:rsidRPr="001C0CE5" w:rsidTr="00FE30A7">
        <w:tc>
          <w:tcPr>
            <w:tcW w:w="568" w:type="dxa"/>
          </w:tcPr>
          <w:p w:rsidR="00FE30A7" w:rsidRPr="001C0CE5" w:rsidRDefault="00FE30A7" w:rsidP="00FE30A7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</w:tcPr>
          <w:p w:rsidR="00FE30A7" w:rsidRPr="001C0CE5" w:rsidRDefault="00FE30A7" w:rsidP="00FE30A7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FE30A7" w:rsidRPr="001C0CE5" w:rsidRDefault="00FE30A7" w:rsidP="00FE30A7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FE30A7" w:rsidRPr="001C0CE5" w:rsidRDefault="00FE30A7" w:rsidP="00FE30A7">
            <w:pPr>
              <w:jc w:val="center"/>
            </w:pPr>
            <w:r w:rsidRPr="001C0CE5">
              <w:t>-</w:t>
            </w:r>
          </w:p>
        </w:tc>
        <w:tc>
          <w:tcPr>
            <w:tcW w:w="4343" w:type="dxa"/>
            <w:vAlign w:val="center"/>
          </w:tcPr>
          <w:p w:rsidR="00FE30A7" w:rsidRPr="001C0CE5" w:rsidRDefault="00FE30A7" w:rsidP="00FE30A7">
            <w:pPr>
              <w:jc w:val="center"/>
            </w:pPr>
            <w:r w:rsidRPr="001C0CE5">
              <w:t>-</w:t>
            </w:r>
          </w:p>
        </w:tc>
      </w:tr>
    </w:tbl>
    <w:p w:rsidR="00C85008" w:rsidRPr="001C0CE5" w:rsidRDefault="00C85008" w:rsidP="00C85008">
      <w:pPr>
        <w:rPr>
          <w:vanish/>
        </w:rPr>
      </w:pPr>
    </w:p>
    <w:p w:rsidR="00C85008" w:rsidRPr="001C0CE5" w:rsidRDefault="00C85008" w:rsidP="00C85008">
      <w:pPr>
        <w:jc w:val="both"/>
      </w:pPr>
    </w:p>
    <w:p w:rsidR="00C85008" w:rsidRPr="001C0CE5" w:rsidRDefault="005D15A5" w:rsidP="00C85008">
      <w:pPr>
        <w:autoSpaceDE w:val="0"/>
        <w:autoSpaceDN w:val="0"/>
        <w:adjustRightInd w:val="0"/>
        <w:spacing w:line="360" w:lineRule="auto"/>
        <w:ind w:left="-180"/>
        <w:rPr>
          <w:b/>
          <w:sz w:val="28"/>
          <w:szCs w:val="28"/>
        </w:rPr>
      </w:pPr>
      <w:r w:rsidRPr="001C0CE5">
        <w:rPr>
          <w:sz w:val="20"/>
          <w:szCs w:val="20"/>
        </w:rPr>
        <w:t xml:space="preserve">                Объект:  </w:t>
      </w:r>
      <w:r w:rsidR="00C85008" w:rsidRPr="001C0CE5">
        <w:rPr>
          <w:sz w:val="20"/>
          <w:szCs w:val="20"/>
        </w:rPr>
        <w:t xml:space="preserve"> ТП 10/0,4 с. Новоалександровка</w:t>
      </w:r>
      <w:r w:rsidR="00C85008" w:rsidRPr="001C0CE5">
        <w:t xml:space="preserve"> </w:t>
      </w:r>
      <w:r w:rsidR="00C85008" w:rsidRPr="001C0CE5">
        <w:rPr>
          <w:sz w:val="20"/>
          <w:szCs w:val="20"/>
        </w:rPr>
        <w:t>4-2  СS0001646</w:t>
      </w: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851"/>
        <w:gridCol w:w="1417"/>
        <w:gridCol w:w="5534"/>
      </w:tblGrid>
      <w:tr w:rsidR="00C85008" w:rsidRPr="001C0CE5" w:rsidTr="004A30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C85008" w:rsidRPr="001C0CE5" w:rsidTr="004A306E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5D15A5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30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FE30A7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Планировка территории ТП ручным способом.</w:t>
            </w:r>
          </w:p>
        </w:tc>
      </w:tr>
      <w:tr w:rsidR="00C85008" w:rsidRPr="001C0CE5" w:rsidTr="004A306E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5D15A5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2.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5A5" w:rsidRPr="001C0CE5" w:rsidRDefault="005D15A5" w:rsidP="004A306E">
            <w:pPr>
              <w:spacing w:line="276" w:lineRule="auto"/>
              <w:jc w:val="center"/>
              <w:rPr>
                <w:lang w:eastAsia="en-US"/>
              </w:rPr>
            </w:pPr>
          </w:p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</w:t>
            </w:r>
            <w:r w:rsidRPr="001C0CE5">
              <w:rPr>
                <w:vertAlign w:val="superscript"/>
                <w:lang w:eastAsia="en-US"/>
              </w:rPr>
              <w:t>3</w:t>
            </w:r>
          </w:p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4D401D" w:rsidP="004A306E">
            <w:pPr>
              <w:spacing w:line="276" w:lineRule="auto"/>
              <w:jc w:val="center"/>
              <w:rPr>
                <w:lang w:val="en-US" w:eastAsia="en-US"/>
              </w:rPr>
            </w:pPr>
            <w:r w:rsidRPr="001C0CE5">
              <w:t>3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5D15A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Отсыпка вручную   песчано-гравийной смесью с разравниванием и уплотнением по линии ограждения     (перевозка ПГС -65км.)</w:t>
            </w:r>
          </w:p>
        </w:tc>
      </w:tr>
      <w:tr w:rsidR="00C85008" w:rsidRPr="001C0CE5" w:rsidTr="004A306E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5D15A5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3.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>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AB4E3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14/0,22</w:t>
            </w:r>
            <w:r w:rsidR="00161817" w:rsidRPr="001C0CE5">
              <w:rPr>
                <w:lang w:eastAsia="en-US"/>
              </w:rPr>
              <w:t>1</w:t>
            </w:r>
            <w:r w:rsidR="00AB4E30" w:rsidRPr="001C0CE5">
              <w:rPr>
                <w:lang w:eastAsia="en-US"/>
              </w:rPr>
              <w:t>6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5D15A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C85008" w:rsidRPr="001C0CE5" w:rsidTr="004A306E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5D15A5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4.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</w:p>
          <w:p w:rsidR="00C85008" w:rsidRPr="001C0CE5" w:rsidRDefault="00C85008" w:rsidP="004A30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lastRenderedPageBreak/>
              <w:t>70/0,</w:t>
            </w:r>
            <w:r w:rsidR="00253ECD" w:rsidRPr="001C0CE5">
              <w:rPr>
                <w:lang w:eastAsia="en-US"/>
              </w:rPr>
              <w:t>2681</w:t>
            </w:r>
          </w:p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FE30A7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lastRenderedPageBreak/>
              <w:t xml:space="preserve">Монтаж двух прожилин по периметру ограждения из профильной трубы 60*30*3мм- </w:t>
            </w:r>
            <w:r w:rsidR="00FE30A7" w:rsidRPr="001C0CE5">
              <w:rPr>
                <w:lang w:eastAsia="en-US"/>
              </w:rPr>
              <w:t>64</w:t>
            </w:r>
            <w:r w:rsidRPr="001C0CE5">
              <w:rPr>
                <w:lang w:eastAsia="en-US"/>
              </w:rPr>
              <w:t xml:space="preserve">м.  Изготовление и установка каркаса калитки (1*2 м, длина трубы -6м) из </w:t>
            </w:r>
            <w:r w:rsidRPr="001C0CE5">
              <w:rPr>
                <w:lang w:eastAsia="en-US"/>
              </w:rPr>
              <w:lastRenderedPageBreak/>
              <w:t xml:space="preserve">профильной трубы 60*30*3мм. Шарниры </w:t>
            </w:r>
            <w:r w:rsidRPr="001C0CE5">
              <w:rPr>
                <w:lang w:val="en-US" w:eastAsia="en-US"/>
              </w:rPr>
              <w:t>d</w:t>
            </w:r>
            <w:r w:rsidRPr="001C0CE5">
              <w:rPr>
                <w:lang w:eastAsia="en-US"/>
              </w:rPr>
              <w:t xml:space="preserve">-26мм длиной -120мм – 2 </w:t>
            </w: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  индивидуального</w:t>
            </w:r>
            <w:proofErr w:type="gramEnd"/>
            <w:r w:rsidRPr="001C0CE5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C85008" w:rsidRPr="001C0CE5" w:rsidTr="004A306E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5D15A5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lastRenderedPageBreak/>
              <w:t>5.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253ECD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22,7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5D15A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C85008" w:rsidRPr="001C0CE5" w:rsidTr="004A306E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5D15A5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6.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64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5D15A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rPr>
                <w:lang w:eastAsia="en-US"/>
              </w:rPr>
              <w:t>саморезы</w:t>
            </w:r>
            <w:proofErr w:type="spellEnd"/>
            <w:r w:rsidRPr="001C0CE5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C85008" w:rsidRPr="001C0CE5" w:rsidRDefault="00C85008" w:rsidP="00C85008">
      <w:pPr>
        <w:rPr>
          <w:vanish/>
        </w:rPr>
      </w:pPr>
    </w:p>
    <w:tbl>
      <w:tblPr>
        <w:tblpPr w:leftFromText="180" w:rightFromText="180" w:vertAnchor="text" w:horzAnchor="margin" w:tblpY="197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479"/>
      </w:tblGrid>
      <w:tr w:rsidR="00C85008" w:rsidRPr="001C0CE5" w:rsidTr="004A306E">
        <w:tc>
          <w:tcPr>
            <w:tcW w:w="10314" w:type="dxa"/>
            <w:gridSpan w:val="5"/>
          </w:tcPr>
          <w:p w:rsidR="00C85008" w:rsidRPr="001C0CE5" w:rsidRDefault="00C85008" w:rsidP="004A306E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C85008" w:rsidRPr="001C0CE5" w:rsidTr="004A306E">
        <w:tc>
          <w:tcPr>
            <w:tcW w:w="426" w:type="dxa"/>
            <w:vAlign w:val="bottom"/>
          </w:tcPr>
          <w:p w:rsidR="00C85008" w:rsidRPr="001C0CE5" w:rsidRDefault="00C85008" w:rsidP="004A306E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801" w:type="dxa"/>
            <w:vAlign w:val="center"/>
          </w:tcPr>
          <w:p w:rsidR="00C85008" w:rsidRPr="001C0CE5" w:rsidRDefault="00C85008" w:rsidP="004A306E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4479" w:type="dxa"/>
            <w:vAlign w:val="center"/>
          </w:tcPr>
          <w:p w:rsidR="00C85008" w:rsidRPr="001C0CE5" w:rsidRDefault="00C85008" w:rsidP="004A306E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p w:rsidR="00C85008" w:rsidRPr="001C0CE5" w:rsidRDefault="00C85008" w:rsidP="00C85008">
      <w:pPr>
        <w:jc w:val="both"/>
      </w:pPr>
    </w:p>
    <w:tbl>
      <w:tblPr>
        <w:tblpPr w:leftFromText="180" w:rightFromText="180" w:vertAnchor="text" w:horzAnchor="margin" w:tblpY="12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193"/>
        <w:gridCol w:w="4343"/>
      </w:tblGrid>
      <w:tr w:rsidR="00C85008" w:rsidRPr="001C0CE5" w:rsidTr="004A306E">
        <w:tc>
          <w:tcPr>
            <w:tcW w:w="10314" w:type="dxa"/>
            <w:gridSpan w:val="6"/>
          </w:tcPr>
          <w:p w:rsidR="00C85008" w:rsidRPr="001C0CE5" w:rsidRDefault="00C85008" w:rsidP="004A306E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C85008" w:rsidRPr="001C0CE5" w:rsidTr="004A306E">
        <w:tc>
          <w:tcPr>
            <w:tcW w:w="568" w:type="dxa"/>
            <w:vAlign w:val="center"/>
          </w:tcPr>
          <w:p w:rsidR="00C85008" w:rsidRPr="001C0CE5" w:rsidRDefault="00C85008" w:rsidP="004A306E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43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C85008" w:rsidRPr="001C0CE5" w:rsidRDefault="00C85008" w:rsidP="004A306E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65</w:t>
            </w:r>
          </w:p>
        </w:tc>
        <w:tc>
          <w:tcPr>
            <w:tcW w:w="4536" w:type="dxa"/>
            <w:gridSpan w:val="2"/>
            <w:vAlign w:val="center"/>
          </w:tcPr>
          <w:p w:rsidR="00C85008" w:rsidRPr="001C0CE5" w:rsidRDefault="00C85008" w:rsidP="004A306E">
            <w:r w:rsidRPr="001C0CE5">
              <w:t xml:space="preserve">Объект ремонта находится по адресу:  Тамбовский район, с. </w:t>
            </w:r>
            <w:r w:rsidRPr="001C0CE5">
              <w:rPr>
                <w:color w:val="000000"/>
              </w:rPr>
              <w:t>Новоалександровка</w:t>
            </w:r>
          </w:p>
        </w:tc>
      </w:tr>
      <w:tr w:rsidR="00C85008" w:rsidRPr="001C0CE5" w:rsidTr="004A306E">
        <w:tc>
          <w:tcPr>
            <w:tcW w:w="10314" w:type="dxa"/>
            <w:gridSpan w:val="6"/>
          </w:tcPr>
          <w:p w:rsidR="00C85008" w:rsidRPr="001C0CE5" w:rsidRDefault="00C85008" w:rsidP="004A306E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C85008" w:rsidRPr="001C0CE5" w:rsidTr="004A306E">
        <w:tc>
          <w:tcPr>
            <w:tcW w:w="568" w:type="dxa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4343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</w:tr>
    </w:tbl>
    <w:p w:rsidR="004D401D" w:rsidRPr="001C0CE5" w:rsidRDefault="005D15A5" w:rsidP="00C85008">
      <w:pPr>
        <w:autoSpaceDE w:val="0"/>
        <w:autoSpaceDN w:val="0"/>
        <w:adjustRightInd w:val="0"/>
        <w:spacing w:line="360" w:lineRule="auto"/>
        <w:ind w:left="-180"/>
        <w:rPr>
          <w:sz w:val="20"/>
          <w:szCs w:val="20"/>
        </w:rPr>
      </w:pPr>
      <w:r w:rsidRPr="001C0CE5">
        <w:rPr>
          <w:sz w:val="20"/>
          <w:szCs w:val="20"/>
        </w:rPr>
        <w:t xml:space="preserve">          </w:t>
      </w:r>
    </w:p>
    <w:p w:rsidR="00C85008" w:rsidRPr="001C0CE5" w:rsidRDefault="005D15A5" w:rsidP="00C85008">
      <w:pPr>
        <w:autoSpaceDE w:val="0"/>
        <w:autoSpaceDN w:val="0"/>
        <w:adjustRightInd w:val="0"/>
        <w:spacing w:line="360" w:lineRule="auto"/>
        <w:ind w:left="-180"/>
        <w:rPr>
          <w:b/>
          <w:sz w:val="28"/>
          <w:szCs w:val="28"/>
        </w:rPr>
      </w:pPr>
      <w:r w:rsidRPr="001C0CE5">
        <w:rPr>
          <w:sz w:val="20"/>
          <w:szCs w:val="20"/>
        </w:rPr>
        <w:t xml:space="preserve"> Объект:  </w:t>
      </w:r>
      <w:r w:rsidR="00C85008" w:rsidRPr="001C0CE5">
        <w:rPr>
          <w:sz w:val="20"/>
          <w:szCs w:val="20"/>
        </w:rPr>
        <w:t xml:space="preserve"> МТП  № 1-6 </w:t>
      </w:r>
      <w:r w:rsidRPr="001C0CE5">
        <w:rPr>
          <w:sz w:val="20"/>
          <w:szCs w:val="20"/>
        </w:rPr>
        <w:t xml:space="preserve">Ф-10 ПС Тамбовка </w:t>
      </w:r>
      <w:r w:rsidR="00C85008" w:rsidRPr="001C0CE5">
        <w:t xml:space="preserve"> </w:t>
      </w:r>
      <w:r w:rsidR="00C85008" w:rsidRPr="001C0CE5">
        <w:rPr>
          <w:sz w:val="20"/>
          <w:szCs w:val="20"/>
        </w:rPr>
        <w:t>АS0001102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560"/>
        <w:gridCol w:w="851"/>
        <w:gridCol w:w="991"/>
        <w:gridCol w:w="6237"/>
      </w:tblGrid>
      <w:tr w:rsidR="00C85008" w:rsidRPr="001C0CE5" w:rsidTr="00FE30A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FE30A7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Обнаружен</w:t>
            </w:r>
            <w:r w:rsidR="00FE30A7" w:rsidRPr="001C0CE5">
              <w:rPr>
                <w:lang w:eastAsia="en-US"/>
              </w:rPr>
              <w:t xml:space="preserve"> </w:t>
            </w:r>
            <w:proofErr w:type="spellStart"/>
            <w:r w:rsidR="00FE30A7" w:rsidRPr="001C0CE5">
              <w:rPr>
                <w:lang w:eastAsia="en-US"/>
              </w:rPr>
              <w:t>н</w:t>
            </w:r>
            <w:r w:rsidRPr="001C0CE5">
              <w:rPr>
                <w:lang w:eastAsia="en-US"/>
              </w:rPr>
              <w:t>ые</w:t>
            </w:r>
            <w:proofErr w:type="spellEnd"/>
            <w:r w:rsidRPr="001C0CE5">
              <w:rPr>
                <w:lang w:eastAsia="en-US"/>
              </w:rPr>
              <w:t xml:space="preserve">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C85008" w:rsidRPr="001C0CE5" w:rsidTr="00FE30A7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38567B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4A306E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FE30A7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Планировка территории  ТП ручным способом.</w:t>
            </w:r>
          </w:p>
        </w:tc>
      </w:tr>
      <w:tr w:rsidR="00C85008" w:rsidRPr="001C0CE5" w:rsidTr="00FE30A7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38567B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2.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</w:t>
            </w:r>
            <w:r w:rsidRPr="001C0CE5">
              <w:rPr>
                <w:vertAlign w:val="superscript"/>
                <w:lang w:eastAsia="en-US"/>
              </w:rPr>
              <w:t>3</w:t>
            </w:r>
          </w:p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</w:p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4D401D" w:rsidP="00FE30A7">
            <w:pPr>
              <w:spacing w:line="276" w:lineRule="auto"/>
              <w:ind w:right="-108"/>
              <w:jc w:val="center"/>
              <w:rPr>
                <w:lang w:val="en-US" w:eastAsia="en-US"/>
              </w:rPr>
            </w:pPr>
            <w:r w:rsidRPr="001C0CE5"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38567B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Отсыпка вручную   песчано-гравийной смесью с разравниванием и уплотнением по линии ограждения     (перевозка ПГС -45км.)</w:t>
            </w:r>
          </w:p>
        </w:tc>
      </w:tr>
      <w:tr w:rsidR="00C85008" w:rsidRPr="001C0CE5" w:rsidTr="00FE30A7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38567B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3.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>/т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AB4E3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-109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1</w:t>
            </w:r>
            <w:r w:rsidR="00161817" w:rsidRPr="001C0CE5">
              <w:rPr>
                <w:lang w:eastAsia="en-US"/>
              </w:rPr>
              <w:t>4</w:t>
            </w:r>
            <w:r w:rsidRPr="001C0CE5">
              <w:rPr>
                <w:lang w:eastAsia="en-US"/>
              </w:rPr>
              <w:t>/0,22</w:t>
            </w:r>
            <w:r w:rsidR="00161817" w:rsidRPr="001C0CE5">
              <w:rPr>
                <w:lang w:eastAsia="en-US"/>
              </w:rPr>
              <w:t>1</w:t>
            </w:r>
            <w:r w:rsidR="00AB4E30" w:rsidRPr="001C0CE5">
              <w:rPr>
                <w:lang w:eastAsia="en-US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38567B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C85008" w:rsidRPr="001C0CE5" w:rsidTr="00FE30A7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38567B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4.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lang w:eastAsia="en-US"/>
              </w:rPr>
            </w:pPr>
          </w:p>
          <w:p w:rsidR="00C158C8" w:rsidRPr="001C0CE5" w:rsidRDefault="00C158C8" w:rsidP="004A306E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</w:t>
            </w:r>
          </w:p>
          <w:p w:rsidR="00C85008" w:rsidRPr="001C0CE5" w:rsidRDefault="00C85008" w:rsidP="004A30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/т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C158C8" w:rsidRPr="001C0CE5" w:rsidRDefault="00C158C8" w:rsidP="00C158C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70/</w:t>
            </w:r>
          </w:p>
          <w:p w:rsidR="00C158C8" w:rsidRPr="001C0CE5" w:rsidRDefault="00C158C8" w:rsidP="00C158C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0,2681</w:t>
            </w:r>
          </w:p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283EB9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Монтаж двух прожилин по периметру ограждения из профильной трубы 60*30*3мм- </w:t>
            </w:r>
            <w:r w:rsidR="00FE30A7" w:rsidRPr="001C0CE5">
              <w:rPr>
                <w:lang w:eastAsia="en-US"/>
              </w:rPr>
              <w:t>64</w:t>
            </w:r>
            <w:r w:rsidRPr="001C0CE5">
              <w:rPr>
                <w:lang w:eastAsia="en-US"/>
              </w:rPr>
              <w:t xml:space="preserve">м.  Изготовление и установка каркаса калитки (1*2 м, длина трубы -6м) из профильной трубы 60*30*3мм. Шарниры </w:t>
            </w:r>
            <w:r w:rsidRPr="001C0CE5">
              <w:rPr>
                <w:lang w:val="en-US" w:eastAsia="en-US"/>
              </w:rPr>
              <w:t>d</w:t>
            </w:r>
            <w:r w:rsidRPr="001C0CE5">
              <w:rPr>
                <w:lang w:eastAsia="en-US"/>
              </w:rPr>
              <w:t xml:space="preserve">-26мм длиной -120мм – 2 </w:t>
            </w: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>, с петлями для замка. Замок навесной – 1 шт</w:t>
            </w:r>
            <w:r w:rsidR="00283EB9" w:rsidRPr="001C0CE5">
              <w:rPr>
                <w:lang w:eastAsia="en-US"/>
              </w:rPr>
              <w:t xml:space="preserve">. </w:t>
            </w:r>
            <w:r w:rsidRPr="001C0CE5">
              <w:rPr>
                <w:lang w:eastAsia="en-US"/>
              </w:rPr>
              <w:t xml:space="preserve">индивидуального изготовления (эскиз замка согласовать с Заказчиком). </w:t>
            </w:r>
          </w:p>
        </w:tc>
      </w:tr>
      <w:tr w:rsidR="00C85008" w:rsidRPr="001C0CE5" w:rsidTr="00FE30A7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38567B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5.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158C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22,7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08" w:rsidRPr="001C0CE5" w:rsidRDefault="00C85008" w:rsidP="0038567B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C85008" w:rsidRPr="001C0CE5" w:rsidTr="00FE30A7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08" w:rsidRPr="001C0CE5" w:rsidRDefault="0038567B" w:rsidP="005D15A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6.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4A306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64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08" w:rsidRPr="001C0CE5" w:rsidRDefault="00C85008" w:rsidP="0038567B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rPr>
                <w:lang w:eastAsia="en-US"/>
              </w:rPr>
              <w:t>саморезы</w:t>
            </w:r>
            <w:proofErr w:type="spellEnd"/>
            <w:r w:rsidRPr="001C0CE5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C85008" w:rsidRPr="001C0CE5" w:rsidRDefault="00C85008" w:rsidP="00C85008">
      <w:pPr>
        <w:ind w:right="-2"/>
        <w:jc w:val="both"/>
      </w:pPr>
    </w:p>
    <w:tbl>
      <w:tblPr>
        <w:tblpPr w:leftFromText="180" w:rightFromText="180" w:vertAnchor="text" w:horzAnchor="margin" w:tblpY="4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479"/>
      </w:tblGrid>
      <w:tr w:rsidR="00C85008" w:rsidRPr="001C0CE5" w:rsidTr="004A306E">
        <w:tc>
          <w:tcPr>
            <w:tcW w:w="10314" w:type="dxa"/>
            <w:gridSpan w:val="5"/>
          </w:tcPr>
          <w:p w:rsidR="00C85008" w:rsidRPr="001C0CE5" w:rsidRDefault="00C85008" w:rsidP="004A306E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C85008" w:rsidRPr="001C0CE5" w:rsidTr="004A306E">
        <w:tc>
          <w:tcPr>
            <w:tcW w:w="426" w:type="dxa"/>
            <w:vAlign w:val="bottom"/>
          </w:tcPr>
          <w:p w:rsidR="00C85008" w:rsidRPr="001C0CE5" w:rsidRDefault="00C85008" w:rsidP="004A306E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801" w:type="dxa"/>
            <w:vAlign w:val="center"/>
          </w:tcPr>
          <w:p w:rsidR="00C85008" w:rsidRPr="001C0CE5" w:rsidRDefault="00C85008" w:rsidP="004A306E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4479" w:type="dxa"/>
            <w:vAlign w:val="center"/>
          </w:tcPr>
          <w:p w:rsidR="00C85008" w:rsidRPr="001C0CE5" w:rsidRDefault="00C85008" w:rsidP="004A306E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p w:rsidR="00C85008" w:rsidRPr="001C0CE5" w:rsidRDefault="00C85008" w:rsidP="00C85008">
      <w:pPr>
        <w:rPr>
          <w:vanish/>
        </w:rPr>
      </w:pPr>
    </w:p>
    <w:p w:rsidR="00C85008" w:rsidRPr="001C0CE5" w:rsidRDefault="00C85008" w:rsidP="00C85008">
      <w:pPr>
        <w:jc w:val="both"/>
      </w:pPr>
    </w:p>
    <w:tbl>
      <w:tblPr>
        <w:tblpPr w:leftFromText="180" w:rightFromText="180" w:vertAnchor="text" w:horzAnchor="margin" w:tblpY="12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193"/>
        <w:gridCol w:w="4343"/>
      </w:tblGrid>
      <w:tr w:rsidR="00C85008" w:rsidRPr="001C0CE5" w:rsidTr="004A306E">
        <w:tc>
          <w:tcPr>
            <w:tcW w:w="10314" w:type="dxa"/>
            <w:gridSpan w:val="6"/>
          </w:tcPr>
          <w:p w:rsidR="00C85008" w:rsidRPr="001C0CE5" w:rsidRDefault="00C85008" w:rsidP="004A306E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C85008" w:rsidRPr="001C0CE5" w:rsidTr="004A306E">
        <w:tc>
          <w:tcPr>
            <w:tcW w:w="568" w:type="dxa"/>
            <w:vAlign w:val="center"/>
          </w:tcPr>
          <w:p w:rsidR="00C85008" w:rsidRPr="001C0CE5" w:rsidRDefault="00C85008" w:rsidP="004A306E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43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C85008" w:rsidRPr="001C0CE5" w:rsidRDefault="00C85008" w:rsidP="004A306E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45</w:t>
            </w:r>
          </w:p>
        </w:tc>
        <w:tc>
          <w:tcPr>
            <w:tcW w:w="4536" w:type="dxa"/>
            <w:gridSpan w:val="2"/>
            <w:vAlign w:val="center"/>
          </w:tcPr>
          <w:p w:rsidR="00C85008" w:rsidRPr="001C0CE5" w:rsidRDefault="00C85008" w:rsidP="004A306E">
            <w:r w:rsidRPr="001C0CE5">
              <w:t xml:space="preserve">Объект ремонта находится по адресу:  Тамбовский район,   с. </w:t>
            </w:r>
            <w:r w:rsidRPr="001C0CE5">
              <w:rPr>
                <w:color w:val="000000"/>
              </w:rPr>
              <w:t>Тамбовка</w:t>
            </w:r>
          </w:p>
        </w:tc>
      </w:tr>
      <w:tr w:rsidR="00C85008" w:rsidRPr="001C0CE5" w:rsidTr="004A306E">
        <w:tc>
          <w:tcPr>
            <w:tcW w:w="10314" w:type="dxa"/>
            <w:gridSpan w:val="6"/>
          </w:tcPr>
          <w:p w:rsidR="00C85008" w:rsidRPr="001C0CE5" w:rsidRDefault="00C85008" w:rsidP="004A306E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C85008" w:rsidRPr="001C0CE5" w:rsidTr="004A306E">
        <w:tc>
          <w:tcPr>
            <w:tcW w:w="568" w:type="dxa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  <w:tc>
          <w:tcPr>
            <w:tcW w:w="4343" w:type="dxa"/>
            <w:vAlign w:val="center"/>
          </w:tcPr>
          <w:p w:rsidR="00C85008" w:rsidRPr="001C0CE5" w:rsidRDefault="00C85008" w:rsidP="004A306E">
            <w:pPr>
              <w:jc w:val="center"/>
            </w:pPr>
            <w:r w:rsidRPr="001C0CE5">
              <w:t>-</w:t>
            </w:r>
          </w:p>
        </w:tc>
      </w:tr>
    </w:tbl>
    <w:p w:rsidR="0038567B" w:rsidRPr="001C0CE5" w:rsidRDefault="0038567B" w:rsidP="00A65E96"/>
    <w:p w:rsidR="0038567B" w:rsidRPr="001C0CE5" w:rsidRDefault="0038567B" w:rsidP="0038567B">
      <w:pPr>
        <w:autoSpaceDE w:val="0"/>
        <w:autoSpaceDN w:val="0"/>
        <w:adjustRightInd w:val="0"/>
        <w:spacing w:line="360" w:lineRule="auto"/>
        <w:ind w:left="-180"/>
        <w:rPr>
          <w:b/>
          <w:sz w:val="28"/>
          <w:szCs w:val="28"/>
        </w:rPr>
      </w:pPr>
      <w:r w:rsidRPr="001C0CE5">
        <w:rPr>
          <w:sz w:val="20"/>
          <w:szCs w:val="20"/>
        </w:rPr>
        <w:t xml:space="preserve">               Объект:        </w:t>
      </w:r>
      <w:r w:rsidR="000043C4" w:rsidRPr="001C0CE5">
        <w:rPr>
          <w:sz w:val="20"/>
          <w:szCs w:val="20"/>
        </w:rPr>
        <w:t>Т</w:t>
      </w:r>
      <w:r w:rsidRPr="001C0CE5">
        <w:rPr>
          <w:sz w:val="20"/>
          <w:szCs w:val="20"/>
        </w:rPr>
        <w:t xml:space="preserve">П 10/0,4 с. </w:t>
      </w:r>
      <w:proofErr w:type="spellStart"/>
      <w:r w:rsidRPr="001C0CE5">
        <w:rPr>
          <w:sz w:val="20"/>
          <w:szCs w:val="20"/>
        </w:rPr>
        <w:t>Гильчин</w:t>
      </w:r>
      <w:proofErr w:type="spellEnd"/>
      <w:r w:rsidRPr="001C0CE5">
        <w:t xml:space="preserve"> </w:t>
      </w:r>
      <w:r w:rsidRPr="001C0CE5">
        <w:rPr>
          <w:sz w:val="20"/>
          <w:szCs w:val="20"/>
        </w:rPr>
        <w:t>9-3  СS0002336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560"/>
        <w:gridCol w:w="851"/>
        <w:gridCol w:w="1133"/>
        <w:gridCol w:w="6095"/>
      </w:tblGrid>
      <w:tr w:rsidR="0038567B" w:rsidRPr="001C0CE5" w:rsidTr="00FE30A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Обнаружен</w:t>
            </w:r>
            <w:r w:rsidR="00FE30A7" w:rsidRPr="001C0CE5">
              <w:rPr>
                <w:lang w:eastAsia="en-US"/>
              </w:rPr>
              <w:t xml:space="preserve"> </w:t>
            </w:r>
            <w:proofErr w:type="spellStart"/>
            <w:r w:rsidRPr="001C0CE5">
              <w:rPr>
                <w:lang w:eastAsia="en-US"/>
              </w:rPr>
              <w:t>ные</w:t>
            </w:r>
            <w:proofErr w:type="spellEnd"/>
            <w:r w:rsidRPr="001C0CE5">
              <w:rPr>
                <w:lang w:eastAsia="en-US"/>
              </w:rPr>
              <w:t xml:space="preserve">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38567B" w:rsidRPr="001C0CE5" w:rsidTr="00FE30A7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38567B" w:rsidP="0038567B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FE30A7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Планировка территории ТП ручным способом.</w:t>
            </w:r>
          </w:p>
        </w:tc>
      </w:tr>
      <w:tr w:rsidR="0038567B" w:rsidRPr="001C0CE5" w:rsidTr="00FE30A7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38567B" w:rsidP="0038567B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2.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</w:p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</w:t>
            </w:r>
            <w:r w:rsidRPr="001C0CE5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4D401D" w:rsidP="0038567B">
            <w:pPr>
              <w:spacing w:line="276" w:lineRule="auto"/>
              <w:jc w:val="center"/>
              <w:rPr>
                <w:lang w:val="en-US" w:eastAsia="en-US"/>
              </w:rPr>
            </w:pPr>
            <w:r w:rsidRPr="001C0CE5"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Отсыпка вручную   песчано-гравийной смесью с разравниванием и уплотнением по линии ограждения     (перевозка ПГС -65км.)</w:t>
            </w:r>
          </w:p>
        </w:tc>
      </w:tr>
      <w:tr w:rsidR="0038567B" w:rsidRPr="001C0CE5" w:rsidTr="00FE30A7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38567B" w:rsidP="0038567B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3.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>/т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9/0,142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38567B" w:rsidRPr="001C0CE5" w:rsidTr="00FE30A7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38567B" w:rsidP="0038567B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4.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</w:p>
          <w:p w:rsidR="0038567B" w:rsidRPr="001C0CE5" w:rsidRDefault="0038567B" w:rsidP="0038567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м/т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50/0,192</w:t>
            </w:r>
          </w:p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283EB9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Монтаж двух прожилин по периметру ограждения из профильной трубы 60*30*3мм- 4</w:t>
            </w:r>
            <w:r w:rsidR="00283EB9" w:rsidRPr="001C0CE5">
              <w:rPr>
                <w:lang w:eastAsia="en-US"/>
              </w:rPr>
              <w:t>4</w:t>
            </w:r>
            <w:r w:rsidRPr="001C0CE5">
              <w:rPr>
                <w:lang w:eastAsia="en-US"/>
              </w:rPr>
              <w:t xml:space="preserve">м.  Изготовление и установка каркаса калитки (1*2 м, длина трубы -6м) из профильной трубы 60*30*3мм. Шарниры </w:t>
            </w:r>
            <w:r w:rsidRPr="001C0CE5">
              <w:rPr>
                <w:lang w:val="en-US" w:eastAsia="en-US"/>
              </w:rPr>
              <w:t>d</w:t>
            </w:r>
            <w:r w:rsidRPr="001C0CE5">
              <w:rPr>
                <w:lang w:eastAsia="en-US"/>
              </w:rPr>
              <w:t xml:space="preserve">-26мм длиной -120мм – 2 </w:t>
            </w: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  индивидуального</w:t>
            </w:r>
            <w:proofErr w:type="gramEnd"/>
            <w:r w:rsidRPr="001C0CE5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38567B" w:rsidRPr="001C0CE5" w:rsidTr="00FE30A7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38567B" w:rsidP="0038567B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5.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15,5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38567B" w:rsidRPr="001C0CE5" w:rsidTr="00FE30A7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38567B" w:rsidP="0038567B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lastRenderedPageBreak/>
              <w:t>6.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44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rPr>
                <w:lang w:eastAsia="en-US"/>
              </w:rPr>
              <w:t>саморезы</w:t>
            </w:r>
            <w:proofErr w:type="spellEnd"/>
            <w:r w:rsidRPr="001C0CE5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38567B" w:rsidRPr="001C0CE5" w:rsidRDefault="0038567B" w:rsidP="0038567B">
      <w:pPr>
        <w:ind w:right="-2"/>
        <w:jc w:val="both"/>
      </w:pPr>
    </w:p>
    <w:tbl>
      <w:tblPr>
        <w:tblpPr w:leftFromText="180" w:rightFromText="180" w:vertAnchor="text" w:horzAnchor="margin" w:tblpY="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479"/>
      </w:tblGrid>
      <w:tr w:rsidR="0038567B" w:rsidRPr="001C0CE5" w:rsidTr="0038567B">
        <w:tc>
          <w:tcPr>
            <w:tcW w:w="10314" w:type="dxa"/>
            <w:gridSpan w:val="5"/>
          </w:tcPr>
          <w:p w:rsidR="0038567B" w:rsidRPr="001C0CE5" w:rsidRDefault="0038567B" w:rsidP="0038567B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38567B" w:rsidRPr="001C0CE5" w:rsidTr="0038567B">
        <w:tc>
          <w:tcPr>
            <w:tcW w:w="426" w:type="dxa"/>
            <w:vAlign w:val="bottom"/>
          </w:tcPr>
          <w:p w:rsidR="0038567B" w:rsidRPr="001C0CE5" w:rsidRDefault="0038567B" w:rsidP="0038567B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801" w:type="dxa"/>
            <w:vAlign w:val="center"/>
          </w:tcPr>
          <w:p w:rsidR="0038567B" w:rsidRPr="001C0CE5" w:rsidRDefault="0038567B" w:rsidP="0038567B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4479" w:type="dxa"/>
            <w:vAlign w:val="center"/>
          </w:tcPr>
          <w:p w:rsidR="0038567B" w:rsidRPr="001C0CE5" w:rsidRDefault="0038567B" w:rsidP="0038567B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p w:rsidR="0038567B" w:rsidRPr="001C0CE5" w:rsidRDefault="0038567B" w:rsidP="0038567B">
      <w:pPr>
        <w:rPr>
          <w:vanish/>
        </w:rPr>
      </w:pPr>
    </w:p>
    <w:p w:rsidR="0038567B" w:rsidRPr="001C0CE5" w:rsidRDefault="0038567B" w:rsidP="0038567B">
      <w:pPr>
        <w:jc w:val="both"/>
      </w:pPr>
    </w:p>
    <w:tbl>
      <w:tblPr>
        <w:tblpPr w:leftFromText="180" w:rightFromText="180" w:vertAnchor="text" w:horzAnchor="margin" w:tblpY="12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193"/>
        <w:gridCol w:w="4343"/>
      </w:tblGrid>
      <w:tr w:rsidR="0038567B" w:rsidRPr="001C0CE5" w:rsidTr="0038567B">
        <w:tc>
          <w:tcPr>
            <w:tcW w:w="10314" w:type="dxa"/>
            <w:gridSpan w:val="6"/>
          </w:tcPr>
          <w:p w:rsidR="0038567B" w:rsidRPr="001C0CE5" w:rsidRDefault="0038567B" w:rsidP="0038567B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38567B" w:rsidRPr="001C0CE5" w:rsidTr="0038567B">
        <w:tc>
          <w:tcPr>
            <w:tcW w:w="568" w:type="dxa"/>
            <w:vAlign w:val="center"/>
          </w:tcPr>
          <w:p w:rsidR="0038567B" w:rsidRPr="001C0CE5" w:rsidRDefault="0038567B" w:rsidP="0038567B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43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38567B" w:rsidRPr="001C0CE5" w:rsidRDefault="0038567B" w:rsidP="0038567B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65</w:t>
            </w:r>
          </w:p>
        </w:tc>
        <w:tc>
          <w:tcPr>
            <w:tcW w:w="4536" w:type="dxa"/>
            <w:gridSpan w:val="2"/>
            <w:vAlign w:val="center"/>
          </w:tcPr>
          <w:p w:rsidR="0038567B" w:rsidRPr="001C0CE5" w:rsidRDefault="0038567B" w:rsidP="0038567B">
            <w:r w:rsidRPr="001C0CE5">
              <w:t xml:space="preserve">Объект ремонта находится по адресу:  Тамбовский район,   с. </w:t>
            </w:r>
            <w:proofErr w:type="spellStart"/>
            <w:r w:rsidRPr="001C0CE5">
              <w:rPr>
                <w:color w:val="000000"/>
              </w:rPr>
              <w:t>Гильчин</w:t>
            </w:r>
            <w:proofErr w:type="spellEnd"/>
          </w:p>
        </w:tc>
      </w:tr>
      <w:tr w:rsidR="0038567B" w:rsidRPr="001C0CE5" w:rsidTr="0038567B">
        <w:tc>
          <w:tcPr>
            <w:tcW w:w="10314" w:type="dxa"/>
            <w:gridSpan w:val="6"/>
          </w:tcPr>
          <w:p w:rsidR="0038567B" w:rsidRPr="001C0CE5" w:rsidRDefault="0038567B" w:rsidP="0038567B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38567B" w:rsidRPr="001C0CE5" w:rsidTr="0038567B">
        <w:tc>
          <w:tcPr>
            <w:tcW w:w="568" w:type="dxa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4343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</w:tr>
    </w:tbl>
    <w:p w:rsidR="0038567B" w:rsidRPr="001C0CE5" w:rsidRDefault="0038567B" w:rsidP="00A65E96"/>
    <w:p w:rsidR="0038567B" w:rsidRPr="001C0CE5" w:rsidRDefault="0038567B" w:rsidP="0038567B">
      <w:pPr>
        <w:autoSpaceDE w:val="0"/>
        <w:autoSpaceDN w:val="0"/>
        <w:adjustRightInd w:val="0"/>
        <w:spacing w:line="360" w:lineRule="auto"/>
        <w:ind w:left="-180"/>
        <w:rPr>
          <w:b/>
          <w:sz w:val="28"/>
          <w:szCs w:val="28"/>
        </w:rPr>
      </w:pPr>
      <w:proofErr w:type="gramStart"/>
      <w:r w:rsidRPr="001C0CE5">
        <w:rPr>
          <w:sz w:val="20"/>
          <w:szCs w:val="20"/>
        </w:rPr>
        <w:t xml:space="preserve">Объект:   </w:t>
      </w:r>
      <w:proofErr w:type="gramEnd"/>
      <w:r w:rsidRPr="001C0CE5">
        <w:rPr>
          <w:sz w:val="20"/>
          <w:szCs w:val="20"/>
        </w:rPr>
        <w:t xml:space="preserve">         ТП 10/0,4 с. Садовое</w:t>
      </w:r>
      <w:r w:rsidRPr="001C0CE5">
        <w:t xml:space="preserve"> </w:t>
      </w:r>
      <w:r w:rsidRPr="001C0CE5">
        <w:rPr>
          <w:sz w:val="20"/>
          <w:szCs w:val="20"/>
        </w:rPr>
        <w:t>10-5</w:t>
      </w:r>
      <w:r w:rsidR="000E0F75" w:rsidRPr="001C0CE5">
        <w:rPr>
          <w:sz w:val="20"/>
          <w:szCs w:val="20"/>
        </w:rPr>
        <w:t xml:space="preserve"> </w:t>
      </w:r>
      <w:r w:rsidRPr="001C0CE5">
        <w:rPr>
          <w:sz w:val="20"/>
          <w:szCs w:val="20"/>
        </w:rPr>
        <w:t xml:space="preserve"> СS0001918</w:t>
      </w:r>
    </w:p>
    <w:p w:rsidR="0038567B" w:rsidRPr="001C0CE5" w:rsidRDefault="0038567B" w:rsidP="0038567B">
      <w:pPr>
        <w:ind w:right="-2"/>
        <w:jc w:val="both"/>
      </w:pP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851"/>
        <w:gridCol w:w="1417"/>
        <w:gridCol w:w="5534"/>
      </w:tblGrid>
      <w:tr w:rsidR="0038567B" w:rsidRPr="001C0CE5" w:rsidTr="003856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38567B" w:rsidRPr="001C0CE5" w:rsidTr="0038567B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0E0F75" w:rsidP="000E0F7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30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0E0F7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Планировка территории вокруг ТП ручным способом.</w:t>
            </w:r>
          </w:p>
        </w:tc>
      </w:tr>
      <w:tr w:rsidR="0038567B" w:rsidRPr="001C0CE5" w:rsidTr="0038567B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0E0F75" w:rsidP="000E0F7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2.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</w:t>
            </w:r>
            <w:r w:rsidRPr="001C0CE5">
              <w:rPr>
                <w:vertAlign w:val="superscript"/>
                <w:lang w:eastAsia="en-US"/>
              </w:rPr>
              <w:t>3</w:t>
            </w:r>
          </w:p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</w:p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4D401D" w:rsidP="0038567B">
            <w:pPr>
              <w:spacing w:line="276" w:lineRule="auto"/>
              <w:jc w:val="center"/>
              <w:rPr>
                <w:lang w:val="en-US" w:eastAsia="en-US"/>
              </w:rPr>
            </w:pPr>
            <w:r w:rsidRPr="001C0CE5">
              <w:t>3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0E0F7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Отсыпка вручную   песчано-гравийной смесью с разравниванием и уплотнением по линии ограждения     (перевозка ПГС -45км.)</w:t>
            </w:r>
          </w:p>
        </w:tc>
      </w:tr>
      <w:tr w:rsidR="0038567B" w:rsidRPr="001C0CE5" w:rsidTr="0038567B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0E0F75" w:rsidP="000E0F7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3.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>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9/0,142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0E0F7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38567B" w:rsidRPr="001C0CE5" w:rsidTr="000043C4">
        <w:trPr>
          <w:trHeight w:val="2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0E0F75" w:rsidP="000E0F7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4.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</w:p>
          <w:p w:rsidR="0038567B" w:rsidRPr="001C0CE5" w:rsidRDefault="0038567B" w:rsidP="0038567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46/0,176</w:t>
            </w:r>
          </w:p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283EB9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Монтаж двух прожилин по периметру ограждения из профильной трубы 60*30*3мм- 4</w:t>
            </w:r>
            <w:r w:rsidR="00283EB9" w:rsidRPr="001C0CE5">
              <w:rPr>
                <w:lang w:eastAsia="en-US"/>
              </w:rPr>
              <w:t>0</w:t>
            </w:r>
            <w:r w:rsidRPr="001C0CE5">
              <w:rPr>
                <w:lang w:eastAsia="en-US"/>
              </w:rPr>
              <w:t xml:space="preserve">м.  Изготовление и установка каркаса калитки (1*2 м, длина трубы -6м) из профильной трубы 60*30*3мм. Шарниры </w:t>
            </w:r>
            <w:r w:rsidRPr="001C0CE5">
              <w:rPr>
                <w:lang w:val="en-US" w:eastAsia="en-US"/>
              </w:rPr>
              <w:t>d</w:t>
            </w:r>
            <w:r w:rsidRPr="001C0CE5">
              <w:rPr>
                <w:lang w:eastAsia="en-US"/>
              </w:rPr>
              <w:t xml:space="preserve">-26мм длиной -120мм – 2 </w:t>
            </w: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  индивидуального</w:t>
            </w:r>
            <w:proofErr w:type="gramEnd"/>
            <w:r w:rsidRPr="001C0CE5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38567B" w:rsidRPr="001C0CE5" w:rsidTr="0038567B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0E0F75" w:rsidP="000E0F7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5.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14,8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0E0F7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38567B" w:rsidRPr="001C0CE5" w:rsidTr="0038567B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0E0F75" w:rsidP="000E0F7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6.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40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0E0F7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rPr>
                <w:lang w:eastAsia="en-US"/>
              </w:rPr>
              <w:t>саморезы</w:t>
            </w:r>
            <w:proofErr w:type="spellEnd"/>
            <w:r w:rsidRPr="001C0CE5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38567B" w:rsidRPr="001C0CE5" w:rsidRDefault="0038567B" w:rsidP="0038567B">
      <w:pPr>
        <w:ind w:right="-2"/>
        <w:jc w:val="both"/>
      </w:pPr>
    </w:p>
    <w:tbl>
      <w:tblPr>
        <w:tblpPr w:leftFromText="180" w:rightFromText="180" w:vertAnchor="text" w:horzAnchor="margin" w:tblpY="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479"/>
      </w:tblGrid>
      <w:tr w:rsidR="0038567B" w:rsidRPr="001C0CE5" w:rsidTr="0038567B">
        <w:tc>
          <w:tcPr>
            <w:tcW w:w="10314" w:type="dxa"/>
            <w:gridSpan w:val="5"/>
          </w:tcPr>
          <w:p w:rsidR="0038567B" w:rsidRPr="001C0CE5" w:rsidRDefault="0038567B" w:rsidP="0038567B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38567B" w:rsidRPr="001C0CE5" w:rsidTr="0038567B">
        <w:tc>
          <w:tcPr>
            <w:tcW w:w="426" w:type="dxa"/>
            <w:vAlign w:val="bottom"/>
          </w:tcPr>
          <w:p w:rsidR="0038567B" w:rsidRPr="001C0CE5" w:rsidRDefault="0038567B" w:rsidP="0038567B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801" w:type="dxa"/>
            <w:vAlign w:val="center"/>
          </w:tcPr>
          <w:p w:rsidR="0038567B" w:rsidRPr="001C0CE5" w:rsidRDefault="0038567B" w:rsidP="0038567B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4479" w:type="dxa"/>
            <w:vAlign w:val="center"/>
          </w:tcPr>
          <w:p w:rsidR="0038567B" w:rsidRPr="001C0CE5" w:rsidRDefault="0038567B" w:rsidP="0038567B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p w:rsidR="0038567B" w:rsidRPr="001C0CE5" w:rsidRDefault="0038567B" w:rsidP="0038567B">
      <w:pPr>
        <w:rPr>
          <w:vanish/>
        </w:rPr>
      </w:pPr>
    </w:p>
    <w:p w:rsidR="0038567B" w:rsidRPr="001C0CE5" w:rsidRDefault="0038567B" w:rsidP="0038567B">
      <w:pPr>
        <w:jc w:val="both"/>
      </w:pPr>
    </w:p>
    <w:tbl>
      <w:tblPr>
        <w:tblpPr w:leftFromText="180" w:rightFromText="180" w:vertAnchor="text" w:horzAnchor="margin" w:tblpY="12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193"/>
        <w:gridCol w:w="4343"/>
      </w:tblGrid>
      <w:tr w:rsidR="0038567B" w:rsidRPr="001C0CE5" w:rsidTr="0038567B">
        <w:tc>
          <w:tcPr>
            <w:tcW w:w="10314" w:type="dxa"/>
            <w:gridSpan w:val="6"/>
          </w:tcPr>
          <w:p w:rsidR="0038567B" w:rsidRPr="001C0CE5" w:rsidRDefault="0038567B" w:rsidP="0038567B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38567B" w:rsidRPr="001C0CE5" w:rsidTr="0038567B">
        <w:tc>
          <w:tcPr>
            <w:tcW w:w="568" w:type="dxa"/>
            <w:vAlign w:val="center"/>
          </w:tcPr>
          <w:p w:rsidR="0038567B" w:rsidRPr="001C0CE5" w:rsidRDefault="0038567B" w:rsidP="0038567B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43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38567B" w:rsidRPr="001C0CE5" w:rsidRDefault="0038567B" w:rsidP="0038567B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45</w:t>
            </w:r>
          </w:p>
        </w:tc>
        <w:tc>
          <w:tcPr>
            <w:tcW w:w="4536" w:type="dxa"/>
            <w:gridSpan w:val="2"/>
            <w:vAlign w:val="center"/>
          </w:tcPr>
          <w:p w:rsidR="0038567B" w:rsidRPr="001C0CE5" w:rsidRDefault="0038567B" w:rsidP="0038567B">
            <w:r w:rsidRPr="001C0CE5">
              <w:t xml:space="preserve">Объект ремонта находится по адресу:  Тамбовский район,   с. </w:t>
            </w:r>
            <w:r w:rsidRPr="001C0CE5">
              <w:rPr>
                <w:color w:val="000000"/>
              </w:rPr>
              <w:t>Садовое</w:t>
            </w:r>
          </w:p>
        </w:tc>
      </w:tr>
      <w:tr w:rsidR="0038567B" w:rsidRPr="001C0CE5" w:rsidTr="0038567B">
        <w:tc>
          <w:tcPr>
            <w:tcW w:w="10314" w:type="dxa"/>
            <w:gridSpan w:val="6"/>
          </w:tcPr>
          <w:p w:rsidR="0038567B" w:rsidRPr="001C0CE5" w:rsidRDefault="0038567B" w:rsidP="0038567B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38567B" w:rsidRPr="001C0CE5" w:rsidTr="0038567B">
        <w:tc>
          <w:tcPr>
            <w:tcW w:w="568" w:type="dxa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4343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</w:tr>
    </w:tbl>
    <w:p w:rsidR="0038567B" w:rsidRPr="001C0CE5" w:rsidRDefault="0038567B" w:rsidP="00A65E96"/>
    <w:p w:rsidR="0038567B" w:rsidRPr="001C0CE5" w:rsidRDefault="000E0F75" w:rsidP="0038567B">
      <w:pPr>
        <w:autoSpaceDE w:val="0"/>
        <w:autoSpaceDN w:val="0"/>
        <w:adjustRightInd w:val="0"/>
        <w:spacing w:line="360" w:lineRule="auto"/>
        <w:ind w:left="-180"/>
        <w:rPr>
          <w:b/>
          <w:sz w:val="28"/>
          <w:szCs w:val="28"/>
        </w:rPr>
      </w:pPr>
      <w:r w:rsidRPr="001C0CE5">
        <w:rPr>
          <w:sz w:val="20"/>
          <w:szCs w:val="20"/>
        </w:rPr>
        <w:t xml:space="preserve">              Объект:   </w:t>
      </w:r>
      <w:r w:rsidR="0038567B" w:rsidRPr="001C0CE5">
        <w:rPr>
          <w:sz w:val="20"/>
          <w:szCs w:val="20"/>
        </w:rPr>
        <w:t xml:space="preserve">ТП 10/0,4 с. </w:t>
      </w:r>
      <w:proofErr w:type="spellStart"/>
      <w:r w:rsidR="0038567B" w:rsidRPr="001C0CE5">
        <w:rPr>
          <w:sz w:val="20"/>
          <w:szCs w:val="20"/>
        </w:rPr>
        <w:t>Козьмодемьяновка</w:t>
      </w:r>
      <w:proofErr w:type="spellEnd"/>
      <w:r w:rsidR="0038567B" w:rsidRPr="001C0CE5">
        <w:rPr>
          <w:sz w:val="20"/>
          <w:szCs w:val="20"/>
        </w:rPr>
        <w:t xml:space="preserve"> 2-4 </w:t>
      </w:r>
      <w:r w:rsidRPr="001C0CE5">
        <w:rPr>
          <w:sz w:val="20"/>
          <w:szCs w:val="20"/>
        </w:rPr>
        <w:t xml:space="preserve">  </w:t>
      </w:r>
      <w:r w:rsidR="0038567B" w:rsidRPr="001C0CE5">
        <w:rPr>
          <w:sz w:val="20"/>
          <w:szCs w:val="20"/>
        </w:rPr>
        <w:t>СS001879</w:t>
      </w:r>
    </w:p>
    <w:p w:rsidR="0038567B" w:rsidRPr="001C0CE5" w:rsidRDefault="0038567B" w:rsidP="0038567B">
      <w:pPr>
        <w:ind w:right="-2"/>
        <w:jc w:val="both"/>
      </w:pP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851"/>
        <w:gridCol w:w="1417"/>
        <w:gridCol w:w="5534"/>
      </w:tblGrid>
      <w:tr w:rsidR="0038567B" w:rsidRPr="001C0CE5" w:rsidTr="003856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38567B" w:rsidRPr="001C0CE5" w:rsidTr="0038567B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0E0F75" w:rsidP="000E0F7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ind w:right="-2"/>
              <w:jc w:val="center"/>
            </w:pPr>
            <w:r w:rsidRPr="001C0CE5"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ind w:right="-2"/>
              <w:jc w:val="center"/>
              <w:rPr>
                <w:lang w:val="en-US"/>
              </w:rPr>
            </w:pPr>
            <w:r w:rsidRPr="001C0CE5">
              <w:t>30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283EB9">
            <w:pPr>
              <w:jc w:val="both"/>
            </w:pPr>
            <w:r w:rsidRPr="001C0CE5">
              <w:t>Планировка территории ТП ручным способом.</w:t>
            </w:r>
          </w:p>
        </w:tc>
      </w:tr>
      <w:tr w:rsidR="0038567B" w:rsidRPr="001C0CE5" w:rsidTr="0038567B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0E0F75" w:rsidP="000E0F7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2.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7B" w:rsidRPr="001C0CE5" w:rsidRDefault="0038567B" w:rsidP="0038567B">
            <w:pPr>
              <w:ind w:right="-2"/>
              <w:jc w:val="center"/>
            </w:pPr>
          </w:p>
          <w:p w:rsidR="0038567B" w:rsidRPr="001C0CE5" w:rsidRDefault="0038567B" w:rsidP="0038567B">
            <w:pPr>
              <w:ind w:right="-2"/>
              <w:jc w:val="center"/>
            </w:pPr>
            <w:r w:rsidRPr="001C0CE5">
              <w:t>м</w:t>
            </w:r>
            <w:r w:rsidRPr="001C0CE5">
              <w:rPr>
                <w:vertAlign w:val="superscript"/>
              </w:rPr>
              <w:t>3</w:t>
            </w:r>
          </w:p>
          <w:p w:rsidR="0038567B" w:rsidRPr="001C0CE5" w:rsidRDefault="0038567B" w:rsidP="0038567B">
            <w:pPr>
              <w:ind w:right="-2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4D401D" w:rsidP="0038567B">
            <w:pPr>
              <w:ind w:right="-2"/>
              <w:jc w:val="center"/>
              <w:rPr>
                <w:lang w:val="en-US"/>
              </w:rPr>
            </w:pPr>
            <w:r w:rsidRPr="001C0CE5">
              <w:t>3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0E0F75">
            <w:pPr>
              <w:jc w:val="both"/>
            </w:pPr>
            <w:r w:rsidRPr="001C0CE5">
              <w:t>Отсыпка вручную   песчано-гравийной смесью с разравниванием и уплотнением по линии ограждения     (перевозка ПГС -45км.)</w:t>
            </w:r>
          </w:p>
        </w:tc>
      </w:tr>
      <w:tr w:rsidR="0038567B" w:rsidRPr="001C0CE5" w:rsidTr="0038567B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0E0F75" w:rsidP="000E0F7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3.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ind w:right="-2"/>
              <w:jc w:val="center"/>
            </w:pPr>
            <w:proofErr w:type="spellStart"/>
            <w:r w:rsidRPr="001C0CE5">
              <w:t>шт</w:t>
            </w:r>
            <w:proofErr w:type="spellEnd"/>
            <w:r w:rsidRPr="001C0CE5">
              <w:t>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ind w:right="-2"/>
              <w:jc w:val="center"/>
            </w:pPr>
            <w:r w:rsidRPr="001C0CE5">
              <w:t>9/0,142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0E0F75">
            <w:pPr>
              <w:jc w:val="both"/>
            </w:pPr>
            <w:r w:rsidRPr="001C0CE5"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38567B" w:rsidRPr="001C0CE5" w:rsidTr="0038567B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0E0F75" w:rsidP="000E0F7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4.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7B" w:rsidRPr="001C0CE5" w:rsidRDefault="0038567B" w:rsidP="0038567B">
            <w:pPr>
              <w:ind w:right="-2"/>
              <w:jc w:val="center"/>
            </w:pPr>
            <w:r w:rsidRPr="001C0CE5">
              <w:t>м/т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7B" w:rsidRPr="001C0CE5" w:rsidRDefault="0038567B" w:rsidP="0038567B">
            <w:pPr>
              <w:ind w:right="-2"/>
              <w:jc w:val="center"/>
            </w:pPr>
          </w:p>
          <w:p w:rsidR="0038567B" w:rsidRPr="001C0CE5" w:rsidRDefault="0038567B" w:rsidP="0038567B">
            <w:pPr>
              <w:ind w:right="-2"/>
              <w:jc w:val="center"/>
            </w:pPr>
            <w:r w:rsidRPr="001C0CE5">
              <w:t>46/0,176</w:t>
            </w:r>
          </w:p>
          <w:p w:rsidR="0038567B" w:rsidRPr="001C0CE5" w:rsidRDefault="0038567B" w:rsidP="0038567B">
            <w:pPr>
              <w:ind w:right="-2"/>
              <w:jc w:val="center"/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0E0F75">
            <w:pPr>
              <w:jc w:val="both"/>
            </w:pPr>
            <w:r w:rsidRPr="001C0CE5">
              <w:t xml:space="preserve">Монтаж двух прожилин по периметру ограждения из профильной трубы 60*30*3мм- </w:t>
            </w:r>
            <w:r w:rsidR="00283EB9" w:rsidRPr="001C0CE5">
              <w:t>40м</w:t>
            </w:r>
            <w:r w:rsidRPr="001C0CE5">
              <w:t xml:space="preserve">  Изготовление и установка каркаса калитки (1*2 м, длина трубы -6м) из профильной трубы 60*30*3мм. Шарниры </w:t>
            </w:r>
            <w:r w:rsidRPr="001C0CE5">
              <w:rPr>
                <w:lang w:val="en-US"/>
              </w:rPr>
              <w:t>d</w:t>
            </w:r>
            <w:r w:rsidRPr="001C0CE5">
              <w:t xml:space="preserve">-26мм длиной -120мм – 2 </w:t>
            </w:r>
            <w:proofErr w:type="spellStart"/>
            <w:r w:rsidRPr="001C0CE5">
              <w:t>шт</w:t>
            </w:r>
            <w:proofErr w:type="spellEnd"/>
            <w:r w:rsidRPr="001C0CE5">
              <w:t xml:space="preserve">, с петлями для замка. Замок навесной – 1 </w:t>
            </w:r>
            <w:proofErr w:type="spellStart"/>
            <w:proofErr w:type="gramStart"/>
            <w:r w:rsidRPr="001C0CE5">
              <w:t>шт</w:t>
            </w:r>
            <w:proofErr w:type="spellEnd"/>
            <w:r w:rsidRPr="001C0CE5">
              <w:t xml:space="preserve">  индивидуального</w:t>
            </w:r>
            <w:proofErr w:type="gramEnd"/>
            <w:r w:rsidRPr="001C0CE5">
              <w:t xml:space="preserve"> изготовления (эскиз замка согласовать с Заказчиком). </w:t>
            </w:r>
          </w:p>
        </w:tc>
      </w:tr>
      <w:tr w:rsidR="0038567B" w:rsidRPr="001C0CE5" w:rsidTr="0038567B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0E0F75" w:rsidP="000E0F7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5.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ind w:right="-2"/>
              <w:jc w:val="center"/>
            </w:pPr>
            <w:r w:rsidRPr="001C0CE5"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ind w:right="-2"/>
              <w:jc w:val="center"/>
            </w:pPr>
            <w:r w:rsidRPr="001C0CE5">
              <w:t>14,8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0E0F75">
            <w:pPr>
              <w:jc w:val="both"/>
            </w:pPr>
            <w:r w:rsidRPr="001C0CE5">
              <w:t xml:space="preserve">Простая окраска на один раз  металлических деталей  ограждения  эмалью для наружных работ (цвет согласовать), </w:t>
            </w:r>
            <w:r w:rsidRPr="001C0CE5">
              <w:lastRenderedPageBreak/>
              <w:t>с предварительной грунтовкой железным суриком  на один раз.</w:t>
            </w:r>
          </w:p>
        </w:tc>
      </w:tr>
      <w:tr w:rsidR="0038567B" w:rsidRPr="001C0CE5" w:rsidTr="0038567B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0E0F75" w:rsidP="000E0F7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lastRenderedPageBreak/>
              <w:t>6.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ind w:right="-2"/>
              <w:jc w:val="center"/>
            </w:pPr>
            <w:r w:rsidRPr="001C0CE5"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ind w:right="-2"/>
              <w:jc w:val="center"/>
            </w:pPr>
            <w:r w:rsidRPr="001C0CE5">
              <w:t>40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0E0F75">
            <w:pPr>
              <w:jc w:val="both"/>
            </w:pPr>
            <w:r w:rsidRPr="001C0CE5"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t>саморезы</w:t>
            </w:r>
            <w:proofErr w:type="spellEnd"/>
            <w:r w:rsidRPr="001C0CE5">
              <w:t xml:space="preserve"> 5,5*3,5мм, через 1 волну (цвет согласовать)</w:t>
            </w:r>
          </w:p>
        </w:tc>
      </w:tr>
    </w:tbl>
    <w:p w:rsidR="0038567B" w:rsidRPr="001C0CE5" w:rsidRDefault="0038567B" w:rsidP="0038567B">
      <w:pPr>
        <w:ind w:right="-2"/>
        <w:jc w:val="both"/>
      </w:pPr>
    </w:p>
    <w:p w:rsidR="000043C4" w:rsidRPr="001C0CE5" w:rsidRDefault="000043C4" w:rsidP="0038567B">
      <w:pPr>
        <w:ind w:right="-2"/>
        <w:jc w:val="both"/>
      </w:pPr>
    </w:p>
    <w:p w:rsidR="0038567B" w:rsidRPr="001C0CE5" w:rsidRDefault="0038567B" w:rsidP="0038567B">
      <w:pPr>
        <w:rPr>
          <w:vanish/>
        </w:rPr>
      </w:pPr>
    </w:p>
    <w:tbl>
      <w:tblPr>
        <w:tblpPr w:leftFromText="180" w:rightFromText="180" w:vertAnchor="text" w:horzAnchor="margin" w:tblpY="197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479"/>
      </w:tblGrid>
      <w:tr w:rsidR="0038567B" w:rsidRPr="001C0CE5" w:rsidTr="0038567B">
        <w:tc>
          <w:tcPr>
            <w:tcW w:w="10314" w:type="dxa"/>
            <w:gridSpan w:val="5"/>
          </w:tcPr>
          <w:p w:rsidR="0038567B" w:rsidRPr="001C0CE5" w:rsidRDefault="0038567B" w:rsidP="0038567B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38567B" w:rsidRPr="001C0CE5" w:rsidTr="0038567B">
        <w:tc>
          <w:tcPr>
            <w:tcW w:w="426" w:type="dxa"/>
            <w:vAlign w:val="bottom"/>
          </w:tcPr>
          <w:p w:rsidR="0038567B" w:rsidRPr="001C0CE5" w:rsidRDefault="0038567B" w:rsidP="0038567B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801" w:type="dxa"/>
            <w:vAlign w:val="center"/>
          </w:tcPr>
          <w:p w:rsidR="0038567B" w:rsidRPr="001C0CE5" w:rsidRDefault="0038567B" w:rsidP="0038567B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4479" w:type="dxa"/>
            <w:vAlign w:val="center"/>
          </w:tcPr>
          <w:p w:rsidR="0038567B" w:rsidRPr="001C0CE5" w:rsidRDefault="0038567B" w:rsidP="0038567B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p w:rsidR="0038567B" w:rsidRPr="001C0CE5" w:rsidRDefault="0038567B" w:rsidP="0038567B">
      <w:pPr>
        <w:jc w:val="both"/>
      </w:pPr>
    </w:p>
    <w:tbl>
      <w:tblPr>
        <w:tblpPr w:leftFromText="180" w:rightFromText="180" w:vertAnchor="text" w:horzAnchor="margin" w:tblpY="12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193"/>
        <w:gridCol w:w="4343"/>
      </w:tblGrid>
      <w:tr w:rsidR="0038567B" w:rsidRPr="001C0CE5" w:rsidTr="0038567B">
        <w:tc>
          <w:tcPr>
            <w:tcW w:w="10314" w:type="dxa"/>
            <w:gridSpan w:val="6"/>
          </w:tcPr>
          <w:p w:rsidR="0038567B" w:rsidRPr="001C0CE5" w:rsidRDefault="0038567B" w:rsidP="0038567B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38567B" w:rsidRPr="001C0CE5" w:rsidTr="0038567B">
        <w:tc>
          <w:tcPr>
            <w:tcW w:w="568" w:type="dxa"/>
            <w:vAlign w:val="center"/>
          </w:tcPr>
          <w:p w:rsidR="0038567B" w:rsidRPr="001C0CE5" w:rsidRDefault="0038567B" w:rsidP="0038567B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43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38567B" w:rsidRPr="001C0CE5" w:rsidRDefault="0038567B" w:rsidP="0038567B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45</w:t>
            </w:r>
          </w:p>
        </w:tc>
        <w:tc>
          <w:tcPr>
            <w:tcW w:w="4536" w:type="dxa"/>
            <w:gridSpan w:val="2"/>
            <w:vAlign w:val="center"/>
          </w:tcPr>
          <w:p w:rsidR="0038567B" w:rsidRPr="001C0CE5" w:rsidRDefault="0038567B" w:rsidP="0038567B">
            <w:r w:rsidRPr="001C0CE5">
              <w:t xml:space="preserve">Объект ремонта находится по адресу:  Тамбовский район,   с. </w:t>
            </w:r>
            <w:proofErr w:type="spellStart"/>
            <w:r w:rsidRPr="001C0CE5">
              <w:rPr>
                <w:color w:val="000000"/>
              </w:rPr>
              <w:t>Козьмодемьяновка</w:t>
            </w:r>
            <w:proofErr w:type="spellEnd"/>
          </w:p>
        </w:tc>
      </w:tr>
      <w:tr w:rsidR="0038567B" w:rsidRPr="001C0CE5" w:rsidTr="0038567B">
        <w:tc>
          <w:tcPr>
            <w:tcW w:w="10314" w:type="dxa"/>
            <w:gridSpan w:val="6"/>
          </w:tcPr>
          <w:p w:rsidR="0038567B" w:rsidRPr="001C0CE5" w:rsidRDefault="0038567B" w:rsidP="0038567B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38567B" w:rsidRPr="001C0CE5" w:rsidTr="0038567B">
        <w:tc>
          <w:tcPr>
            <w:tcW w:w="568" w:type="dxa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4343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</w:tr>
    </w:tbl>
    <w:p w:rsidR="0038567B" w:rsidRPr="001C0CE5" w:rsidRDefault="0038567B" w:rsidP="00A65E96"/>
    <w:p w:rsidR="0038567B" w:rsidRPr="001C0CE5" w:rsidRDefault="0038567B" w:rsidP="00A65E96"/>
    <w:p w:rsidR="0038567B" w:rsidRPr="001C0CE5" w:rsidRDefault="000E0F75" w:rsidP="0038567B">
      <w:pPr>
        <w:autoSpaceDE w:val="0"/>
        <w:autoSpaceDN w:val="0"/>
        <w:adjustRightInd w:val="0"/>
        <w:spacing w:line="360" w:lineRule="auto"/>
        <w:ind w:left="-180"/>
        <w:rPr>
          <w:sz w:val="20"/>
          <w:szCs w:val="20"/>
        </w:rPr>
      </w:pPr>
      <w:r w:rsidRPr="001C0CE5">
        <w:rPr>
          <w:sz w:val="20"/>
          <w:szCs w:val="20"/>
        </w:rPr>
        <w:t xml:space="preserve">              Объект:    </w:t>
      </w:r>
      <w:r w:rsidR="0038567B" w:rsidRPr="001C0CE5">
        <w:rPr>
          <w:sz w:val="20"/>
          <w:szCs w:val="20"/>
        </w:rPr>
        <w:t xml:space="preserve">ТП 10/0,4 с. </w:t>
      </w:r>
      <w:proofErr w:type="spellStart"/>
      <w:r w:rsidR="0038567B" w:rsidRPr="001C0CE5">
        <w:rPr>
          <w:sz w:val="20"/>
          <w:szCs w:val="20"/>
        </w:rPr>
        <w:t>Куропатино</w:t>
      </w:r>
      <w:proofErr w:type="spellEnd"/>
      <w:r w:rsidR="0038567B" w:rsidRPr="001C0CE5">
        <w:rPr>
          <w:sz w:val="20"/>
          <w:szCs w:val="20"/>
        </w:rPr>
        <w:t xml:space="preserve"> </w:t>
      </w:r>
      <w:r w:rsidRPr="001C0CE5">
        <w:rPr>
          <w:sz w:val="20"/>
          <w:szCs w:val="20"/>
        </w:rPr>
        <w:t xml:space="preserve"> </w:t>
      </w:r>
      <w:r w:rsidR="0038567B" w:rsidRPr="001C0CE5">
        <w:rPr>
          <w:sz w:val="20"/>
          <w:szCs w:val="20"/>
        </w:rPr>
        <w:t xml:space="preserve">7-13 </w:t>
      </w:r>
      <w:r w:rsidRPr="001C0CE5">
        <w:rPr>
          <w:sz w:val="20"/>
          <w:szCs w:val="20"/>
        </w:rPr>
        <w:t xml:space="preserve"> </w:t>
      </w:r>
      <w:r w:rsidR="0038567B" w:rsidRPr="001C0CE5">
        <w:rPr>
          <w:sz w:val="20"/>
          <w:szCs w:val="20"/>
        </w:rPr>
        <w:t>СS0002370</w:t>
      </w: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851"/>
        <w:gridCol w:w="1417"/>
        <w:gridCol w:w="5534"/>
      </w:tblGrid>
      <w:tr w:rsidR="0038567B" w:rsidRPr="001C0CE5" w:rsidTr="003856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38567B" w:rsidRPr="001C0CE5" w:rsidTr="0038567B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0E0F75" w:rsidP="000E0F7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ind w:right="-2"/>
              <w:jc w:val="center"/>
            </w:pPr>
            <w:r w:rsidRPr="001C0CE5"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ind w:right="-2"/>
              <w:jc w:val="center"/>
              <w:rPr>
                <w:lang w:val="en-US"/>
              </w:rPr>
            </w:pPr>
            <w:r w:rsidRPr="001C0CE5">
              <w:t>30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283EB9">
            <w:pPr>
              <w:ind w:right="-2"/>
              <w:jc w:val="both"/>
            </w:pPr>
            <w:r w:rsidRPr="001C0CE5">
              <w:t>Планировка территории ТП ручным способом.</w:t>
            </w:r>
          </w:p>
        </w:tc>
      </w:tr>
      <w:tr w:rsidR="0038567B" w:rsidRPr="001C0CE5" w:rsidTr="0038567B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0E0F75" w:rsidP="000E0F7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2.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7B" w:rsidRPr="001C0CE5" w:rsidRDefault="0038567B" w:rsidP="0038567B">
            <w:pPr>
              <w:ind w:right="-2"/>
              <w:jc w:val="center"/>
            </w:pPr>
          </w:p>
          <w:p w:rsidR="0038567B" w:rsidRPr="001C0CE5" w:rsidRDefault="0038567B" w:rsidP="0038567B">
            <w:pPr>
              <w:ind w:right="-2"/>
              <w:jc w:val="center"/>
            </w:pPr>
            <w:r w:rsidRPr="001C0CE5">
              <w:t>м</w:t>
            </w:r>
            <w:r w:rsidRPr="001C0CE5">
              <w:rPr>
                <w:vertAlign w:val="superscript"/>
              </w:rPr>
              <w:t>3</w:t>
            </w:r>
          </w:p>
          <w:p w:rsidR="0038567B" w:rsidRPr="001C0CE5" w:rsidRDefault="0038567B" w:rsidP="0038567B">
            <w:pPr>
              <w:ind w:right="-2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4D401D" w:rsidP="0038567B">
            <w:pPr>
              <w:ind w:right="-2"/>
              <w:jc w:val="center"/>
              <w:rPr>
                <w:lang w:val="en-US"/>
              </w:rPr>
            </w:pPr>
            <w:r w:rsidRPr="001C0CE5">
              <w:t>3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ind w:right="-2"/>
              <w:jc w:val="both"/>
            </w:pPr>
            <w:r w:rsidRPr="001C0CE5">
              <w:t>Отсыпка вручную   песчано-гравийной смесью с разравниванием и уплотнением по линии ограждения     (перевозка ПГС -45км.)</w:t>
            </w:r>
          </w:p>
        </w:tc>
      </w:tr>
      <w:tr w:rsidR="0038567B" w:rsidRPr="001C0CE5" w:rsidTr="0038567B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0E0F75" w:rsidP="000E0F7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3.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ind w:right="-2"/>
              <w:jc w:val="center"/>
            </w:pPr>
            <w:proofErr w:type="spellStart"/>
            <w:r w:rsidRPr="001C0CE5">
              <w:t>шт</w:t>
            </w:r>
            <w:proofErr w:type="spellEnd"/>
            <w:r w:rsidRPr="001C0CE5">
              <w:t>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ind w:right="-2"/>
              <w:jc w:val="center"/>
            </w:pPr>
            <w:r w:rsidRPr="001C0CE5">
              <w:t>9/0,142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ind w:right="-2"/>
              <w:jc w:val="both"/>
            </w:pPr>
            <w:r w:rsidRPr="001C0CE5"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38567B" w:rsidRPr="001C0CE5" w:rsidTr="0038567B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0E0F75" w:rsidP="000E0F7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4.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7B" w:rsidRPr="001C0CE5" w:rsidRDefault="0038567B" w:rsidP="0038567B">
            <w:pPr>
              <w:ind w:right="-2"/>
              <w:jc w:val="center"/>
            </w:pPr>
            <w:r w:rsidRPr="001C0CE5">
              <w:t>м/т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7B" w:rsidRPr="001C0CE5" w:rsidRDefault="0038567B" w:rsidP="0038567B">
            <w:pPr>
              <w:ind w:right="-2"/>
              <w:jc w:val="center"/>
            </w:pPr>
          </w:p>
          <w:p w:rsidR="0038567B" w:rsidRPr="001C0CE5" w:rsidRDefault="0038567B" w:rsidP="0038567B">
            <w:pPr>
              <w:ind w:right="-2"/>
              <w:jc w:val="center"/>
            </w:pPr>
            <w:r w:rsidRPr="001C0CE5">
              <w:t>46/0,176</w:t>
            </w:r>
          </w:p>
          <w:p w:rsidR="0038567B" w:rsidRPr="001C0CE5" w:rsidRDefault="0038567B" w:rsidP="0038567B">
            <w:pPr>
              <w:ind w:right="-2"/>
              <w:jc w:val="center"/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283EB9">
            <w:pPr>
              <w:ind w:right="-2"/>
              <w:jc w:val="both"/>
            </w:pPr>
            <w:r w:rsidRPr="001C0CE5">
              <w:t>Монтаж двух прожилин по периметру ограждения из профильной трубы 60*30*3мм- 4</w:t>
            </w:r>
            <w:r w:rsidR="00283EB9" w:rsidRPr="001C0CE5">
              <w:t>0</w:t>
            </w:r>
            <w:r w:rsidRPr="001C0CE5">
              <w:t xml:space="preserve">м.  Изготовление и установка каркаса калитки (1*2 м, длина трубы -6м) из профильной трубы 60*30*3мм. Шарниры </w:t>
            </w:r>
            <w:r w:rsidRPr="001C0CE5">
              <w:rPr>
                <w:lang w:val="en-US"/>
              </w:rPr>
              <w:t>d</w:t>
            </w:r>
            <w:r w:rsidRPr="001C0CE5">
              <w:t xml:space="preserve">-26мм длиной -120мм – 2 </w:t>
            </w:r>
            <w:proofErr w:type="spellStart"/>
            <w:r w:rsidRPr="001C0CE5">
              <w:t>шт</w:t>
            </w:r>
            <w:proofErr w:type="spellEnd"/>
            <w:r w:rsidRPr="001C0CE5">
              <w:t xml:space="preserve">, с петлями для замка. Замок навесной – 1 </w:t>
            </w:r>
            <w:proofErr w:type="spellStart"/>
            <w:proofErr w:type="gramStart"/>
            <w:r w:rsidRPr="001C0CE5">
              <w:t>шт</w:t>
            </w:r>
            <w:proofErr w:type="spellEnd"/>
            <w:r w:rsidRPr="001C0CE5">
              <w:t xml:space="preserve">  индивидуального</w:t>
            </w:r>
            <w:proofErr w:type="gramEnd"/>
            <w:r w:rsidRPr="001C0CE5">
              <w:t xml:space="preserve"> изготовления (эскиз замка согласовать с Заказчиком). </w:t>
            </w:r>
          </w:p>
        </w:tc>
      </w:tr>
      <w:tr w:rsidR="0038567B" w:rsidRPr="001C0CE5" w:rsidTr="0038567B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0E0F75" w:rsidP="000E0F7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5.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ind w:right="-2"/>
              <w:jc w:val="center"/>
            </w:pPr>
            <w:r w:rsidRPr="001C0CE5"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ind w:right="-2"/>
              <w:jc w:val="center"/>
            </w:pPr>
            <w:r w:rsidRPr="001C0CE5">
              <w:t>14,8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ind w:right="-2"/>
              <w:jc w:val="both"/>
            </w:pPr>
            <w:r w:rsidRPr="001C0CE5"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38567B" w:rsidRPr="001C0CE5" w:rsidTr="0038567B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0E0F75" w:rsidP="000E0F7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6.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ind w:right="-2"/>
              <w:jc w:val="center"/>
            </w:pPr>
            <w:r w:rsidRPr="001C0CE5"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ind w:right="-2"/>
              <w:jc w:val="center"/>
            </w:pPr>
            <w:r w:rsidRPr="001C0CE5">
              <w:t>40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ind w:right="-2"/>
              <w:jc w:val="both"/>
            </w:pPr>
            <w:r w:rsidRPr="001C0CE5"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t>саморезы</w:t>
            </w:r>
            <w:proofErr w:type="spellEnd"/>
            <w:r w:rsidRPr="001C0CE5">
              <w:t xml:space="preserve"> 5,5*3,5мм, через 1 волну (цвет согласовать)</w:t>
            </w:r>
          </w:p>
        </w:tc>
      </w:tr>
    </w:tbl>
    <w:p w:rsidR="0038567B" w:rsidRPr="001C0CE5" w:rsidRDefault="0038567B" w:rsidP="0038567B">
      <w:pPr>
        <w:rPr>
          <w:vanish/>
        </w:rPr>
      </w:pPr>
    </w:p>
    <w:tbl>
      <w:tblPr>
        <w:tblpPr w:leftFromText="180" w:rightFromText="180" w:vertAnchor="text" w:horzAnchor="margin" w:tblpY="197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479"/>
      </w:tblGrid>
      <w:tr w:rsidR="0038567B" w:rsidRPr="001C0CE5" w:rsidTr="0038567B">
        <w:tc>
          <w:tcPr>
            <w:tcW w:w="10314" w:type="dxa"/>
            <w:gridSpan w:val="5"/>
          </w:tcPr>
          <w:p w:rsidR="0038567B" w:rsidRPr="001C0CE5" w:rsidRDefault="0038567B" w:rsidP="0038567B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38567B" w:rsidRPr="001C0CE5" w:rsidTr="0038567B">
        <w:tc>
          <w:tcPr>
            <w:tcW w:w="426" w:type="dxa"/>
            <w:vAlign w:val="bottom"/>
          </w:tcPr>
          <w:p w:rsidR="0038567B" w:rsidRPr="001C0CE5" w:rsidRDefault="0038567B" w:rsidP="0038567B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801" w:type="dxa"/>
            <w:vAlign w:val="center"/>
          </w:tcPr>
          <w:p w:rsidR="0038567B" w:rsidRPr="001C0CE5" w:rsidRDefault="0038567B" w:rsidP="0038567B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4479" w:type="dxa"/>
            <w:vAlign w:val="center"/>
          </w:tcPr>
          <w:p w:rsidR="0038567B" w:rsidRPr="001C0CE5" w:rsidRDefault="0038567B" w:rsidP="0038567B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p w:rsidR="0038567B" w:rsidRPr="001C0CE5" w:rsidRDefault="0038567B" w:rsidP="0038567B">
      <w:pPr>
        <w:jc w:val="both"/>
      </w:pPr>
    </w:p>
    <w:tbl>
      <w:tblPr>
        <w:tblpPr w:leftFromText="180" w:rightFromText="180" w:vertAnchor="text" w:horzAnchor="margin" w:tblpY="12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193"/>
        <w:gridCol w:w="4343"/>
      </w:tblGrid>
      <w:tr w:rsidR="0038567B" w:rsidRPr="001C0CE5" w:rsidTr="0038567B">
        <w:tc>
          <w:tcPr>
            <w:tcW w:w="10314" w:type="dxa"/>
            <w:gridSpan w:val="6"/>
          </w:tcPr>
          <w:p w:rsidR="0038567B" w:rsidRPr="001C0CE5" w:rsidRDefault="0038567B" w:rsidP="0038567B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38567B" w:rsidRPr="001C0CE5" w:rsidTr="0038567B">
        <w:tc>
          <w:tcPr>
            <w:tcW w:w="568" w:type="dxa"/>
            <w:vAlign w:val="center"/>
          </w:tcPr>
          <w:p w:rsidR="0038567B" w:rsidRPr="001C0CE5" w:rsidRDefault="0038567B" w:rsidP="0038567B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43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38567B" w:rsidRPr="001C0CE5" w:rsidRDefault="0038567B" w:rsidP="0038567B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45</w:t>
            </w:r>
          </w:p>
        </w:tc>
        <w:tc>
          <w:tcPr>
            <w:tcW w:w="4536" w:type="dxa"/>
            <w:gridSpan w:val="2"/>
            <w:vAlign w:val="center"/>
          </w:tcPr>
          <w:p w:rsidR="0038567B" w:rsidRPr="001C0CE5" w:rsidRDefault="0038567B" w:rsidP="0038567B">
            <w:r w:rsidRPr="001C0CE5">
              <w:t xml:space="preserve">Объект ремонта находится по адресу:  Тамбовский район,   с. </w:t>
            </w:r>
            <w:proofErr w:type="spellStart"/>
            <w:r w:rsidRPr="001C0CE5">
              <w:rPr>
                <w:color w:val="000000"/>
              </w:rPr>
              <w:t>Куропатино</w:t>
            </w:r>
            <w:proofErr w:type="spellEnd"/>
          </w:p>
        </w:tc>
      </w:tr>
      <w:tr w:rsidR="0038567B" w:rsidRPr="001C0CE5" w:rsidTr="0038567B">
        <w:tc>
          <w:tcPr>
            <w:tcW w:w="10314" w:type="dxa"/>
            <w:gridSpan w:val="6"/>
          </w:tcPr>
          <w:p w:rsidR="0038567B" w:rsidRPr="001C0CE5" w:rsidRDefault="0038567B" w:rsidP="0038567B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38567B" w:rsidRPr="001C0CE5" w:rsidTr="0038567B">
        <w:tc>
          <w:tcPr>
            <w:tcW w:w="568" w:type="dxa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4343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</w:tr>
    </w:tbl>
    <w:p w:rsidR="0038567B" w:rsidRPr="001C0CE5" w:rsidRDefault="000E0F75" w:rsidP="0038567B">
      <w:pPr>
        <w:autoSpaceDE w:val="0"/>
        <w:autoSpaceDN w:val="0"/>
        <w:adjustRightInd w:val="0"/>
        <w:spacing w:line="360" w:lineRule="auto"/>
        <w:ind w:left="-180"/>
        <w:rPr>
          <w:b/>
          <w:sz w:val="28"/>
          <w:szCs w:val="28"/>
        </w:rPr>
      </w:pPr>
      <w:r w:rsidRPr="001C0CE5">
        <w:rPr>
          <w:sz w:val="20"/>
          <w:szCs w:val="20"/>
        </w:rPr>
        <w:t xml:space="preserve">                 </w:t>
      </w:r>
      <w:r w:rsidR="0038567B" w:rsidRPr="001C0CE5">
        <w:rPr>
          <w:sz w:val="20"/>
          <w:szCs w:val="20"/>
        </w:rPr>
        <w:t xml:space="preserve">Объект:            ТП 10/0,4 </w:t>
      </w:r>
      <w:r w:rsidRPr="001C0CE5">
        <w:rPr>
          <w:sz w:val="20"/>
          <w:szCs w:val="20"/>
        </w:rPr>
        <w:t xml:space="preserve">  </w:t>
      </w:r>
      <w:r w:rsidR="0038567B" w:rsidRPr="001C0CE5">
        <w:rPr>
          <w:sz w:val="20"/>
          <w:szCs w:val="20"/>
        </w:rPr>
        <w:t xml:space="preserve">с. </w:t>
      </w:r>
      <w:proofErr w:type="spellStart"/>
      <w:r w:rsidR="0038567B" w:rsidRPr="001C0CE5">
        <w:rPr>
          <w:sz w:val="20"/>
          <w:szCs w:val="20"/>
        </w:rPr>
        <w:t>Куропатино</w:t>
      </w:r>
      <w:proofErr w:type="spellEnd"/>
      <w:r w:rsidR="0038567B" w:rsidRPr="001C0CE5">
        <w:rPr>
          <w:sz w:val="20"/>
          <w:szCs w:val="20"/>
        </w:rPr>
        <w:t xml:space="preserve"> </w:t>
      </w:r>
      <w:r w:rsidRPr="001C0CE5">
        <w:rPr>
          <w:sz w:val="20"/>
          <w:szCs w:val="20"/>
        </w:rPr>
        <w:t xml:space="preserve">  </w:t>
      </w:r>
      <w:r w:rsidR="0038567B" w:rsidRPr="001C0CE5">
        <w:rPr>
          <w:sz w:val="20"/>
          <w:szCs w:val="20"/>
        </w:rPr>
        <w:t xml:space="preserve">7-17 </w:t>
      </w:r>
      <w:r w:rsidRPr="001C0CE5">
        <w:rPr>
          <w:sz w:val="20"/>
          <w:szCs w:val="20"/>
        </w:rPr>
        <w:t xml:space="preserve"> </w:t>
      </w:r>
      <w:r w:rsidR="0038567B" w:rsidRPr="001C0CE5">
        <w:rPr>
          <w:sz w:val="20"/>
          <w:szCs w:val="20"/>
        </w:rPr>
        <w:t>СS0002365</w:t>
      </w:r>
    </w:p>
    <w:p w:rsidR="0038567B" w:rsidRPr="001C0CE5" w:rsidRDefault="0038567B" w:rsidP="0038567B">
      <w:pPr>
        <w:ind w:right="-2"/>
        <w:jc w:val="both"/>
      </w:pP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851"/>
        <w:gridCol w:w="1417"/>
        <w:gridCol w:w="5534"/>
      </w:tblGrid>
      <w:tr w:rsidR="0038567B" w:rsidRPr="001C0CE5" w:rsidTr="003856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38567B" w:rsidRPr="001C0CE5" w:rsidTr="0038567B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0E0F75" w:rsidP="000E0F7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30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283EB9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Планировка территории  ТП ручным способом.</w:t>
            </w:r>
          </w:p>
        </w:tc>
      </w:tr>
      <w:tr w:rsidR="0038567B" w:rsidRPr="001C0CE5" w:rsidTr="0038567B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0E0F75" w:rsidP="000E0F7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2.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75" w:rsidRPr="001C0CE5" w:rsidRDefault="000E0F75" w:rsidP="0038567B">
            <w:pPr>
              <w:spacing w:line="276" w:lineRule="auto"/>
              <w:jc w:val="center"/>
              <w:rPr>
                <w:lang w:eastAsia="en-US"/>
              </w:rPr>
            </w:pPr>
          </w:p>
          <w:p w:rsidR="0038567B" w:rsidRPr="001C0CE5" w:rsidRDefault="0038567B" w:rsidP="000E0F75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</w:t>
            </w:r>
            <w:r w:rsidRPr="001C0CE5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4D401D" w:rsidP="0038567B">
            <w:pPr>
              <w:spacing w:line="276" w:lineRule="auto"/>
              <w:jc w:val="center"/>
              <w:rPr>
                <w:lang w:val="en-US" w:eastAsia="en-US"/>
              </w:rPr>
            </w:pPr>
            <w:r w:rsidRPr="001C0CE5">
              <w:t>3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0E0F7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Отсыпка вручную   песчано-гравийной смесью с разравниванием и уплотнением по линии ограждения     (перевозка ПГС -45км.)</w:t>
            </w:r>
          </w:p>
        </w:tc>
      </w:tr>
      <w:tr w:rsidR="0038567B" w:rsidRPr="001C0CE5" w:rsidTr="0038567B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0E0F75" w:rsidP="000E0F7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3.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>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9/0,142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0E0F7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38567B" w:rsidRPr="001C0CE5" w:rsidTr="0038567B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0E0F75" w:rsidP="000E0F7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4.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</w:p>
          <w:p w:rsidR="0038567B" w:rsidRPr="001C0CE5" w:rsidRDefault="0038567B" w:rsidP="0038567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50/0,192</w:t>
            </w:r>
          </w:p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283EB9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Монтаж двух прожилин по периметру ограждения из профильной трубы 60*30*3мм- 4</w:t>
            </w:r>
            <w:r w:rsidR="00283EB9" w:rsidRPr="001C0CE5">
              <w:rPr>
                <w:lang w:eastAsia="en-US"/>
              </w:rPr>
              <w:t>4</w:t>
            </w:r>
            <w:r w:rsidRPr="001C0CE5">
              <w:rPr>
                <w:lang w:eastAsia="en-US"/>
              </w:rPr>
              <w:t xml:space="preserve">м.  Изготовление и установка каркаса калитки (1*2 м, длина трубы -6м) из профильной трубы 60*30*3мм. Шарниры </w:t>
            </w:r>
            <w:r w:rsidRPr="001C0CE5">
              <w:rPr>
                <w:lang w:val="en-US" w:eastAsia="en-US"/>
              </w:rPr>
              <w:t>d</w:t>
            </w:r>
            <w:r w:rsidRPr="001C0CE5">
              <w:rPr>
                <w:lang w:eastAsia="en-US"/>
              </w:rPr>
              <w:t xml:space="preserve">-26мм длиной -120мм – 2 </w:t>
            </w: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  индивидуального</w:t>
            </w:r>
            <w:proofErr w:type="gramEnd"/>
            <w:r w:rsidRPr="001C0CE5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38567B" w:rsidRPr="001C0CE5" w:rsidTr="0038567B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0E0F75" w:rsidP="000E0F7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5.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15,5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0E0F7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Простая окраска на один раз  металлических деталей  ограждения  эмалью для наружных работ (цвет согласовать), </w:t>
            </w:r>
            <w:r w:rsidRPr="001C0CE5">
              <w:rPr>
                <w:lang w:eastAsia="en-US"/>
              </w:rPr>
              <w:lastRenderedPageBreak/>
              <w:t>с предварительной грунтовкой железным суриком  на один раз.</w:t>
            </w:r>
          </w:p>
        </w:tc>
      </w:tr>
      <w:tr w:rsidR="0038567B" w:rsidRPr="001C0CE5" w:rsidTr="0038567B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0E0F75" w:rsidP="000E0F7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lastRenderedPageBreak/>
              <w:t>6.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44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0E0F7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rPr>
                <w:lang w:eastAsia="en-US"/>
              </w:rPr>
              <w:t>саморезы</w:t>
            </w:r>
            <w:proofErr w:type="spellEnd"/>
            <w:r w:rsidRPr="001C0CE5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38567B" w:rsidRPr="001C0CE5" w:rsidRDefault="0038567B" w:rsidP="0038567B">
      <w:pPr>
        <w:ind w:right="-2"/>
        <w:jc w:val="both"/>
      </w:pPr>
    </w:p>
    <w:tbl>
      <w:tblPr>
        <w:tblpPr w:leftFromText="180" w:rightFromText="180" w:vertAnchor="text" w:horzAnchor="margin" w:tblpY="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479"/>
      </w:tblGrid>
      <w:tr w:rsidR="0038567B" w:rsidRPr="001C0CE5" w:rsidTr="0038567B">
        <w:tc>
          <w:tcPr>
            <w:tcW w:w="10314" w:type="dxa"/>
            <w:gridSpan w:val="5"/>
          </w:tcPr>
          <w:p w:rsidR="0038567B" w:rsidRPr="001C0CE5" w:rsidRDefault="0038567B" w:rsidP="0038567B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38567B" w:rsidRPr="001C0CE5" w:rsidTr="0038567B">
        <w:tc>
          <w:tcPr>
            <w:tcW w:w="426" w:type="dxa"/>
            <w:vAlign w:val="bottom"/>
          </w:tcPr>
          <w:p w:rsidR="0038567B" w:rsidRPr="001C0CE5" w:rsidRDefault="0038567B" w:rsidP="0038567B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801" w:type="dxa"/>
            <w:vAlign w:val="center"/>
          </w:tcPr>
          <w:p w:rsidR="0038567B" w:rsidRPr="001C0CE5" w:rsidRDefault="0038567B" w:rsidP="0038567B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4479" w:type="dxa"/>
            <w:vAlign w:val="center"/>
          </w:tcPr>
          <w:p w:rsidR="0038567B" w:rsidRPr="001C0CE5" w:rsidRDefault="0038567B" w:rsidP="0038567B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p w:rsidR="0038567B" w:rsidRPr="001C0CE5" w:rsidRDefault="0038567B" w:rsidP="0038567B">
      <w:pPr>
        <w:rPr>
          <w:vanish/>
        </w:rPr>
      </w:pPr>
    </w:p>
    <w:p w:rsidR="0038567B" w:rsidRPr="001C0CE5" w:rsidRDefault="0038567B" w:rsidP="0038567B">
      <w:pPr>
        <w:jc w:val="both"/>
      </w:pPr>
    </w:p>
    <w:tbl>
      <w:tblPr>
        <w:tblpPr w:leftFromText="180" w:rightFromText="180" w:vertAnchor="text" w:horzAnchor="margin" w:tblpY="12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193"/>
        <w:gridCol w:w="4343"/>
      </w:tblGrid>
      <w:tr w:rsidR="0038567B" w:rsidRPr="001C0CE5" w:rsidTr="0038567B">
        <w:tc>
          <w:tcPr>
            <w:tcW w:w="10314" w:type="dxa"/>
            <w:gridSpan w:val="6"/>
          </w:tcPr>
          <w:p w:rsidR="0038567B" w:rsidRPr="001C0CE5" w:rsidRDefault="0038567B" w:rsidP="0038567B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38567B" w:rsidRPr="001C0CE5" w:rsidTr="0038567B">
        <w:tc>
          <w:tcPr>
            <w:tcW w:w="568" w:type="dxa"/>
            <w:vAlign w:val="center"/>
          </w:tcPr>
          <w:p w:rsidR="0038567B" w:rsidRPr="001C0CE5" w:rsidRDefault="0038567B" w:rsidP="0038567B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43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38567B" w:rsidRPr="001C0CE5" w:rsidRDefault="0038567B" w:rsidP="0038567B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45</w:t>
            </w:r>
          </w:p>
        </w:tc>
        <w:tc>
          <w:tcPr>
            <w:tcW w:w="4536" w:type="dxa"/>
            <w:gridSpan w:val="2"/>
            <w:vAlign w:val="center"/>
          </w:tcPr>
          <w:p w:rsidR="0038567B" w:rsidRPr="001C0CE5" w:rsidRDefault="0038567B" w:rsidP="0038567B">
            <w:r w:rsidRPr="001C0CE5">
              <w:t xml:space="preserve">Объект ремонта находится по адресу:  Тамбовский район,   с. </w:t>
            </w:r>
            <w:proofErr w:type="spellStart"/>
            <w:r w:rsidRPr="001C0CE5">
              <w:rPr>
                <w:color w:val="000000"/>
              </w:rPr>
              <w:t>Куропатино</w:t>
            </w:r>
            <w:proofErr w:type="spellEnd"/>
          </w:p>
        </w:tc>
      </w:tr>
      <w:tr w:rsidR="0038567B" w:rsidRPr="001C0CE5" w:rsidTr="0038567B">
        <w:tc>
          <w:tcPr>
            <w:tcW w:w="10314" w:type="dxa"/>
            <w:gridSpan w:val="6"/>
          </w:tcPr>
          <w:p w:rsidR="0038567B" w:rsidRPr="001C0CE5" w:rsidRDefault="0038567B" w:rsidP="0038567B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38567B" w:rsidRPr="001C0CE5" w:rsidTr="0038567B">
        <w:tc>
          <w:tcPr>
            <w:tcW w:w="568" w:type="dxa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4343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</w:tr>
    </w:tbl>
    <w:p w:rsidR="0038567B" w:rsidRPr="001C0CE5" w:rsidRDefault="0038567B" w:rsidP="00A65E96"/>
    <w:p w:rsidR="0038567B" w:rsidRPr="001C0CE5" w:rsidRDefault="0038567B" w:rsidP="00A65E96"/>
    <w:p w:rsidR="0038567B" w:rsidRPr="001C0CE5" w:rsidRDefault="000E0F75" w:rsidP="0038567B">
      <w:pPr>
        <w:autoSpaceDE w:val="0"/>
        <w:autoSpaceDN w:val="0"/>
        <w:adjustRightInd w:val="0"/>
        <w:spacing w:line="360" w:lineRule="auto"/>
        <w:ind w:left="-180"/>
        <w:rPr>
          <w:sz w:val="20"/>
          <w:szCs w:val="20"/>
        </w:rPr>
      </w:pPr>
      <w:r w:rsidRPr="001C0CE5">
        <w:rPr>
          <w:sz w:val="20"/>
          <w:szCs w:val="20"/>
        </w:rPr>
        <w:t xml:space="preserve">               </w:t>
      </w:r>
      <w:proofErr w:type="gramStart"/>
      <w:r w:rsidRPr="001C0CE5">
        <w:rPr>
          <w:sz w:val="20"/>
          <w:szCs w:val="20"/>
        </w:rPr>
        <w:t xml:space="preserve">Объект:   </w:t>
      </w:r>
      <w:proofErr w:type="gramEnd"/>
      <w:r w:rsidR="0038567B" w:rsidRPr="001C0CE5">
        <w:rPr>
          <w:sz w:val="20"/>
          <w:szCs w:val="20"/>
        </w:rPr>
        <w:t xml:space="preserve">ТП 10/0,4 </w:t>
      </w:r>
      <w:r w:rsidRPr="001C0CE5">
        <w:rPr>
          <w:sz w:val="20"/>
          <w:szCs w:val="20"/>
        </w:rPr>
        <w:t xml:space="preserve"> </w:t>
      </w:r>
      <w:r w:rsidR="0038567B" w:rsidRPr="001C0CE5">
        <w:rPr>
          <w:sz w:val="20"/>
          <w:szCs w:val="20"/>
        </w:rPr>
        <w:t xml:space="preserve">с. Привольное </w:t>
      </w:r>
      <w:r w:rsidRPr="001C0CE5">
        <w:rPr>
          <w:sz w:val="20"/>
          <w:szCs w:val="20"/>
        </w:rPr>
        <w:t xml:space="preserve"> </w:t>
      </w:r>
      <w:r w:rsidR="0038567B" w:rsidRPr="001C0CE5">
        <w:rPr>
          <w:sz w:val="20"/>
          <w:szCs w:val="20"/>
        </w:rPr>
        <w:t xml:space="preserve">14-1 </w:t>
      </w:r>
      <w:r w:rsidRPr="001C0CE5">
        <w:rPr>
          <w:sz w:val="20"/>
          <w:szCs w:val="20"/>
        </w:rPr>
        <w:t xml:space="preserve"> </w:t>
      </w:r>
      <w:r w:rsidR="0038567B" w:rsidRPr="001C0CE5">
        <w:rPr>
          <w:sz w:val="20"/>
          <w:szCs w:val="20"/>
        </w:rPr>
        <w:t>СS0001887</w:t>
      </w:r>
    </w:p>
    <w:p w:rsidR="000043C4" w:rsidRPr="001C0CE5" w:rsidRDefault="000043C4" w:rsidP="0038567B">
      <w:pPr>
        <w:autoSpaceDE w:val="0"/>
        <w:autoSpaceDN w:val="0"/>
        <w:adjustRightInd w:val="0"/>
        <w:spacing w:line="360" w:lineRule="auto"/>
        <w:ind w:left="-180"/>
        <w:rPr>
          <w:b/>
          <w:sz w:val="28"/>
          <w:szCs w:val="28"/>
        </w:rPr>
      </w:pP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851"/>
        <w:gridCol w:w="1417"/>
        <w:gridCol w:w="5534"/>
      </w:tblGrid>
      <w:tr w:rsidR="0038567B" w:rsidRPr="001C0CE5" w:rsidTr="003856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38567B" w:rsidRPr="001C0CE5" w:rsidTr="0038567B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0E0F75" w:rsidP="000E0F7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30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283EB9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Планировка территории ТП ручным способом.</w:t>
            </w:r>
          </w:p>
        </w:tc>
      </w:tr>
      <w:tr w:rsidR="0038567B" w:rsidRPr="001C0CE5" w:rsidTr="0038567B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0E0F75" w:rsidP="000E0F7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2.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75" w:rsidRPr="001C0CE5" w:rsidRDefault="000E0F75" w:rsidP="0038567B">
            <w:pPr>
              <w:spacing w:line="276" w:lineRule="auto"/>
              <w:jc w:val="center"/>
              <w:rPr>
                <w:lang w:eastAsia="en-US"/>
              </w:rPr>
            </w:pPr>
          </w:p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</w:t>
            </w:r>
            <w:r w:rsidRPr="001C0CE5">
              <w:rPr>
                <w:vertAlign w:val="superscript"/>
                <w:lang w:eastAsia="en-US"/>
              </w:rPr>
              <w:t>3</w:t>
            </w:r>
          </w:p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4D401D" w:rsidP="0038567B">
            <w:pPr>
              <w:spacing w:line="276" w:lineRule="auto"/>
              <w:jc w:val="center"/>
              <w:rPr>
                <w:lang w:val="en-US" w:eastAsia="en-US"/>
              </w:rPr>
            </w:pPr>
            <w:r w:rsidRPr="001C0CE5">
              <w:t>3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0E0F7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Отсыпка вручную   песчано-гравийной смесью с разравниванием и уплотнением по линии ограждения     (перевозка ПГС -65км.)</w:t>
            </w:r>
          </w:p>
        </w:tc>
      </w:tr>
      <w:tr w:rsidR="0038567B" w:rsidRPr="001C0CE5" w:rsidTr="0038567B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0E0F75" w:rsidP="000E0F7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3.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>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9/0,142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0E0F7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38567B" w:rsidRPr="001C0CE5" w:rsidTr="0038567B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0E0F75" w:rsidP="000E0F7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4.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</w:p>
          <w:p w:rsidR="0038567B" w:rsidRPr="001C0CE5" w:rsidRDefault="0038567B" w:rsidP="0038567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50/0,192</w:t>
            </w:r>
          </w:p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283EB9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Монтаж двух прожилин по периметру ограждения из профильной трубы 60*30*3мм- 4</w:t>
            </w:r>
            <w:r w:rsidR="00283EB9" w:rsidRPr="001C0CE5">
              <w:rPr>
                <w:lang w:eastAsia="en-US"/>
              </w:rPr>
              <w:t>4</w:t>
            </w:r>
            <w:r w:rsidRPr="001C0CE5">
              <w:rPr>
                <w:lang w:eastAsia="en-US"/>
              </w:rPr>
              <w:t xml:space="preserve">м.  Изготовление и установка каркаса калитки (1*2 м, длина трубы -6м) из профильной трубы 60*30*3мм. Шарниры </w:t>
            </w:r>
            <w:r w:rsidRPr="001C0CE5">
              <w:rPr>
                <w:lang w:val="en-US" w:eastAsia="en-US"/>
              </w:rPr>
              <w:t>d</w:t>
            </w:r>
            <w:r w:rsidRPr="001C0CE5">
              <w:rPr>
                <w:lang w:eastAsia="en-US"/>
              </w:rPr>
              <w:t xml:space="preserve">-26мм длиной -120мм – 2 </w:t>
            </w: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  индивидуального</w:t>
            </w:r>
            <w:proofErr w:type="gramEnd"/>
            <w:r w:rsidRPr="001C0CE5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38567B" w:rsidRPr="001C0CE5" w:rsidTr="0038567B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0E0F75" w:rsidP="000E0F7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5.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15,5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0E0F7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38567B" w:rsidRPr="001C0CE5" w:rsidTr="0038567B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0E0F75" w:rsidP="000E0F7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6.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44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0E0F7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rPr>
                <w:lang w:eastAsia="en-US"/>
              </w:rPr>
              <w:t>саморезы</w:t>
            </w:r>
            <w:proofErr w:type="spellEnd"/>
            <w:r w:rsidRPr="001C0CE5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38567B" w:rsidRPr="001C0CE5" w:rsidRDefault="0038567B" w:rsidP="0038567B">
      <w:pPr>
        <w:ind w:right="-2"/>
        <w:jc w:val="both"/>
      </w:pPr>
    </w:p>
    <w:p w:rsidR="000043C4" w:rsidRPr="001C0CE5" w:rsidRDefault="000043C4" w:rsidP="0038567B">
      <w:pPr>
        <w:ind w:right="-2"/>
        <w:jc w:val="both"/>
      </w:pPr>
    </w:p>
    <w:tbl>
      <w:tblPr>
        <w:tblpPr w:leftFromText="180" w:rightFromText="180" w:vertAnchor="text" w:horzAnchor="margin" w:tblpY="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479"/>
      </w:tblGrid>
      <w:tr w:rsidR="0038567B" w:rsidRPr="001C0CE5" w:rsidTr="0038567B">
        <w:tc>
          <w:tcPr>
            <w:tcW w:w="10314" w:type="dxa"/>
            <w:gridSpan w:val="5"/>
          </w:tcPr>
          <w:p w:rsidR="0038567B" w:rsidRPr="001C0CE5" w:rsidRDefault="0038567B" w:rsidP="0038567B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38567B" w:rsidRPr="001C0CE5" w:rsidTr="0038567B">
        <w:tc>
          <w:tcPr>
            <w:tcW w:w="426" w:type="dxa"/>
            <w:vAlign w:val="bottom"/>
          </w:tcPr>
          <w:p w:rsidR="0038567B" w:rsidRPr="001C0CE5" w:rsidRDefault="0038567B" w:rsidP="0038567B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801" w:type="dxa"/>
            <w:vAlign w:val="center"/>
          </w:tcPr>
          <w:p w:rsidR="0038567B" w:rsidRPr="001C0CE5" w:rsidRDefault="0038567B" w:rsidP="0038567B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4479" w:type="dxa"/>
            <w:vAlign w:val="center"/>
          </w:tcPr>
          <w:p w:rsidR="0038567B" w:rsidRPr="001C0CE5" w:rsidRDefault="0038567B" w:rsidP="0038567B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p w:rsidR="0038567B" w:rsidRPr="001C0CE5" w:rsidRDefault="0038567B" w:rsidP="0038567B">
      <w:pPr>
        <w:rPr>
          <w:vanish/>
        </w:rPr>
      </w:pPr>
    </w:p>
    <w:p w:rsidR="0038567B" w:rsidRPr="001C0CE5" w:rsidRDefault="0038567B" w:rsidP="0038567B">
      <w:pPr>
        <w:jc w:val="both"/>
      </w:pPr>
    </w:p>
    <w:tbl>
      <w:tblPr>
        <w:tblpPr w:leftFromText="180" w:rightFromText="180" w:vertAnchor="text" w:horzAnchor="margin" w:tblpY="12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193"/>
        <w:gridCol w:w="4343"/>
      </w:tblGrid>
      <w:tr w:rsidR="0038567B" w:rsidRPr="001C0CE5" w:rsidTr="0038567B">
        <w:tc>
          <w:tcPr>
            <w:tcW w:w="10314" w:type="dxa"/>
            <w:gridSpan w:val="6"/>
          </w:tcPr>
          <w:p w:rsidR="0038567B" w:rsidRPr="001C0CE5" w:rsidRDefault="0038567B" w:rsidP="0038567B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38567B" w:rsidRPr="001C0CE5" w:rsidTr="0038567B">
        <w:tc>
          <w:tcPr>
            <w:tcW w:w="568" w:type="dxa"/>
            <w:vAlign w:val="center"/>
          </w:tcPr>
          <w:p w:rsidR="0038567B" w:rsidRPr="001C0CE5" w:rsidRDefault="0038567B" w:rsidP="0038567B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43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38567B" w:rsidRPr="001C0CE5" w:rsidRDefault="0038567B" w:rsidP="0038567B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65</w:t>
            </w:r>
          </w:p>
        </w:tc>
        <w:tc>
          <w:tcPr>
            <w:tcW w:w="4536" w:type="dxa"/>
            <w:gridSpan w:val="2"/>
            <w:vAlign w:val="center"/>
          </w:tcPr>
          <w:p w:rsidR="0038567B" w:rsidRPr="001C0CE5" w:rsidRDefault="0038567B" w:rsidP="0038567B">
            <w:r w:rsidRPr="001C0CE5">
              <w:t xml:space="preserve">Объект ремонта находится по адресу:  Тамбовский район,   с. </w:t>
            </w:r>
            <w:r w:rsidRPr="001C0CE5">
              <w:rPr>
                <w:color w:val="000000"/>
              </w:rPr>
              <w:t>Привольное</w:t>
            </w:r>
          </w:p>
        </w:tc>
      </w:tr>
      <w:tr w:rsidR="0038567B" w:rsidRPr="001C0CE5" w:rsidTr="0038567B">
        <w:tc>
          <w:tcPr>
            <w:tcW w:w="10314" w:type="dxa"/>
            <w:gridSpan w:val="6"/>
          </w:tcPr>
          <w:p w:rsidR="0038567B" w:rsidRPr="001C0CE5" w:rsidRDefault="0038567B" w:rsidP="0038567B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38567B" w:rsidRPr="001C0CE5" w:rsidTr="0038567B">
        <w:tc>
          <w:tcPr>
            <w:tcW w:w="568" w:type="dxa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4343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</w:tr>
    </w:tbl>
    <w:p w:rsidR="0038567B" w:rsidRPr="001C0CE5" w:rsidRDefault="0038567B" w:rsidP="00A65E96"/>
    <w:p w:rsidR="0038567B" w:rsidRPr="001C0CE5" w:rsidRDefault="000E0F75" w:rsidP="0038567B">
      <w:pPr>
        <w:autoSpaceDE w:val="0"/>
        <w:autoSpaceDN w:val="0"/>
        <w:adjustRightInd w:val="0"/>
        <w:spacing w:line="360" w:lineRule="auto"/>
        <w:ind w:left="-180"/>
        <w:rPr>
          <w:b/>
          <w:sz w:val="28"/>
          <w:szCs w:val="28"/>
        </w:rPr>
      </w:pPr>
      <w:r w:rsidRPr="001C0CE5">
        <w:rPr>
          <w:sz w:val="20"/>
          <w:szCs w:val="20"/>
        </w:rPr>
        <w:t xml:space="preserve">    Объект:    </w:t>
      </w:r>
      <w:r w:rsidR="0038567B" w:rsidRPr="001C0CE5">
        <w:rPr>
          <w:sz w:val="20"/>
          <w:szCs w:val="20"/>
        </w:rPr>
        <w:t xml:space="preserve">ТП 10/0,4 с. Новоалександровка 4-12 </w:t>
      </w:r>
      <w:r w:rsidRPr="001C0CE5">
        <w:rPr>
          <w:sz w:val="20"/>
          <w:szCs w:val="20"/>
        </w:rPr>
        <w:t xml:space="preserve">  </w:t>
      </w:r>
      <w:r w:rsidR="0038567B" w:rsidRPr="001C0CE5">
        <w:rPr>
          <w:sz w:val="20"/>
          <w:szCs w:val="20"/>
        </w:rPr>
        <w:t>СS0002396</w:t>
      </w:r>
    </w:p>
    <w:p w:rsidR="0038567B" w:rsidRPr="001C0CE5" w:rsidRDefault="0038567B" w:rsidP="0038567B">
      <w:pPr>
        <w:ind w:right="-2"/>
        <w:jc w:val="both"/>
      </w:pP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851"/>
        <w:gridCol w:w="1417"/>
        <w:gridCol w:w="5534"/>
      </w:tblGrid>
      <w:tr w:rsidR="0038567B" w:rsidRPr="001C0CE5" w:rsidTr="003856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38567B" w:rsidRPr="001C0CE5" w:rsidTr="0038567B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7E4D31" w:rsidP="007E4D31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30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283EB9">
            <w:pPr>
              <w:spacing w:line="276" w:lineRule="auto"/>
              <w:ind w:right="-2"/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Планировка территории ТП ручным способом.</w:t>
            </w:r>
          </w:p>
        </w:tc>
      </w:tr>
      <w:tr w:rsidR="0038567B" w:rsidRPr="001C0CE5" w:rsidTr="0038567B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7E4D31" w:rsidP="007E4D31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2.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</w:t>
            </w:r>
            <w:r w:rsidRPr="001C0CE5">
              <w:rPr>
                <w:vertAlign w:val="superscript"/>
                <w:lang w:eastAsia="en-US"/>
              </w:rPr>
              <w:t>3</w:t>
            </w:r>
          </w:p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</w:p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4D401D" w:rsidP="0038567B">
            <w:pPr>
              <w:spacing w:line="276" w:lineRule="auto"/>
              <w:jc w:val="center"/>
              <w:rPr>
                <w:lang w:val="en-US" w:eastAsia="en-US"/>
              </w:rPr>
            </w:pPr>
            <w:r w:rsidRPr="001C0CE5">
              <w:t>3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ind w:right="-2"/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Отсыпка вручную   песчано-гравийной смесью с разравниванием и уплотнением по линии ограждения     (перевозка ПГС -65км.)</w:t>
            </w:r>
          </w:p>
        </w:tc>
      </w:tr>
      <w:tr w:rsidR="0038567B" w:rsidRPr="001C0CE5" w:rsidTr="0038567B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7E4D31" w:rsidP="007E4D31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3.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>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9/0,142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ind w:right="-2"/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38567B" w:rsidRPr="001C0CE5" w:rsidTr="000043C4">
        <w:trPr>
          <w:trHeight w:val="2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7E4D31" w:rsidP="007E4D31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lastRenderedPageBreak/>
              <w:t>4.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</w:p>
          <w:p w:rsidR="0038567B" w:rsidRPr="001C0CE5" w:rsidRDefault="0038567B" w:rsidP="0038567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50/0,192</w:t>
            </w:r>
          </w:p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283EB9">
            <w:pPr>
              <w:spacing w:line="276" w:lineRule="auto"/>
              <w:ind w:right="-2"/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Монтаж двух прожилин по периметру ограждения из профильной трубы 60*30*3мм-</w:t>
            </w:r>
            <w:r w:rsidR="00283EB9" w:rsidRPr="001C0CE5">
              <w:rPr>
                <w:lang w:eastAsia="en-US"/>
              </w:rPr>
              <w:t xml:space="preserve"> 44м</w:t>
            </w:r>
            <w:r w:rsidRPr="001C0CE5">
              <w:rPr>
                <w:lang w:eastAsia="en-US"/>
              </w:rPr>
              <w:t xml:space="preserve">   Изготовление и установка каркаса калитки (1*2 м, длина трубы -6м) из профильной трубы 60*30*3мм. Шарниры </w:t>
            </w:r>
            <w:r w:rsidRPr="001C0CE5">
              <w:rPr>
                <w:lang w:val="en-US" w:eastAsia="en-US"/>
              </w:rPr>
              <w:t>d</w:t>
            </w:r>
            <w:r w:rsidRPr="001C0CE5">
              <w:rPr>
                <w:lang w:eastAsia="en-US"/>
              </w:rPr>
              <w:t xml:space="preserve">-26мм длиной -120мм – 2 </w:t>
            </w: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  индивидуального</w:t>
            </w:r>
            <w:proofErr w:type="gramEnd"/>
            <w:r w:rsidRPr="001C0CE5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38567B" w:rsidRPr="001C0CE5" w:rsidTr="0038567B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7E4D31" w:rsidP="007E4D31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5.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15,5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ind w:right="-2"/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38567B" w:rsidRPr="001C0CE5" w:rsidTr="0038567B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7E4D31" w:rsidP="007E4D31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6.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44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spacing w:line="276" w:lineRule="auto"/>
              <w:ind w:right="-2"/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rPr>
                <w:lang w:eastAsia="en-US"/>
              </w:rPr>
              <w:t>саморезы</w:t>
            </w:r>
            <w:proofErr w:type="spellEnd"/>
            <w:r w:rsidRPr="001C0CE5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38567B" w:rsidRPr="001C0CE5" w:rsidRDefault="0038567B" w:rsidP="0038567B">
      <w:pPr>
        <w:ind w:right="-2"/>
        <w:jc w:val="both"/>
      </w:pPr>
    </w:p>
    <w:p w:rsidR="000043C4" w:rsidRPr="001C0CE5" w:rsidRDefault="000043C4" w:rsidP="0038567B">
      <w:pPr>
        <w:ind w:right="-2"/>
        <w:jc w:val="both"/>
      </w:pPr>
    </w:p>
    <w:tbl>
      <w:tblPr>
        <w:tblpPr w:leftFromText="180" w:rightFromText="180" w:vertAnchor="text" w:horzAnchor="margin" w:tblpY="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52"/>
        <w:gridCol w:w="900"/>
        <w:gridCol w:w="708"/>
        <w:gridCol w:w="4479"/>
      </w:tblGrid>
      <w:tr w:rsidR="0038567B" w:rsidRPr="001C0CE5" w:rsidTr="0038567B">
        <w:tc>
          <w:tcPr>
            <w:tcW w:w="10314" w:type="dxa"/>
            <w:gridSpan w:val="5"/>
          </w:tcPr>
          <w:p w:rsidR="0038567B" w:rsidRPr="001C0CE5" w:rsidRDefault="0038567B" w:rsidP="0038567B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38567B" w:rsidRPr="001C0CE5" w:rsidTr="007E4D31">
        <w:tc>
          <w:tcPr>
            <w:tcW w:w="675" w:type="dxa"/>
            <w:vAlign w:val="bottom"/>
          </w:tcPr>
          <w:p w:rsidR="0038567B" w:rsidRPr="001C0CE5" w:rsidRDefault="0038567B" w:rsidP="0038567B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52" w:type="dxa"/>
            <w:vAlign w:val="center"/>
          </w:tcPr>
          <w:p w:rsidR="0038567B" w:rsidRPr="001C0CE5" w:rsidRDefault="0038567B" w:rsidP="0038567B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4479" w:type="dxa"/>
            <w:vAlign w:val="center"/>
          </w:tcPr>
          <w:p w:rsidR="0038567B" w:rsidRPr="001C0CE5" w:rsidRDefault="0038567B" w:rsidP="0038567B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p w:rsidR="0038567B" w:rsidRPr="001C0CE5" w:rsidRDefault="0038567B" w:rsidP="0038567B">
      <w:pPr>
        <w:rPr>
          <w:vanish/>
        </w:rPr>
      </w:pPr>
    </w:p>
    <w:p w:rsidR="0038567B" w:rsidRPr="001C0CE5" w:rsidRDefault="0038567B" w:rsidP="0038567B">
      <w:pPr>
        <w:jc w:val="both"/>
      </w:pPr>
    </w:p>
    <w:tbl>
      <w:tblPr>
        <w:tblpPr w:leftFromText="180" w:rightFromText="180" w:vertAnchor="text" w:horzAnchor="margin" w:tblpY="12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193"/>
        <w:gridCol w:w="4343"/>
      </w:tblGrid>
      <w:tr w:rsidR="0038567B" w:rsidRPr="001C0CE5" w:rsidTr="0038567B">
        <w:tc>
          <w:tcPr>
            <w:tcW w:w="10314" w:type="dxa"/>
            <w:gridSpan w:val="6"/>
          </w:tcPr>
          <w:p w:rsidR="0038567B" w:rsidRPr="001C0CE5" w:rsidRDefault="0038567B" w:rsidP="0038567B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38567B" w:rsidRPr="001C0CE5" w:rsidTr="0038567B">
        <w:tc>
          <w:tcPr>
            <w:tcW w:w="568" w:type="dxa"/>
            <w:vAlign w:val="center"/>
          </w:tcPr>
          <w:p w:rsidR="0038567B" w:rsidRPr="001C0CE5" w:rsidRDefault="0038567B" w:rsidP="0038567B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43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38567B" w:rsidRPr="001C0CE5" w:rsidRDefault="0038567B" w:rsidP="0038567B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65</w:t>
            </w:r>
          </w:p>
        </w:tc>
        <w:tc>
          <w:tcPr>
            <w:tcW w:w="4536" w:type="dxa"/>
            <w:gridSpan w:val="2"/>
            <w:vAlign w:val="center"/>
          </w:tcPr>
          <w:p w:rsidR="0038567B" w:rsidRPr="001C0CE5" w:rsidRDefault="0038567B" w:rsidP="0038567B">
            <w:r w:rsidRPr="001C0CE5">
              <w:t xml:space="preserve">Объект ремонта находится по адресу:  Тамбовский район,   с. </w:t>
            </w:r>
            <w:r w:rsidRPr="001C0CE5">
              <w:rPr>
                <w:color w:val="000000"/>
              </w:rPr>
              <w:t>Новоалександровка</w:t>
            </w:r>
          </w:p>
        </w:tc>
      </w:tr>
      <w:tr w:rsidR="0038567B" w:rsidRPr="001C0CE5" w:rsidTr="0038567B">
        <w:tc>
          <w:tcPr>
            <w:tcW w:w="10314" w:type="dxa"/>
            <w:gridSpan w:val="6"/>
          </w:tcPr>
          <w:p w:rsidR="0038567B" w:rsidRPr="001C0CE5" w:rsidRDefault="0038567B" w:rsidP="0038567B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38567B" w:rsidRPr="001C0CE5" w:rsidTr="0038567B">
        <w:tc>
          <w:tcPr>
            <w:tcW w:w="568" w:type="dxa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4343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</w:tr>
    </w:tbl>
    <w:p w:rsidR="0038567B" w:rsidRPr="001C0CE5" w:rsidRDefault="0038567B" w:rsidP="0038567B">
      <w:pPr>
        <w:rPr>
          <w:lang w:val="en-US"/>
        </w:rPr>
      </w:pPr>
    </w:p>
    <w:p w:rsidR="0038567B" w:rsidRPr="001C0CE5" w:rsidRDefault="0038567B" w:rsidP="00A65E96"/>
    <w:p w:rsidR="0038567B" w:rsidRPr="001C0CE5" w:rsidRDefault="007E4D31" w:rsidP="0038567B">
      <w:pPr>
        <w:autoSpaceDE w:val="0"/>
        <w:autoSpaceDN w:val="0"/>
        <w:adjustRightInd w:val="0"/>
        <w:spacing w:line="360" w:lineRule="auto"/>
        <w:ind w:left="-180"/>
        <w:rPr>
          <w:b/>
          <w:sz w:val="28"/>
          <w:szCs w:val="28"/>
        </w:rPr>
      </w:pPr>
      <w:r w:rsidRPr="001C0CE5">
        <w:rPr>
          <w:sz w:val="20"/>
          <w:szCs w:val="20"/>
        </w:rPr>
        <w:t xml:space="preserve">                  </w:t>
      </w:r>
      <w:proofErr w:type="gramStart"/>
      <w:r w:rsidRPr="001C0CE5">
        <w:rPr>
          <w:sz w:val="20"/>
          <w:szCs w:val="20"/>
        </w:rPr>
        <w:t xml:space="preserve">Объект:   </w:t>
      </w:r>
      <w:proofErr w:type="gramEnd"/>
      <w:r w:rsidRPr="001C0CE5">
        <w:rPr>
          <w:sz w:val="20"/>
          <w:szCs w:val="20"/>
        </w:rPr>
        <w:t xml:space="preserve">   </w:t>
      </w:r>
      <w:r w:rsidR="0038567B" w:rsidRPr="001C0CE5">
        <w:rPr>
          <w:sz w:val="20"/>
          <w:szCs w:val="20"/>
        </w:rPr>
        <w:t xml:space="preserve">ТП 10/0,4 с. Лиманное </w:t>
      </w:r>
      <w:r w:rsidRPr="001C0CE5">
        <w:rPr>
          <w:sz w:val="20"/>
          <w:szCs w:val="20"/>
        </w:rPr>
        <w:t xml:space="preserve"> </w:t>
      </w:r>
      <w:r w:rsidR="0038567B" w:rsidRPr="001C0CE5">
        <w:rPr>
          <w:sz w:val="20"/>
          <w:szCs w:val="20"/>
        </w:rPr>
        <w:t>40-1 СS0001908</w:t>
      </w:r>
    </w:p>
    <w:p w:rsidR="0038567B" w:rsidRPr="001C0CE5" w:rsidRDefault="0038567B" w:rsidP="0038567B">
      <w:pPr>
        <w:ind w:right="-2"/>
        <w:jc w:val="both"/>
      </w:pP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851"/>
        <w:gridCol w:w="1417"/>
        <w:gridCol w:w="5534"/>
      </w:tblGrid>
      <w:tr w:rsidR="0038567B" w:rsidRPr="001C0CE5" w:rsidTr="003856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38567B" w:rsidRPr="001C0CE5" w:rsidTr="0038567B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7E4D31" w:rsidP="007E4D31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30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283EB9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Планировка территории ТП ручным способом.</w:t>
            </w:r>
          </w:p>
        </w:tc>
      </w:tr>
      <w:tr w:rsidR="0038567B" w:rsidRPr="001C0CE5" w:rsidTr="0038567B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7E4D31" w:rsidP="007E4D31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2.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D31" w:rsidRPr="001C0CE5" w:rsidRDefault="007E4D31" w:rsidP="0038567B">
            <w:pPr>
              <w:spacing w:line="276" w:lineRule="auto"/>
              <w:jc w:val="center"/>
              <w:rPr>
                <w:lang w:eastAsia="en-US"/>
              </w:rPr>
            </w:pPr>
          </w:p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</w:t>
            </w:r>
            <w:r w:rsidRPr="001C0CE5">
              <w:rPr>
                <w:vertAlign w:val="superscript"/>
                <w:lang w:eastAsia="en-US"/>
              </w:rPr>
              <w:t>3</w:t>
            </w:r>
          </w:p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4D401D" w:rsidP="0038567B">
            <w:pPr>
              <w:spacing w:line="276" w:lineRule="auto"/>
              <w:jc w:val="center"/>
              <w:rPr>
                <w:lang w:val="en-US" w:eastAsia="en-US"/>
              </w:rPr>
            </w:pPr>
            <w:r w:rsidRPr="001C0CE5">
              <w:t>3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7E4D31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Отсыпка вручную   песчано-гравийной смесью с разравниванием и уплотнением по линии ограждения     (перевозка ПГС -65км.)</w:t>
            </w:r>
          </w:p>
        </w:tc>
      </w:tr>
      <w:tr w:rsidR="0038567B" w:rsidRPr="001C0CE5" w:rsidTr="0038567B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7E4D31" w:rsidP="007E4D31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3.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>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9/0,142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7E4D31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38567B" w:rsidRPr="001C0CE5" w:rsidTr="0038567B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7E4D31" w:rsidP="007E4D31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4.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</w:p>
          <w:p w:rsidR="0038567B" w:rsidRPr="001C0CE5" w:rsidRDefault="0038567B" w:rsidP="0038567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50/0,192</w:t>
            </w:r>
          </w:p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7E4D31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Монтаж двух прожилин по периметру ограждения из профильной трубы 60*30*3мм</w:t>
            </w:r>
            <w:r w:rsidR="00283EB9" w:rsidRPr="001C0CE5">
              <w:rPr>
                <w:lang w:eastAsia="en-US"/>
              </w:rPr>
              <w:t>-44м</w:t>
            </w:r>
            <w:r w:rsidRPr="001C0CE5">
              <w:rPr>
                <w:lang w:eastAsia="en-US"/>
              </w:rPr>
              <w:t xml:space="preserve">.  Изготовление и установка каркаса калитки (1*2 м, длина трубы -6м) из профильной трубы 60*30*3мм. Шарниры </w:t>
            </w:r>
            <w:r w:rsidRPr="001C0CE5">
              <w:rPr>
                <w:lang w:val="en-US" w:eastAsia="en-US"/>
              </w:rPr>
              <w:t>d</w:t>
            </w:r>
            <w:r w:rsidRPr="001C0CE5">
              <w:rPr>
                <w:lang w:eastAsia="en-US"/>
              </w:rPr>
              <w:t xml:space="preserve">-26мм длиной -120мм – 2 </w:t>
            </w: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  индивидуального</w:t>
            </w:r>
            <w:proofErr w:type="gramEnd"/>
            <w:r w:rsidRPr="001C0CE5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38567B" w:rsidRPr="001C0CE5" w:rsidTr="0038567B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7E4D31" w:rsidP="007E4D31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5.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15,5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7E4D31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38567B" w:rsidRPr="001C0CE5" w:rsidTr="0038567B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7E4D31" w:rsidP="007E4D31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6.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44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7E4D31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rPr>
                <w:lang w:eastAsia="en-US"/>
              </w:rPr>
              <w:t>саморезы</w:t>
            </w:r>
            <w:proofErr w:type="spellEnd"/>
            <w:r w:rsidRPr="001C0CE5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38567B" w:rsidRPr="001C0CE5" w:rsidRDefault="0038567B" w:rsidP="0038567B">
      <w:pPr>
        <w:ind w:right="-2"/>
        <w:jc w:val="both"/>
      </w:pPr>
    </w:p>
    <w:tbl>
      <w:tblPr>
        <w:tblpPr w:leftFromText="180" w:rightFromText="180" w:vertAnchor="text" w:horzAnchor="margin" w:tblpY="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52"/>
        <w:gridCol w:w="900"/>
        <w:gridCol w:w="708"/>
        <w:gridCol w:w="4479"/>
      </w:tblGrid>
      <w:tr w:rsidR="0038567B" w:rsidRPr="001C0CE5" w:rsidTr="0038567B">
        <w:tc>
          <w:tcPr>
            <w:tcW w:w="10314" w:type="dxa"/>
            <w:gridSpan w:val="5"/>
          </w:tcPr>
          <w:p w:rsidR="0038567B" w:rsidRPr="001C0CE5" w:rsidRDefault="0038567B" w:rsidP="0038567B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38567B" w:rsidRPr="001C0CE5" w:rsidTr="007E4D31">
        <w:tc>
          <w:tcPr>
            <w:tcW w:w="675" w:type="dxa"/>
            <w:vAlign w:val="bottom"/>
          </w:tcPr>
          <w:p w:rsidR="0038567B" w:rsidRPr="001C0CE5" w:rsidRDefault="0038567B" w:rsidP="0038567B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52" w:type="dxa"/>
            <w:vAlign w:val="center"/>
          </w:tcPr>
          <w:p w:rsidR="0038567B" w:rsidRPr="001C0CE5" w:rsidRDefault="0038567B" w:rsidP="0038567B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4479" w:type="dxa"/>
            <w:vAlign w:val="center"/>
          </w:tcPr>
          <w:p w:rsidR="0038567B" w:rsidRPr="001C0CE5" w:rsidRDefault="0038567B" w:rsidP="0038567B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p w:rsidR="0038567B" w:rsidRPr="001C0CE5" w:rsidRDefault="0038567B" w:rsidP="0038567B">
      <w:pPr>
        <w:rPr>
          <w:vanish/>
        </w:rPr>
      </w:pPr>
    </w:p>
    <w:p w:rsidR="0038567B" w:rsidRPr="001C0CE5" w:rsidRDefault="0038567B" w:rsidP="0038567B">
      <w:pPr>
        <w:jc w:val="both"/>
      </w:pPr>
    </w:p>
    <w:tbl>
      <w:tblPr>
        <w:tblpPr w:leftFromText="180" w:rightFromText="180" w:vertAnchor="text" w:horzAnchor="margin" w:tblpY="12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193"/>
        <w:gridCol w:w="4343"/>
      </w:tblGrid>
      <w:tr w:rsidR="0038567B" w:rsidRPr="001C0CE5" w:rsidTr="0038567B">
        <w:tc>
          <w:tcPr>
            <w:tcW w:w="10314" w:type="dxa"/>
            <w:gridSpan w:val="6"/>
          </w:tcPr>
          <w:p w:rsidR="0038567B" w:rsidRPr="001C0CE5" w:rsidRDefault="0038567B" w:rsidP="0038567B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38567B" w:rsidRPr="001C0CE5" w:rsidTr="0038567B">
        <w:tc>
          <w:tcPr>
            <w:tcW w:w="568" w:type="dxa"/>
            <w:vAlign w:val="center"/>
          </w:tcPr>
          <w:p w:rsidR="0038567B" w:rsidRPr="001C0CE5" w:rsidRDefault="0038567B" w:rsidP="0038567B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43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38567B" w:rsidRPr="001C0CE5" w:rsidRDefault="0038567B" w:rsidP="0038567B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70</w:t>
            </w:r>
          </w:p>
        </w:tc>
        <w:tc>
          <w:tcPr>
            <w:tcW w:w="4536" w:type="dxa"/>
            <w:gridSpan w:val="2"/>
            <w:vAlign w:val="center"/>
          </w:tcPr>
          <w:p w:rsidR="0038567B" w:rsidRPr="001C0CE5" w:rsidRDefault="0038567B" w:rsidP="0038567B">
            <w:r w:rsidRPr="001C0CE5">
              <w:t xml:space="preserve">Объект ремонта находится по адресу:  Тамбовский район,   с. </w:t>
            </w:r>
            <w:r w:rsidRPr="001C0CE5">
              <w:rPr>
                <w:color w:val="000000"/>
              </w:rPr>
              <w:t>Лиманное</w:t>
            </w:r>
          </w:p>
        </w:tc>
      </w:tr>
      <w:tr w:rsidR="0038567B" w:rsidRPr="001C0CE5" w:rsidTr="0038567B">
        <w:tc>
          <w:tcPr>
            <w:tcW w:w="10314" w:type="dxa"/>
            <w:gridSpan w:val="6"/>
          </w:tcPr>
          <w:p w:rsidR="0038567B" w:rsidRPr="001C0CE5" w:rsidRDefault="0038567B" w:rsidP="0038567B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38567B" w:rsidRPr="001C0CE5" w:rsidTr="0038567B">
        <w:tc>
          <w:tcPr>
            <w:tcW w:w="568" w:type="dxa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4343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</w:tr>
    </w:tbl>
    <w:p w:rsidR="0038567B" w:rsidRPr="001C0CE5" w:rsidRDefault="0038567B" w:rsidP="00A65E96"/>
    <w:p w:rsidR="000043C4" w:rsidRPr="001C0CE5" w:rsidRDefault="000043C4" w:rsidP="00A65E96"/>
    <w:p w:rsidR="0038567B" w:rsidRPr="001C0CE5" w:rsidRDefault="007E4D31" w:rsidP="0038567B">
      <w:pPr>
        <w:autoSpaceDE w:val="0"/>
        <w:autoSpaceDN w:val="0"/>
        <w:adjustRightInd w:val="0"/>
        <w:spacing w:line="360" w:lineRule="auto"/>
        <w:ind w:left="-180"/>
        <w:rPr>
          <w:b/>
          <w:sz w:val="28"/>
          <w:szCs w:val="28"/>
        </w:rPr>
      </w:pPr>
      <w:r w:rsidRPr="001C0CE5">
        <w:rPr>
          <w:sz w:val="20"/>
          <w:szCs w:val="20"/>
        </w:rPr>
        <w:t xml:space="preserve">                           Объект:    </w:t>
      </w:r>
      <w:r w:rsidR="0038567B" w:rsidRPr="001C0CE5">
        <w:rPr>
          <w:sz w:val="20"/>
          <w:szCs w:val="20"/>
        </w:rPr>
        <w:t xml:space="preserve">ТП 10/0,4 с. Лермонтовка </w:t>
      </w:r>
      <w:r w:rsidRPr="001C0CE5">
        <w:rPr>
          <w:sz w:val="20"/>
          <w:szCs w:val="20"/>
        </w:rPr>
        <w:t xml:space="preserve">11-4  </w:t>
      </w:r>
      <w:r w:rsidR="0038567B" w:rsidRPr="001C0CE5">
        <w:rPr>
          <w:sz w:val="20"/>
          <w:szCs w:val="20"/>
        </w:rPr>
        <w:t>СS0002274</w:t>
      </w:r>
    </w:p>
    <w:p w:rsidR="0038567B" w:rsidRPr="001C0CE5" w:rsidRDefault="0038567B" w:rsidP="0038567B">
      <w:pPr>
        <w:ind w:right="-2"/>
        <w:jc w:val="both"/>
      </w:pP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851"/>
        <w:gridCol w:w="1417"/>
        <w:gridCol w:w="5534"/>
      </w:tblGrid>
      <w:tr w:rsidR="0038567B" w:rsidRPr="001C0CE5" w:rsidTr="003856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lastRenderedPageBreak/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38567B" w:rsidRPr="001C0CE5" w:rsidTr="0038567B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7E4D31" w:rsidP="007E4D31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30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283EB9">
            <w:pPr>
              <w:spacing w:line="276" w:lineRule="auto"/>
              <w:ind w:right="-2"/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Планировка территории ТП ручным способом.</w:t>
            </w:r>
          </w:p>
        </w:tc>
      </w:tr>
      <w:tr w:rsidR="0038567B" w:rsidRPr="001C0CE5" w:rsidTr="0038567B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7E4D31" w:rsidP="007E4D31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2.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</w:t>
            </w:r>
            <w:r w:rsidRPr="001C0CE5">
              <w:rPr>
                <w:vertAlign w:val="superscript"/>
                <w:lang w:eastAsia="en-US"/>
              </w:rPr>
              <w:t>3</w:t>
            </w:r>
          </w:p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</w:p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4D401D" w:rsidP="0038567B">
            <w:pPr>
              <w:spacing w:line="276" w:lineRule="auto"/>
              <w:jc w:val="center"/>
              <w:rPr>
                <w:lang w:val="en-US" w:eastAsia="en-US"/>
              </w:rPr>
            </w:pPr>
            <w:r w:rsidRPr="001C0CE5">
              <w:t>3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ind w:right="-2"/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Отсыпка вручную   песчано-гравийной смесью с разравниванием и уплотнением по линии ограждения     (перевозка ПГС -65км.)</w:t>
            </w:r>
          </w:p>
        </w:tc>
      </w:tr>
      <w:tr w:rsidR="0038567B" w:rsidRPr="001C0CE5" w:rsidTr="0038567B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7E4D31" w:rsidP="007E4D31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3.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>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9/0,142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ind w:right="-2"/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38567B" w:rsidRPr="001C0CE5" w:rsidTr="0038567B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7E4D31" w:rsidP="007E4D31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4.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</w:p>
          <w:p w:rsidR="0038567B" w:rsidRPr="001C0CE5" w:rsidRDefault="0038567B" w:rsidP="0038567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50/0,192</w:t>
            </w:r>
          </w:p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ind w:right="-2"/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Монтаж двух прожилин по периметру ограждения из профильной трубы 60*30*3мм</w:t>
            </w:r>
            <w:r w:rsidR="00283EB9" w:rsidRPr="001C0CE5">
              <w:rPr>
                <w:lang w:eastAsia="en-US"/>
              </w:rPr>
              <w:t>-44м</w:t>
            </w:r>
            <w:r w:rsidRPr="001C0CE5">
              <w:rPr>
                <w:lang w:eastAsia="en-US"/>
              </w:rPr>
              <w:t xml:space="preserve">.  Изготовление и установка каркаса калитки (1*2 м, длина трубы -6м) из профильной трубы 60*30*3мм. Шарниры </w:t>
            </w:r>
            <w:r w:rsidRPr="001C0CE5">
              <w:rPr>
                <w:lang w:val="en-US" w:eastAsia="en-US"/>
              </w:rPr>
              <w:t>d</w:t>
            </w:r>
            <w:r w:rsidRPr="001C0CE5">
              <w:rPr>
                <w:lang w:eastAsia="en-US"/>
              </w:rPr>
              <w:t xml:space="preserve">-26мм длиной -120мм – 2 </w:t>
            </w: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  индивидуального</w:t>
            </w:r>
            <w:proofErr w:type="gramEnd"/>
            <w:r w:rsidRPr="001C0CE5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38567B" w:rsidRPr="001C0CE5" w:rsidTr="0038567B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7E4D31" w:rsidP="007E4D31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5.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15,5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ind w:right="-2"/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38567B" w:rsidRPr="001C0CE5" w:rsidTr="0038567B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7E4D31" w:rsidP="007E4D31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6.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44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spacing w:line="276" w:lineRule="auto"/>
              <w:ind w:right="-2"/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rPr>
                <w:lang w:eastAsia="en-US"/>
              </w:rPr>
              <w:t>саморезы</w:t>
            </w:r>
            <w:proofErr w:type="spellEnd"/>
            <w:r w:rsidRPr="001C0CE5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38567B" w:rsidRPr="001C0CE5" w:rsidRDefault="0038567B" w:rsidP="0038567B">
      <w:pPr>
        <w:ind w:right="-2"/>
        <w:jc w:val="both"/>
      </w:pPr>
    </w:p>
    <w:tbl>
      <w:tblPr>
        <w:tblpPr w:leftFromText="180" w:rightFromText="180" w:vertAnchor="text" w:horzAnchor="margin" w:tblpY="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52"/>
        <w:gridCol w:w="900"/>
        <w:gridCol w:w="708"/>
        <w:gridCol w:w="4479"/>
      </w:tblGrid>
      <w:tr w:rsidR="0038567B" w:rsidRPr="001C0CE5" w:rsidTr="0038567B">
        <w:tc>
          <w:tcPr>
            <w:tcW w:w="10314" w:type="dxa"/>
            <w:gridSpan w:val="5"/>
          </w:tcPr>
          <w:p w:rsidR="0038567B" w:rsidRPr="001C0CE5" w:rsidRDefault="0038567B" w:rsidP="0038567B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38567B" w:rsidRPr="001C0CE5" w:rsidTr="007E4D31">
        <w:tc>
          <w:tcPr>
            <w:tcW w:w="675" w:type="dxa"/>
            <w:vAlign w:val="bottom"/>
          </w:tcPr>
          <w:p w:rsidR="0038567B" w:rsidRPr="001C0CE5" w:rsidRDefault="0038567B" w:rsidP="0038567B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52" w:type="dxa"/>
            <w:vAlign w:val="center"/>
          </w:tcPr>
          <w:p w:rsidR="0038567B" w:rsidRPr="001C0CE5" w:rsidRDefault="0038567B" w:rsidP="0038567B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4479" w:type="dxa"/>
            <w:vAlign w:val="center"/>
          </w:tcPr>
          <w:p w:rsidR="0038567B" w:rsidRPr="001C0CE5" w:rsidRDefault="0038567B" w:rsidP="0038567B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p w:rsidR="0038567B" w:rsidRPr="001C0CE5" w:rsidRDefault="0038567B" w:rsidP="0038567B">
      <w:pPr>
        <w:rPr>
          <w:vanish/>
        </w:rPr>
      </w:pPr>
    </w:p>
    <w:p w:rsidR="0038567B" w:rsidRPr="001C0CE5" w:rsidRDefault="0038567B" w:rsidP="0038567B">
      <w:pPr>
        <w:jc w:val="both"/>
      </w:pPr>
    </w:p>
    <w:tbl>
      <w:tblPr>
        <w:tblpPr w:leftFromText="180" w:rightFromText="180" w:vertAnchor="text" w:horzAnchor="margin" w:tblpY="12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193"/>
        <w:gridCol w:w="4343"/>
      </w:tblGrid>
      <w:tr w:rsidR="0038567B" w:rsidRPr="001C0CE5" w:rsidTr="0038567B">
        <w:tc>
          <w:tcPr>
            <w:tcW w:w="10314" w:type="dxa"/>
            <w:gridSpan w:val="6"/>
          </w:tcPr>
          <w:p w:rsidR="0038567B" w:rsidRPr="001C0CE5" w:rsidRDefault="0038567B" w:rsidP="0038567B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38567B" w:rsidRPr="001C0CE5" w:rsidTr="0038567B">
        <w:tc>
          <w:tcPr>
            <w:tcW w:w="568" w:type="dxa"/>
            <w:vAlign w:val="center"/>
          </w:tcPr>
          <w:p w:rsidR="0038567B" w:rsidRPr="001C0CE5" w:rsidRDefault="0038567B" w:rsidP="0038567B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43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38567B" w:rsidRPr="001C0CE5" w:rsidRDefault="0038567B" w:rsidP="0038567B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45</w:t>
            </w:r>
          </w:p>
        </w:tc>
        <w:tc>
          <w:tcPr>
            <w:tcW w:w="4536" w:type="dxa"/>
            <w:gridSpan w:val="2"/>
            <w:vAlign w:val="center"/>
          </w:tcPr>
          <w:p w:rsidR="0038567B" w:rsidRPr="001C0CE5" w:rsidRDefault="0038567B" w:rsidP="0038567B">
            <w:r w:rsidRPr="001C0CE5">
              <w:t xml:space="preserve">Объект ремонта находится по адресу:  Тамбовский район,   с. </w:t>
            </w:r>
            <w:r w:rsidRPr="001C0CE5">
              <w:rPr>
                <w:color w:val="000000"/>
              </w:rPr>
              <w:t>Лермонтовка</w:t>
            </w:r>
          </w:p>
        </w:tc>
      </w:tr>
      <w:tr w:rsidR="0038567B" w:rsidRPr="001C0CE5" w:rsidTr="0038567B">
        <w:tc>
          <w:tcPr>
            <w:tcW w:w="10314" w:type="dxa"/>
            <w:gridSpan w:val="6"/>
          </w:tcPr>
          <w:p w:rsidR="0038567B" w:rsidRPr="001C0CE5" w:rsidRDefault="0038567B" w:rsidP="0038567B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38567B" w:rsidRPr="001C0CE5" w:rsidTr="0038567B">
        <w:tc>
          <w:tcPr>
            <w:tcW w:w="568" w:type="dxa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4343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</w:tr>
    </w:tbl>
    <w:p w:rsidR="0038567B" w:rsidRPr="001C0CE5" w:rsidRDefault="0038567B" w:rsidP="00A65E96"/>
    <w:p w:rsidR="0038567B" w:rsidRPr="001C0CE5" w:rsidRDefault="007E4D31" w:rsidP="0038567B">
      <w:pPr>
        <w:autoSpaceDE w:val="0"/>
        <w:autoSpaceDN w:val="0"/>
        <w:adjustRightInd w:val="0"/>
        <w:spacing w:line="360" w:lineRule="auto"/>
        <w:ind w:left="-180"/>
        <w:rPr>
          <w:sz w:val="20"/>
          <w:szCs w:val="20"/>
        </w:rPr>
      </w:pPr>
      <w:r w:rsidRPr="001C0CE5">
        <w:rPr>
          <w:sz w:val="20"/>
          <w:szCs w:val="20"/>
        </w:rPr>
        <w:t xml:space="preserve">                 </w:t>
      </w:r>
      <w:r w:rsidR="0038567B" w:rsidRPr="001C0CE5">
        <w:rPr>
          <w:sz w:val="20"/>
          <w:szCs w:val="20"/>
        </w:rPr>
        <w:t xml:space="preserve">Объект:            ТП с. </w:t>
      </w:r>
      <w:proofErr w:type="spellStart"/>
      <w:r w:rsidR="0038567B" w:rsidRPr="001C0CE5">
        <w:rPr>
          <w:sz w:val="20"/>
          <w:szCs w:val="20"/>
        </w:rPr>
        <w:t>Чуевка</w:t>
      </w:r>
      <w:proofErr w:type="spellEnd"/>
      <w:r w:rsidR="0038567B" w:rsidRPr="001C0CE5">
        <w:t xml:space="preserve"> </w:t>
      </w:r>
      <w:r w:rsidR="0038567B" w:rsidRPr="001C0CE5">
        <w:rPr>
          <w:sz w:val="20"/>
          <w:szCs w:val="20"/>
        </w:rPr>
        <w:t>36-1 СS0002054</w:t>
      </w: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851"/>
        <w:gridCol w:w="1417"/>
        <w:gridCol w:w="5534"/>
      </w:tblGrid>
      <w:tr w:rsidR="0038567B" w:rsidRPr="001C0CE5" w:rsidTr="003856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38567B" w:rsidRPr="001C0CE5" w:rsidTr="0038567B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7E4D31" w:rsidP="007E4D31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38567B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30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283EB9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Планировка территории ТП ручным способом.</w:t>
            </w:r>
          </w:p>
        </w:tc>
      </w:tr>
      <w:tr w:rsidR="0038567B" w:rsidRPr="001C0CE5" w:rsidTr="0038567B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7E4D31" w:rsidP="007E4D31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2.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</w:t>
            </w:r>
            <w:r w:rsidRPr="001C0CE5">
              <w:rPr>
                <w:vertAlign w:val="superscript"/>
                <w:lang w:eastAsia="en-US"/>
              </w:rPr>
              <w:t>3</w:t>
            </w:r>
          </w:p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</w:p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4D401D" w:rsidP="0038567B">
            <w:pPr>
              <w:spacing w:line="276" w:lineRule="auto"/>
              <w:jc w:val="center"/>
              <w:rPr>
                <w:lang w:val="en-US" w:eastAsia="en-US"/>
              </w:rPr>
            </w:pPr>
            <w:r w:rsidRPr="001C0CE5">
              <w:t>3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7E4D31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Отсыпка вручную   песчано-гравийной смесью с разравниванием и уплотнением по линии ограждения     (перевозка ПГС -55км.)</w:t>
            </w:r>
          </w:p>
        </w:tc>
      </w:tr>
      <w:tr w:rsidR="0038567B" w:rsidRPr="001C0CE5" w:rsidTr="0038567B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7E4D31" w:rsidP="007E4D31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3.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>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9/0,142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7E4D31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38567B" w:rsidRPr="001C0CE5" w:rsidTr="0038567B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7E4D31" w:rsidP="007E4D31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4.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lang w:eastAsia="en-US"/>
              </w:rPr>
            </w:pPr>
          </w:p>
          <w:p w:rsidR="0038567B" w:rsidRPr="001C0CE5" w:rsidRDefault="0038567B" w:rsidP="0038567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46/0,176</w:t>
            </w:r>
          </w:p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7E4D31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Монтаж двух прожилин по периметру ограждения из профильной трубы 60*30*3мм-</w:t>
            </w:r>
            <w:r w:rsidR="00283EB9" w:rsidRPr="001C0CE5">
              <w:rPr>
                <w:lang w:eastAsia="en-US"/>
              </w:rPr>
              <w:t>40м</w:t>
            </w:r>
            <w:r w:rsidRPr="001C0CE5">
              <w:rPr>
                <w:lang w:eastAsia="en-US"/>
              </w:rPr>
              <w:t xml:space="preserve"> Изготовление и установка каркаса калитки (1*2 м, длина трубы -6м) из профильной трубы 60*30*3мм. Шарниры </w:t>
            </w:r>
            <w:r w:rsidRPr="001C0CE5">
              <w:rPr>
                <w:lang w:val="en-US" w:eastAsia="en-US"/>
              </w:rPr>
              <w:t>d</w:t>
            </w:r>
            <w:r w:rsidRPr="001C0CE5">
              <w:rPr>
                <w:lang w:eastAsia="en-US"/>
              </w:rPr>
              <w:t xml:space="preserve">-26мм длиной -120мм – 2 </w:t>
            </w: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  индивидуального</w:t>
            </w:r>
            <w:proofErr w:type="gramEnd"/>
            <w:r w:rsidRPr="001C0CE5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38567B" w:rsidRPr="001C0CE5" w:rsidTr="0038567B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7E4D31" w:rsidP="007E4D31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5.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14,8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7B" w:rsidRPr="001C0CE5" w:rsidRDefault="0038567B" w:rsidP="007E4D31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38567B" w:rsidRPr="001C0CE5" w:rsidTr="0038567B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7B" w:rsidRPr="001C0CE5" w:rsidRDefault="007E4D31" w:rsidP="007E4D31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6.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38567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40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67B" w:rsidRPr="001C0CE5" w:rsidRDefault="0038567B" w:rsidP="007E4D31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rPr>
                <w:lang w:eastAsia="en-US"/>
              </w:rPr>
              <w:t>саморезы</w:t>
            </w:r>
            <w:proofErr w:type="spellEnd"/>
            <w:r w:rsidRPr="001C0CE5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38567B" w:rsidRPr="001C0CE5" w:rsidRDefault="0038567B" w:rsidP="0038567B">
      <w:pPr>
        <w:ind w:right="-2"/>
        <w:jc w:val="both"/>
      </w:pPr>
    </w:p>
    <w:tbl>
      <w:tblPr>
        <w:tblpPr w:leftFromText="180" w:rightFromText="180" w:vertAnchor="text" w:horzAnchor="margin" w:tblpY="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479"/>
      </w:tblGrid>
      <w:tr w:rsidR="0038567B" w:rsidRPr="001C0CE5" w:rsidTr="0038567B">
        <w:tc>
          <w:tcPr>
            <w:tcW w:w="10314" w:type="dxa"/>
            <w:gridSpan w:val="5"/>
          </w:tcPr>
          <w:p w:rsidR="0038567B" w:rsidRPr="001C0CE5" w:rsidRDefault="0038567B" w:rsidP="0038567B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38567B" w:rsidRPr="001C0CE5" w:rsidTr="0038567B">
        <w:tc>
          <w:tcPr>
            <w:tcW w:w="426" w:type="dxa"/>
            <w:vAlign w:val="bottom"/>
          </w:tcPr>
          <w:p w:rsidR="0038567B" w:rsidRPr="001C0CE5" w:rsidRDefault="0038567B" w:rsidP="0038567B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801" w:type="dxa"/>
            <w:vAlign w:val="center"/>
          </w:tcPr>
          <w:p w:rsidR="0038567B" w:rsidRPr="001C0CE5" w:rsidRDefault="0038567B" w:rsidP="0038567B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4479" w:type="dxa"/>
            <w:vAlign w:val="center"/>
          </w:tcPr>
          <w:p w:rsidR="0038567B" w:rsidRPr="001C0CE5" w:rsidRDefault="0038567B" w:rsidP="0038567B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p w:rsidR="0038567B" w:rsidRPr="001C0CE5" w:rsidRDefault="0038567B" w:rsidP="0038567B">
      <w:pPr>
        <w:rPr>
          <w:vanish/>
        </w:rPr>
      </w:pPr>
    </w:p>
    <w:p w:rsidR="0038567B" w:rsidRPr="001C0CE5" w:rsidRDefault="0038567B" w:rsidP="0038567B">
      <w:pPr>
        <w:jc w:val="both"/>
      </w:pPr>
    </w:p>
    <w:tbl>
      <w:tblPr>
        <w:tblpPr w:leftFromText="180" w:rightFromText="180" w:vertAnchor="text" w:horzAnchor="margin" w:tblpY="12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193"/>
        <w:gridCol w:w="4343"/>
      </w:tblGrid>
      <w:tr w:rsidR="0038567B" w:rsidRPr="001C0CE5" w:rsidTr="0038567B">
        <w:tc>
          <w:tcPr>
            <w:tcW w:w="10314" w:type="dxa"/>
            <w:gridSpan w:val="6"/>
          </w:tcPr>
          <w:p w:rsidR="0038567B" w:rsidRPr="001C0CE5" w:rsidRDefault="0038567B" w:rsidP="0038567B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38567B" w:rsidRPr="001C0CE5" w:rsidTr="0038567B">
        <w:tc>
          <w:tcPr>
            <w:tcW w:w="568" w:type="dxa"/>
            <w:vAlign w:val="center"/>
          </w:tcPr>
          <w:p w:rsidR="0038567B" w:rsidRPr="001C0CE5" w:rsidRDefault="0038567B" w:rsidP="0038567B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43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38567B" w:rsidRPr="001C0CE5" w:rsidRDefault="0038567B" w:rsidP="0038567B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55</w:t>
            </w:r>
          </w:p>
        </w:tc>
        <w:tc>
          <w:tcPr>
            <w:tcW w:w="4536" w:type="dxa"/>
            <w:gridSpan w:val="2"/>
            <w:vAlign w:val="center"/>
          </w:tcPr>
          <w:p w:rsidR="0038567B" w:rsidRPr="001C0CE5" w:rsidRDefault="0038567B" w:rsidP="0038567B">
            <w:r w:rsidRPr="001C0CE5">
              <w:t xml:space="preserve">Объект ремонта находится по адресу:  Тамбовский район,   с. </w:t>
            </w:r>
            <w:proofErr w:type="spellStart"/>
            <w:r w:rsidRPr="001C0CE5">
              <w:rPr>
                <w:color w:val="000000"/>
              </w:rPr>
              <w:t>Чуевка</w:t>
            </w:r>
            <w:proofErr w:type="spellEnd"/>
          </w:p>
        </w:tc>
      </w:tr>
      <w:tr w:rsidR="0038567B" w:rsidRPr="001C0CE5" w:rsidTr="0038567B">
        <w:tc>
          <w:tcPr>
            <w:tcW w:w="10314" w:type="dxa"/>
            <w:gridSpan w:val="6"/>
          </w:tcPr>
          <w:p w:rsidR="0038567B" w:rsidRPr="001C0CE5" w:rsidRDefault="0038567B" w:rsidP="0038567B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38567B" w:rsidRPr="001C0CE5" w:rsidTr="0038567B">
        <w:tc>
          <w:tcPr>
            <w:tcW w:w="568" w:type="dxa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  <w:tc>
          <w:tcPr>
            <w:tcW w:w="4343" w:type="dxa"/>
            <w:vAlign w:val="center"/>
          </w:tcPr>
          <w:p w:rsidR="0038567B" w:rsidRPr="001C0CE5" w:rsidRDefault="0038567B" w:rsidP="0038567B">
            <w:pPr>
              <w:jc w:val="center"/>
            </w:pPr>
            <w:r w:rsidRPr="001C0CE5">
              <w:t>-</w:t>
            </w:r>
          </w:p>
        </w:tc>
      </w:tr>
    </w:tbl>
    <w:p w:rsidR="0038567B" w:rsidRPr="001C0CE5" w:rsidRDefault="0038567B" w:rsidP="00A65E96"/>
    <w:p w:rsidR="00F008A2" w:rsidRPr="001C0CE5" w:rsidRDefault="00F008A2" w:rsidP="00F008A2">
      <w:pPr>
        <w:autoSpaceDE w:val="0"/>
        <w:autoSpaceDN w:val="0"/>
        <w:adjustRightInd w:val="0"/>
        <w:spacing w:line="360" w:lineRule="auto"/>
        <w:ind w:left="-180"/>
        <w:rPr>
          <w:sz w:val="20"/>
          <w:szCs w:val="20"/>
        </w:rPr>
      </w:pPr>
      <w:r w:rsidRPr="001C0CE5">
        <w:rPr>
          <w:sz w:val="20"/>
          <w:szCs w:val="20"/>
        </w:rPr>
        <w:t xml:space="preserve">              Объект:            ТП 10/0,4 с. Тамбовка 1-51</w:t>
      </w:r>
      <w:r w:rsidRPr="001C0CE5">
        <w:t xml:space="preserve"> </w:t>
      </w:r>
      <w:r w:rsidRPr="001C0CE5">
        <w:rPr>
          <w:sz w:val="20"/>
          <w:szCs w:val="20"/>
        </w:rPr>
        <w:t>СS0001721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560"/>
        <w:gridCol w:w="851"/>
        <w:gridCol w:w="1133"/>
        <w:gridCol w:w="6095"/>
      </w:tblGrid>
      <w:tr w:rsidR="00F008A2" w:rsidRPr="001C0CE5" w:rsidTr="001C0C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1C0CE5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lastRenderedPageBreak/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1C0CE5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Обнаружен </w:t>
            </w:r>
            <w:proofErr w:type="spellStart"/>
            <w:r w:rsidRPr="001C0CE5">
              <w:rPr>
                <w:lang w:eastAsia="en-US"/>
              </w:rPr>
              <w:t>ные</w:t>
            </w:r>
            <w:proofErr w:type="spellEnd"/>
            <w:r w:rsidRPr="001C0CE5">
              <w:rPr>
                <w:lang w:eastAsia="en-US"/>
              </w:rPr>
              <w:t xml:space="preserve">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1C0CE5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1C0CE5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1C0CE5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F008A2" w:rsidRPr="001C0CE5" w:rsidRDefault="00F008A2" w:rsidP="001C0CE5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F008A2" w:rsidRPr="001C0CE5" w:rsidTr="001C0CE5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A2" w:rsidRPr="001C0CE5" w:rsidRDefault="00F008A2" w:rsidP="001C0CE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1C0CE5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1C0CE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Планировка территории ТП ручным способом.</w:t>
            </w:r>
          </w:p>
        </w:tc>
      </w:tr>
      <w:tr w:rsidR="00F008A2" w:rsidRPr="001C0CE5" w:rsidTr="001C0CE5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A2" w:rsidRPr="001C0CE5" w:rsidRDefault="00F008A2" w:rsidP="001C0CE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2.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A2" w:rsidRPr="001C0CE5" w:rsidRDefault="00F008A2" w:rsidP="001C0CE5">
            <w:pPr>
              <w:spacing w:line="276" w:lineRule="auto"/>
              <w:jc w:val="center"/>
              <w:rPr>
                <w:lang w:eastAsia="en-US"/>
              </w:rPr>
            </w:pPr>
          </w:p>
          <w:p w:rsidR="00F008A2" w:rsidRPr="001C0CE5" w:rsidRDefault="00F008A2" w:rsidP="001C0CE5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</w:t>
            </w:r>
            <w:r w:rsidRPr="001C0CE5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spacing w:line="276" w:lineRule="auto"/>
              <w:jc w:val="center"/>
              <w:rPr>
                <w:lang w:val="en-US" w:eastAsia="en-US"/>
              </w:rPr>
            </w:pPr>
            <w:r w:rsidRPr="001C0CE5"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B4647B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Отсыпка вручную   песчано-гравийной смесью с разравниванием и уплотнением по линии ограждения     (перевозка ПГС -</w:t>
            </w:r>
            <w:r w:rsidR="00B4647B">
              <w:rPr>
                <w:lang w:eastAsia="en-US"/>
              </w:rPr>
              <w:t>4</w:t>
            </w:r>
            <w:r w:rsidRPr="001C0CE5">
              <w:rPr>
                <w:lang w:eastAsia="en-US"/>
              </w:rPr>
              <w:t>5км)</w:t>
            </w:r>
          </w:p>
        </w:tc>
      </w:tr>
      <w:tr w:rsidR="00F008A2" w:rsidRPr="001C0CE5" w:rsidTr="001C0CE5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A2" w:rsidRPr="001C0CE5" w:rsidRDefault="00F008A2" w:rsidP="001C0CE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3.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>/т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9/0,142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1C0CE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F008A2" w:rsidRPr="001C0CE5" w:rsidTr="001C0CE5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A2" w:rsidRPr="001C0CE5" w:rsidRDefault="00F008A2" w:rsidP="001C0CE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4.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A2" w:rsidRPr="001C0CE5" w:rsidRDefault="00F008A2" w:rsidP="001C0CE5">
            <w:pPr>
              <w:spacing w:line="276" w:lineRule="auto"/>
              <w:jc w:val="center"/>
              <w:rPr>
                <w:lang w:eastAsia="en-US"/>
              </w:rPr>
            </w:pPr>
          </w:p>
          <w:p w:rsidR="00F008A2" w:rsidRPr="001C0CE5" w:rsidRDefault="00F008A2" w:rsidP="001C0CE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м/т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50/0,192</w:t>
            </w:r>
          </w:p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1C0CE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Монтаж двух прожилин по периметру ограждения из профильной трубы 60*30*3мм- 44м.  Изготовление и установка каркаса калитки (1*2 м, длина трубы -6м) из профильной трубы 60*30*3мм. Шарниры </w:t>
            </w:r>
            <w:r w:rsidRPr="001C0CE5">
              <w:rPr>
                <w:lang w:val="en-US" w:eastAsia="en-US"/>
              </w:rPr>
              <w:t>d</w:t>
            </w:r>
            <w:r w:rsidRPr="001C0CE5">
              <w:rPr>
                <w:lang w:eastAsia="en-US"/>
              </w:rPr>
              <w:t xml:space="preserve">-26мм длиной -120мм – 2 </w:t>
            </w: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  индивидуального</w:t>
            </w:r>
            <w:proofErr w:type="gramEnd"/>
            <w:r w:rsidRPr="001C0CE5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F008A2" w:rsidRPr="001C0CE5" w:rsidTr="001C0CE5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A2" w:rsidRPr="001C0CE5" w:rsidRDefault="00F008A2" w:rsidP="001C0CE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5.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15,5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1C0CE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F008A2" w:rsidRPr="001C0CE5" w:rsidTr="001C0CE5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A2" w:rsidRPr="001C0CE5" w:rsidRDefault="00F008A2" w:rsidP="001C0CE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6.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44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rPr>
                <w:lang w:eastAsia="en-US"/>
              </w:rPr>
              <w:t>саморезы</w:t>
            </w:r>
            <w:proofErr w:type="spellEnd"/>
            <w:r w:rsidRPr="001C0CE5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F008A2" w:rsidRPr="001C0CE5" w:rsidRDefault="00F008A2" w:rsidP="00F008A2">
      <w:pPr>
        <w:ind w:right="-2"/>
        <w:jc w:val="both"/>
      </w:pPr>
    </w:p>
    <w:tbl>
      <w:tblPr>
        <w:tblpPr w:leftFromText="180" w:rightFromText="180" w:vertAnchor="text" w:horzAnchor="margin" w:tblpY="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479"/>
      </w:tblGrid>
      <w:tr w:rsidR="00F008A2" w:rsidRPr="001C0CE5" w:rsidTr="001C0CE5">
        <w:tc>
          <w:tcPr>
            <w:tcW w:w="10314" w:type="dxa"/>
            <w:gridSpan w:val="5"/>
          </w:tcPr>
          <w:p w:rsidR="00F008A2" w:rsidRPr="001C0CE5" w:rsidRDefault="00F008A2" w:rsidP="001C0CE5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F008A2" w:rsidRPr="001C0CE5" w:rsidTr="001C0CE5">
        <w:tc>
          <w:tcPr>
            <w:tcW w:w="426" w:type="dxa"/>
            <w:vAlign w:val="bottom"/>
          </w:tcPr>
          <w:p w:rsidR="00F008A2" w:rsidRPr="001C0CE5" w:rsidRDefault="00F008A2" w:rsidP="001C0CE5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801" w:type="dxa"/>
            <w:vAlign w:val="center"/>
          </w:tcPr>
          <w:p w:rsidR="00F008A2" w:rsidRPr="001C0CE5" w:rsidRDefault="00F008A2" w:rsidP="001C0CE5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F008A2" w:rsidRPr="001C0CE5" w:rsidRDefault="00F008A2" w:rsidP="001C0CE5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F008A2" w:rsidRPr="001C0CE5" w:rsidRDefault="00F008A2" w:rsidP="001C0CE5">
            <w:pPr>
              <w:jc w:val="center"/>
            </w:pPr>
            <w:r w:rsidRPr="001C0CE5">
              <w:t>-</w:t>
            </w:r>
          </w:p>
        </w:tc>
        <w:tc>
          <w:tcPr>
            <w:tcW w:w="4479" w:type="dxa"/>
            <w:vAlign w:val="center"/>
          </w:tcPr>
          <w:p w:rsidR="00F008A2" w:rsidRPr="001C0CE5" w:rsidRDefault="00F008A2" w:rsidP="001C0CE5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p w:rsidR="00F008A2" w:rsidRPr="001C0CE5" w:rsidRDefault="00F008A2" w:rsidP="00F008A2">
      <w:pPr>
        <w:rPr>
          <w:vanish/>
        </w:rPr>
      </w:pPr>
    </w:p>
    <w:p w:rsidR="00F008A2" w:rsidRPr="001C0CE5" w:rsidRDefault="00F008A2" w:rsidP="00F008A2">
      <w:pPr>
        <w:jc w:val="both"/>
      </w:pPr>
    </w:p>
    <w:tbl>
      <w:tblPr>
        <w:tblpPr w:leftFromText="180" w:rightFromText="180" w:vertAnchor="text" w:horzAnchor="margin" w:tblpY="12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193"/>
        <w:gridCol w:w="4343"/>
      </w:tblGrid>
      <w:tr w:rsidR="00F008A2" w:rsidRPr="001C0CE5" w:rsidTr="001C0CE5">
        <w:tc>
          <w:tcPr>
            <w:tcW w:w="10314" w:type="dxa"/>
            <w:gridSpan w:val="6"/>
          </w:tcPr>
          <w:p w:rsidR="00F008A2" w:rsidRPr="001C0CE5" w:rsidRDefault="00F008A2" w:rsidP="001C0CE5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F008A2" w:rsidRPr="001C0CE5" w:rsidTr="001C0CE5">
        <w:tc>
          <w:tcPr>
            <w:tcW w:w="568" w:type="dxa"/>
            <w:vAlign w:val="center"/>
          </w:tcPr>
          <w:p w:rsidR="00F008A2" w:rsidRPr="001C0CE5" w:rsidRDefault="00F008A2" w:rsidP="001C0CE5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43" w:type="dxa"/>
            <w:vAlign w:val="center"/>
          </w:tcPr>
          <w:p w:rsidR="00F008A2" w:rsidRPr="001C0CE5" w:rsidRDefault="00F008A2" w:rsidP="001C0CE5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F008A2" w:rsidRPr="001C0CE5" w:rsidRDefault="00F008A2" w:rsidP="001C0CE5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F008A2" w:rsidRPr="001C0CE5" w:rsidRDefault="00F008A2" w:rsidP="001C0CE5">
            <w:pPr>
              <w:jc w:val="center"/>
            </w:pPr>
            <w:r w:rsidRPr="001C0CE5">
              <w:t>45</w:t>
            </w:r>
          </w:p>
        </w:tc>
        <w:tc>
          <w:tcPr>
            <w:tcW w:w="4536" w:type="dxa"/>
            <w:gridSpan w:val="2"/>
            <w:vAlign w:val="center"/>
          </w:tcPr>
          <w:p w:rsidR="00F008A2" w:rsidRPr="001C0CE5" w:rsidRDefault="00F008A2" w:rsidP="00F008A2">
            <w:r w:rsidRPr="001C0CE5">
              <w:t xml:space="preserve">Объект ремонта находится по адресу:  Тамбовский район,   с. </w:t>
            </w:r>
            <w:r w:rsidRPr="001C0CE5">
              <w:rPr>
                <w:color w:val="000000"/>
              </w:rPr>
              <w:t>Тамбовка</w:t>
            </w:r>
          </w:p>
        </w:tc>
      </w:tr>
      <w:tr w:rsidR="00F008A2" w:rsidRPr="001C0CE5" w:rsidTr="001C0CE5">
        <w:tc>
          <w:tcPr>
            <w:tcW w:w="10314" w:type="dxa"/>
            <w:gridSpan w:val="6"/>
          </w:tcPr>
          <w:p w:rsidR="00F008A2" w:rsidRPr="001C0CE5" w:rsidRDefault="00F008A2" w:rsidP="001C0CE5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F008A2" w:rsidRPr="001C0CE5" w:rsidTr="001C0CE5">
        <w:tc>
          <w:tcPr>
            <w:tcW w:w="568" w:type="dxa"/>
          </w:tcPr>
          <w:p w:rsidR="00F008A2" w:rsidRPr="001C0CE5" w:rsidRDefault="00F008A2" w:rsidP="001C0CE5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</w:tcPr>
          <w:p w:rsidR="00F008A2" w:rsidRPr="001C0CE5" w:rsidRDefault="00F008A2" w:rsidP="001C0CE5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F008A2" w:rsidRPr="001C0CE5" w:rsidRDefault="00F008A2" w:rsidP="001C0CE5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F008A2" w:rsidRPr="001C0CE5" w:rsidRDefault="00F008A2" w:rsidP="001C0CE5">
            <w:pPr>
              <w:jc w:val="center"/>
            </w:pPr>
            <w:r w:rsidRPr="001C0CE5">
              <w:t>-</w:t>
            </w:r>
          </w:p>
        </w:tc>
        <w:tc>
          <w:tcPr>
            <w:tcW w:w="4343" w:type="dxa"/>
            <w:vAlign w:val="center"/>
          </w:tcPr>
          <w:p w:rsidR="00F008A2" w:rsidRPr="001C0CE5" w:rsidRDefault="00F008A2" w:rsidP="001C0CE5">
            <w:pPr>
              <w:jc w:val="center"/>
            </w:pPr>
            <w:r w:rsidRPr="001C0CE5">
              <w:t>-</w:t>
            </w:r>
          </w:p>
        </w:tc>
      </w:tr>
    </w:tbl>
    <w:p w:rsidR="00F008A2" w:rsidRPr="001C0CE5" w:rsidRDefault="00F008A2" w:rsidP="00F008A2"/>
    <w:p w:rsidR="00F008A2" w:rsidRPr="001C0CE5" w:rsidRDefault="00F008A2" w:rsidP="00F008A2"/>
    <w:p w:rsidR="00F008A2" w:rsidRPr="001C0CE5" w:rsidRDefault="00F008A2" w:rsidP="00F008A2">
      <w:pPr>
        <w:autoSpaceDE w:val="0"/>
        <w:autoSpaceDN w:val="0"/>
        <w:adjustRightInd w:val="0"/>
        <w:spacing w:line="360" w:lineRule="auto"/>
        <w:ind w:left="-180"/>
        <w:rPr>
          <w:b/>
          <w:sz w:val="28"/>
          <w:szCs w:val="28"/>
        </w:rPr>
      </w:pPr>
      <w:r w:rsidRPr="001C0CE5">
        <w:rPr>
          <w:sz w:val="20"/>
          <w:szCs w:val="20"/>
        </w:rPr>
        <w:t xml:space="preserve">Объект:            ТП 10/0,4 с. </w:t>
      </w:r>
      <w:proofErr w:type="spellStart"/>
      <w:r w:rsidRPr="001C0CE5">
        <w:rPr>
          <w:sz w:val="20"/>
          <w:szCs w:val="20"/>
        </w:rPr>
        <w:t>Куропатино</w:t>
      </w:r>
      <w:proofErr w:type="spellEnd"/>
      <w:r w:rsidRPr="001C0CE5">
        <w:rPr>
          <w:sz w:val="20"/>
          <w:szCs w:val="20"/>
        </w:rPr>
        <w:t xml:space="preserve"> 7-4 СS0001856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560"/>
        <w:gridCol w:w="851"/>
        <w:gridCol w:w="1133"/>
        <w:gridCol w:w="6095"/>
      </w:tblGrid>
      <w:tr w:rsidR="00F008A2" w:rsidRPr="001C0CE5" w:rsidTr="001C0C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1C0CE5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1C0CE5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Обнаружен </w:t>
            </w:r>
            <w:proofErr w:type="spellStart"/>
            <w:r w:rsidRPr="001C0CE5">
              <w:rPr>
                <w:lang w:eastAsia="en-US"/>
              </w:rPr>
              <w:t>ные</w:t>
            </w:r>
            <w:proofErr w:type="spellEnd"/>
            <w:r w:rsidRPr="001C0CE5">
              <w:rPr>
                <w:lang w:eastAsia="en-US"/>
              </w:rPr>
              <w:t xml:space="preserve">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1C0CE5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1C0CE5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1C0CE5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F008A2" w:rsidRPr="001C0CE5" w:rsidRDefault="00F008A2" w:rsidP="001C0CE5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F008A2" w:rsidRPr="001C0CE5" w:rsidTr="001C0CE5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A2" w:rsidRPr="001C0CE5" w:rsidRDefault="00F008A2" w:rsidP="001C0CE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1C0CE5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1C0CE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Планировка территории ТП ручным способом.</w:t>
            </w:r>
          </w:p>
        </w:tc>
      </w:tr>
      <w:tr w:rsidR="00F008A2" w:rsidRPr="001C0CE5" w:rsidTr="001C0CE5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A2" w:rsidRPr="001C0CE5" w:rsidRDefault="00F008A2" w:rsidP="001C0CE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2.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A2" w:rsidRPr="001C0CE5" w:rsidRDefault="00F008A2" w:rsidP="001C0CE5">
            <w:pPr>
              <w:spacing w:line="276" w:lineRule="auto"/>
              <w:jc w:val="center"/>
              <w:rPr>
                <w:lang w:eastAsia="en-US"/>
              </w:rPr>
            </w:pPr>
          </w:p>
          <w:p w:rsidR="00F008A2" w:rsidRPr="001C0CE5" w:rsidRDefault="00F008A2" w:rsidP="001C0CE5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</w:t>
            </w:r>
            <w:r w:rsidRPr="001C0CE5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spacing w:line="276" w:lineRule="auto"/>
              <w:jc w:val="center"/>
              <w:rPr>
                <w:lang w:val="en-US" w:eastAsia="en-US"/>
              </w:rPr>
            </w:pPr>
            <w:r w:rsidRPr="001C0CE5"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B4647B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Отсыпка вручную   песчано-гравийной смесью с разравниванием и уплотнением по линии ограждения     (перевозка ПГС -</w:t>
            </w:r>
            <w:r w:rsidR="00B4647B">
              <w:rPr>
                <w:lang w:eastAsia="en-US"/>
              </w:rPr>
              <w:t>4</w:t>
            </w:r>
            <w:r w:rsidRPr="001C0CE5">
              <w:rPr>
                <w:lang w:eastAsia="en-US"/>
              </w:rPr>
              <w:t>5км.)</w:t>
            </w:r>
          </w:p>
        </w:tc>
      </w:tr>
      <w:tr w:rsidR="00F008A2" w:rsidRPr="001C0CE5" w:rsidTr="001C0CE5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A2" w:rsidRPr="001C0CE5" w:rsidRDefault="00F008A2" w:rsidP="001C0CE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3.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>/т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9/0,142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1C0CE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F008A2" w:rsidRPr="001C0CE5" w:rsidTr="001C0CE5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A2" w:rsidRPr="001C0CE5" w:rsidRDefault="00F008A2" w:rsidP="001C0CE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4.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A2" w:rsidRPr="001C0CE5" w:rsidRDefault="00F008A2" w:rsidP="001C0CE5">
            <w:pPr>
              <w:spacing w:line="276" w:lineRule="auto"/>
              <w:jc w:val="center"/>
              <w:rPr>
                <w:lang w:eastAsia="en-US"/>
              </w:rPr>
            </w:pPr>
          </w:p>
          <w:p w:rsidR="00F008A2" w:rsidRPr="001C0CE5" w:rsidRDefault="00F008A2" w:rsidP="001C0CE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м/т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50/0,192</w:t>
            </w:r>
          </w:p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1C0CE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Монтаж двух прожилин по периметру ограждения из профильной трубы 60*30*3мм- 44м.  Изготовление и установка каркаса калитки (1*2 м, длина трубы -6м) из профильной трубы 60*30*3мм. Шарниры </w:t>
            </w:r>
            <w:r w:rsidRPr="001C0CE5">
              <w:rPr>
                <w:lang w:val="en-US" w:eastAsia="en-US"/>
              </w:rPr>
              <w:t>d</w:t>
            </w:r>
            <w:r w:rsidRPr="001C0CE5">
              <w:rPr>
                <w:lang w:eastAsia="en-US"/>
              </w:rPr>
              <w:t xml:space="preserve">-26мм длиной -120мм – 2 </w:t>
            </w: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  индивидуального</w:t>
            </w:r>
            <w:proofErr w:type="gramEnd"/>
            <w:r w:rsidRPr="001C0CE5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F008A2" w:rsidRPr="001C0CE5" w:rsidTr="001C0CE5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A2" w:rsidRPr="001C0CE5" w:rsidRDefault="00F008A2" w:rsidP="001C0CE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5.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15,5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1C0CE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F008A2" w:rsidRPr="001C0CE5" w:rsidTr="001C0CE5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A2" w:rsidRPr="001C0CE5" w:rsidRDefault="00F008A2" w:rsidP="001C0CE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6.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44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rPr>
                <w:lang w:eastAsia="en-US"/>
              </w:rPr>
              <w:t>саморезы</w:t>
            </w:r>
            <w:proofErr w:type="spellEnd"/>
            <w:r w:rsidRPr="001C0CE5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F008A2" w:rsidRPr="001C0CE5" w:rsidRDefault="00F008A2" w:rsidP="00F008A2">
      <w:pPr>
        <w:ind w:right="-2"/>
        <w:jc w:val="both"/>
      </w:pPr>
    </w:p>
    <w:tbl>
      <w:tblPr>
        <w:tblpPr w:leftFromText="180" w:rightFromText="180" w:vertAnchor="text" w:horzAnchor="margin" w:tblpY="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479"/>
      </w:tblGrid>
      <w:tr w:rsidR="00F008A2" w:rsidRPr="001C0CE5" w:rsidTr="001C0CE5">
        <w:tc>
          <w:tcPr>
            <w:tcW w:w="10314" w:type="dxa"/>
            <w:gridSpan w:val="5"/>
          </w:tcPr>
          <w:p w:rsidR="00F008A2" w:rsidRPr="001C0CE5" w:rsidRDefault="00F008A2" w:rsidP="001C0CE5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F008A2" w:rsidRPr="001C0CE5" w:rsidTr="001C0CE5">
        <w:tc>
          <w:tcPr>
            <w:tcW w:w="426" w:type="dxa"/>
            <w:vAlign w:val="bottom"/>
          </w:tcPr>
          <w:p w:rsidR="00F008A2" w:rsidRPr="001C0CE5" w:rsidRDefault="00F008A2" w:rsidP="001C0CE5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801" w:type="dxa"/>
            <w:vAlign w:val="center"/>
          </w:tcPr>
          <w:p w:rsidR="00F008A2" w:rsidRPr="001C0CE5" w:rsidRDefault="00F008A2" w:rsidP="001C0CE5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F008A2" w:rsidRPr="001C0CE5" w:rsidRDefault="00F008A2" w:rsidP="001C0CE5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F008A2" w:rsidRPr="001C0CE5" w:rsidRDefault="00F008A2" w:rsidP="001C0CE5">
            <w:pPr>
              <w:jc w:val="center"/>
            </w:pPr>
            <w:r w:rsidRPr="001C0CE5">
              <w:t>-</w:t>
            </w:r>
          </w:p>
        </w:tc>
        <w:tc>
          <w:tcPr>
            <w:tcW w:w="4479" w:type="dxa"/>
            <w:vAlign w:val="center"/>
          </w:tcPr>
          <w:p w:rsidR="00F008A2" w:rsidRPr="001C0CE5" w:rsidRDefault="00F008A2" w:rsidP="001C0CE5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p w:rsidR="00F008A2" w:rsidRPr="001C0CE5" w:rsidRDefault="00F008A2" w:rsidP="00F008A2">
      <w:pPr>
        <w:rPr>
          <w:vanish/>
        </w:rPr>
      </w:pPr>
    </w:p>
    <w:p w:rsidR="00F008A2" w:rsidRPr="001C0CE5" w:rsidRDefault="00F008A2" w:rsidP="00F008A2">
      <w:pPr>
        <w:jc w:val="both"/>
      </w:pPr>
    </w:p>
    <w:tbl>
      <w:tblPr>
        <w:tblpPr w:leftFromText="180" w:rightFromText="180" w:vertAnchor="text" w:horzAnchor="margin" w:tblpY="12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193"/>
        <w:gridCol w:w="4343"/>
      </w:tblGrid>
      <w:tr w:rsidR="00F008A2" w:rsidRPr="001C0CE5" w:rsidTr="001C0CE5">
        <w:tc>
          <w:tcPr>
            <w:tcW w:w="10314" w:type="dxa"/>
            <w:gridSpan w:val="6"/>
          </w:tcPr>
          <w:p w:rsidR="00F008A2" w:rsidRPr="001C0CE5" w:rsidRDefault="00F008A2" w:rsidP="001C0CE5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F008A2" w:rsidRPr="001C0CE5" w:rsidTr="001C0CE5">
        <w:tc>
          <w:tcPr>
            <w:tcW w:w="568" w:type="dxa"/>
            <w:vAlign w:val="center"/>
          </w:tcPr>
          <w:p w:rsidR="00F008A2" w:rsidRPr="001C0CE5" w:rsidRDefault="00F008A2" w:rsidP="001C0CE5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43" w:type="dxa"/>
            <w:vAlign w:val="center"/>
          </w:tcPr>
          <w:p w:rsidR="00F008A2" w:rsidRPr="001C0CE5" w:rsidRDefault="00F008A2" w:rsidP="001C0CE5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F008A2" w:rsidRPr="001C0CE5" w:rsidRDefault="00F008A2" w:rsidP="001C0CE5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F008A2" w:rsidRPr="001C0CE5" w:rsidRDefault="00F008A2" w:rsidP="001C0CE5">
            <w:pPr>
              <w:jc w:val="center"/>
            </w:pPr>
            <w:r w:rsidRPr="001C0CE5">
              <w:t>45</w:t>
            </w:r>
          </w:p>
        </w:tc>
        <w:tc>
          <w:tcPr>
            <w:tcW w:w="4536" w:type="dxa"/>
            <w:gridSpan w:val="2"/>
            <w:vAlign w:val="center"/>
          </w:tcPr>
          <w:p w:rsidR="00F008A2" w:rsidRPr="001C0CE5" w:rsidRDefault="00F008A2" w:rsidP="001C0CE5">
            <w:r w:rsidRPr="001C0CE5">
              <w:t xml:space="preserve">Объект ремонта находится по адресу:  Тамбовский район,   с. </w:t>
            </w:r>
            <w:proofErr w:type="spellStart"/>
            <w:r w:rsidR="001C0CE5">
              <w:rPr>
                <w:color w:val="000000"/>
              </w:rPr>
              <w:t>Куропатино</w:t>
            </w:r>
            <w:proofErr w:type="spellEnd"/>
          </w:p>
        </w:tc>
      </w:tr>
      <w:tr w:rsidR="00F008A2" w:rsidRPr="001C0CE5" w:rsidTr="001C0CE5">
        <w:tc>
          <w:tcPr>
            <w:tcW w:w="10314" w:type="dxa"/>
            <w:gridSpan w:val="6"/>
          </w:tcPr>
          <w:p w:rsidR="00F008A2" w:rsidRPr="001C0CE5" w:rsidRDefault="00F008A2" w:rsidP="001C0CE5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F008A2" w:rsidRPr="001C0CE5" w:rsidTr="001C0CE5">
        <w:tc>
          <w:tcPr>
            <w:tcW w:w="568" w:type="dxa"/>
          </w:tcPr>
          <w:p w:rsidR="00F008A2" w:rsidRPr="001C0CE5" w:rsidRDefault="00F008A2" w:rsidP="001C0CE5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</w:tcPr>
          <w:p w:rsidR="00F008A2" w:rsidRPr="001C0CE5" w:rsidRDefault="00F008A2" w:rsidP="001C0CE5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F008A2" w:rsidRPr="001C0CE5" w:rsidRDefault="00F008A2" w:rsidP="001C0CE5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F008A2" w:rsidRPr="001C0CE5" w:rsidRDefault="00F008A2" w:rsidP="001C0CE5">
            <w:pPr>
              <w:jc w:val="center"/>
            </w:pPr>
            <w:r w:rsidRPr="001C0CE5">
              <w:t>-</w:t>
            </w:r>
          </w:p>
        </w:tc>
        <w:tc>
          <w:tcPr>
            <w:tcW w:w="4343" w:type="dxa"/>
            <w:vAlign w:val="center"/>
          </w:tcPr>
          <w:p w:rsidR="00F008A2" w:rsidRPr="001C0CE5" w:rsidRDefault="00F008A2" w:rsidP="001C0CE5">
            <w:pPr>
              <w:jc w:val="center"/>
            </w:pPr>
            <w:r w:rsidRPr="001C0CE5">
              <w:t>-</w:t>
            </w:r>
          </w:p>
        </w:tc>
      </w:tr>
    </w:tbl>
    <w:p w:rsidR="00F008A2" w:rsidRPr="001C0CE5" w:rsidRDefault="00F008A2" w:rsidP="00F008A2"/>
    <w:p w:rsidR="00F008A2" w:rsidRPr="001C0CE5" w:rsidRDefault="00F008A2" w:rsidP="00F008A2">
      <w:pPr>
        <w:autoSpaceDE w:val="0"/>
        <w:autoSpaceDN w:val="0"/>
        <w:adjustRightInd w:val="0"/>
        <w:spacing w:line="360" w:lineRule="auto"/>
        <w:ind w:left="-180"/>
        <w:rPr>
          <w:sz w:val="20"/>
          <w:szCs w:val="20"/>
        </w:rPr>
      </w:pPr>
    </w:p>
    <w:p w:rsidR="00F008A2" w:rsidRPr="001C0CE5" w:rsidRDefault="00F008A2" w:rsidP="00F008A2">
      <w:pPr>
        <w:autoSpaceDE w:val="0"/>
        <w:autoSpaceDN w:val="0"/>
        <w:adjustRightInd w:val="0"/>
        <w:spacing w:line="360" w:lineRule="auto"/>
        <w:ind w:left="-180"/>
        <w:rPr>
          <w:sz w:val="20"/>
          <w:szCs w:val="20"/>
        </w:rPr>
      </w:pPr>
      <w:r w:rsidRPr="001C0CE5">
        <w:rPr>
          <w:sz w:val="20"/>
          <w:szCs w:val="20"/>
        </w:rPr>
        <w:t>Объект:            КТПН  № 1-78 Ф-2 ПС «Тамбовка»</w:t>
      </w:r>
      <w:r w:rsidRPr="001C0CE5">
        <w:t xml:space="preserve"> </w:t>
      </w:r>
      <w:r w:rsidRPr="001C0CE5">
        <w:rPr>
          <w:sz w:val="20"/>
          <w:szCs w:val="20"/>
        </w:rPr>
        <w:t>АS0001133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560"/>
        <w:gridCol w:w="851"/>
        <w:gridCol w:w="1133"/>
        <w:gridCol w:w="6095"/>
      </w:tblGrid>
      <w:tr w:rsidR="00F008A2" w:rsidRPr="001C0CE5" w:rsidTr="001C0C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1C0CE5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1C0CE5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Обнаружен </w:t>
            </w:r>
            <w:proofErr w:type="spellStart"/>
            <w:r w:rsidRPr="001C0CE5">
              <w:rPr>
                <w:lang w:eastAsia="en-US"/>
              </w:rPr>
              <w:t>ные</w:t>
            </w:r>
            <w:proofErr w:type="spellEnd"/>
            <w:r w:rsidRPr="001C0CE5">
              <w:rPr>
                <w:lang w:eastAsia="en-US"/>
              </w:rPr>
              <w:t xml:space="preserve">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1C0CE5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Ед. изм.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1C0CE5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Кол-во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1C0CE5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Наименование работ </w:t>
            </w:r>
          </w:p>
          <w:p w:rsidR="00F008A2" w:rsidRPr="001C0CE5" w:rsidRDefault="00F008A2" w:rsidP="001C0CE5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i/>
                <w:lang w:eastAsia="en-US"/>
              </w:rPr>
              <w:t>(работы в электроустановке)</w:t>
            </w:r>
            <w:r w:rsidRPr="001C0CE5">
              <w:rPr>
                <w:lang w:eastAsia="en-US"/>
              </w:rPr>
              <w:t xml:space="preserve"> </w:t>
            </w:r>
          </w:p>
        </w:tc>
      </w:tr>
      <w:tr w:rsidR="00F008A2" w:rsidRPr="001C0CE5" w:rsidTr="001C0CE5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A2" w:rsidRPr="001C0CE5" w:rsidRDefault="00F008A2" w:rsidP="001C0CE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1C0CE5">
            <w:pPr>
              <w:spacing w:line="276" w:lineRule="auto"/>
              <w:rPr>
                <w:lang w:eastAsia="en-US"/>
              </w:rPr>
            </w:pPr>
            <w:r w:rsidRPr="001C0CE5"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1C0CE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Планировка территории ТП ручным способом.</w:t>
            </w:r>
          </w:p>
        </w:tc>
      </w:tr>
      <w:tr w:rsidR="00F008A2" w:rsidRPr="001C0CE5" w:rsidTr="001C0CE5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A2" w:rsidRPr="001C0CE5" w:rsidRDefault="00F008A2" w:rsidP="001C0CE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lastRenderedPageBreak/>
              <w:t>2.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A2" w:rsidRPr="001C0CE5" w:rsidRDefault="00F008A2" w:rsidP="001C0CE5">
            <w:pPr>
              <w:spacing w:line="276" w:lineRule="auto"/>
              <w:jc w:val="center"/>
              <w:rPr>
                <w:lang w:eastAsia="en-US"/>
              </w:rPr>
            </w:pPr>
          </w:p>
          <w:p w:rsidR="00F008A2" w:rsidRPr="001C0CE5" w:rsidRDefault="00F008A2" w:rsidP="001C0CE5">
            <w:pPr>
              <w:spacing w:line="276" w:lineRule="auto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</w:t>
            </w:r>
            <w:r w:rsidRPr="001C0CE5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spacing w:line="276" w:lineRule="auto"/>
              <w:jc w:val="center"/>
              <w:rPr>
                <w:lang w:val="en-US" w:eastAsia="en-US"/>
              </w:rPr>
            </w:pPr>
            <w:r w:rsidRPr="001C0CE5"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B4647B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Отсыпка вручную   песчано-гравийной смесью с разравниванием и уплотнением по линии ограждения     (перевозка ПГС -</w:t>
            </w:r>
            <w:r w:rsidR="00B4647B">
              <w:rPr>
                <w:lang w:eastAsia="en-US"/>
              </w:rPr>
              <w:t>4</w:t>
            </w:r>
            <w:r w:rsidRPr="001C0CE5">
              <w:rPr>
                <w:lang w:eastAsia="en-US"/>
              </w:rPr>
              <w:t>5км.)</w:t>
            </w:r>
          </w:p>
        </w:tc>
      </w:tr>
      <w:tr w:rsidR="00F008A2" w:rsidRPr="001C0CE5" w:rsidTr="001C0CE5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A2" w:rsidRPr="001C0CE5" w:rsidRDefault="00F008A2" w:rsidP="001C0CE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3.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>/т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9/0,142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1C0CE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F008A2" w:rsidRPr="001C0CE5" w:rsidTr="001C0CE5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A2" w:rsidRPr="001C0CE5" w:rsidRDefault="00F008A2" w:rsidP="001C0CE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4.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A2" w:rsidRPr="001C0CE5" w:rsidRDefault="00F008A2" w:rsidP="001C0CE5">
            <w:pPr>
              <w:spacing w:line="276" w:lineRule="auto"/>
              <w:jc w:val="center"/>
              <w:rPr>
                <w:lang w:eastAsia="en-US"/>
              </w:rPr>
            </w:pPr>
          </w:p>
          <w:p w:rsidR="00F008A2" w:rsidRPr="001C0CE5" w:rsidRDefault="00F008A2" w:rsidP="001C0CE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м/т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50/0,192</w:t>
            </w:r>
          </w:p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1C0CE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Монтаж двух прожилин по периметру ограждения из профильной трубы 60*30*3мм- 44м.  Изготовление и установка каркаса калитки (1*2 м, длина трубы -6м) из профильной трубы 60*30*3мм. Шарниры </w:t>
            </w:r>
            <w:r w:rsidRPr="001C0CE5">
              <w:rPr>
                <w:lang w:val="en-US" w:eastAsia="en-US"/>
              </w:rPr>
              <w:t>d</w:t>
            </w:r>
            <w:r w:rsidRPr="001C0CE5">
              <w:rPr>
                <w:lang w:eastAsia="en-US"/>
              </w:rPr>
              <w:t xml:space="preserve">-26мм длиной -120мм – 2 </w:t>
            </w:r>
            <w:proofErr w:type="spell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1C0CE5">
              <w:rPr>
                <w:lang w:eastAsia="en-US"/>
              </w:rPr>
              <w:t>шт</w:t>
            </w:r>
            <w:proofErr w:type="spellEnd"/>
            <w:r w:rsidRPr="001C0CE5">
              <w:rPr>
                <w:lang w:eastAsia="en-US"/>
              </w:rPr>
              <w:t xml:space="preserve">  индивидуального</w:t>
            </w:r>
            <w:proofErr w:type="gramEnd"/>
            <w:r w:rsidRPr="001C0CE5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F008A2" w:rsidRPr="001C0CE5" w:rsidTr="001C0CE5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A2" w:rsidRPr="001C0CE5" w:rsidRDefault="00F008A2" w:rsidP="001C0CE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5.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1C0CE5">
              <w:rPr>
                <w:lang w:eastAsia="en-US"/>
              </w:rPr>
              <w:t>15,5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A2" w:rsidRPr="001C0CE5" w:rsidRDefault="00F008A2" w:rsidP="001C0CE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F008A2" w:rsidRPr="001C0CE5" w:rsidTr="001C0CE5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A2" w:rsidRPr="001C0CE5" w:rsidRDefault="00F008A2" w:rsidP="001C0CE5">
            <w:pPr>
              <w:tabs>
                <w:tab w:val="left" w:pos="34"/>
              </w:tabs>
              <w:rPr>
                <w:lang w:eastAsia="en-US"/>
              </w:rPr>
            </w:pPr>
            <w:r w:rsidRPr="001C0CE5">
              <w:rPr>
                <w:lang w:eastAsia="en-US"/>
              </w:rPr>
              <w:t>6.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C0CE5">
              <w:rPr>
                <w:lang w:eastAsia="en-US"/>
              </w:rPr>
              <w:t>м²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1C0CE5">
              <w:rPr>
                <w:lang w:eastAsia="en-US"/>
              </w:rPr>
              <w:t>44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A2" w:rsidRPr="001C0CE5" w:rsidRDefault="00F008A2" w:rsidP="001C0CE5">
            <w:pPr>
              <w:jc w:val="both"/>
              <w:rPr>
                <w:lang w:eastAsia="en-US"/>
              </w:rPr>
            </w:pPr>
            <w:r w:rsidRPr="001C0CE5">
              <w:rPr>
                <w:lang w:eastAsia="en-US"/>
              </w:rPr>
              <w:t xml:space="preserve">Устройство ограждения из окрашенного профилированного листа малого профиля С-21 толщиной 0,5 мм высота листов 2 м,  креплением на кровельные окрашенные </w:t>
            </w:r>
            <w:proofErr w:type="spellStart"/>
            <w:r w:rsidRPr="001C0CE5">
              <w:rPr>
                <w:lang w:eastAsia="en-US"/>
              </w:rPr>
              <w:t>саморезы</w:t>
            </w:r>
            <w:proofErr w:type="spellEnd"/>
            <w:r w:rsidRPr="001C0CE5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F008A2" w:rsidRPr="001C0CE5" w:rsidRDefault="00F008A2" w:rsidP="00F008A2">
      <w:pPr>
        <w:ind w:right="-2"/>
        <w:jc w:val="both"/>
      </w:pPr>
    </w:p>
    <w:tbl>
      <w:tblPr>
        <w:tblpPr w:leftFromText="180" w:rightFromText="180" w:vertAnchor="text" w:horzAnchor="margin" w:tblpY="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479"/>
      </w:tblGrid>
      <w:tr w:rsidR="00F008A2" w:rsidRPr="001C0CE5" w:rsidTr="001C0CE5">
        <w:tc>
          <w:tcPr>
            <w:tcW w:w="10314" w:type="dxa"/>
            <w:gridSpan w:val="5"/>
          </w:tcPr>
          <w:p w:rsidR="00F008A2" w:rsidRPr="001C0CE5" w:rsidRDefault="00F008A2" w:rsidP="001C0CE5">
            <w:pPr>
              <w:jc w:val="center"/>
              <w:rPr>
                <w:b/>
              </w:rPr>
            </w:pPr>
            <w:r w:rsidRPr="001C0CE5">
              <w:rPr>
                <w:b/>
              </w:rPr>
              <w:t>Материалы:</w:t>
            </w:r>
          </w:p>
        </w:tc>
      </w:tr>
      <w:tr w:rsidR="00F008A2" w:rsidRPr="001C0CE5" w:rsidTr="001C0CE5">
        <w:tc>
          <w:tcPr>
            <w:tcW w:w="426" w:type="dxa"/>
            <w:vAlign w:val="bottom"/>
          </w:tcPr>
          <w:p w:rsidR="00F008A2" w:rsidRPr="001C0CE5" w:rsidRDefault="00F008A2" w:rsidP="001C0CE5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801" w:type="dxa"/>
            <w:vAlign w:val="center"/>
          </w:tcPr>
          <w:p w:rsidR="00F008A2" w:rsidRPr="001C0CE5" w:rsidRDefault="00F008A2" w:rsidP="001C0CE5">
            <w:r w:rsidRPr="001C0CE5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F008A2" w:rsidRPr="001C0CE5" w:rsidRDefault="00F008A2" w:rsidP="001C0CE5">
            <w:pPr>
              <w:jc w:val="center"/>
            </w:pPr>
            <w:r w:rsidRPr="001C0CE5">
              <w:t>-</w:t>
            </w:r>
          </w:p>
        </w:tc>
        <w:tc>
          <w:tcPr>
            <w:tcW w:w="708" w:type="dxa"/>
            <w:vAlign w:val="center"/>
          </w:tcPr>
          <w:p w:rsidR="00F008A2" w:rsidRPr="001C0CE5" w:rsidRDefault="00F008A2" w:rsidP="001C0CE5">
            <w:pPr>
              <w:jc w:val="center"/>
            </w:pPr>
            <w:r w:rsidRPr="001C0CE5">
              <w:t>-</w:t>
            </w:r>
          </w:p>
        </w:tc>
        <w:tc>
          <w:tcPr>
            <w:tcW w:w="4479" w:type="dxa"/>
            <w:vAlign w:val="center"/>
          </w:tcPr>
          <w:p w:rsidR="00F008A2" w:rsidRPr="001C0CE5" w:rsidRDefault="00F008A2" w:rsidP="001C0CE5">
            <w:pPr>
              <w:keepLines/>
              <w:jc w:val="center"/>
            </w:pPr>
            <w:r w:rsidRPr="001C0CE5">
              <w:t>Приобретаются подрядчиком самостоятельно</w:t>
            </w:r>
          </w:p>
        </w:tc>
      </w:tr>
    </w:tbl>
    <w:p w:rsidR="00F008A2" w:rsidRPr="001C0CE5" w:rsidRDefault="00F008A2" w:rsidP="00F008A2">
      <w:pPr>
        <w:rPr>
          <w:vanish/>
        </w:rPr>
      </w:pPr>
    </w:p>
    <w:p w:rsidR="00F008A2" w:rsidRPr="001C0CE5" w:rsidRDefault="00F008A2" w:rsidP="00F008A2">
      <w:pPr>
        <w:jc w:val="both"/>
      </w:pPr>
    </w:p>
    <w:tbl>
      <w:tblPr>
        <w:tblpPr w:leftFromText="180" w:rightFromText="180" w:vertAnchor="text" w:horzAnchor="margin" w:tblpY="12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193"/>
        <w:gridCol w:w="4343"/>
      </w:tblGrid>
      <w:tr w:rsidR="00F008A2" w:rsidRPr="001C0CE5" w:rsidTr="001C0CE5">
        <w:tc>
          <w:tcPr>
            <w:tcW w:w="10314" w:type="dxa"/>
            <w:gridSpan w:val="6"/>
          </w:tcPr>
          <w:p w:rsidR="00F008A2" w:rsidRPr="001C0CE5" w:rsidRDefault="00F008A2" w:rsidP="001C0CE5">
            <w:pPr>
              <w:jc w:val="center"/>
              <w:rPr>
                <w:b/>
              </w:rPr>
            </w:pPr>
            <w:r w:rsidRPr="001C0CE5">
              <w:rPr>
                <w:b/>
              </w:rPr>
              <w:t>Транспортная схема</w:t>
            </w:r>
          </w:p>
        </w:tc>
      </w:tr>
      <w:tr w:rsidR="00F008A2" w:rsidRPr="001C0CE5" w:rsidTr="001C0CE5">
        <w:tc>
          <w:tcPr>
            <w:tcW w:w="568" w:type="dxa"/>
            <w:vAlign w:val="center"/>
          </w:tcPr>
          <w:p w:rsidR="00F008A2" w:rsidRPr="001C0CE5" w:rsidRDefault="00F008A2" w:rsidP="001C0CE5">
            <w:pPr>
              <w:keepLines/>
              <w:jc w:val="center"/>
            </w:pPr>
            <w:r w:rsidRPr="001C0CE5">
              <w:t>1</w:t>
            </w:r>
          </w:p>
        </w:tc>
        <w:tc>
          <w:tcPr>
            <w:tcW w:w="3543" w:type="dxa"/>
            <w:vAlign w:val="center"/>
          </w:tcPr>
          <w:p w:rsidR="00F008A2" w:rsidRPr="001C0CE5" w:rsidRDefault="00F008A2" w:rsidP="001C0CE5">
            <w:pPr>
              <w:jc w:val="center"/>
            </w:pPr>
            <w:r w:rsidRPr="001C0CE5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F008A2" w:rsidRPr="001C0CE5" w:rsidRDefault="00F008A2" w:rsidP="001C0CE5">
            <w:r w:rsidRPr="001C0CE5">
              <w:t xml:space="preserve">   км</w:t>
            </w:r>
          </w:p>
        </w:tc>
        <w:tc>
          <w:tcPr>
            <w:tcW w:w="767" w:type="dxa"/>
            <w:vAlign w:val="center"/>
          </w:tcPr>
          <w:p w:rsidR="00F008A2" w:rsidRPr="001C0CE5" w:rsidRDefault="00F008A2" w:rsidP="001C0CE5">
            <w:pPr>
              <w:jc w:val="center"/>
            </w:pPr>
            <w:r w:rsidRPr="001C0CE5">
              <w:t>45</w:t>
            </w:r>
          </w:p>
        </w:tc>
        <w:tc>
          <w:tcPr>
            <w:tcW w:w="4536" w:type="dxa"/>
            <w:gridSpan w:val="2"/>
            <w:vAlign w:val="center"/>
          </w:tcPr>
          <w:p w:rsidR="00F008A2" w:rsidRPr="001C0CE5" w:rsidRDefault="00F008A2" w:rsidP="001C0CE5">
            <w:r w:rsidRPr="001C0CE5">
              <w:t xml:space="preserve">Объект ремонта находится по адресу:  Тамбовский район,   с. </w:t>
            </w:r>
            <w:r w:rsidRPr="001C0CE5">
              <w:rPr>
                <w:color w:val="000000"/>
              </w:rPr>
              <w:t>Тамбовка</w:t>
            </w:r>
          </w:p>
        </w:tc>
      </w:tr>
      <w:tr w:rsidR="00F008A2" w:rsidRPr="001C0CE5" w:rsidTr="001C0CE5">
        <w:tc>
          <w:tcPr>
            <w:tcW w:w="10314" w:type="dxa"/>
            <w:gridSpan w:val="6"/>
          </w:tcPr>
          <w:p w:rsidR="00F008A2" w:rsidRPr="001C0CE5" w:rsidRDefault="00F008A2" w:rsidP="001C0CE5">
            <w:pPr>
              <w:jc w:val="center"/>
              <w:rPr>
                <w:b/>
              </w:rPr>
            </w:pPr>
            <w:r w:rsidRPr="001C0CE5">
              <w:rPr>
                <w:b/>
              </w:rPr>
              <w:t>Погрузочные работы</w:t>
            </w:r>
          </w:p>
        </w:tc>
      </w:tr>
      <w:tr w:rsidR="00F008A2" w:rsidRPr="001C0CE5" w:rsidTr="001C0CE5">
        <w:tc>
          <w:tcPr>
            <w:tcW w:w="568" w:type="dxa"/>
          </w:tcPr>
          <w:p w:rsidR="00F008A2" w:rsidRPr="001C0CE5" w:rsidRDefault="00F008A2" w:rsidP="001C0CE5">
            <w:pPr>
              <w:jc w:val="center"/>
            </w:pPr>
            <w:r w:rsidRPr="001C0CE5">
              <w:t>-</w:t>
            </w:r>
          </w:p>
        </w:tc>
        <w:tc>
          <w:tcPr>
            <w:tcW w:w="3543" w:type="dxa"/>
          </w:tcPr>
          <w:p w:rsidR="00F008A2" w:rsidRPr="001C0CE5" w:rsidRDefault="00F008A2" w:rsidP="001C0CE5">
            <w:pPr>
              <w:jc w:val="center"/>
            </w:pPr>
            <w:r w:rsidRPr="001C0CE5">
              <w:t>-</w:t>
            </w:r>
          </w:p>
        </w:tc>
        <w:tc>
          <w:tcPr>
            <w:tcW w:w="900" w:type="dxa"/>
            <w:vAlign w:val="center"/>
          </w:tcPr>
          <w:p w:rsidR="00F008A2" w:rsidRPr="001C0CE5" w:rsidRDefault="00F008A2" w:rsidP="001C0CE5">
            <w:pPr>
              <w:jc w:val="center"/>
            </w:pPr>
            <w:r w:rsidRPr="001C0CE5">
              <w:t>-</w:t>
            </w:r>
          </w:p>
        </w:tc>
        <w:tc>
          <w:tcPr>
            <w:tcW w:w="960" w:type="dxa"/>
            <w:gridSpan w:val="2"/>
            <w:vAlign w:val="center"/>
          </w:tcPr>
          <w:p w:rsidR="00F008A2" w:rsidRPr="001C0CE5" w:rsidRDefault="00F008A2" w:rsidP="001C0CE5">
            <w:pPr>
              <w:jc w:val="center"/>
            </w:pPr>
            <w:r w:rsidRPr="001C0CE5">
              <w:t>-</w:t>
            </w:r>
          </w:p>
        </w:tc>
        <w:tc>
          <w:tcPr>
            <w:tcW w:w="4343" w:type="dxa"/>
            <w:vAlign w:val="center"/>
          </w:tcPr>
          <w:p w:rsidR="00F008A2" w:rsidRPr="001C0CE5" w:rsidRDefault="00F008A2" w:rsidP="001C0CE5">
            <w:pPr>
              <w:jc w:val="center"/>
            </w:pPr>
            <w:r w:rsidRPr="001C0CE5">
              <w:t>-</w:t>
            </w:r>
          </w:p>
        </w:tc>
      </w:tr>
    </w:tbl>
    <w:p w:rsidR="00F008A2" w:rsidRPr="001C0CE5" w:rsidRDefault="00F008A2" w:rsidP="00F008A2"/>
    <w:p w:rsidR="00F008A2" w:rsidRPr="00F008A2" w:rsidRDefault="00F008A2" w:rsidP="00F008A2"/>
    <w:p w:rsidR="00F008A2" w:rsidRPr="00F008A2" w:rsidRDefault="00F008A2" w:rsidP="00F008A2"/>
    <w:sectPr w:rsidR="00F008A2" w:rsidRPr="00F008A2" w:rsidSect="00FE30A7">
      <w:pgSz w:w="11906" w:h="16838"/>
      <w:pgMar w:top="426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6EF6"/>
    <w:multiLevelType w:val="hybridMultilevel"/>
    <w:tmpl w:val="2B7CB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42D46"/>
    <w:multiLevelType w:val="hybridMultilevel"/>
    <w:tmpl w:val="B4441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D330BD"/>
    <w:multiLevelType w:val="hybridMultilevel"/>
    <w:tmpl w:val="F42CFC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527"/>
    <w:rsid w:val="0000439F"/>
    <w:rsid w:val="000043C4"/>
    <w:rsid w:val="00005565"/>
    <w:rsid w:val="000236FC"/>
    <w:rsid w:val="0003028A"/>
    <w:rsid w:val="00031ADD"/>
    <w:rsid w:val="00044165"/>
    <w:rsid w:val="000467B7"/>
    <w:rsid w:val="00097D8B"/>
    <w:rsid w:val="000C56EB"/>
    <w:rsid w:val="000D24C2"/>
    <w:rsid w:val="000E0F75"/>
    <w:rsid w:val="00117549"/>
    <w:rsid w:val="00161817"/>
    <w:rsid w:val="00162060"/>
    <w:rsid w:val="00162FF8"/>
    <w:rsid w:val="001813DB"/>
    <w:rsid w:val="001C0CE5"/>
    <w:rsid w:val="001E577E"/>
    <w:rsid w:val="001F1CF1"/>
    <w:rsid w:val="00233AE8"/>
    <w:rsid w:val="00240E45"/>
    <w:rsid w:val="00253ECD"/>
    <w:rsid w:val="0026377B"/>
    <w:rsid w:val="00283EB9"/>
    <w:rsid w:val="00284C56"/>
    <w:rsid w:val="0028747B"/>
    <w:rsid w:val="002B7AA1"/>
    <w:rsid w:val="002C104A"/>
    <w:rsid w:val="002C5D85"/>
    <w:rsid w:val="002E24AF"/>
    <w:rsid w:val="002E2928"/>
    <w:rsid w:val="002E375C"/>
    <w:rsid w:val="002E6050"/>
    <w:rsid w:val="00314C73"/>
    <w:rsid w:val="00346D0C"/>
    <w:rsid w:val="003671AE"/>
    <w:rsid w:val="00380DDB"/>
    <w:rsid w:val="0038567B"/>
    <w:rsid w:val="003A0419"/>
    <w:rsid w:val="003A571A"/>
    <w:rsid w:val="003B4D7A"/>
    <w:rsid w:val="003C0212"/>
    <w:rsid w:val="003D172A"/>
    <w:rsid w:val="003E7FB1"/>
    <w:rsid w:val="004644C2"/>
    <w:rsid w:val="00481211"/>
    <w:rsid w:val="004939CD"/>
    <w:rsid w:val="004A306E"/>
    <w:rsid w:val="004B3F2E"/>
    <w:rsid w:val="004C2CDA"/>
    <w:rsid w:val="004D401D"/>
    <w:rsid w:val="004E300D"/>
    <w:rsid w:val="004E507E"/>
    <w:rsid w:val="004F3DC6"/>
    <w:rsid w:val="00510D12"/>
    <w:rsid w:val="005158DB"/>
    <w:rsid w:val="0052236C"/>
    <w:rsid w:val="00565D93"/>
    <w:rsid w:val="00595507"/>
    <w:rsid w:val="005C2B19"/>
    <w:rsid w:val="005D15A5"/>
    <w:rsid w:val="00601FAA"/>
    <w:rsid w:val="00607CC7"/>
    <w:rsid w:val="006276BA"/>
    <w:rsid w:val="00627916"/>
    <w:rsid w:val="00643549"/>
    <w:rsid w:val="00653E9F"/>
    <w:rsid w:val="00662D93"/>
    <w:rsid w:val="0068674E"/>
    <w:rsid w:val="006902DA"/>
    <w:rsid w:val="006A3478"/>
    <w:rsid w:val="006F5431"/>
    <w:rsid w:val="00700741"/>
    <w:rsid w:val="00712D7F"/>
    <w:rsid w:val="00722FA6"/>
    <w:rsid w:val="00767B92"/>
    <w:rsid w:val="00786E6E"/>
    <w:rsid w:val="0079283B"/>
    <w:rsid w:val="007B3F3A"/>
    <w:rsid w:val="007C1C7F"/>
    <w:rsid w:val="007C41E5"/>
    <w:rsid w:val="007E0E37"/>
    <w:rsid w:val="007E1BC8"/>
    <w:rsid w:val="007E4D31"/>
    <w:rsid w:val="008148BB"/>
    <w:rsid w:val="00834FDB"/>
    <w:rsid w:val="00853107"/>
    <w:rsid w:val="008555DF"/>
    <w:rsid w:val="00870FF2"/>
    <w:rsid w:val="00895C2A"/>
    <w:rsid w:val="00896B2F"/>
    <w:rsid w:val="008A01F8"/>
    <w:rsid w:val="008A44CD"/>
    <w:rsid w:val="008A6150"/>
    <w:rsid w:val="00900190"/>
    <w:rsid w:val="00907D37"/>
    <w:rsid w:val="00914958"/>
    <w:rsid w:val="00915AD5"/>
    <w:rsid w:val="00921145"/>
    <w:rsid w:val="00933123"/>
    <w:rsid w:val="009427A6"/>
    <w:rsid w:val="009462ED"/>
    <w:rsid w:val="00967D5A"/>
    <w:rsid w:val="00973CA1"/>
    <w:rsid w:val="00994DA7"/>
    <w:rsid w:val="00995B0A"/>
    <w:rsid w:val="009A2AA4"/>
    <w:rsid w:val="009B39A0"/>
    <w:rsid w:val="009C5335"/>
    <w:rsid w:val="009E2954"/>
    <w:rsid w:val="00A10E6F"/>
    <w:rsid w:val="00A65E96"/>
    <w:rsid w:val="00AB4E30"/>
    <w:rsid w:val="00AB6E16"/>
    <w:rsid w:val="00AC1B95"/>
    <w:rsid w:val="00AC5F48"/>
    <w:rsid w:val="00AD39D3"/>
    <w:rsid w:val="00AE3227"/>
    <w:rsid w:val="00AF23D8"/>
    <w:rsid w:val="00B1105C"/>
    <w:rsid w:val="00B43C82"/>
    <w:rsid w:val="00B44755"/>
    <w:rsid w:val="00B4647B"/>
    <w:rsid w:val="00B560A1"/>
    <w:rsid w:val="00B9416C"/>
    <w:rsid w:val="00BA526B"/>
    <w:rsid w:val="00BA6A3B"/>
    <w:rsid w:val="00BE3913"/>
    <w:rsid w:val="00C11999"/>
    <w:rsid w:val="00C158C8"/>
    <w:rsid w:val="00C20932"/>
    <w:rsid w:val="00C32174"/>
    <w:rsid w:val="00C43ED9"/>
    <w:rsid w:val="00C55178"/>
    <w:rsid w:val="00C556F9"/>
    <w:rsid w:val="00C739F4"/>
    <w:rsid w:val="00C85008"/>
    <w:rsid w:val="00CC7954"/>
    <w:rsid w:val="00CF2C79"/>
    <w:rsid w:val="00CF3BB8"/>
    <w:rsid w:val="00D15527"/>
    <w:rsid w:val="00D24980"/>
    <w:rsid w:val="00D33DEB"/>
    <w:rsid w:val="00D65952"/>
    <w:rsid w:val="00D72DA9"/>
    <w:rsid w:val="00D86DA6"/>
    <w:rsid w:val="00DA2EF2"/>
    <w:rsid w:val="00DA6E9B"/>
    <w:rsid w:val="00DC1FCC"/>
    <w:rsid w:val="00DC595F"/>
    <w:rsid w:val="00DD3FC1"/>
    <w:rsid w:val="00DD6DB8"/>
    <w:rsid w:val="00DD7225"/>
    <w:rsid w:val="00E32311"/>
    <w:rsid w:val="00E4061D"/>
    <w:rsid w:val="00E80554"/>
    <w:rsid w:val="00EE4B93"/>
    <w:rsid w:val="00EE4DD7"/>
    <w:rsid w:val="00F008A2"/>
    <w:rsid w:val="00F10C95"/>
    <w:rsid w:val="00F1453A"/>
    <w:rsid w:val="00F578DA"/>
    <w:rsid w:val="00F60981"/>
    <w:rsid w:val="00F80547"/>
    <w:rsid w:val="00FA5F14"/>
    <w:rsid w:val="00FB2EDC"/>
    <w:rsid w:val="00FC1759"/>
    <w:rsid w:val="00FC769B"/>
    <w:rsid w:val="00FE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E8756-C4FB-4B40-BAB8-187F922CB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5527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55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D15527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D155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D15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552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67B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7B9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4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3C13F-A55A-4554-A05D-7B3D9B7E5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8153</Words>
  <Characters>46478</Characters>
  <Application>Microsoft Office Word</Application>
  <DocSecurity>4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54522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Нагорных Сергей Аркадьевич</dc:creator>
  <cp:lastModifiedBy>Саяпин Андрей Анатольевич</cp:lastModifiedBy>
  <cp:revision>2</cp:revision>
  <cp:lastPrinted>2018-12-27T07:26:00Z</cp:lastPrinted>
  <dcterms:created xsi:type="dcterms:W3CDTF">2020-03-23T05:57:00Z</dcterms:created>
  <dcterms:modified xsi:type="dcterms:W3CDTF">2020-03-23T05:57:00Z</dcterms:modified>
</cp:coreProperties>
</file>