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7" w:type="dxa"/>
        <w:tblInd w:w="93" w:type="dxa"/>
        <w:tblLook w:val="04A0" w:firstRow="1" w:lastRow="0" w:firstColumn="1" w:lastColumn="0" w:noHBand="0" w:noVBand="1"/>
      </w:tblPr>
      <w:tblGrid>
        <w:gridCol w:w="567"/>
        <w:gridCol w:w="4540"/>
        <w:gridCol w:w="2460"/>
        <w:gridCol w:w="386"/>
        <w:gridCol w:w="1494"/>
      </w:tblGrid>
      <w:tr w:rsidR="006A64F6" w:rsidRPr="006A64F6" w:rsidTr="0041252A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bookmarkStart w:id="0" w:name="RANGE!A1:E25"/>
            <w:bookmarkEnd w:id="0"/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0618F" w:rsidRPr="0020618F" w:rsidTr="00C346CE">
        <w:trPr>
          <w:trHeight w:val="33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346CE">
        <w:trPr>
          <w:trHeight w:val="33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346CE">
        <w:trPr>
          <w:trHeight w:val="54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346CE">
        <w:trPr>
          <w:trHeight w:val="45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8F" w:rsidRPr="0020618F" w:rsidRDefault="0020618F" w:rsidP="00FF1BF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75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42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  <w:t xml:space="preserve">Сводная таблица стоимости работ  </w:t>
            </w:r>
          </w:p>
        </w:tc>
      </w:tr>
      <w:tr w:rsidR="0020618F" w:rsidRPr="0020618F" w:rsidTr="00CF1775">
        <w:trPr>
          <w:trHeight w:val="61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618F" w:rsidRPr="009C207E" w:rsidRDefault="00AD34E8" w:rsidP="000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Ремонт ВЛ-0,4 </w:t>
            </w:r>
            <w:proofErr w:type="spellStart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кВ</w:t>
            </w:r>
            <w:proofErr w:type="spellEnd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п.Новорайчихинск</w:t>
            </w:r>
            <w:proofErr w:type="spellEnd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с.Безымянное</w:t>
            </w:r>
            <w:proofErr w:type="spellEnd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D34E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с.Безозёрное</w:t>
            </w:r>
            <w:proofErr w:type="spellEnd"/>
          </w:p>
        </w:tc>
      </w:tr>
      <w:tr w:rsidR="0020618F" w:rsidRPr="0020618F" w:rsidTr="00CF1775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9C207E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660"/>
        </w:trPr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№    п/п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Описание видов работ</w:t>
            </w:r>
          </w:p>
        </w:tc>
        <w:tc>
          <w:tcPr>
            <w:tcW w:w="284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Основание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Стоимость, тыс.</w:t>
            </w:r>
            <w:r w:rsidR="0035123E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 </w:t>
            </w: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руб.</w:t>
            </w:r>
          </w:p>
        </w:tc>
      </w:tr>
      <w:tr w:rsidR="0089769C" w:rsidRPr="0020618F" w:rsidTr="00B4205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69C" w:rsidRPr="002525E5" w:rsidRDefault="002525E5" w:rsidP="00B42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ВЛ-0,4 </w:t>
            </w:r>
            <w:proofErr w:type="spellStart"/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2525E5">
              <w:t xml:space="preserve"> </w:t>
            </w:r>
            <w:proofErr w:type="spellStart"/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п.Новорайчихинск</w:t>
            </w:r>
            <w:proofErr w:type="spellEnd"/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769C" w:rsidRPr="0020618F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3D64FB" w:rsidP="008976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3 454 224</w:t>
            </w:r>
          </w:p>
        </w:tc>
      </w:tr>
      <w:tr w:rsidR="0089769C" w:rsidRPr="0020618F" w:rsidTr="00B4205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69C" w:rsidRPr="002525E5" w:rsidRDefault="002525E5" w:rsidP="00B42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ВЛ-0,4 </w:t>
            </w:r>
            <w:proofErr w:type="spellStart"/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2525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525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с.Безымянное</w:t>
            </w:r>
            <w:proofErr w:type="spellEnd"/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3D64FB" w:rsidP="003E4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1 469 265</w:t>
            </w:r>
          </w:p>
        </w:tc>
      </w:tr>
      <w:tr w:rsidR="0089769C" w:rsidRPr="0020618F" w:rsidTr="009C207E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69C" w:rsidRPr="002525E5" w:rsidRDefault="00B42679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ВЛ-0,4 </w:t>
            </w:r>
            <w:proofErr w:type="spellStart"/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2525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2525E5" w:rsidRPr="002525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с.Безозёрное</w:t>
            </w:r>
            <w:proofErr w:type="spellEnd"/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769C" w:rsidRPr="0020618F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3D64FB" w:rsidP="008976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1 738 797</w:t>
            </w:r>
          </w:p>
        </w:tc>
      </w:tr>
      <w:tr w:rsidR="0020618F" w:rsidRPr="0020618F" w:rsidTr="0089769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618F" w:rsidRPr="0020618F" w:rsidRDefault="003D64FB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6 662 286</w:t>
            </w: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</w:tbl>
    <w:p w:rsidR="00FD48DC" w:rsidRPr="00DF1DB1" w:rsidRDefault="00FD48DC" w:rsidP="00DF1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" w:name="_GoBack"/>
      <w:bookmarkEnd w:id="1"/>
    </w:p>
    <w:sectPr w:rsidR="00FD48DC" w:rsidRPr="00DF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63B3"/>
    <w:multiLevelType w:val="hybridMultilevel"/>
    <w:tmpl w:val="154EB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F6"/>
    <w:rsid w:val="00086EE1"/>
    <w:rsid w:val="000B7D5D"/>
    <w:rsid w:val="0020618F"/>
    <w:rsid w:val="002525E5"/>
    <w:rsid w:val="0035123E"/>
    <w:rsid w:val="003C71D6"/>
    <w:rsid w:val="003D64FB"/>
    <w:rsid w:val="003E4038"/>
    <w:rsid w:val="0041252A"/>
    <w:rsid w:val="004B43C0"/>
    <w:rsid w:val="004E3A52"/>
    <w:rsid w:val="005606FF"/>
    <w:rsid w:val="006A2B50"/>
    <w:rsid w:val="006A64F6"/>
    <w:rsid w:val="007305B8"/>
    <w:rsid w:val="007E1A60"/>
    <w:rsid w:val="007E42F6"/>
    <w:rsid w:val="0089769C"/>
    <w:rsid w:val="00922F08"/>
    <w:rsid w:val="009C207E"/>
    <w:rsid w:val="00A268D0"/>
    <w:rsid w:val="00A4229A"/>
    <w:rsid w:val="00A86157"/>
    <w:rsid w:val="00AA344D"/>
    <w:rsid w:val="00AD34E8"/>
    <w:rsid w:val="00B01899"/>
    <w:rsid w:val="00B42679"/>
    <w:rsid w:val="00BB2FA0"/>
    <w:rsid w:val="00C346CE"/>
    <w:rsid w:val="00C74D06"/>
    <w:rsid w:val="00DF1DB1"/>
    <w:rsid w:val="00F2057A"/>
    <w:rsid w:val="00F25744"/>
    <w:rsid w:val="00FD48DC"/>
    <w:rsid w:val="00FF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2718D-A3F8-47D6-8449-9622A12C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Саяпин Андрей Анатольевич</dc:creator>
  <cp:lastModifiedBy>Жариков Михаил Викторович</cp:lastModifiedBy>
  <cp:revision>3</cp:revision>
  <dcterms:created xsi:type="dcterms:W3CDTF">2020-02-11T08:32:00Z</dcterms:created>
  <dcterms:modified xsi:type="dcterms:W3CDTF">2020-02-11T08:32:00Z</dcterms:modified>
</cp:coreProperties>
</file>