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345943FA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8B3777">
        <w:rPr>
          <w:b/>
          <w:bCs/>
          <w:caps/>
          <w:sz w:val="24"/>
        </w:rPr>
        <w:t>432</w:t>
      </w:r>
      <w:r w:rsidR="008B3777" w:rsidRPr="00EB40CF">
        <w:rPr>
          <w:b/>
          <w:bCs/>
          <w:caps/>
          <w:sz w:val="24"/>
        </w:rPr>
        <w:t xml:space="preserve"> /У</w:t>
      </w:r>
      <w:r w:rsidR="008B3777">
        <w:rPr>
          <w:b/>
          <w:bCs/>
          <w:caps/>
          <w:sz w:val="24"/>
        </w:rPr>
        <w:t>Р</w:t>
      </w:r>
      <w:r w:rsidR="00486FDF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ED50C6D" w14:textId="77777777" w:rsidR="008B3777" w:rsidRPr="00FC79A3" w:rsidRDefault="008B3777" w:rsidP="008B3777">
      <w:pPr>
        <w:widowControl w:val="0"/>
        <w:spacing w:after="120"/>
        <w:jc w:val="center"/>
        <w:rPr>
          <w:noProof/>
          <w:sz w:val="24"/>
          <w:szCs w:val="24"/>
        </w:rPr>
      </w:pPr>
      <w:r w:rsidRPr="00FC79A3">
        <w:rPr>
          <w:b/>
          <w:i/>
          <w:sz w:val="24"/>
          <w:szCs w:val="24"/>
        </w:rPr>
        <w:t xml:space="preserve">«Капитальный ремонт ЛЭП-10кв г.Томмот "Больница"»                                                                        </w:t>
      </w:r>
      <w:r w:rsidRPr="00FC79A3">
        <w:rPr>
          <w:b/>
          <w:sz w:val="24"/>
          <w:szCs w:val="24"/>
        </w:rPr>
        <w:t xml:space="preserve"> (Лот № 87601-РЕМ ПРОД-2020-ДРСК).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E9F7D62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117E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</w:t>
            </w:r>
            <w:r w:rsidR="008B3777">
              <w:rPr>
                <w:sz w:val="24"/>
                <w:szCs w:val="24"/>
              </w:rPr>
              <w:t>мая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CC3DBB1" w:rsidR="006C2925" w:rsidRPr="008B3777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8B3777" w:rsidRPr="00FC79A3">
        <w:rPr>
          <w:b/>
          <w:i/>
          <w:sz w:val="24"/>
          <w:szCs w:val="24"/>
        </w:rPr>
        <w:t>Капитальный ремонт ЛЭП-10кв г.Томмот "Больница"</w:t>
      </w:r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8B3777" w:rsidRPr="008B3777">
        <w:rPr>
          <w:sz w:val="24"/>
          <w:szCs w:val="24"/>
        </w:rPr>
        <w:t>87601-РЕМ ПРОД-2020-ДРСК</w:t>
      </w:r>
      <w:r w:rsidRPr="008B3777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24123729" w:rsidR="00993626" w:rsidRPr="008B3777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12FDF">
        <w:rPr>
          <w:b/>
          <w:sz w:val="24"/>
          <w:szCs w:val="24"/>
        </w:rPr>
        <w:t xml:space="preserve"> </w:t>
      </w:r>
      <w:r w:rsidR="008B3777" w:rsidRPr="008B3777">
        <w:rPr>
          <w:sz w:val="24"/>
          <w:szCs w:val="24"/>
        </w:rPr>
        <w:t>2 (две) заявки</w:t>
      </w:r>
      <w:r w:rsidR="00212FDF" w:rsidRPr="008B37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8B3777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8B3777" w:rsidRPr="00EC38FF" w:rsidRDefault="008B3777" w:rsidP="008B3777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09B23A8C" w:rsidR="008B3777" w:rsidRPr="007A598F" w:rsidRDefault="008B3777" w:rsidP="008B3777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19:57</w:t>
            </w:r>
          </w:p>
        </w:tc>
        <w:tc>
          <w:tcPr>
            <w:tcW w:w="7229" w:type="dxa"/>
            <w:vAlign w:val="center"/>
          </w:tcPr>
          <w:p w14:paraId="16D8912B" w14:textId="0D20CDAC" w:rsidR="008B3777" w:rsidRPr="00EC38FF" w:rsidRDefault="008B3777" w:rsidP="008B3777">
            <w:pPr>
              <w:ind w:firstLine="0"/>
              <w:jc w:val="left"/>
              <w:rPr>
                <w:color w:val="000000"/>
                <w:szCs w:val="28"/>
              </w:rPr>
            </w:pPr>
            <w:r w:rsidRPr="00D94726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 Ю.</w:t>
            </w:r>
            <w:r w:rsidRPr="00D94726"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sz w:val="24"/>
                <w:szCs w:val="24"/>
              </w:rPr>
              <w:br/>
              <w:t xml:space="preserve">ИНН/КПП 140203229161/ </w:t>
            </w:r>
            <w:r w:rsidRPr="00D94726">
              <w:rPr>
                <w:sz w:val="24"/>
                <w:szCs w:val="24"/>
              </w:rPr>
              <w:br/>
              <w:t>ОГРН 307140229800010</w:t>
            </w:r>
          </w:p>
        </w:tc>
      </w:tr>
      <w:tr w:rsidR="008B3777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8B3777" w:rsidRPr="00455714" w:rsidRDefault="008B3777" w:rsidP="008B3777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6F80C2AD" w:rsidR="008B3777" w:rsidRPr="000F5611" w:rsidRDefault="008B3777" w:rsidP="008B3777">
            <w:pPr>
              <w:ind w:left="35" w:hanging="35"/>
              <w:jc w:val="center"/>
              <w:rPr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20:16</w:t>
            </w:r>
          </w:p>
        </w:tc>
        <w:tc>
          <w:tcPr>
            <w:tcW w:w="7229" w:type="dxa"/>
            <w:vAlign w:val="center"/>
          </w:tcPr>
          <w:p w14:paraId="01B645D6" w14:textId="26F69C25" w:rsidR="008B3777" w:rsidRPr="00455714" w:rsidRDefault="008B3777" w:rsidP="008B377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  <w:t xml:space="preserve">ИНН/КПП 1402049752/140201001 </w:t>
            </w:r>
            <w:r w:rsidRPr="00D94726">
              <w:rPr>
                <w:sz w:val="24"/>
                <w:szCs w:val="24"/>
              </w:rPr>
              <w:br/>
              <w:t>ОГРН 1111402000071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74852C55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8373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8373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8373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586C048" w14:textId="77777777" w:rsidR="00486FDF" w:rsidRDefault="00486FDF" w:rsidP="0006181E">
      <w:pPr>
        <w:pStyle w:val="25"/>
        <w:numPr>
          <w:ilvl w:val="0"/>
          <w:numId w:val="13"/>
        </w:numPr>
        <w:ind w:left="284" w:hanging="284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031B7244" w14:textId="77777777" w:rsidR="00486FDF" w:rsidRPr="00CB3728" w:rsidRDefault="00486FDF" w:rsidP="0006181E">
      <w:pPr>
        <w:pStyle w:val="25"/>
        <w:numPr>
          <w:ilvl w:val="0"/>
          <w:numId w:val="13"/>
        </w:numPr>
        <w:ind w:left="284" w:hanging="284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4EFB5A2B" w:rsidR="006C2925" w:rsidRPr="00BC7A22" w:rsidRDefault="00486FDF" w:rsidP="0006181E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19FEF532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rPr>
          <w:b/>
          <w:snapToGrid/>
          <w:sz w:val="24"/>
          <w:szCs w:val="24"/>
        </w:rPr>
      </w:pPr>
    </w:p>
    <w:p w14:paraId="4C822D88" w14:textId="77777777" w:rsidR="008B3777" w:rsidRPr="00CB3728" w:rsidRDefault="008B3777" w:rsidP="008B3777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391992F9" w14:textId="77777777" w:rsidR="008B3777" w:rsidRDefault="008B3777" w:rsidP="008B3777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58"/>
      </w:tblGrid>
      <w:tr w:rsidR="008B3777" w:rsidRPr="00CB3728" w14:paraId="283E4BE2" w14:textId="77777777" w:rsidTr="00E45588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828C2" w14:textId="77777777" w:rsidR="008B3777" w:rsidRPr="00CB3728" w:rsidRDefault="008B3777" w:rsidP="00E45588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10B06D33" w14:textId="77777777" w:rsidR="008B3777" w:rsidRPr="00CB3728" w:rsidRDefault="008B3777" w:rsidP="00E4558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A0562" w14:textId="77777777" w:rsidR="008B3777" w:rsidRPr="00CB3728" w:rsidRDefault="008B3777" w:rsidP="00E4558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D61DC" w14:textId="77777777" w:rsidR="008B3777" w:rsidRPr="00CB3728" w:rsidRDefault="008B3777" w:rsidP="00E4558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75F005EB" w14:textId="77777777" w:rsidR="008B3777" w:rsidRPr="00CB3728" w:rsidRDefault="008B3777" w:rsidP="00E4558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FEFC6" w14:textId="77777777" w:rsidR="008B3777" w:rsidRPr="00CB3728" w:rsidRDefault="008B3777" w:rsidP="00E45588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8B3777" w:rsidRPr="00CB3728" w14:paraId="0CBF253E" w14:textId="77777777" w:rsidTr="00E4558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1E57B" w14:textId="77777777" w:rsidR="008B3777" w:rsidRPr="00CB3728" w:rsidRDefault="008B3777" w:rsidP="008B3777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8B5A" w14:textId="77777777" w:rsidR="008B3777" w:rsidRPr="00CB3728" w:rsidRDefault="008B3777" w:rsidP="00E4558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sz w:val="24"/>
                <w:szCs w:val="24"/>
              </w:rPr>
              <w:br/>
              <w:t xml:space="preserve">ИНН/КПП 140203229161/ </w:t>
            </w:r>
            <w:r w:rsidRPr="00D94726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FCA7" w14:textId="77777777" w:rsidR="008B3777" w:rsidRPr="00CB3728" w:rsidRDefault="008B3777" w:rsidP="00E4558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580,1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43703" w14:textId="77777777" w:rsidR="008B3777" w:rsidRPr="00CB3728" w:rsidRDefault="008B3777" w:rsidP="00E455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19:57</w:t>
            </w:r>
          </w:p>
        </w:tc>
      </w:tr>
      <w:tr w:rsidR="008B3777" w:rsidRPr="00CB3728" w14:paraId="04183289" w14:textId="77777777" w:rsidTr="00E45588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6303" w14:textId="77777777" w:rsidR="008B3777" w:rsidRPr="00CB3728" w:rsidRDefault="008B3777" w:rsidP="008B3777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395D" w14:textId="77777777" w:rsidR="008B3777" w:rsidRPr="00CB3728" w:rsidRDefault="008B3777" w:rsidP="00E4558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  <w:t xml:space="preserve">ИНН/КПП 1402049752/140201001 </w:t>
            </w:r>
            <w:r w:rsidRPr="00D94726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0855F" w14:textId="77777777" w:rsidR="008B3777" w:rsidRPr="00CB3728" w:rsidRDefault="008B3777" w:rsidP="00E4558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369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613,9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9463B" w14:textId="77777777" w:rsidR="008B3777" w:rsidRPr="00CB3728" w:rsidRDefault="008B3777" w:rsidP="00E4558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20:16</w:t>
            </w:r>
          </w:p>
        </w:tc>
      </w:tr>
    </w:tbl>
    <w:p w14:paraId="4799E104" w14:textId="77777777" w:rsidR="00486FDF" w:rsidRDefault="00486FDF" w:rsidP="006C2925">
      <w:pPr>
        <w:rPr>
          <w:b/>
          <w:snapToGrid/>
          <w:sz w:val="24"/>
          <w:szCs w:val="24"/>
        </w:rPr>
      </w:pPr>
    </w:p>
    <w:p w14:paraId="23149E3E" w14:textId="77777777" w:rsidR="00B41B37" w:rsidRDefault="00B41B37" w:rsidP="006C2925">
      <w:pPr>
        <w:rPr>
          <w:b/>
          <w:snapToGrid/>
          <w:sz w:val="24"/>
          <w:szCs w:val="24"/>
        </w:rPr>
      </w:pPr>
    </w:p>
    <w:p w14:paraId="04154F66" w14:textId="6E8FF0C5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3B4642CB" w14:textId="77777777" w:rsidR="008B3777" w:rsidRPr="006B3859" w:rsidRDefault="008B3777" w:rsidP="008B3777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117D42E3" w14:textId="77777777" w:rsidR="008B3777" w:rsidRPr="003E33B6" w:rsidRDefault="008B3777" w:rsidP="008B3777">
      <w:pPr>
        <w:pStyle w:val="afff5"/>
        <w:widowControl w:val="0"/>
        <w:numPr>
          <w:ilvl w:val="3"/>
          <w:numId w:val="26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3E33B6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ИП Кузовков В</w:t>
      </w:r>
      <w:r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.</w:t>
      </w:r>
      <w:r w:rsidRPr="003E33B6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 Ю</w:t>
      </w:r>
      <w:r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.</w:t>
      </w:r>
      <w:r w:rsidRPr="003E33B6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3E33B6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140203229161/ </w:t>
      </w:r>
      <w:r w:rsidRPr="003E33B6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307140229800010</w:t>
      </w:r>
    </w:p>
    <w:p w14:paraId="0D7BA97A" w14:textId="77777777" w:rsidR="008B3777" w:rsidRDefault="008B3777" w:rsidP="008B3777">
      <w:pPr>
        <w:pStyle w:val="afff5"/>
        <w:widowControl w:val="0"/>
        <w:numPr>
          <w:ilvl w:val="3"/>
          <w:numId w:val="26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szCs w:val="24"/>
        </w:rPr>
      </w:pPr>
      <w:r w:rsidRPr="003E33B6">
        <w:rPr>
          <w:rFonts w:ascii="Times New Roman" w:eastAsia="Times New Roman" w:hAnsi="Times New Roman"/>
          <w:noProof w:val="0"/>
          <w:szCs w:val="24"/>
          <w:lang w:eastAsia="ru-RU"/>
        </w:rPr>
        <w:t xml:space="preserve"> </w:t>
      </w:r>
      <w:r w:rsidRPr="003E33B6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Энергетическая Компания «Меркурий» </w:t>
      </w:r>
      <w:bookmarkStart w:id="3" w:name="_GoBack"/>
      <w:bookmarkEnd w:id="3"/>
      <w:r w:rsidRPr="003E33B6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3E33B6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1402049752/140201001 </w:t>
      </w:r>
      <w:r w:rsidRPr="003E33B6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1111402000071</w:t>
      </w:r>
    </w:p>
    <w:p w14:paraId="5C216AD6" w14:textId="77777777" w:rsidR="008B3777" w:rsidRPr="006B3859" w:rsidRDefault="008B3777" w:rsidP="008B3777">
      <w:pPr>
        <w:pStyle w:val="250"/>
        <w:keepNext/>
        <w:tabs>
          <w:tab w:val="left" w:pos="426"/>
        </w:tabs>
        <w:ind w:firstLine="0"/>
        <w:jc w:val="left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6C69A3B3" w14:textId="77777777" w:rsidR="00A83731" w:rsidRPr="006B3859" w:rsidRDefault="00A83731" w:rsidP="00A83731">
      <w:pPr>
        <w:pStyle w:val="250"/>
        <w:tabs>
          <w:tab w:val="left" w:pos="0"/>
        </w:tabs>
        <w:ind w:firstLine="0"/>
        <w:rPr>
          <w:szCs w:val="24"/>
        </w:rPr>
      </w:pPr>
    </w:p>
    <w:p w14:paraId="2AAAE365" w14:textId="4DF888A9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0CECEF4A" w14:textId="77777777" w:rsidR="008B3777" w:rsidRDefault="008B3777" w:rsidP="008B3777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53"/>
        <w:gridCol w:w="1014"/>
        <w:gridCol w:w="868"/>
        <w:gridCol w:w="2752"/>
        <w:gridCol w:w="3044"/>
      </w:tblGrid>
      <w:tr w:rsidR="008B3777" w:rsidRPr="00B60E99" w14:paraId="3814DCD9" w14:textId="77777777" w:rsidTr="00E45588">
        <w:trPr>
          <w:trHeight w:val="394"/>
        </w:trPr>
        <w:tc>
          <w:tcPr>
            <w:tcW w:w="1320" w:type="pct"/>
            <w:vMerge w:val="restart"/>
            <w:shd w:val="clear" w:color="auto" w:fill="FFFFFF"/>
            <w:vAlign w:val="center"/>
          </w:tcPr>
          <w:p w14:paraId="78A49CD5" w14:textId="77777777" w:rsidR="008B3777" w:rsidRPr="008B2C5D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2" w:type="pct"/>
            <w:gridSpan w:val="2"/>
            <w:shd w:val="clear" w:color="auto" w:fill="FFFFFF"/>
            <w:vAlign w:val="center"/>
          </w:tcPr>
          <w:p w14:paraId="5E2184FF" w14:textId="77777777" w:rsidR="008B3777" w:rsidRPr="00EB14BC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778" w:type="pct"/>
            <w:gridSpan w:val="2"/>
            <w:shd w:val="clear" w:color="auto" w:fill="FFFFFF"/>
            <w:vAlign w:val="center"/>
          </w:tcPr>
          <w:p w14:paraId="46F820F3" w14:textId="77777777" w:rsidR="008B3777" w:rsidRPr="00B60E99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B3777" w:rsidRPr="00C06E67" w14:paraId="67F49FEF" w14:textId="77777777" w:rsidTr="00E45588">
        <w:trPr>
          <w:trHeight w:val="830"/>
        </w:trPr>
        <w:tc>
          <w:tcPr>
            <w:tcW w:w="1320" w:type="pct"/>
            <w:vMerge/>
            <w:shd w:val="clear" w:color="auto" w:fill="FFFFFF"/>
            <w:vAlign w:val="center"/>
          </w:tcPr>
          <w:p w14:paraId="1369511E" w14:textId="77777777" w:rsidR="008B3777" w:rsidRPr="00B60E99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14:paraId="4A59AF09" w14:textId="77777777" w:rsidR="008B3777" w:rsidRPr="006C031C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D9CBC84" w14:textId="77777777" w:rsidR="008B3777" w:rsidRPr="006C031C" w:rsidRDefault="008B3777" w:rsidP="00E45588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30F90266" w14:textId="77777777" w:rsidR="008B3777" w:rsidRPr="00C06E67" w:rsidRDefault="008B3777" w:rsidP="00E4558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3E33B6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Cs w:val="24"/>
              </w:rPr>
              <w:t>.</w:t>
            </w:r>
            <w:r w:rsidRPr="003E33B6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Cs w:val="24"/>
              </w:rPr>
              <w:t>.</w:t>
            </w:r>
            <w:r w:rsidRPr="003E33B6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459" w:type="pct"/>
            <w:shd w:val="clear" w:color="auto" w:fill="FFFFFF"/>
          </w:tcPr>
          <w:p w14:paraId="5BDDD300" w14:textId="77777777" w:rsidR="008B3777" w:rsidRPr="00C06E67" w:rsidRDefault="008B3777" w:rsidP="00E4558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</w:r>
          </w:p>
        </w:tc>
      </w:tr>
      <w:tr w:rsidR="008B3777" w14:paraId="5F623758" w14:textId="77777777" w:rsidTr="00E45588">
        <w:trPr>
          <w:trHeight w:val="572"/>
        </w:trPr>
        <w:tc>
          <w:tcPr>
            <w:tcW w:w="1320" w:type="pct"/>
            <w:shd w:val="clear" w:color="auto" w:fill="FFFFFF"/>
          </w:tcPr>
          <w:p w14:paraId="2EA8741C" w14:textId="77777777" w:rsidR="008B3777" w:rsidRPr="00EA35F6" w:rsidRDefault="008B3777" w:rsidP="00E4558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0F7B1950" w14:textId="77777777" w:rsidR="008B3777" w:rsidRPr="00EA35F6" w:rsidRDefault="008B3777" w:rsidP="00E4558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86" w:type="pct"/>
            <w:shd w:val="clear" w:color="auto" w:fill="FFFFFF"/>
          </w:tcPr>
          <w:p w14:paraId="0086BBF4" w14:textId="77777777" w:rsidR="008B3777" w:rsidRPr="00286579" w:rsidRDefault="008B3777" w:rsidP="00E4558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6" w:type="pct"/>
            <w:shd w:val="clear" w:color="auto" w:fill="FFFFFF"/>
          </w:tcPr>
          <w:p w14:paraId="4BE5215C" w14:textId="77777777" w:rsidR="008B3777" w:rsidRPr="00085E05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303D9639" w14:textId="77777777" w:rsidR="008B3777" w:rsidRPr="00D85F03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45B8D8CE" w14:textId="77777777" w:rsidR="008B3777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</w:tr>
      <w:tr w:rsidR="008B3777" w:rsidRPr="00D85F03" w14:paraId="340E26F6" w14:textId="77777777" w:rsidTr="00E45588">
        <w:trPr>
          <w:trHeight w:val="487"/>
        </w:trPr>
        <w:tc>
          <w:tcPr>
            <w:tcW w:w="1320" w:type="pct"/>
            <w:shd w:val="clear" w:color="auto" w:fill="FFFFFF"/>
          </w:tcPr>
          <w:p w14:paraId="55F20302" w14:textId="77777777" w:rsidR="008B3777" w:rsidRPr="00EA35F6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86" w:type="pct"/>
            <w:shd w:val="clear" w:color="auto" w:fill="FFFFFF"/>
          </w:tcPr>
          <w:p w14:paraId="406A4DFA" w14:textId="77777777" w:rsidR="008B3777" w:rsidRPr="00085E05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6" w:type="pct"/>
            <w:shd w:val="clear" w:color="auto" w:fill="FFFFFF"/>
          </w:tcPr>
          <w:p w14:paraId="493E3906" w14:textId="77777777" w:rsidR="008B3777" w:rsidRPr="00085E05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731E86C6" w14:textId="77777777" w:rsidR="008B3777" w:rsidRPr="00D85F03" w:rsidRDefault="008B3777" w:rsidP="00E4558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752553D6" w14:textId="77777777" w:rsidR="008B3777" w:rsidRPr="00D85F03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</w:tr>
      <w:tr w:rsidR="008B3777" w14:paraId="222755CB" w14:textId="77777777" w:rsidTr="00E45588">
        <w:trPr>
          <w:trHeight w:val="487"/>
        </w:trPr>
        <w:tc>
          <w:tcPr>
            <w:tcW w:w="1320" w:type="pct"/>
            <w:shd w:val="clear" w:color="auto" w:fill="FFFFFF"/>
          </w:tcPr>
          <w:p w14:paraId="1DF98CB4" w14:textId="77777777" w:rsidR="008B3777" w:rsidRPr="00EA35F6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86" w:type="pct"/>
            <w:shd w:val="clear" w:color="auto" w:fill="FFFFFF"/>
          </w:tcPr>
          <w:p w14:paraId="099786FF" w14:textId="77777777" w:rsidR="008B3777" w:rsidRPr="00085E05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6" w:type="pct"/>
            <w:shd w:val="clear" w:color="auto" w:fill="FFFFFF"/>
          </w:tcPr>
          <w:p w14:paraId="1522A18E" w14:textId="77777777" w:rsidR="008B3777" w:rsidRPr="00085E05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6C9C91E9" w14:textId="77777777" w:rsidR="008B3777" w:rsidRDefault="008B3777" w:rsidP="00E45588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4D9682DE" w14:textId="77777777" w:rsidR="008B3777" w:rsidRDefault="008B3777" w:rsidP="00E45588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8B3777" w14:paraId="3F96370B" w14:textId="77777777" w:rsidTr="00E45588">
        <w:trPr>
          <w:trHeight w:val="487"/>
        </w:trPr>
        <w:tc>
          <w:tcPr>
            <w:tcW w:w="1320" w:type="pct"/>
            <w:shd w:val="clear" w:color="auto" w:fill="FFFFFF"/>
          </w:tcPr>
          <w:p w14:paraId="5A1309BD" w14:textId="77777777" w:rsidR="008B3777" w:rsidRPr="00EA35F6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1D598D">
              <w:rPr>
                <w:i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486" w:type="pct"/>
            <w:shd w:val="clear" w:color="auto" w:fill="FFFFFF"/>
          </w:tcPr>
          <w:p w14:paraId="27696BF5" w14:textId="77777777" w:rsidR="008B3777" w:rsidRPr="00085E05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/>
          </w:tcPr>
          <w:p w14:paraId="125F56BF" w14:textId="77777777" w:rsidR="008B3777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6E8F8E76" w14:textId="77777777" w:rsidR="008B3777" w:rsidRDefault="008B3777" w:rsidP="00E45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14594419" w14:textId="77777777" w:rsidR="008B3777" w:rsidRDefault="008B3777" w:rsidP="00E45588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8B3777" w14:paraId="13085273" w14:textId="77777777" w:rsidTr="00E45588">
        <w:trPr>
          <w:trHeight w:val="487"/>
        </w:trPr>
        <w:tc>
          <w:tcPr>
            <w:tcW w:w="1320" w:type="pct"/>
            <w:shd w:val="clear" w:color="auto" w:fill="FFFFFF"/>
          </w:tcPr>
          <w:p w14:paraId="00CA712C" w14:textId="77777777" w:rsidR="008B3777" w:rsidRPr="00EA35F6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14:paraId="71646618" w14:textId="77777777" w:rsidR="008B3777" w:rsidRPr="00323535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86" w:type="pct"/>
            <w:shd w:val="clear" w:color="auto" w:fill="FFFFFF"/>
          </w:tcPr>
          <w:p w14:paraId="33ADA101" w14:textId="77777777" w:rsidR="008B3777" w:rsidRPr="00085E05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6" w:type="pct"/>
            <w:shd w:val="clear" w:color="auto" w:fill="FFFFFF"/>
          </w:tcPr>
          <w:p w14:paraId="2706732A" w14:textId="77777777" w:rsidR="008B3777" w:rsidRPr="00085E05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3D7CD6E5" w14:textId="77777777" w:rsidR="008B3777" w:rsidRPr="00B60E99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794CD15A" w14:textId="77777777" w:rsidR="008B3777" w:rsidRDefault="008B3777" w:rsidP="00E45588">
            <w:pPr>
              <w:ind w:firstLine="0"/>
              <w:jc w:val="center"/>
            </w:pPr>
            <w:r>
              <w:rPr>
                <w:sz w:val="24"/>
                <w:szCs w:val="24"/>
              </w:rPr>
              <w:t>1,50</w:t>
            </w:r>
          </w:p>
        </w:tc>
      </w:tr>
      <w:tr w:rsidR="008B3777" w14:paraId="387F9B62" w14:textId="77777777" w:rsidTr="00E45588">
        <w:trPr>
          <w:trHeight w:val="796"/>
        </w:trPr>
        <w:tc>
          <w:tcPr>
            <w:tcW w:w="2222" w:type="pct"/>
            <w:gridSpan w:val="3"/>
            <w:shd w:val="clear" w:color="auto" w:fill="FFFFFF"/>
          </w:tcPr>
          <w:p w14:paraId="414FB6DB" w14:textId="77777777" w:rsidR="008B3777" w:rsidRPr="00B60E99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2A26C86D" w14:textId="77777777" w:rsidR="008B3777" w:rsidRPr="00D85F03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2CE3C169" w14:textId="77777777" w:rsidR="008B3777" w:rsidRDefault="008B3777" w:rsidP="00E4558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</w:tr>
    </w:tbl>
    <w:p w14:paraId="1278C7F6" w14:textId="77777777" w:rsidR="008B3777" w:rsidRDefault="008B3777" w:rsidP="008B3777">
      <w:pPr>
        <w:ind w:firstLine="0"/>
        <w:rPr>
          <w:sz w:val="24"/>
          <w:szCs w:val="24"/>
        </w:rPr>
      </w:pPr>
    </w:p>
    <w:p w14:paraId="3E9BD52D" w14:textId="77777777" w:rsidR="008B3777" w:rsidRDefault="008B3777" w:rsidP="008B3777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72"/>
        <w:gridCol w:w="3856"/>
        <w:gridCol w:w="1530"/>
        <w:gridCol w:w="1588"/>
      </w:tblGrid>
      <w:tr w:rsidR="008B3777" w:rsidRPr="00455714" w14:paraId="66F2A7F2" w14:textId="77777777" w:rsidTr="00A63144">
        <w:tc>
          <w:tcPr>
            <w:tcW w:w="1447" w:type="dxa"/>
            <w:shd w:val="clear" w:color="auto" w:fill="auto"/>
            <w:vAlign w:val="center"/>
          </w:tcPr>
          <w:p w14:paraId="7B4DEAA6" w14:textId="77777777" w:rsidR="008B3777" w:rsidRPr="00455714" w:rsidRDefault="008B3777" w:rsidP="00E45588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672" w:type="dxa"/>
            <w:vAlign w:val="center"/>
          </w:tcPr>
          <w:p w14:paraId="772FD132" w14:textId="77777777" w:rsidR="008B3777" w:rsidRPr="00664D4C" w:rsidRDefault="008B3777" w:rsidP="00E45588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56" w:type="dxa"/>
            <w:vAlign w:val="center"/>
          </w:tcPr>
          <w:p w14:paraId="007964C7" w14:textId="77777777" w:rsidR="008B3777" w:rsidRPr="00455714" w:rsidRDefault="008B3777" w:rsidP="00E45588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30" w:type="dxa"/>
            <w:vAlign w:val="center"/>
          </w:tcPr>
          <w:p w14:paraId="4C1BD247" w14:textId="77777777" w:rsidR="008B3777" w:rsidRPr="00455714" w:rsidRDefault="008B3777" w:rsidP="00E45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vAlign w:val="center"/>
          </w:tcPr>
          <w:p w14:paraId="625EB92C" w14:textId="77777777" w:rsidR="008B3777" w:rsidRPr="00455714" w:rsidRDefault="008B3777" w:rsidP="00E45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8B3777" w:rsidRPr="00455714" w14:paraId="4B49775D" w14:textId="77777777" w:rsidTr="00A63144">
        <w:tc>
          <w:tcPr>
            <w:tcW w:w="1447" w:type="dxa"/>
            <w:shd w:val="clear" w:color="auto" w:fill="auto"/>
          </w:tcPr>
          <w:p w14:paraId="0621DC63" w14:textId="77777777" w:rsidR="008B3777" w:rsidRDefault="008B3777" w:rsidP="00E45588">
            <w:pPr>
              <w:ind w:firstLine="0"/>
              <w:rPr>
                <w:sz w:val="24"/>
                <w:szCs w:val="24"/>
              </w:rPr>
            </w:pPr>
          </w:p>
          <w:p w14:paraId="5C1083E6" w14:textId="77777777" w:rsidR="008B3777" w:rsidRPr="00455714" w:rsidRDefault="008B3777" w:rsidP="00E45588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672" w:type="dxa"/>
            <w:vAlign w:val="center"/>
          </w:tcPr>
          <w:p w14:paraId="00A108C4" w14:textId="77777777" w:rsidR="008B3777" w:rsidRPr="006F6D88" w:rsidRDefault="008B3777" w:rsidP="00E45588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20:16</w:t>
            </w:r>
          </w:p>
        </w:tc>
        <w:tc>
          <w:tcPr>
            <w:tcW w:w="3856" w:type="dxa"/>
            <w:vAlign w:val="center"/>
          </w:tcPr>
          <w:p w14:paraId="3CDA047F" w14:textId="77777777" w:rsidR="008B3777" w:rsidRPr="006F6D88" w:rsidRDefault="008B3777" w:rsidP="00E4558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  <w:t xml:space="preserve">ИНН/КПП 1402049752/140201001 </w:t>
            </w:r>
            <w:r w:rsidRPr="00D94726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530" w:type="dxa"/>
            <w:vAlign w:val="center"/>
          </w:tcPr>
          <w:p w14:paraId="12EB45F2" w14:textId="77777777" w:rsidR="008B3777" w:rsidRPr="006F6D88" w:rsidRDefault="008B3777" w:rsidP="00E4558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369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613,9</w:t>
            </w:r>
          </w:p>
        </w:tc>
        <w:tc>
          <w:tcPr>
            <w:tcW w:w="1588" w:type="dxa"/>
          </w:tcPr>
          <w:p w14:paraId="66E710A1" w14:textId="77777777" w:rsidR="008B3777" w:rsidRDefault="008B3777" w:rsidP="00E45588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4975E7C6" w14:textId="77777777" w:rsidR="008B3777" w:rsidRPr="006F6D88" w:rsidRDefault="008B3777" w:rsidP="00E4558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B3777" w:rsidRPr="00455714" w14:paraId="311936BB" w14:textId="77777777" w:rsidTr="00A63144">
        <w:tc>
          <w:tcPr>
            <w:tcW w:w="1447" w:type="dxa"/>
            <w:shd w:val="clear" w:color="auto" w:fill="auto"/>
          </w:tcPr>
          <w:p w14:paraId="5C74FBDB" w14:textId="77777777" w:rsidR="008B3777" w:rsidRDefault="008B3777" w:rsidP="00E45588">
            <w:pPr>
              <w:ind w:firstLine="0"/>
              <w:rPr>
                <w:sz w:val="24"/>
                <w:szCs w:val="24"/>
              </w:rPr>
            </w:pPr>
          </w:p>
          <w:p w14:paraId="0EEEEEEE" w14:textId="77777777" w:rsidR="008B3777" w:rsidRPr="00455714" w:rsidRDefault="008B3777" w:rsidP="00E45588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672" w:type="dxa"/>
            <w:vAlign w:val="center"/>
          </w:tcPr>
          <w:p w14:paraId="7F50E94A" w14:textId="77777777" w:rsidR="008B3777" w:rsidRPr="006F6D88" w:rsidRDefault="008B3777" w:rsidP="00E45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19:57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E12AB00" w14:textId="77777777" w:rsidR="008B3777" w:rsidRPr="006F6D88" w:rsidRDefault="008B3777" w:rsidP="00E45588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sz w:val="24"/>
                <w:szCs w:val="24"/>
              </w:rPr>
              <w:br/>
              <w:t xml:space="preserve">ИНН/КПП 140203229161/ </w:t>
            </w:r>
            <w:r w:rsidRPr="00D94726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530" w:type="dxa"/>
            <w:vAlign w:val="center"/>
          </w:tcPr>
          <w:p w14:paraId="0D37073B" w14:textId="77777777" w:rsidR="008B3777" w:rsidRPr="00455714" w:rsidRDefault="008B3777" w:rsidP="00E45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580,1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131D08F3" w14:textId="77777777" w:rsidR="008B3777" w:rsidRDefault="008B3777" w:rsidP="00E4558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BED13B0" w14:textId="77777777" w:rsidR="008B3777" w:rsidRPr="00455714" w:rsidRDefault="008B3777" w:rsidP="00E455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AC1C5B7" w14:textId="77777777" w:rsidR="008B3777" w:rsidRDefault="008B3777" w:rsidP="00317B71">
      <w:pPr>
        <w:rPr>
          <w:b/>
          <w:snapToGrid/>
          <w:sz w:val="24"/>
          <w:szCs w:val="24"/>
        </w:rPr>
      </w:pPr>
    </w:p>
    <w:p w14:paraId="580F5AF8" w14:textId="5E54EAD5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5D832C79" w14:textId="77777777" w:rsidR="008B3777" w:rsidRPr="00CB3728" w:rsidRDefault="008B3777" w:rsidP="008B3777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0C4DFCD2" w14:textId="77777777" w:rsidR="008B3777" w:rsidRPr="00CB3728" w:rsidRDefault="008B3777" w:rsidP="008B3777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26E8B61E" w14:textId="77777777" w:rsidR="008B3777" w:rsidRPr="0080570C" w:rsidRDefault="008B3777" w:rsidP="008B3777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D94726">
        <w:rPr>
          <w:b/>
          <w:i/>
          <w:sz w:val="24"/>
          <w:szCs w:val="24"/>
        </w:rPr>
        <w:t>ООО Энергетическая Компания «Меркурий»</w:t>
      </w:r>
      <w:r>
        <w:rPr>
          <w:b/>
          <w:i/>
          <w:sz w:val="24"/>
          <w:szCs w:val="24"/>
        </w:rPr>
        <w:t xml:space="preserve">, </w:t>
      </w:r>
      <w:r w:rsidRPr="00D94726">
        <w:rPr>
          <w:b/>
          <w:i/>
          <w:sz w:val="24"/>
          <w:szCs w:val="24"/>
        </w:rPr>
        <w:t>ИП Кузовков В</w:t>
      </w:r>
      <w:r>
        <w:rPr>
          <w:b/>
          <w:i/>
          <w:sz w:val="24"/>
          <w:szCs w:val="24"/>
        </w:rPr>
        <w:t>.</w:t>
      </w:r>
      <w:r w:rsidRPr="00D94726">
        <w:rPr>
          <w:b/>
          <w:i/>
          <w:sz w:val="24"/>
          <w:szCs w:val="24"/>
        </w:rPr>
        <w:t xml:space="preserve"> Ю</w:t>
      </w:r>
      <w:r>
        <w:rPr>
          <w:b/>
          <w:i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670"/>
        <w:gridCol w:w="1818"/>
        <w:gridCol w:w="2267"/>
      </w:tblGrid>
      <w:tr w:rsidR="008B3777" w:rsidRPr="00CB3728" w14:paraId="2E63E02D" w14:textId="77777777" w:rsidTr="00E45588">
        <w:trPr>
          <w:trHeight w:val="420"/>
          <w:tblHeader/>
        </w:trPr>
        <w:tc>
          <w:tcPr>
            <w:tcW w:w="451" w:type="dxa"/>
            <w:vAlign w:val="center"/>
          </w:tcPr>
          <w:p w14:paraId="489F6EB8" w14:textId="77777777" w:rsidR="008B3777" w:rsidRPr="00CB3728" w:rsidRDefault="008B3777" w:rsidP="00E45588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2767702C" w14:textId="77777777" w:rsidR="008B3777" w:rsidRPr="00CB3728" w:rsidRDefault="008B3777" w:rsidP="00E45588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14:paraId="46470DF8" w14:textId="77777777" w:rsidR="008B3777" w:rsidRPr="00CB3728" w:rsidRDefault="008B3777" w:rsidP="00E45588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18" w:type="dxa"/>
            <w:vAlign w:val="center"/>
          </w:tcPr>
          <w:p w14:paraId="2EEFAF99" w14:textId="77777777" w:rsidR="008B3777" w:rsidRPr="00CB3728" w:rsidRDefault="008B3777" w:rsidP="00E45588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3C304584" w14:textId="77777777" w:rsidR="008B3777" w:rsidRPr="00CB3728" w:rsidRDefault="008B3777" w:rsidP="00E45588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22E7B6FD" w14:textId="77777777" w:rsidR="008B3777" w:rsidRPr="00CB3728" w:rsidRDefault="008B3777" w:rsidP="00E45588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8B3777" w:rsidRPr="00CB3728" w14:paraId="69B976B8" w14:textId="77777777" w:rsidTr="00E45588">
        <w:trPr>
          <w:trHeight w:val="330"/>
          <w:tblHeader/>
        </w:trPr>
        <w:tc>
          <w:tcPr>
            <w:tcW w:w="451" w:type="dxa"/>
            <w:vAlign w:val="center"/>
          </w:tcPr>
          <w:p w14:paraId="489BF723" w14:textId="77777777" w:rsidR="008B3777" w:rsidRPr="00CB3728" w:rsidRDefault="008B3777" w:rsidP="008B3777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264DCEC" w14:textId="77777777" w:rsidR="008B3777" w:rsidRPr="00CB3728" w:rsidRDefault="008B3777" w:rsidP="00E45588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  <w:t xml:space="preserve">ИНН/КПП 1402049752/140201001 </w:t>
            </w:r>
            <w:r w:rsidRPr="00D94726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818" w:type="dxa"/>
            <w:vAlign w:val="center"/>
          </w:tcPr>
          <w:p w14:paraId="127C1018" w14:textId="77777777" w:rsidR="008B3777" w:rsidRPr="00CB3728" w:rsidRDefault="008B3777" w:rsidP="00E45588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D94726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 xml:space="preserve"> </w:t>
            </w:r>
            <w:r w:rsidRPr="00D94726">
              <w:rPr>
                <w:b/>
                <w:i/>
                <w:sz w:val="24"/>
              </w:rPr>
              <w:t>369</w:t>
            </w:r>
            <w:r>
              <w:rPr>
                <w:b/>
                <w:i/>
                <w:sz w:val="24"/>
              </w:rPr>
              <w:t xml:space="preserve"> </w:t>
            </w:r>
            <w:r w:rsidRPr="00D94726">
              <w:rPr>
                <w:b/>
                <w:i/>
                <w:sz w:val="24"/>
              </w:rPr>
              <w:t>613,9</w:t>
            </w:r>
          </w:p>
        </w:tc>
        <w:tc>
          <w:tcPr>
            <w:tcW w:w="2267" w:type="dxa"/>
            <w:vAlign w:val="center"/>
          </w:tcPr>
          <w:p w14:paraId="3C8231B3" w14:textId="77777777" w:rsidR="008B3777" w:rsidRPr="00CB3728" w:rsidRDefault="008B3777" w:rsidP="00E45588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8B3777" w:rsidRPr="00CB3728" w14:paraId="45B39533" w14:textId="77777777" w:rsidTr="00E45588">
        <w:trPr>
          <w:trHeight w:val="378"/>
          <w:tblHeader/>
        </w:trPr>
        <w:tc>
          <w:tcPr>
            <w:tcW w:w="451" w:type="dxa"/>
            <w:vAlign w:val="center"/>
          </w:tcPr>
          <w:p w14:paraId="0B0C50C1" w14:textId="77777777" w:rsidR="008B3777" w:rsidRPr="00CB3728" w:rsidRDefault="008B3777" w:rsidP="008B3777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282C2C5" w14:textId="77777777" w:rsidR="008B3777" w:rsidRPr="00CB3728" w:rsidRDefault="008B3777" w:rsidP="00E45588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sz w:val="24"/>
                <w:szCs w:val="24"/>
              </w:rPr>
              <w:br/>
              <w:t xml:space="preserve">ИНН/КПП 140203229161/ </w:t>
            </w:r>
            <w:r w:rsidRPr="00D94726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818" w:type="dxa"/>
            <w:vAlign w:val="center"/>
          </w:tcPr>
          <w:p w14:paraId="1D76E46C" w14:textId="77777777" w:rsidR="008B3777" w:rsidRPr="00CB3728" w:rsidRDefault="008B3777" w:rsidP="00E4558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580,1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267" w:type="dxa"/>
            <w:vAlign w:val="center"/>
          </w:tcPr>
          <w:p w14:paraId="7525C997" w14:textId="77777777" w:rsidR="008B3777" w:rsidRPr="00CB3728" w:rsidRDefault="008B3777" w:rsidP="00E4558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</w:tbl>
    <w:p w14:paraId="156F9C5F" w14:textId="77777777" w:rsidR="008B3777" w:rsidRPr="00CB3728" w:rsidRDefault="008B3777" w:rsidP="008B3777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75CEAFFE" w14:textId="77777777" w:rsidR="008B3777" w:rsidRPr="00CB3728" w:rsidRDefault="008B3777" w:rsidP="008B3777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1542880E" w14:textId="77777777" w:rsidR="008B3777" w:rsidRPr="00CB3728" w:rsidRDefault="008B3777" w:rsidP="008B3777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25.05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346A4067" w14:textId="77777777" w:rsidR="008B3777" w:rsidRPr="00CB3728" w:rsidRDefault="008B3777" w:rsidP="008B3777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6B35758C" w14:textId="77777777" w:rsidR="008B3777" w:rsidRPr="00CB3728" w:rsidRDefault="008B3777" w:rsidP="008B3777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</w:t>
      </w:r>
      <w:r w:rsidRPr="00CB3728">
        <w:rPr>
          <w:sz w:val="24"/>
          <w:szCs w:val="24"/>
        </w:rPr>
        <w:t>.</w:t>
      </w: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3BD7" w14:textId="77777777" w:rsidR="00FE4947" w:rsidRDefault="00FE4947" w:rsidP="00AE0FE0">
      <w:r>
        <w:separator/>
      </w:r>
    </w:p>
  </w:endnote>
  <w:endnote w:type="continuationSeparator" w:id="0">
    <w:p w14:paraId="1F54B07D" w14:textId="77777777" w:rsidR="00FE4947" w:rsidRDefault="00FE4947" w:rsidP="00AE0FE0">
      <w:r>
        <w:continuationSeparator/>
      </w:r>
    </w:p>
  </w:endnote>
  <w:endnote w:type="continuationNotice" w:id="1">
    <w:p w14:paraId="1144A628" w14:textId="77777777" w:rsidR="00FE4947" w:rsidRDefault="00FE4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1771E8F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F117E6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F117E6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ED0385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117E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117E6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FBD6" w14:textId="77777777" w:rsidR="00FE4947" w:rsidRDefault="00FE4947" w:rsidP="00AE0FE0">
      <w:r>
        <w:separator/>
      </w:r>
    </w:p>
  </w:footnote>
  <w:footnote w:type="continuationSeparator" w:id="0">
    <w:p w14:paraId="254021BF" w14:textId="77777777" w:rsidR="00FE4947" w:rsidRDefault="00FE4947" w:rsidP="00AE0FE0">
      <w:r>
        <w:continuationSeparator/>
      </w:r>
    </w:p>
  </w:footnote>
  <w:footnote w:type="continuationNotice" w:id="1">
    <w:p w14:paraId="52921D44" w14:textId="77777777" w:rsidR="00FE4947" w:rsidRDefault="00FE49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45BEA1FA" w:rsidR="00AD2F1E" w:rsidRPr="000F5611" w:rsidRDefault="000F5611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A83731" w:rsidRPr="00A83731">
      <w:rPr>
        <w:sz w:val="18"/>
        <w:szCs w:val="18"/>
      </w:rPr>
      <w:t>4</w:t>
    </w:r>
    <w:r w:rsidR="00F117E6">
      <w:rPr>
        <w:sz w:val="18"/>
        <w:szCs w:val="18"/>
      </w:rPr>
      <w:t>32</w:t>
    </w:r>
    <w:r w:rsidR="00A83731" w:rsidRPr="00A83731">
      <w:rPr>
        <w:sz w:val="18"/>
        <w:szCs w:val="18"/>
      </w:rPr>
      <w:t>/У</w:t>
    </w:r>
    <w:r w:rsidR="00F117E6">
      <w:rPr>
        <w:sz w:val="18"/>
        <w:szCs w:val="18"/>
      </w:rPr>
      <w:t>Р</w:t>
    </w:r>
    <w:r w:rsidR="00A83731" w:rsidRPr="00A83731">
      <w:rPr>
        <w:sz w:val="18"/>
        <w:szCs w:val="18"/>
      </w:rPr>
      <w:t xml:space="preserve">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1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22"/>
  </w:num>
  <w:num w:numId="12">
    <w:abstractNumId w:val="1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8"/>
  </w:num>
  <w:num w:numId="17">
    <w:abstractNumId w:val="18"/>
  </w:num>
  <w:num w:numId="18">
    <w:abstractNumId w:val="17"/>
  </w:num>
  <w:num w:numId="19">
    <w:abstractNumId w:val="20"/>
  </w:num>
  <w:num w:numId="20">
    <w:abstractNumId w:val="3"/>
  </w:num>
  <w:num w:numId="21">
    <w:abstractNumId w:val="6"/>
  </w:num>
  <w:num w:numId="22">
    <w:abstractNumId w:val="10"/>
  </w:num>
  <w:num w:numId="23">
    <w:abstractNumId w:val="12"/>
  </w:num>
  <w:num w:numId="24">
    <w:abstractNumId w:val="9"/>
  </w:num>
  <w:num w:numId="25">
    <w:abstractNumId w:val="25"/>
  </w:num>
  <w:num w:numId="2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8FDA-091A-4203-968E-BA58DFFD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4953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90</cp:revision>
  <cp:lastPrinted>2019-03-01T05:30:00Z</cp:lastPrinted>
  <dcterms:created xsi:type="dcterms:W3CDTF">2019-01-14T07:29:00Z</dcterms:created>
  <dcterms:modified xsi:type="dcterms:W3CDTF">2020-05-20T23:19:00Z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