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E7819">
        <w:rPr>
          <w:b/>
          <w:bCs/>
          <w:sz w:val="36"/>
          <w:szCs w:val="36"/>
        </w:rPr>
        <w:t>338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8E7819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E7819">
        <w:rPr>
          <w:b/>
          <w:bCs/>
          <w:i/>
          <w:sz w:val="26"/>
          <w:szCs w:val="26"/>
        </w:rPr>
        <w:t>Капитальный ремонт конструктивных элементов зданий</w:t>
      </w:r>
      <w:r w:rsidR="00783900"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8E7819">
        <w:rPr>
          <w:sz w:val="26"/>
          <w:szCs w:val="26"/>
        </w:rPr>
        <w:t>лот № 51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543E2" w:rsidP="008543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E7819" w:rsidRPr="008E7819">
        <w:rPr>
          <w:b/>
          <w:i/>
          <w:sz w:val="24"/>
          <w:szCs w:val="24"/>
        </w:rPr>
        <w:t>Капитальный ремонт конструктивных элементов зданий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8E7819">
        <w:rPr>
          <w:sz w:val="24"/>
          <w:szCs w:val="24"/>
        </w:rPr>
        <w:t>51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8E7819" w:rsidRPr="0017392F" w:rsidTr="00FD6245">
        <w:trPr>
          <w:trHeight w:val="214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18.02.2020 05:05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333673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19.02.2020 06:03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334987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05:01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336233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08:54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336355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543E2">
        <w:rPr>
          <w:b/>
          <w:sz w:val="24"/>
          <w:szCs w:val="24"/>
        </w:rPr>
        <w:t>2</w:t>
      </w:r>
      <w:r w:rsidR="008543E2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43E2" w:rsidRPr="00307BD5" w:rsidRDefault="008543E2" w:rsidP="008543E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543E2" w:rsidRPr="00655371" w:rsidRDefault="008543E2" w:rsidP="008543E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306079">
        <w:rPr>
          <w:sz w:val="24"/>
        </w:rPr>
        <w:t>333673/ ООО "ГИДРОЭЛЕКТРОМОНТАЖ"</w:t>
      </w:r>
    </w:p>
    <w:p w:rsidR="008543E2" w:rsidRPr="00D072D1" w:rsidRDefault="008543E2" w:rsidP="008543E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543E2" w:rsidRPr="00455714" w:rsidRDefault="008543E2" w:rsidP="008543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543E2" w:rsidRDefault="008543E2" w:rsidP="008543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85"/>
        <w:gridCol w:w="6946"/>
      </w:tblGrid>
      <w:tr w:rsidR="008543E2" w:rsidRPr="00455714" w:rsidTr="008D5A68">
        <w:trPr>
          <w:trHeight w:val="207"/>
          <w:tblHeader/>
        </w:trPr>
        <w:tc>
          <w:tcPr>
            <w:tcW w:w="1134" w:type="dxa"/>
            <w:vAlign w:val="center"/>
          </w:tcPr>
          <w:p w:rsidR="008543E2" w:rsidRPr="00455714" w:rsidRDefault="008543E2" w:rsidP="008D5A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8543E2" w:rsidRPr="007C59CC" w:rsidRDefault="008543E2" w:rsidP="008D5A6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C59CC">
              <w:rPr>
                <w:sz w:val="20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8543E2" w:rsidRPr="00455714" w:rsidRDefault="008543E2" w:rsidP="008D5A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8543E2" w:rsidRPr="0017392F" w:rsidTr="008D5A68">
        <w:trPr>
          <w:trHeight w:val="214"/>
        </w:trPr>
        <w:tc>
          <w:tcPr>
            <w:tcW w:w="1134" w:type="dxa"/>
            <w:vAlign w:val="center"/>
          </w:tcPr>
          <w:p w:rsidR="008543E2" w:rsidRPr="0017392F" w:rsidRDefault="008543E2" w:rsidP="008543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543E2" w:rsidRPr="00605E89" w:rsidRDefault="008543E2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18.02.2020 05:05</w:t>
            </w:r>
          </w:p>
        </w:tc>
        <w:tc>
          <w:tcPr>
            <w:tcW w:w="6946" w:type="dxa"/>
            <w:shd w:val="clear" w:color="auto" w:fill="auto"/>
          </w:tcPr>
          <w:p w:rsidR="008543E2" w:rsidRPr="00306079" w:rsidRDefault="008543E2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079">
              <w:rPr>
                <w:sz w:val="24"/>
                <w:szCs w:val="24"/>
              </w:rPr>
              <w:t>333673/ ООО "ГИДРОЭЛЕКТРОМОНТАЖ", 675000,  ОБЛ АМУРСКАЯ28,  Г БЛАГОВЕЩЕНСК,  УЛ ЗЕЙСКАЯ,  ДОМ 225/3,  , ИНН 2801035778, КПП 280101001, ОГРН 1022800513669</w:t>
            </w:r>
          </w:p>
        </w:tc>
      </w:tr>
      <w:tr w:rsidR="008543E2" w:rsidRPr="0017392F" w:rsidTr="008D5A68">
        <w:trPr>
          <w:trHeight w:val="279"/>
        </w:trPr>
        <w:tc>
          <w:tcPr>
            <w:tcW w:w="1134" w:type="dxa"/>
            <w:vAlign w:val="center"/>
          </w:tcPr>
          <w:p w:rsidR="008543E2" w:rsidRPr="0017392F" w:rsidRDefault="008543E2" w:rsidP="008543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543E2" w:rsidRPr="00605E89" w:rsidRDefault="008543E2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19.02.2020 06:03</w:t>
            </w:r>
          </w:p>
        </w:tc>
        <w:tc>
          <w:tcPr>
            <w:tcW w:w="6946" w:type="dxa"/>
            <w:shd w:val="clear" w:color="auto" w:fill="auto"/>
          </w:tcPr>
          <w:p w:rsidR="008543E2" w:rsidRPr="00306079" w:rsidRDefault="008543E2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079">
              <w:rPr>
                <w:sz w:val="24"/>
                <w:szCs w:val="24"/>
              </w:rPr>
              <w:t xml:space="preserve">334987/ ООО"ДОМА-ДВ", </w:t>
            </w:r>
          </w:p>
          <w:p w:rsidR="008543E2" w:rsidRPr="00306079" w:rsidRDefault="008543E2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079">
              <w:rPr>
                <w:sz w:val="24"/>
                <w:szCs w:val="24"/>
              </w:rPr>
              <w:t>679016, Российская Федерация, АОБЛ ЕВРЕЙСКАЯ, Г БИРОБИДЖАН, УЛ СОВЕТСКАЯ, ДОМ 74К,, ИНН 7901550852, КПП 790101001, ОГРН 1207900000054</w:t>
            </w:r>
          </w:p>
        </w:tc>
      </w:tr>
      <w:tr w:rsidR="008543E2" w:rsidRPr="0017392F" w:rsidTr="008D5A68">
        <w:trPr>
          <w:trHeight w:val="279"/>
        </w:trPr>
        <w:tc>
          <w:tcPr>
            <w:tcW w:w="1134" w:type="dxa"/>
            <w:vAlign w:val="center"/>
          </w:tcPr>
          <w:p w:rsidR="008543E2" w:rsidRPr="0017392F" w:rsidRDefault="008543E2" w:rsidP="008543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543E2" w:rsidRPr="00605E89" w:rsidRDefault="008543E2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05:01</w:t>
            </w:r>
          </w:p>
        </w:tc>
        <w:tc>
          <w:tcPr>
            <w:tcW w:w="6946" w:type="dxa"/>
            <w:shd w:val="clear" w:color="auto" w:fill="auto"/>
          </w:tcPr>
          <w:p w:rsidR="008543E2" w:rsidRPr="00306079" w:rsidRDefault="008543E2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079">
              <w:rPr>
                <w:sz w:val="24"/>
                <w:szCs w:val="24"/>
              </w:rPr>
              <w:t xml:space="preserve">336233/ ИП ПРОКУДИН ДЕНИС АНАТОЛЬЕВИЧ, </w:t>
            </w:r>
          </w:p>
          <w:p w:rsidR="008543E2" w:rsidRPr="00306079" w:rsidRDefault="008543E2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6079">
              <w:rPr>
                <w:sz w:val="24"/>
                <w:szCs w:val="24"/>
              </w:rPr>
              <w:t>АОБЛ ЕВРЕЙСКАЯ, Р-Н БИРОБИДЖАНСКИЙ, С ПТИЧНИК, , ИНН 790600824327, ОГРН 319790100002761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3E2" w:rsidRPr="0095512E" w:rsidRDefault="008543E2" w:rsidP="008543E2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306079">
        <w:rPr>
          <w:sz w:val="24"/>
          <w:szCs w:val="24"/>
        </w:rPr>
        <w:t>333673</w:t>
      </w:r>
      <w:r>
        <w:rPr>
          <w:sz w:val="24"/>
          <w:szCs w:val="24"/>
        </w:rPr>
        <w:t>/</w:t>
      </w:r>
      <w:r w:rsidRPr="00306079">
        <w:rPr>
          <w:sz w:val="24"/>
          <w:szCs w:val="24"/>
        </w:rPr>
        <w:t>ООО "ГИДРОЭЛЕКТРОМОНТАЖ"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543E2" w:rsidRPr="008F309A" w:rsidTr="008D5A68">
        <w:tc>
          <w:tcPr>
            <w:tcW w:w="709" w:type="dxa"/>
            <w:vAlign w:val="center"/>
          </w:tcPr>
          <w:p w:rsidR="008543E2" w:rsidRPr="00117A4C" w:rsidRDefault="008543E2" w:rsidP="008D5A6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543E2" w:rsidRPr="008F309A" w:rsidRDefault="008543E2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43E2" w:rsidRPr="008F309A" w:rsidTr="008D5A68">
        <w:tc>
          <w:tcPr>
            <w:tcW w:w="709" w:type="dxa"/>
          </w:tcPr>
          <w:p w:rsidR="008543E2" w:rsidRDefault="008543E2" w:rsidP="008543E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543E2" w:rsidRPr="00B303E5" w:rsidRDefault="008543E2" w:rsidP="008D5A68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файл с ценовым предложением.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3E2" w:rsidRDefault="008543E2" w:rsidP="008543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543E2" w:rsidRDefault="008543E2" w:rsidP="008543E2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306079">
        <w:rPr>
          <w:sz w:val="24"/>
          <w:szCs w:val="24"/>
        </w:rPr>
        <w:t>334987/ ООО"ДОМА-ДВ"</w:t>
      </w:r>
    </w:p>
    <w:p w:rsidR="008543E2" w:rsidRPr="00306079" w:rsidRDefault="008543E2" w:rsidP="008543E2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306079">
        <w:rPr>
          <w:sz w:val="24"/>
          <w:szCs w:val="24"/>
        </w:rPr>
        <w:t>336233/ ИП ПРОКУДИН ДЕНИС АНАТОЛЬЕВИЧ</w:t>
      </w:r>
    </w:p>
    <w:p w:rsidR="008543E2" w:rsidRPr="002C3023" w:rsidRDefault="008543E2" w:rsidP="008543E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</w:t>
      </w:r>
      <w:bookmarkStart w:id="2" w:name="_GoBack"/>
      <w:bookmarkEnd w:id="2"/>
      <w:r w:rsidRPr="002C3023">
        <w:rPr>
          <w:szCs w:val="24"/>
        </w:rPr>
        <w:t xml:space="preserve">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84" w:rsidRDefault="00615384" w:rsidP="00355095">
      <w:pPr>
        <w:spacing w:line="240" w:lineRule="auto"/>
      </w:pPr>
      <w:r>
        <w:separator/>
      </w:r>
    </w:p>
  </w:endnote>
  <w:endnote w:type="continuationSeparator" w:id="0">
    <w:p w:rsidR="00615384" w:rsidRDefault="006153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43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43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84" w:rsidRDefault="00615384" w:rsidP="00355095">
      <w:pPr>
        <w:spacing w:line="240" w:lineRule="auto"/>
      </w:pPr>
      <w:r>
        <w:separator/>
      </w:r>
    </w:p>
  </w:footnote>
  <w:footnote w:type="continuationSeparator" w:id="0">
    <w:p w:rsidR="00615384" w:rsidRDefault="006153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543E2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8E7819">
      <w:rPr>
        <w:i/>
        <w:sz w:val="20"/>
      </w:rPr>
      <w:t>51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F5113"/>
    <w:multiLevelType w:val="hybridMultilevel"/>
    <w:tmpl w:val="05F61C7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A478E"/>
    <w:multiLevelType w:val="hybridMultilevel"/>
    <w:tmpl w:val="58F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22"/>
  </w:num>
  <w:num w:numId="12">
    <w:abstractNumId w:val="7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15"/>
  </w:num>
  <w:num w:numId="20">
    <w:abstractNumId w:val="20"/>
  </w:num>
  <w:num w:numId="21">
    <w:abstractNumId w:val="1"/>
  </w:num>
  <w:num w:numId="22">
    <w:abstractNumId w:val="19"/>
  </w:num>
  <w:num w:numId="23">
    <w:abstractNumId w:val="8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270C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38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783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543E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819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000B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3EBF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534C-F0EB-406A-912D-374A4ECB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2020-02-25T00:50:00Z</cp:lastPrinted>
  <dcterms:created xsi:type="dcterms:W3CDTF">2020-03-23T00:17:00Z</dcterms:created>
  <dcterms:modified xsi:type="dcterms:W3CDTF">2020-03-23T00:20:00Z</dcterms:modified>
</cp:coreProperties>
</file>