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E5B" w:rsidRPr="00610E74" w:rsidRDefault="00330DDC" w:rsidP="007A7E5B">
      <w:pPr>
        <w:spacing w:after="0" w:line="240" w:lineRule="auto"/>
        <w:ind w:left="10620" w:firstLine="708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</w:t>
      </w: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C9267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 спецсредств:</w:t>
      </w: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252"/>
        <w:gridCol w:w="4962"/>
        <w:gridCol w:w="5636"/>
      </w:tblGrid>
      <w:tr w:rsidR="00330DDC" w:rsidTr="007A7E5B">
        <w:tc>
          <w:tcPr>
            <w:tcW w:w="4252" w:type="dxa"/>
          </w:tcPr>
          <w:p w:rsidR="00330DDC" w:rsidRPr="003021FB" w:rsidRDefault="00330DDC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Наручники</w:t>
            </w:r>
          </w:p>
        </w:tc>
        <w:tc>
          <w:tcPr>
            <w:tcW w:w="4962" w:type="dxa"/>
          </w:tcPr>
          <w:p w:rsidR="00330DDC" w:rsidRPr="003021FB" w:rsidRDefault="00330DDC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Палка резиновая</w:t>
            </w:r>
          </w:p>
        </w:tc>
        <w:tc>
          <w:tcPr>
            <w:tcW w:w="5636" w:type="dxa"/>
          </w:tcPr>
          <w:p w:rsidR="00330DDC" w:rsidRPr="003021FB" w:rsidRDefault="001B6840" w:rsidP="003021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021FB">
              <w:rPr>
                <w:rFonts w:ascii="Times New Roman" w:hAnsi="Times New Roman" w:cs="Times New Roman"/>
                <w:b/>
              </w:rPr>
              <w:t>Р</w:t>
            </w:r>
            <w:r w:rsidR="00330DDC" w:rsidRPr="003021FB">
              <w:rPr>
                <w:rFonts w:ascii="Times New Roman" w:hAnsi="Times New Roman" w:cs="Times New Roman"/>
                <w:b/>
              </w:rPr>
              <w:t>адиостанция</w:t>
            </w:r>
            <w:r w:rsidR="00957B81">
              <w:rPr>
                <w:rFonts w:ascii="Times New Roman" w:hAnsi="Times New Roman" w:cs="Times New Roman"/>
                <w:b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сотовый телефон</w:t>
            </w:r>
          </w:p>
        </w:tc>
      </w:tr>
      <w:tr w:rsidR="00330DDC" w:rsidTr="007A7E5B">
        <w:tc>
          <w:tcPr>
            <w:tcW w:w="4252" w:type="dxa"/>
            <w:vAlign w:val="center"/>
          </w:tcPr>
          <w:p w:rsidR="00330DDC" w:rsidRPr="003021FB" w:rsidRDefault="00330DDC" w:rsidP="00D75C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D75C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75CAB">
              <w:rPr>
                <w:rFonts w:ascii="Times New Roman" w:hAnsi="Times New Roman" w:cs="Times New Roman"/>
                <w:sz w:val="26"/>
                <w:szCs w:val="26"/>
              </w:rPr>
              <w:t>штук</w:t>
            </w:r>
          </w:p>
        </w:tc>
        <w:tc>
          <w:tcPr>
            <w:tcW w:w="4962" w:type="dxa"/>
            <w:vAlign w:val="center"/>
          </w:tcPr>
          <w:p w:rsidR="00330DDC" w:rsidRPr="003021FB" w:rsidRDefault="00330DDC" w:rsidP="00D75C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D75C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 штук (типа </w:t>
            </w:r>
            <w:r w:rsidRPr="003021FB">
              <w:rPr>
                <w:rFonts w:ascii="Times New Roman" w:hAnsi="Times New Roman" w:cs="Times New Roman"/>
                <w:bCs/>
                <w:sz w:val="26"/>
                <w:szCs w:val="26"/>
              </w:rPr>
              <w:t>ПР-73М, либо ПР-К, либо ПР-Т, либо ПУС-1, ПУС-2, ПУС-3)</w:t>
            </w:r>
          </w:p>
        </w:tc>
        <w:tc>
          <w:tcPr>
            <w:tcW w:w="5636" w:type="dxa"/>
            <w:vAlign w:val="center"/>
          </w:tcPr>
          <w:p w:rsidR="00330DDC" w:rsidRPr="003021FB" w:rsidRDefault="00330DDC" w:rsidP="00D75CA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D75CA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3021FB">
              <w:rPr>
                <w:rFonts w:ascii="Times New Roman" w:hAnsi="Times New Roman" w:cs="Times New Roman"/>
                <w:sz w:val="26"/>
                <w:szCs w:val="26"/>
              </w:rPr>
              <w:t xml:space="preserve"> штук</w:t>
            </w:r>
          </w:p>
        </w:tc>
      </w:tr>
    </w:tbl>
    <w:p w:rsidR="003021FB" w:rsidRPr="003021FB" w:rsidRDefault="003021FB" w:rsidP="003021F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756" w:type="dxa"/>
        <w:tblInd w:w="94" w:type="dxa"/>
        <w:tblLook w:val="04A0" w:firstRow="1" w:lastRow="0" w:firstColumn="1" w:lastColumn="0" w:noHBand="0" w:noVBand="1"/>
      </w:tblPr>
      <w:tblGrid>
        <w:gridCol w:w="8222"/>
        <w:gridCol w:w="6534"/>
      </w:tblGrid>
      <w:tr w:rsidR="00932708" w:rsidRPr="00932708" w:rsidTr="007A7E5B">
        <w:trPr>
          <w:trHeight w:val="315"/>
        </w:trPr>
        <w:tc>
          <w:tcPr>
            <w:tcW w:w="8222" w:type="dxa"/>
            <w:shd w:val="clear" w:color="auto" w:fill="auto"/>
          </w:tcPr>
          <w:p w:rsidR="00932708" w:rsidRPr="00932708" w:rsidRDefault="00932708" w:rsidP="0093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4" w:type="dxa"/>
            <w:shd w:val="clear" w:color="auto" w:fill="auto"/>
          </w:tcPr>
          <w:p w:rsidR="00932708" w:rsidRPr="00932708" w:rsidRDefault="00932708" w:rsidP="0093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Style w:val="a3"/>
        <w:tblW w:w="1686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3"/>
        <w:gridCol w:w="6945"/>
      </w:tblGrid>
      <w:tr w:rsidR="007A7E5B" w:rsidRPr="000F245E" w:rsidTr="007A7E5B">
        <w:trPr>
          <w:trHeight w:val="1467"/>
        </w:trPr>
        <w:tc>
          <w:tcPr>
            <w:tcW w:w="9923" w:type="dxa"/>
          </w:tcPr>
          <w:p w:rsidR="007A7E5B" w:rsidRPr="00893279" w:rsidRDefault="007A7E5B" w:rsidP="009674B4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8932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7A7E5B" w:rsidRDefault="007A7E5B" w:rsidP="00967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E5B" w:rsidRPr="00582D09" w:rsidRDefault="007A7E5B" w:rsidP="00967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7A7E5B" w:rsidRPr="00DD4DB5" w:rsidRDefault="007A7E5B" w:rsidP="00967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2D09" w:rsidRPr="00582D09" w:rsidRDefault="00582D09" w:rsidP="00967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E5B" w:rsidRPr="00582D09" w:rsidRDefault="007A7E5B" w:rsidP="009674B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   </w:t>
            </w:r>
          </w:p>
          <w:p w:rsidR="007A7E5B" w:rsidRDefault="007A7E5B" w:rsidP="009674B4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893279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893279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6945" w:type="dxa"/>
          </w:tcPr>
          <w:p w:rsidR="007A7E5B" w:rsidRPr="00893279" w:rsidRDefault="007A7E5B" w:rsidP="009674B4">
            <w:pPr>
              <w:widowControl w:val="0"/>
              <w:autoSpaceDE w:val="0"/>
              <w:autoSpaceDN w:val="0"/>
              <w:adjustRightInd w:val="0"/>
              <w:ind w:right="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32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7A7E5B" w:rsidRPr="00893279" w:rsidRDefault="007A7E5B" w:rsidP="009674B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7E5B" w:rsidRPr="00582D09" w:rsidRDefault="00DD4DB5" w:rsidP="009674B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филиала </w:t>
            </w:r>
            <w:r w:rsidR="007A7E5B" w:rsidRPr="00582D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«ДРСК»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«Амурские ЭС»</w:t>
            </w:r>
          </w:p>
          <w:p w:rsidR="007A7E5B" w:rsidRPr="00582D09" w:rsidRDefault="007A7E5B" w:rsidP="009674B4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A7E5B" w:rsidRPr="00582D09" w:rsidRDefault="007A7E5B" w:rsidP="009674B4">
            <w:pPr>
              <w:ind w:right="-5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D09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   </w:t>
            </w:r>
            <w:r w:rsidR="00DD4D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Е.В. </w:t>
            </w:r>
            <w:proofErr w:type="spellStart"/>
            <w:r w:rsidR="00DD4D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Семенюк</w:t>
            </w:r>
            <w:proofErr w:type="spellEnd"/>
          </w:p>
          <w:p w:rsidR="007A7E5B" w:rsidRPr="000F245E" w:rsidRDefault="007A7E5B" w:rsidP="009674B4">
            <w:pPr>
              <w:ind w:right="-53"/>
              <w:jc w:val="both"/>
              <w:rPr>
                <w:sz w:val="24"/>
                <w:szCs w:val="24"/>
              </w:rPr>
            </w:pPr>
            <w:proofErr w:type="spellStart"/>
            <w:r w:rsidRPr="00893279">
              <w:rPr>
                <w:rFonts w:ascii="Times New Roman" w:hAnsi="Times New Roman" w:cs="Times New Roman"/>
              </w:rPr>
              <w:t>м.п</w:t>
            </w:r>
            <w:proofErr w:type="spellEnd"/>
            <w:r w:rsidRPr="00893279">
              <w:rPr>
                <w:rFonts w:ascii="Times New Roman" w:hAnsi="Times New Roman" w:cs="Times New Roman"/>
              </w:rPr>
              <w:t>.</w:t>
            </w:r>
          </w:p>
        </w:tc>
      </w:tr>
    </w:tbl>
    <w:tbl>
      <w:tblPr>
        <w:tblW w:w="15620" w:type="dxa"/>
        <w:tblInd w:w="94" w:type="dxa"/>
        <w:tblLook w:val="04A0" w:firstRow="1" w:lastRow="0" w:firstColumn="1" w:lastColumn="0" w:noHBand="0" w:noVBand="1"/>
      </w:tblPr>
      <w:tblGrid>
        <w:gridCol w:w="9086"/>
        <w:gridCol w:w="6534"/>
      </w:tblGrid>
      <w:tr w:rsidR="00932708" w:rsidRPr="00932708" w:rsidTr="007A7E5B">
        <w:trPr>
          <w:trHeight w:val="345"/>
        </w:trPr>
        <w:tc>
          <w:tcPr>
            <w:tcW w:w="9086" w:type="dxa"/>
            <w:shd w:val="clear" w:color="auto" w:fill="auto"/>
          </w:tcPr>
          <w:p w:rsidR="00932708" w:rsidRPr="00932708" w:rsidRDefault="00932708" w:rsidP="0093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4" w:type="dxa"/>
            <w:shd w:val="clear" w:color="auto" w:fill="auto"/>
          </w:tcPr>
          <w:p w:rsidR="00932708" w:rsidRPr="00932708" w:rsidRDefault="00932708" w:rsidP="0093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2708" w:rsidRPr="00932708" w:rsidTr="007A7E5B">
        <w:trPr>
          <w:trHeight w:val="765"/>
        </w:trPr>
        <w:tc>
          <w:tcPr>
            <w:tcW w:w="9086" w:type="dxa"/>
            <w:shd w:val="clear" w:color="auto" w:fill="auto"/>
          </w:tcPr>
          <w:p w:rsidR="00932708" w:rsidRPr="00932708" w:rsidRDefault="00932708" w:rsidP="009327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4" w:type="dxa"/>
            <w:shd w:val="clear" w:color="auto" w:fill="auto"/>
          </w:tcPr>
          <w:p w:rsidR="00932708" w:rsidRPr="00932708" w:rsidRDefault="00932708" w:rsidP="007A7E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2536" w:rsidRDefault="000F2536" w:rsidP="00C92675">
      <w:pPr>
        <w:jc w:val="right"/>
      </w:pPr>
    </w:p>
    <w:sectPr w:rsidR="000F2536" w:rsidSect="00C92675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E22" w:rsidRDefault="00095E22" w:rsidP="007A7E5B">
      <w:pPr>
        <w:spacing w:after="0" w:line="240" w:lineRule="auto"/>
      </w:pPr>
      <w:r>
        <w:separator/>
      </w:r>
    </w:p>
  </w:endnote>
  <w:endnote w:type="continuationSeparator" w:id="0">
    <w:p w:rsidR="00095E22" w:rsidRDefault="00095E22" w:rsidP="007A7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E22" w:rsidRDefault="00095E22" w:rsidP="007A7E5B">
      <w:pPr>
        <w:spacing w:after="0" w:line="240" w:lineRule="auto"/>
      </w:pPr>
      <w:r>
        <w:separator/>
      </w:r>
    </w:p>
  </w:footnote>
  <w:footnote w:type="continuationSeparator" w:id="0">
    <w:p w:rsidR="00095E22" w:rsidRDefault="00095E22" w:rsidP="007A7E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7E5B" w:rsidRDefault="007A7E5B" w:rsidP="007A7E5B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 xml:space="preserve">                         </w:t>
    </w:r>
    <w:r w:rsidRPr="007A7E5B">
      <w:rPr>
        <w:rFonts w:ascii="Times New Roman" w:hAnsi="Times New Roman" w:cs="Times New Roman"/>
        <w:i/>
        <w:sz w:val="24"/>
        <w:szCs w:val="24"/>
      </w:rPr>
      <w:t xml:space="preserve">Приложение № </w:t>
    </w:r>
    <w:r w:rsidR="003E6663">
      <w:rPr>
        <w:rFonts w:ascii="Times New Roman" w:hAnsi="Times New Roman" w:cs="Times New Roman"/>
        <w:i/>
        <w:sz w:val="24"/>
        <w:szCs w:val="24"/>
      </w:rPr>
      <w:t>6</w:t>
    </w:r>
  </w:p>
  <w:p w:rsidR="007A7E5B" w:rsidRDefault="007A7E5B" w:rsidP="007A7E5B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 xml:space="preserve">                         к договору № ___</w:t>
    </w:r>
  </w:p>
  <w:p w:rsidR="007A7E5B" w:rsidRPr="007A7E5B" w:rsidRDefault="00D75CAB" w:rsidP="00162AF5">
    <w:pPr>
      <w:pStyle w:val="a4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  <w:t xml:space="preserve">       </w:t>
    </w:r>
    <w:r w:rsidR="00912EAE" w:rsidRPr="00912EAE">
      <w:rPr>
        <w:rFonts w:ascii="Times New Roman" w:hAnsi="Times New Roman" w:cs="Times New Roman"/>
        <w:i/>
        <w:sz w:val="24"/>
        <w:szCs w:val="24"/>
      </w:rPr>
      <w:t xml:space="preserve">от «         </w:t>
    </w:r>
    <w:r w:rsidR="007A7E5B" w:rsidRPr="00912EAE">
      <w:rPr>
        <w:rFonts w:ascii="Times New Roman" w:hAnsi="Times New Roman" w:cs="Times New Roman"/>
        <w:i/>
        <w:sz w:val="24"/>
        <w:szCs w:val="24"/>
      </w:rPr>
      <w:t xml:space="preserve">» </w:t>
    </w:r>
    <w:r w:rsidR="00957B81">
      <w:rPr>
        <w:rFonts w:ascii="Times New Roman" w:hAnsi="Times New Roman" w:cs="Times New Roman"/>
        <w:i/>
        <w:sz w:val="24"/>
        <w:szCs w:val="24"/>
      </w:rPr>
      <w:t>_____ 20__</w:t>
    </w:r>
    <w:r w:rsidR="007A7E5B" w:rsidRPr="00912EAE">
      <w:rPr>
        <w:rFonts w:ascii="Times New Roman" w:hAnsi="Times New Roman" w:cs="Times New Roman"/>
        <w:i/>
        <w:sz w:val="24"/>
        <w:szCs w:val="24"/>
      </w:rPr>
      <w:t xml:space="preserve"> г.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675"/>
    <w:rsid w:val="00095E22"/>
    <w:rsid w:val="000A749B"/>
    <w:rsid w:val="000F2536"/>
    <w:rsid w:val="00110740"/>
    <w:rsid w:val="00162AF5"/>
    <w:rsid w:val="001B6840"/>
    <w:rsid w:val="00200A86"/>
    <w:rsid w:val="00233E04"/>
    <w:rsid w:val="003021FB"/>
    <w:rsid w:val="00330DDC"/>
    <w:rsid w:val="00387B26"/>
    <w:rsid w:val="003E6663"/>
    <w:rsid w:val="00582D09"/>
    <w:rsid w:val="005D136B"/>
    <w:rsid w:val="007A7E5B"/>
    <w:rsid w:val="008F3F71"/>
    <w:rsid w:val="00912EAE"/>
    <w:rsid w:val="00932708"/>
    <w:rsid w:val="00957B81"/>
    <w:rsid w:val="009A321B"/>
    <w:rsid w:val="00BD0835"/>
    <w:rsid w:val="00C92675"/>
    <w:rsid w:val="00CB6994"/>
    <w:rsid w:val="00D75CAB"/>
    <w:rsid w:val="00DD4DB5"/>
    <w:rsid w:val="00E57A2E"/>
    <w:rsid w:val="00FC4CFB"/>
    <w:rsid w:val="00FE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7E5B"/>
  </w:style>
  <w:style w:type="paragraph" w:styleId="a6">
    <w:name w:val="footer"/>
    <w:basedOn w:val="a"/>
    <w:link w:val="a7"/>
    <w:uiPriority w:val="99"/>
    <w:unhideWhenUsed/>
    <w:rsid w:val="007A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7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6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7E5B"/>
  </w:style>
  <w:style w:type="paragraph" w:styleId="a6">
    <w:name w:val="footer"/>
    <w:basedOn w:val="a"/>
    <w:link w:val="a7"/>
    <w:uiPriority w:val="99"/>
    <w:unhideWhenUsed/>
    <w:rsid w:val="007A7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7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Кенина Наталья Евгеньевна</cp:lastModifiedBy>
  <cp:revision>19</cp:revision>
  <dcterms:created xsi:type="dcterms:W3CDTF">2017-11-26T05:39:00Z</dcterms:created>
  <dcterms:modified xsi:type="dcterms:W3CDTF">2019-12-03T07:07:00Z</dcterms:modified>
</cp:coreProperties>
</file>