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F4617" w14:paraId="06A033EF" w14:textId="77777777" w:rsidTr="00BE4815">
        <w:trPr>
          <w:trHeight w:val="854"/>
        </w:trPr>
        <w:tc>
          <w:tcPr>
            <w:tcW w:w="10173" w:type="dxa"/>
          </w:tcPr>
          <w:p w14:paraId="77655CA6" w14:textId="77777777" w:rsidR="002F4617" w:rsidRDefault="002F4617" w:rsidP="00BE4815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DE95F69" wp14:editId="7CFE312F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4617" w:rsidRPr="00144E58" w14:paraId="0E737202" w14:textId="77777777" w:rsidTr="00BE4815">
        <w:tc>
          <w:tcPr>
            <w:tcW w:w="10173" w:type="dxa"/>
            <w:vAlign w:val="center"/>
          </w:tcPr>
          <w:p w14:paraId="4AF51364" w14:textId="77777777" w:rsidR="002F4617" w:rsidRDefault="002F4617" w:rsidP="00BE4815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36F5CCAE" w14:textId="77777777" w:rsidR="002F4617" w:rsidRDefault="002F4617" w:rsidP="00BE4815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0EB9F187" w14:textId="77777777" w:rsidR="002F4617" w:rsidRPr="00144E58" w:rsidRDefault="002F4617" w:rsidP="00BE4815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7A67B3B0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AB0D73E" w14:textId="3D2967F4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537F4F">
        <w:rPr>
          <w:b/>
          <w:bCs/>
          <w:caps/>
          <w:sz w:val="24"/>
        </w:rPr>
        <w:t>288</w:t>
      </w:r>
      <w:r w:rsidR="00537F4F" w:rsidRPr="003E3E63">
        <w:rPr>
          <w:b/>
          <w:bCs/>
          <w:caps/>
          <w:sz w:val="24"/>
        </w:rPr>
        <w:t>/</w:t>
      </w:r>
      <w:r w:rsidR="00537F4F" w:rsidRPr="00A37109">
        <w:rPr>
          <w:b/>
          <w:bCs/>
          <w:caps/>
          <w:sz w:val="24"/>
        </w:rPr>
        <w:t xml:space="preserve"> П</w:t>
      </w:r>
      <w:r w:rsidR="00537F4F" w:rsidRPr="00A37109">
        <w:rPr>
          <w:b/>
          <w:bCs/>
          <w:caps/>
          <w:sz w:val="18"/>
          <w:szCs w:val="18"/>
        </w:rPr>
        <w:t>р</w:t>
      </w:r>
      <w:r w:rsidR="00537F4F" w:rsidRPr="00A37109">
        <w:rPr>
          <w:b/>
          <w:bCs/>
          <w:caps/>
          <w:sz w:val="24"/>
        </w:rPr>
        <w:t>У</w:t>
      </w:r>
      <w:r w:rsidR="00537F4F" w:rsidRPr="003E3E63">
        <w:rPr>
          <w:b/>
          <w:bCs/>
          <w:caps/>
          <w:sz w:val="24"/>
        </w:rPr>
        <w:t xml:space="preserve"> -Р</w:t>
      </w:r>
    </w:p>
    <w:p w14:paraId="54987276" w14:textId="260EE7C7" w:rsidR="008C2372" w:rsidRPr="005D3216" w:rsidRDefault="002C6710" w:rsidP="005D321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3C7A47C4" w14:textId="77777777" w:rsidR="00537F4F" w:rsidRPr="007E1DEC" w:rsidRDefault="00537F4F" w:rsidP="00537F4F">
      <w:pPr>
        <w:widowControl w:val="0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586D5F">
        <w:rPr>
          <w:sz w:val="24"/>
          <w:szCs w:val="24"/>
        </w:rPr>
        <w:t>«</w:t>
      </w:r>
      <w:hyperlink r:id="rId9" w:history="1">
        <w:r w:rsidRPr="006A4C0A">
          <w:rPr>
            <w:b/>
            <w:i/>
            <w:snapToGrid/>
            <w:sz w:val="24"/>
            <w:szCs w:val="24"/>
          </w:rPr>
          <w:t xml:space="preserve">Разработка проекта обоснования санитарно-защитной зоны </w:t>
        </w:r>
        <w:r>
          <w:rPr>
            <w:b/>
            <w:i/>
            <w:snapToGrid/>
            <w:sz w:val="24"/>
            <w:szCs w:val="24"/>
          </w:rPr>
          <w:t xml:space="preserve">                                                                    </w:t>
        </w:r>
        <w:r w:rsidRPr="006A4C0A">
          <w:rPr>
            <w:b/>
            <w:i/>
            <w:snapToGrid/>
            <w:sz w:val="24"/>
            <w:szCs w:val="24"/>
          </w:rPr>
          <w:t>для филиала АО "ДРСК" "АЭС"</w:t>
        </w:r>
      </w:hyperlink>
      <w:r w:rsidRPr="00586D5F">
        <w:rPr>
          <w:b/>
          <w:i/>
          <w:sz w:val="24"/>
          <w:szCs w:val="24"/>
        </w:rPr>
        <w:t>»</w:t>
      </w:r>
      <w:r w:rsidRPr="00586D5F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586D5F">
        <w:rPr>
          <w:sz w:val="24"/>
          <w:szCs w:val="24"/>
        </w:rPr>
        <w:t xml:space="preserve">         </w:t>
      </w:r>
      <w:r w:rsidRPr="007E1DEC">
        <w:rPr>
          <w:b/>
          <w:sz w:val="24"/>
          <w:szCs w:val="24"/>
        </w:rPr>
        <w:t xml:space="preserve">(Лот № </w:t>
      </w:r>
      <w:r w:rsidRPr="00A37109">
        <w:rPr>
          <w:b/>
          <w:sz w:val="24"/>
          <w:szCs w:val="24"/>
        </w:rPr>
        <w:t>100901-ПРО ДЭК-2020-ДРСК</w:t>
      </w:r>
      <w:r w:rsidRPr="007E1DEC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A7D757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F461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</w:t>
            </w:r>
            <w:r w:rsidR="002F4617">
              <w:rPr>
                <w:sz w:val="24"/>
                <w:szCs w:val="24"/>
              </w:rPr>
              <w:t>марта 2020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14F4AC10" w:rsidR="006C2925" w:rsidRPr="00A003A2" w:rsidRDefault="006C2925" w:rsidP="006C29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537F4F" w:rsidRPr="006A4C0A">
          <w:rPr>
            <w:b/>
            <w:i/>
            <w:snapToGrid/>
            <w:sz w:val="24"/>
            <w:szCs w:val="24"/>
          </w:rPr>
          <w:t xml:space="preserve">Разработка проекта обоснования санитарно-защитной зоны </w:t>
        </w:r>
        <w:r w:rsidR="00537F4F">
          <w:rPr>
            <w:b/>
            <w:i/>
            <w:snapToGrid/>
            <w:sz w:val="24"/>
            <w:szCs w:val="24"/>
          </w:rPr>
          <w:t xml:space="preserve">                                                                    </w:t>
        </w:r>
        <w:r w:rsidR="00537F4F" w:rsidRPr="006A4C0A">
          <w:rPr>
            <w:b/>
            <w:i/>
            <w:snapToGrid/>
            <w:sz w:val="24"/>
            <w:szCs w:val="24"/>
          </w:rPr>
          <w:t>для филиала АО "ДРСК" "АЭС"</w:t>
        </w:r>
      </w:hyperlink>
      <w:r w:rsidRPr="00003A9D">
        <w:rPr>
          <w:b/>
          <w:bCs/>
          <w:sz w:val="24"/>
          <w:szCs w:val="24"/>
        </w:rPr>
        <w:t xml:space="preserve">».  </w:t>
      </w:r>
      <w:r w:rsidRPr="002F4617">
        <w:rPr>
          <w:bCs/>
          <w:sz w:val="24"/>
          <w:szCs w:val="24"/>
        </w:rPr>
        <w:t>(Л</w:t>
      </w:r>
      <w:r w:rsidRPr="00A003A2">
        <w:rPr>
          <w:bCs/>
          <w:sz w:val="24"/>
          <w:szCs w:val="24"/>
        </w:rPr>
        <w:t xml:space="preserve">от № </w:t>
      </w:r>
      <w:r w:rsidR="00537F4F" w:rsidRPr="00537F4F">
        <w:rPr>
          <w:bCs/>
          <w:sz w:val="24"/>
          <w:szCs w:val="24"/>
        </w:rPr>
        <w:t>100901-ПРО ДЭК-2020-ДРСК</w:t>
      </w:r>
      <w:r w:rsidRPr="00A003A2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4A73FB57" w:rsidR="00993626" w:rsidRPr="002F4617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37F4F">
        <w:rPr>
          <w:sz w:val="24"/>
          <w:szCs w:val="24"/>
        </w:rPr>
        <w:t>5</w:t>
      </w:r>
      <w:r w:rsidR="00537F4F" w:rsidRPr="000E1D6C">
        <w:rPr>
          <w:sz w:val="24"/>
          <w:szCs w:val="24"/>
        </w:rPr>
        <w:t xml:space="preserve"> (</w:t>
      </w:r>
      <w:r w:rsidR="00537F4F">
        <w:rPr>
          <w:sz w:val="24"/>
          <w:szCs w:val="24"/>
        </w:rPr>
        <w:t>пять</w:t>
      </w:r>
      <w:r w:rsidR="00537F4F" w:rsidRPr="000E1D6C">
        <w:rPr>
          <w:sz w:val="24"/>
          <w:szCs w:val="24"/>
        </w:rPr>
        <w:t>) заяв</w:t>
      </w:r>
      <w:r w:rsidR="00537F4F">
        <w:rPr>
          <w:sz w:val="24"/>
          <w:szCs w:val="24"/>
        </w:rPr>
        <w:t>о</w:t>
      </w:r>
      <w:r w:rsidR="00537F4F" w:rsidRPr="000E1D6C">
        <w:rPr>
          <w:sz w:val="24"/>
          <w:szCs w:val="24"/>
        </w:rPr>
        <w:t>к</w:t>
      </w:r>
      <w:r w:rsidRPr="002F461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6662"/>
      </w:tblGrid>
      <w:tr w:rsidR="00E21178" w:rsidRPr="00664D4C" w14:paraId="54DD3416" w14:textId="77777777" w:rsidTr="00317B71">
        <w:trPr>
          <w:trHeight w:val="420"/>
          <w:tblHeader/>
        </w:trPr>
        <w:tc>
          <w:tcPr>
            <w:tcW w:w="709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662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537F4F" w:rsidRPr="007A598F" w14:paraId="4CCD4168" w14:textId="77777777" w:rsidTr="0056546A">
        <w:trPr>
          <w:trHeight w:val="330"/>
          <w:tblHeader/>
        </w:trPr>
        <w:tc>
          <w:tcPr>
            <w:tcW w:w="709" w:type="dxa"/>
            <w:vAlign w:val="center"/>
          </w:tcPr>
          <w:p w14:paraId="45242627" w14:textId="77777777" w:rsidR="00537F4F" w:rsidRPr="00EC38FF" w:rsidRDefault="00537F4F" w:rsidP="00537F4F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AC1BF9E" w14:textId="119C1C88" w:rsidR="00537F4F" w:rsidRPr="002F4617" w:rsidRDefault="00537F4F" w:rsidP="00537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  <w:r w:rsidRPr="00F240A5">
              <w:rPr>
                <w:sz w:val="24"/>
                <w:szCs w:val="24"/>
              </w:rPr>
              <w:t>11.02.2020 19:07</w:t>
            </w:r>
          </w:p>
        </w:tc>
        <w:tc>
          <w:tcPr>
            <w:tcW w:w="6662" w:type="dxa"/>
            <w:vAlign w:val="center"/>
          </w:tcPr>
          <w:p w14:paraId="16D8912B" w14:textId="5B570282" w:rsidR="00537F4F" w:rsidRPr="00EC38FF" w:rsidRDefault="00537F4F" w:rsidP="00537F4F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"ПРОМЭКОТЕСТ" </w:t>
            </w:r>
            <w:r w:rsidRPr="00F240A5">
              <w:rPr>
                <w:sz w:val="24"/>
                <w:szCs w:val="24"/>
              </w:rPr>
              <w:br/>
              <w:t xml:space="preserve">ИНН/КПП 1840091439/184001001 </w:t>
            </w:r>
            <w:r w:rsidRPr="00F240A5">
              <w:rPr>
                <w:sz w:val="24"/>
                <w:szCs w:val="24"/>
              </w:rPr>
              <w:br/>
              <w:t>ОГРН 1191832020764</w:t>
            </w:r>
          </w:p>
        </w:tc>
      </w:tr>
      <w:tr w:rsidR="00537F4F" w:rsidRPr="00455714" w14:paraId="01930BD1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79530A12" w14:textId="77777777" w:rsidR="00537F4F" w:rsidRPr="00455714" w:rsidRDefault="00537F4F" w:rsidP="00537F4F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7C7D68" w14:textId="3675B6FC" w:rsidR="00537F4F" w:rsidRPr="002F4617" w:rsidRDefault="00537F4F" w:rsidP="00537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12.02.2020 17:35</w:t>
            </w:r>
          </w:p>
        </w:tc>
        <w:tc>
          <w:tcPr>
            <w:tcW w:w="6662" w:type="dxa"/>
            <w:vAlign w:val="center"/>
          </w:tcPr>
          <w:p w14:paraId="01B645D6" w14:textId="70BC777C" w:rsidR="00537F4F" w:rsidRPr="00455714" w:rsidRDefault="00537F4F" w:rsidP="00537F4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"АМУРСКАЯ ЭКОЛОГИЧЕСКАЯ КОМПАНИЯ" </w:t>
            </w:r>
            <w:r w:rsidRPr="00F240A5">
              <w:rPr>
                <w:sz w:val="24"/>
                <w:szCs w:val="24"/>
              </w:rPr>
              <w:br/>
              <w:t xml:space="preserve">ИНН/КПП 2801238520/280101001 </w:t>
            </w:r>
            <w:r w:rsidRPr="00F240A5">
              <w:rPr>
                <w:sz w:val="24"/>
                <w:szCs w:val="24"/>
              </w:rPr>
              <w:br/>
              <w:t>ОГРН 1182801000953</w:t>
            </w:r>
          </w:p>
        </w:tc>
      </w:tr>
      <w:tr w:rsidR="00537F4F" w:rsidRPr="00455714" w14:paraId="0CD9FE01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3B59CB31" w14:textId="77777777" w:rsidR="00537F4F" w:rsidRPr="00455714" w:rsidRDefault="00537F4F" w:rsidP="00537F4F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D4DBE2" w14:textId="1254A91C" w:rsidR="00537F4F" w:rsidRPr="00C17504" w:rsidRDefault="00537F4F" w:rsidP="00537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12.02.2020 22:30</w:t>
            </w:r>
          </w:p>
        </w:tc>
        <w:tc>
          <w:tcPr>
            <w:tcW w:w="6662" w:type="dxa"/>
            <w:vAlign w:val="center"/>
          </w:tcPr>
          <w:p w14:paraId="47045913" w14:textId="6F452B4F" w:rsidR="00537F4F" w:rsidRPr="006B71D3" w:rsidRDefault="00537F4F" w:rsidP="00537F4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"ТЕХНОЛОГИЯ СИСТЕМ БЕЗОПАСНОСТИ" </w:t>
            </w:r>
            <w:r w:rsidRPr="00F240A5">
              <w:rPr>
                <w:sz w:val="24"/>
                <w:szCs w:val="24"/>
              </w:rPr>
              <w:br/>
              <w:t xml:space="preserve">ИНН/КПП 6672322514/667001001 </w:t>
            </w:r>
            <w:r w:rsidRPr="00F240A5">
              <w:rPr>
                <w:sz w:val="24"/>
                <w:szCs w:val="24"/>
              </w:rPr>
              <w:br/>
              <w:t>ОГРН 1106672015504</w:t>
            </w:r>
          </w:p>
        </w:tc>
      </w:tr>
      <w:tr w:rsidR="00537F4F" w:rsidRPr="00455714" w14:paraId="669AEECC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45E7D449" w14:textId="77777777" w:rsidR="00537F4F" w:rsidRPr="00455714" w:rsidRDefault="00537F4F" w:rsidP="00537F4F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C7D40D" w14:textId="24D35E6E" w:rsidR="00537F4F" w:rsidRPr="00FC1606" w:rsidRDefault="00537F4F" w:rsidP="00537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03:08</w:t>
            </w:r>
          </w:p>
        </w:tc>
        <w:tc>
          <w:tcPr>
            <w:tcW w:w="6662" w:type="dxa"/>
            <w:vAlign w:val="center"/>
          </w:tcPr>
          <w:p w14:paraId="321EE744" w14:textId="64D27B6A" w:rsidR="00537F4F" w:rsidRPr="00CA418E" w:rsidRDefault="00537F4F" w:rsidP="00537F4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"РЕГИОНАЛЬНЫЙ ЦЕНТР ЭКОАУДИТА И КОНСАЛТИНГА" </w:t>
            </w:r>
            <w:r w:rsidRPr="00F240A5">
              <w:rPr>
                <w:sz w:val="24"/>
                <w:szCs w:val="24"/>
              </w:rPr>
              <w:br/>
              <w:t xml:space="preserve">ИНН/КПП 2536159533/254001001 </w:t>
            </w:r>
            <w:r w:rsidRPr="00F240A5">
              <w:rPr>
                <w:sz w:val="24"/>
                <w:szCs w:val="24"/>
              </w:rPr>
              <w:br/>
              <w:t>ОГРН 1052503108899</w:t>
            </w:r>
          </w:p>
        </w:tc>
      </w:tr>
      <w:tr w:rsidR="00537F4F" w:rsidRPr="00455714" w14:paraId="6F924077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6D0CE8A6" w14:textId="77777777" w:rsidR="00537F4F" w:rsidRPr="00455714" w:rsidRDefault="00537F4F" w:rsidP="00537F4F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462344" w14:textId="79D57CCD" w:rsidR="00537F4F" w:rsidRPr="003240DF" w:rsidRDefault="00537F4F" w:rsidP="00537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04:28</w:t>
            </w:r>
          </w:p>
        </w:tc>
        <w:tc>
          <w:tcPr>
            <w:tcW w:w="6662" w:type="dxa"/>
            <w:vAlign w:val="center"/>
          </w:tcPr>
          <w:p w14:paraId="54C39E06" w14:textId="0E21C8E0" w:rsidR="00537F4F" w:rsidRPr="006A1FAF" w:rsidRDefault="00537F4F" w:rsidP="00537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>ООО ДАЛЬНЕВОСТОЧНЫЙ НАУЧНЫЙ ИННОВАЦИОННЫЙ ЦЕНТР "НОВЫЕ ТЕХНОЛОГИИ"</w:t>
            </w:r>
            <w:r w:rsidRPr="00F240A5">
              <w:rPr>
                <w:sz w:val="24"/>
                <w:szCs w:val="24"/>
              </w:rPr>
              <w:t xml:space="preserve"> </w:t>
            </w:r>
            <w:r w:rsidRPr="00F240A5">
              <w:rPr>
                <w:sz w:val="24"/>
                <w:szCs w:val="24"/>
              </w:rPr>
              <w:br/>
              <w:t xml:space="preserve">ИНН/КПП 2801127404/280101001 </w:t>
            </w:r>
            <w:r w:rsidRPr="00F240A5">
              <w:rPr>
                <w:sz w:val="24"/>
                <w:szCs w:val="24"/>
              </w:rPr>
              <w:br/>
              <w:t>ОГРН 1072801012481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6E3F6FC8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2126B6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2126B6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2126B6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33B4FB1" w14:textId="77777777" w:rsidR="00317B71" w:rsidRDefault="00317B7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6870145D" w14:textId="77777777" w:rsidR="00315614" w:rsidRDefault="003156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24E7F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F922E2B" w14:textId="77777777" w:rsidR="00A85E63" w:rsidRDefault="00A85E63" w:rsidP="00A85E63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660208F3" w14:textId="77777777" w:rsidR="00A85E63" w:rsidRPr="00CB3728" w:rsidRDefault="00A85E63" w:rsidP="00A85E63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771E509A" w:rsidR="006C2925" w:rsidRPr="00BC7A22" w:rsidRDefault="00A85E63" w:rsidP="00A85E63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71F381C" w14:textId="77777777" w:rsidR="00315614" w:rsidRDefault="00315614" w:rsidP="006C2925">
      <w:pPr>
        <w:spacing w:line="240" w:lineRule="auto"/>
        <w:rPr>
          <w:b/>
          <w:snapToGrid/>
          <w:sz w:val="24"/>
          <w:szCs w:val="24"/>
        </w:rPr>
      </w:pPr>
    </w:p>
    <w:p w14:paraId="356CF3E5" w14:textId="1DB017A3" w:rsidR="00317B71" w:rsidRDefault="00A003A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>РЕШИЛИ:</w:t>
      </w:r>
    </w:p>
    <w:p w14:paraId="49393EC6" w14:textId="77777777" w:rsidR="00A003A2" w:rsidRDefault="00A003A2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6F9A0D1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3F47FFA" w14:textId="77777777" w:rsidR="00001DB8" w:rsidRDefault="00001DB8" w:rsidP="006C2925">
      <w:pPr>
        <w:spacing w:line="240" w:lineRule="auto"/>
        <w:rPr>
          <w:b/>
          <w:snapToGrid/>
          <w:sz w:val="24"/>
          <w:szCs w:val="24"/>
        </w:rPr>
      </w:pPr>
    </w:p>
    <w:p w14:paraId="0DA31C8A" w14:textId="77777777" w:rsidR="00001DB8" w:rsidRPr="00CB3728" w:rsidRDefault="00001DB8" w:rsidP="00001DB8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458A95A0" w14:textId="77777777" w:rsidR="00001DB8" w:rsidRDefault="00001DB8" w:rsidP="00001DB8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444"/>
        <w:gridCol w:w="6095"/>
        <w:gridCol w:w="2100"/>
      </w:tblGrid>
      <w:tr w:rsidR="00001DB8" w:rsidRPr="00CB3728" w14:paraId="798E35F9" w14:textId="77777777" w:rsidTr="00EF1103">
        <w:trPr>
          <w:cantSplit/>
          <w:trHeight w:val="423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AFD81" w14:textId="77777777" w:rsidR="00001DB8" w:rsidRPr="00CB3728" w:rsidRDefault="00001DB8" w:rsidP="00B548B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04FC2AAA" w14:textId="77777777" w:rsidR="00001DB8" w:rsidRPr="00CB3728" w:rsidRDefault="00001DB8" w:rsidP="00B548B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6558" w14:textId="77777777" w:rsidR="00001DB8" w:rsidRPr="00CB3728" w:rsidRDefault="00001DB8" w:rsidP="00B548B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5B38B" w14:textId="77777777" w:rsidR="00001DB8" w:rsidRPr="00CB3728" w:rsidRDefault="00001DB8" w:rsidP="00B548B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5956B" w14:textId="77777777" w:rsidR="00001DB8" w:rsidRPr="00CB3728" w:rsidRDefault="00001DB8" w:rsidP="00B548B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5D21ED01" w14:textId="77777777" w:rsidR="00001DB8" w:rsidRPr="00CB3728" w:rsidRDefault="00001DB8" w:rsidP="00B548B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001DB8" w:rsidRPr="0078181E" w14:paraId="35C076A0" w14:textId="77777777" w:rsidTr="00EF1103">
        <w:trPr>
          <w:trHeight w:val="42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7FE6" w14:textId="77777777" w:rsidR="00001DB8" w:rsidRPr="00CB3728" w:rsidRDefault="00001DB8" w:rsidP="00001DB8">
            <w:pPr>
              <w:numPr>
                <w:ilvl w:val="0"/>
                <w:numId w:val="2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C90DD" w14:textId="77777777" w:rsidR="00001DB8" w:rsidRPr="006A1FAF" w:rsidRDefault="00001DB8" w:rsidP="00B548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11.02.2020 19:07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6738" w14:textId="77777777" w:rsidR="00001DB8" w:rsidRPr="00CB3728" w:rsidRDefault="00001DB8" w:rsidP="00B548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"ПРОМЭКОТЕСТ" </w:t>
            </w:r>
            <w:r w:rsidRPr="00F240A5">
              <w:rPr>
                <w:sz w:val="24"/>
                <w:szCs w:val="24"/>
              </w:rPr>
              <w:br/>
              <w:t xml:space="preserve">ИНН/КПП 1840091439/184001001 </w:t>
            </w:r>
            <w:r w:rsidRPr="00F240A5">
              <w:rPr>
                <w:sz w:val="24"/>
                <w:szCs w:val="24"/>
              </w:rPr>
              <w:br/>
              <w:t>ОГРН 1191832020764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AFA0" w14:textId="77777777" w:rsidR="00001DB8" w:rsidRPr="0078181E" w:rsidRDefault="00001DB8" w:rsidP="00B548B9">
            <w:pPr>
              <w:snapToGrid w:val="0"/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1 200 000,00</w:t>
            </w:r>
          </w:p>
        </w:tc>
      </w:tr>
      <w:tr w:rsidR="00001DB8" w:rsidRPr="0078181E" w14:paraId="3A774B1F" w14:textId="77777777" w:rsidTr="00EF1103">
        <w:trPr>
          <w:trHeight w:val="566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A860" w14:textId="77777777" w:rsidR="00001DB8" w:rsidRPr="00CB3728" w:rsidRDefault="00001DB8" w:rsidP="00001DB8">
            <w:pPr>
              <w:numPr>
                <w:ilvl w:val="0"/>
                <w:numId w:val="2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32F5" w14:textId="77777777" w:rsidR="00001DB8" w:rsidRPr="006A1FAF" w:rsidRDefault="00001DB8" w:rsidP="00B548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12.02.2020 17:35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B0CD" w14:textId="77777777" w:rsidR="00001DB8" w:rsidRPr="00CB3728" w:rsidRDefault="00001DB8" w:rsidP="00B548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"АМУРСКАЯ ЭКОЛОГИЧЕСКАЯ КОМПАНИЯ" </w:t>
            </w:r>
            <w:r w:rsidRPr="00F240A5">
              <w:rPr>
                <w:sz w:val="24"/>
                <w:szCs w:val="24"/>
              </w:rPr>
              <w:br/>
              <w:t xml:space="preserve">ИНН/КПП 2801238520/280101001 </w:t>
            </w:r>
            <w:r w:rsidRPr="00F240A5">
              <w:rPr>
                <w:sz w:val="24"/>
                <w:szCs w:val="24"/>
              </w:rPr>
              <w:br/>
              <w:t>ОГРН 1182801000953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9378" w14:textId="77777777" w:rsidR="00001DB8" w:rsidRPr="0078181E" w:rsidRDefault="00001DB8" w:rsidP="00B548B9">
            <w:pPr>
              <w:snapToGrid w:val="0"/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1 348 000,00</w:t>
            </w:r>
          </w:p>
        </w:tc>
      </w:tr>
      <w:tr w:rsidR="00001DB8" w:rsidRPr="0078181E" w14:paraId="3EDDA56E" w14:textId="77777777" w:rsidTr="00EF1103">
        <w:trPr>
          <w:trHeight w:val="72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A6A7" w14:textId="77777777" w:rsidR="00001DB8" w:rsidRPr="00CB3728" w:rsidRDefault="00001DB8" w:rsidP="00001DB8">
            <w:pPr>
              <w:numPr>
                <w:ilvl w:val="0"/>
                <w:numId w:val="2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0598" w14:textId="77777777" w:rsidR="00001DB8" w:rsidRPr="006A1FAF" w:rsidRDefault="00001DB8" w:rsidP="00B548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12.02.2020 22:30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8983" w14:textId="77777777" w:rsidR="00001DB8" w:rsidRPr="00CB3728" w:rsidRDefault="00001DB8" w:rsidP="00B548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"ТЕХНОЛОГИЯ СИСТЕМ БЕЗОПАСНОСТИ" </w:t>
            </w:r>
            <w:r w:rsidRPr="00F240A5">
              <w:rPr>
                <w:sz w:val="24"/>
                <w:szCs w:val="24"/>
              </w:rPr>
              <w:br/>
              <w:t xml:space="preserve">ИНН/КПП 6672322514/667001001 </w:t>
            </w:r>
            <w:r w:rsidRPr="00F240A5">
              <w:rPr>
                <w:sz w:val="24"/>
                <w:szCs w:val="24"/>
              </w:rPr>
              <w:br/>
              <w:t>ОГРН 1106672015504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32A5" w14:textId="77777777" w:rsidR="00001DB8" w:rsidRPr="0078181E" w:rsidRDefault="00001DB8" w:rsidP="00B548B9">
            <w:pPr>
              <w:snapToGrid w:val="0"/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1 203 962,00</w:t>
            </w:r>
          </w:p>
        </w:tc>
      </w:tr>
      <w:tr w:rsidR="00001DB8" w:rsidRPr="0078181E" w14:paraId="44209691" w14:textId="77777777" w:rsidTr="00EF1103">
        <w:trPr>
          <w:trHeight w:val="120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3D5C" w14:textId="77777777" w:rsidR="00001DB8" w:rsidRPr="00CB3728" w:rsidRDefault="00001DB8" w:rsidP="00001DB8">
            <w:pPr>
              <w:numPr>
                <w:ilvl w:val="0"/>
                <w:numId w:val="2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C870" w14:textId="77777777" w:rsidR="00001DB8" w:rsidRPr="006A1FAF" w:rsidRDefault="00001DB8" w:rsidP="00B548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03:08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5E9B" w14:textId="77777777" w:rsidR="00001DB8" w:rsidRPr="00CA418E" w:rsidRDefault="00001DB8" w:rsidP="00B548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"РЕГИОНАЛЬНЫЙ ЦЕНТР ЭКОАУДИТА И КОНСАЛТИНГА" </w:t>
            </w:r>
            <w:r w:rsidRPr="00F240A5">
              <w:rPr>
                <w:sz w:val="24"/>
                <w:szCs w:val="24"/>
              </w:rPr>
              <w:br/>
              <w:t xml:space="preserve">ИНН/КПП 2536159533/254001001 </w:t>
            </w:r>
            <w:r w:rsidRPr="00F240A5">
              <w:rPr>
                <w:sz w:val="24"/>
                <w:szCs w:val="24"/>
              </w:rPr>
              <w:br/>
              <w:t>ОГРН 1052503108899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4C0F" w14:textId="77777777" w:rsidR="00001DB8" w:rsidRPr="0078181E" w:rsidRDefault="00001DB8" w:rsidP="00B548B9">
            <w:pPr>
              <w:snapToGrid w:val="0"/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1 450 000,00</w:t>
            </w:r>
          </w:p>
        </w:tc>
      </w:tr>
      <w:tr w:rsidR="00001DB8" w:rsidRPr="0078181E" w14:paraId="034AFAE0" w14:textId="77777777" w:rsidTr="00EF1103">
        <w:trPr>
          <w:trHeight w:val="120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1E94" w14:textId="77777777" w:rsidR="00001DB8" w:rsidRPr="00CB3728" w:rsidRDefault="00001DB8" w:rsidP="00001DB8">
            <w:pPr>
              <w:numPr>
                <w:ilvl w:val="0"/>
                <w:numId w:val="2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EECF" w14:textId="77777777" w:rsidR="00001DB8" w:rsidRPr="003240DF" w:rsidRDefault="00001DB8" w:rsidP="00B548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04:28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22E9" w14:textId="77777777" w:rsidR="00001DB8" w:rsidRPr="006A1FAF" w:rsidRDefault="00001DB8" w:rsidP="00B548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>ООО ДАЛЬНЕВОСТОЧНЫЙ НАУЧНЫЙ ИННОВАЦИОННЫЙ ЦЕНТР "НОВЫЕ ТЕХНОЛОГИИ"</w:t>
            </w:r>
            <w:r w:rsidRPr="00F240A5">
              <w:rPr>
                <w:sz w:val="24"/>
                <w:szCs w:val="24"/>
              </w:rPr>
              <w:t xml:space="preserve"> </w:t>
            </w:r>
            <w:r w:rsidRPr="00F240A5">
              <w:rPr>
                <w:sz w:val="24"/>
                <w:szCs w:val="24"/>
              </w:rPr>
              <w:br/>
              <w:t xml:space="preserve">ИНН/КПП 2801127404/280101001 </w:t>
            </w:r>
            <w:r w:rsidRPr="00F240A5">
              <w:rPr>
                <w:sz w:val="24"/>
                <w:szCs w:val="24"/>
              </w:rPr>
              <w:br/>
              <w:t>ОГРН 1072801012481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28D4" w14:textId="77777777" w:rsidR="00001DB8" w:rsidRPr="0078181E" w:rsidRDefault="00001DB8" w:rsidP="00B548B9">
            <w:pPr>
              <w:snapToGrid w:val="0"/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980 000,00</w:t>
            </w:r>
          </w:p>
        </w:tc>
      </w:tr>
    </w:tbl>
    <w:p w14:paraId="4C6AF09D" w14:textId="77777777" w:rsidR="000C68CC" w:rsidRDefault="000C68CC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20331448" w14:textId="77777777" w:rsidR="00001DB8" w:rsidRDefault="00001DB8" w:rsidP="00001DB8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29DCFF1" w14:textId="77777777" w:rsidR="00001DB8" w:rsidRDefault="00001DB8" w:rsidP="00001DB8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C97CC2">
        <w:rPr>
          <w:b/>
          <w:i/>
          <w:szCs w:val="24"/>
        </w:rPr>
        <w:t xml:space="preserve">ООО "ПРОМЭКОТЕСТ" </w:t>
      </w:r>
      <w:r w:rsidRPr="00F240A5">
        <w:rPr>
          <w:szCs w:val="24"/>
        </w:rPr>
        <w:br/>
        <w:t xml:space="preserve">ИНН/КПП 1840091439/184001001 </w:t>
      </w:r>
      <w:r w:rsidRPr="00F240A5">
        <w:rPr>
          <w:szCs w:val="24"/>
        </w:rPr>
        <w:br/>
        <w:t>ОГРН 1191832020764</w:t>
      </w:r>
      <w:r>
        <w:rPr>
          <w:szCs w:val="24"/>
        </w:rPr>
        <w:t xml:space="preserve">                                                                                                                                          2.    </w:t>
      </w:r>
      <w:r w:rsidRPr="00C97CC2">
        <w:rPr>
          <w:b/>
          <w:i/>
          <w:szCs w:val="24"/>
        </w:rPr>
        <w:t xml:space="preserve">ООО "АМУРСКАЯ ЭКОЛОГИЧЕСКАЯ КОМПАНИЯ" </w:t>
      </w:r>
      <w:r w:rsidRPr="00F240A5">
        <w:rPr>
          <w:szCs w:val="24"/>
        </w:rPr>
        <w:br/>
        <w:t xml:space="preserve">ИНН/КПП 2801238520/280101001 </w:t>
      </w:r>
      <w:r w:rsidRPr="00F240A5">
        <w:rPr>
          <w:szCs w:val="24"/>
        </w:rPr>
        <w:br/>
        <w:t>ОГРН 1182801000953</w:t>
      </w:r>
      <w:r>
        <w:rPr>
          <w:szCs w:val="24"/>
        </w:rPr>
        <w:t xml:space="preserve">                                                                                                                                                3.   </w:t>
      </w:r>
      <w:r w:rsidRPr="00C97CC2">
        <w:rPr>
          <w:b/>
          <w:i/>
          <w:szCs w:val="24"/>
        </w:rPr>
        <w:t xml:space="preserve">ООО "ТЕХНОЛОГИЯ СИСТЕМ БЕЗОПАСНОСТИ" </w:t>
      </w:r>
      <w:r w:rsidRPr="00F240A5">
        <w:rPr>
          <w:szCs w:val="24"/>
        </w:rPr>
        <w:br/>
        <w:t xml:space="preserve">ИНН/КПП 6672322514/667001001 </w:t>
      </w:r>
      <w:r w:rsidRPr="00F240A5">
        <w:rPr>
          <w:szCs w:val="24"/>
        </w:rPr>
        <w:br/>
        <w:t>ОГРН 1106672015504</w:t>
      </w:r>
      <w:r>
        <w:rPr>
          <w:szCs w:val="24"/>
        </w:rPr>
        <w:t xml:space="preserve">                                                                                                                                             4.   </w:t>
      </w:r>
      <w:r w:rsidRPr="00C97CC2">
        <w:rPr>
          <w:b/>
          <w:i/>
          <w:szCs w:val="24"/>
        </w:rPr>
        <w:t xml:space="preserve">ООО "РЕГИОНАЛЬНЫЙ ЦЕНТР ЭКОАУДИТА И КОНСАЛТИНГА" </w:t>
      </w:r>
      <w:r w:rsidRPr="00F240A5">
        <w:rPr>
          <w:szCs w:val="24"/>
        </w:rPr>
        <w:br/>
        <w:t xml:space="preserve">ИНН/КПП 2536159533/254001001 </w:t>
      </w:r>
      <w:r w:rsidRPr="00F240A5">
        <w:rPr>
          <w:szCs w:val="24"/>
        </w:rPr>
        <w:br/>
        <w:t>ОГРН 1052503108899</w:t>
      </w:r>
      <w:r w:rsidRPr="00A37109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              </w:t>
      </w:r>
      <w:r w:rsidRPr="004D37D1">
        <w:rPr>
          <w:szCs w:val="24"/>
        </w:rPr>
        <w:t xml:space="preserve"> «</w:t>
      </w:r>
      <w:r>
        <w:rPr>
          <w:szCs w:val="24"/>
        </w:rPr>
        <w:t>Ж</w:t>
      </w:r>
      <w:r w:rsidRPr="004D37D1">
        <w:rPr>
          <w:szCs w:val="24"/>
        </w:rPr>
        <w:t>елательные» условия в п.</w:t>
      </w:r>
      <w:r>
        <w:rPr>
          <w:szCs w:val="24"/>
        </w:rPr>
        <w:t>п.</w:t>
      </w:r>
      <w:r w:rsidRPr="004D37D1">
        <w:rPr>
          <w:szCs w:val="24"/>
        </w:rPr>
        <w:t xml:space="preserve"> №</w:t>
      </w:r>
      <w:r>
        <w:rPr>
          <w:szCs w:val="24"/>
        </w:rPr>
        <w:t>1.1</w:t>
      </w:r>
      <w:r w:rsidRPr="004D37D1">
        <w:rPr>
          <w:szCs w:val="24"/>
        </w:rPr>
        <w:t xml:space="preserve">, </w:t>
      </w:r>
      <w:r>
        <w:rPr>
          <w:szCs w:val="24"/>
        </w:rPr>
        <w:t>3.1.3, 3.2.7</w:t>
      </w:r>
      <w:r w:rsidRPr="004D37D1">
        <w:rPr>
          <w:szCs w:val="24"/>
        </w:rPr>
        <w:t xml:space="preserve"> Протокола разногласий Заказчиком принимаются и будут учтены при заключении Договора</w:t>
      </w:r>
      <w:r>
        <w:rPr>
          <w:szCs w:val="24"/>
        </w:rPr>
        <w:t xml:space="preserve">; остальные условия Протокола разногласий </w:t>
      </w:r>
      <w:r w:rsidRPr="004D37D1">
        <w:rPr>
          <w:szCs w:val="24"/>
        </w:rPr>
        <w:t xml:space="preserve">Заказчиком </w:t>
      </w:r>
      <w:r>
        <w:rPr>
          <w:szCs w:val="24"/>
        </w:rPr>
        <w:t xml:space="preserve">не принимаются                                                                                                                                                        5.   </w:t>
      </w:r>
      <w:r w:rsidRPr="00A37109">
        <w:rPr>
          <w:b/>
          <w:i/>
          <w:szCs w:val="24"/>
        </w:rPr>
        <w:t xml:space="preserve">ООО ДАЛЬНЕВОСТОЧНЫЙ НАУЧНЫЙ ИННОВАЦИОННЫЙ ЦЕНТР "НОВЫЕ ТЕХНОЛОГИИ" </w:t>
      </w:r>
      <w:r w:rsidRPr="00A37109">
        <w:rPr>
          <w:b/>
          <w:i/>
          <w:szCs w:val="24"/>
        </w:rPr>
        <w:br/>
      </w:r>
      <w:r w:rsidRPr="00F240A5">
        <w:rPr>
          <w:szCs w:val="24"/>
        </w:rPr>
        <w:lastRenderedPageBreak/>
        <w:t xml:space="preserve">ИНН/КПП 2801127404/280101001 </w:t>
      </w:r>
      <w:r w:rsidRPr="00F240A5">
        <w:rPr>
          <w:szCs w:val="24"/>
        </w:rPr>
        <w:br/>
        <w:t>ОГРН 1072801012481</w:t>
      </w:r>
    </w:p>
    <w:p w14:paraId="5B3F3CD2" w14:textId="77777777" w:rsidR="00001DB8" w:rsidRDefault="00001DB8" w:rsidP="00001DB8">
      <w:pPr>
        <w:pStyle w:val="250"/>
        <w:tabs>
          <w:tab w:val="left" w:pos="0"/>
        </w:tabs>
        <w:ind w:firstLine="0"/>
        <w:jc w:val="left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D7E8783" w14:textId="11410990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2AAAE365" w14:textId="772FE23E" w:rsidR="002B4195" w:rsidRDefault="002B4195" w:rsidP="002B419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557A373F" w14:textId="77777777" w:rsidR="00315614" w:rsidRPr="00CB3728" w:rsidRDefault="00315614" w:rsidP="0031561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4CA65622" w14:textId="77777777" w:rsidR="00315614" w:rsidRPr="00CB3728" w:rsidRDefault="00315614" w:rsidP="0031561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244345EC" w14:textId="77777777" w:rsidR="00315614" w:rsidRPr="00941386" w:rsidRDefault="00315614" w:rsidP="0031561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i/>
          <w:sz w:val="24"/>
          <w:szCs w:val="24"/>
        </w:rPr>
      </w:pPr>
      <w:r w:rsidRPr="00C5098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C97CC2">
        <w:rPr>
          <w:b/>
          <w:i/>
          <w:sz w:val="24"/>
          <w:szCs w:val="24"/>
        </w:rPr>
        <w:t>ООО "ПРОМЭКОТЕСТ"</w:t>
      </w:r>
      <w:r>
        <w:rPr>
          <w:b/>
          <w:i/>
          <w:sz w:val="24"/>
          <w:szCs w:val="24"/>
        </w:rPr>
        <w:t>,</w:t>
      </w:r>
      <w:r w:rsidRPr="00A37109">
        <w:rPr>
          <w:b/>
          <w:i/>
          <w:sz w:val="24"/>
          <w:szCs w:val="24"/>
        </w:rPr>
        <w:t xml:space="preserve"> </w:t>
      </w:r>
      <w:r w:rsidRPr="00C97CC2">
        <w:rPr>
          <w:b/>
          <w:i/>
          <w:sz w:val="24"/>
          <w:szCs w:val="24"/>
        </w:rPr>
        <w:t>ООО "АМУРСКАЯ ЭКОЛОГИЧЕСКАЯ КОМПАНИЯ"</w:t>
      </w:r>
      <w:r>
        <w:rPr>
          <w:b/>
          <w:i/>
          <w:sz w:val="24"/>
          <w:szCs w:val="24"/>
        </w:rPr>
        <w:t>,</w:t>
      </w:r>
      <w:r w:rsidRPr="00A37109">
        <w:rPr>
          <w:b/>
          <w:i/>
          <w:sz w:val="24"/>
          <w:szCs w:val="24"/>
        </w:rPr>
        <w:t xml:space="preserve"> </w:t>
      </w:r>
      <w:r w:rsidRPr="00C97CC2">
        <w:rPr>
          <w:b/>
          <w:i/>
          <w:sz w:val="24"/>
          <w:szCs w:val="24"/>
        </w:rPr>
        <w:t>ООО "ТЕХНОЛОГИЯ СИСТЕМ БЕЗОПАСНОСТИ"</w:t>
      </w:r>
      <w:r>
        <w:rPr>
          <w:b/>
          <w:i/>
          <w:sz w:val="24"/>
          <w:szCs w:val="24"/>
        </w:rPr>
        <w:t>,</w:t>
      </w:r>
      <w:r w:rsidRPr="00C97CC2">
        <w:rPr>
          <w:b/>
          <w:i/>
          <w:sz w:val="24"/>
          <w:szCs w:val="24"/>
        </w:rPr>
        <w:t xml:space="preserve"> ООО "РЕГИОНАЛЬНЫЙ ЦЕНТР ЭКОАУДИТА И КОНСАЛТИНГА"</w:t>
      </w:r>
      <w:r>
        <w:rPr>
          <w:b/>
          <w:i/>
          <w:sz w:val="24"/>
          <w:szCs w:val="24"/>
        </w:rPr>
        <w:t>,</w:t>
      </w:r>
      <w:r w:rsidRPr="00A37109">
        <w:rPr>
          <w:b/>
          <w:i/>
          <w:sz w:val="24"/>
          <w:szCs w:val="24"/>
        </w:rPr>
        <w:t xml:space="preserve"> </w:t>
      </w:r>
      <w:r w:rsidRPr="00C97CC2">
        <w:rPr>
          <w:b/>
          <w:i/>
          <w:sz w:val="24"/>
          <w:szCs w:val="24"/>
        </w:rPr>
        <w:t>ООО ДАЛЬНЕВОСТОЧНЫЙ НАУЧНЫЙ ИННОВАЦИОННЫЙ ЦЕНТР "НОВЫЕ ТЕХНОЛОГИИ"</w:t>
      </w:r>
      <w:r w:rsidRPr="00F240A5">
        <w:rPr>
          <w:sz w:val="24"/>
          <w:szCs w:val="24"/>
        </w:rPr>
        <w:t xml:space="preserve"> </w:t>
      </w:r>
    </w:p>
    <w:tbl>
      <w:tblPr>
        <w:tblW w:w="1046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12"/>
        <w:gridCol w:w="1842"/>
        <w:gridCol w:w="1843"/>
      </w:tblGrid>
      <w:tr w:rsidR="00315614" w:rsidRPr="00CB3728" w14:paraId="08942434" w14:textId="77777777" w:rsidTr="00315614">
        <w:trPr>
          <w:trHeight w:val="420"/>
        </w:trPr>
        <w:tc>
          <w:tcPr>
            <w:tcW w:w="567" w:type="dxa"/>
            <w:vAlign w:val="center"/>
          </w:tcPr>
          <w:p w14:paraId="43DE33F8" w14:textId="77777777" w:rsidR="00315614" w:rsidRPr="00CB3728" w:rsidRDefault="00315614" w:rsidP="00B548B9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3E7C84A4" w14:textId="77777777" w:rsidR="00315614" w:rsidRPr="00CB3728" w:rsidRDefault="00315614" w:rsidP="00B548B9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6212" w:type="dxa"/>
            <w:vAlign w:val="center"/>
          </w:tcPr>
          <w:p w14:paraId="49F94F5C" w14:textId="77777777" w:rsidR="00315614" w:rsidRPr="00CB3728" w:rsidRDefault="00315614" w:rsidP="00B548B9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7C6656B5" w14:textId="77777777" w:rsidR="00315614" w:rsidRPr="00CB3728" w:rsidRDefault="00315614" w:rsidP="00B548B9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7D19593B" w14:textId="77777777" w:rsidR="00315614" w:rsidRPr="00CB3728" w:rsidRDefault="00315614" w:rsidP="00B548B9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8139D3" w14:textId="77777777" w:rsidR="00315614" w:rsidRPr="00CB3728" w:rsidRDefault="00315614" w:rsidP="00B548B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315614" w:rsidRPr="00CB3728" w14:paraId="780E3240" w14:textId="77777777" w:rsidTr="00315614">
        <w:trPr>
          <w:trHeight w:val="330"/>
        </w:trPr>
        <w:tc>
          <w:tcPr>
            <w:tcW w:w="567" w:type="dxa"/>
            <w:vAlign w:val="center"/>
          </w:tcPr>
          <w:p w14:paraId="363D9C7C" w14:textId="77777777" w:rsidR="00315614" w:rsidRPr="00CB3728" w:rsidRDefault="00315614" w:rsidP="00315614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6212" w:type="dxa"/>
            <w:vAlign w:val="center"/>
          </w:tcPr>
          <w:p w14:paraId="74A9005C" w14:textId="77777777" w:rsidR="00315614" w:rsidRPr="00CB3728" w:rsidRDefault="00315614" w:rsidP="00B548B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"ПРОМЭКОТЕСТ" </w:t>
            </w:r>
            <w:r w:rsidRPr="00F240A5">
              <w:rPr>
                <w:sz w:val="24"/>
                <w:szCs w:val="24"/>
              </w:rPr>
              <w:br/>
              <w:t xml:space="preserve">ИНН/КПП 1840091439/184001001 </w:t>
            </w:r>
            <w:r w:rsidRPr="00F240A5">
              <w:rPr>
                <w:sz w:val="24"/>
                <w:szCs w:val="24"/>
              </w:rPr>
              <w:br/>
              <w:t>ОГРН 1191832020764</w:t>
            </w:r>
          </w:p>
        </w:tc>
        <w:tc>
          <w:tcPr>
            <w:tcW w:w="1842" w:type="dxa"/>
            <w:vAlign w:val="center"/>
          </w:tcPr>
          <w:p w14:paraId="127FB5EC" w14:textId="77777777" w:rsidR="00315614" w:rsidRPr="00CB3728" w:rsidRDefault="00315614" w:rsidP="00B548B9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F240A5">
              <w:rPr>
                <w:b/>
                <w:i/>
                <w:sz w:val="24"/>
              </w:rPr>
              <w:t>1 200 000,00</w:t>
            </w:r>
          </w:p>
        </w:tc>
        <w:tc>
          <w:tcPr>
            <w:tcW w:w="1843" w:type="dxa"/>
            <w:vAlign w:val="center"/>
          </w:tcPr>
          <w:p w14:paraId="4872D2CF" w14:textId="77777777" w:rsidR="00315614" w:rsidRPr="00CB3728" w:rsidRDefault="00315614" w:rsidP="00B548B9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315614" w:rsidRPr="00CB3728" w14:paraId="23D5C0F6" w14:textId="77777777" w:rsidTr="00315614">
        <w:trPr>
          <w:trHeight w:val="378"/>
        </w:trPr>
        <w:tc>
          <w:tcPr>
            <w:tcW w:w="567" w:type="dxa"/>
            <w:vAlign w:val="center"/>
          </w:tcPr>
          <w:p w14:paraId="53AAC666" w14:textId="77777777" w:rsidR="00315614" w:rsidRPr="00CB3728" w:rsidRDefault="00315614" w:rsidP="00315614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6212" w:type="dxa"/>
            <w:vAlign w:val="center"/>
          </w:tcPr>
          <w:p w14:paraId="598A085A" w14:textId="77777777" w:rsidR="00315614" w:rsidRPr="00CB3728" w:rsidRDefault="00315614" w:rsidP="00B548B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"АМУРСКАЯ ЭКОЛОГИЧЕСКАЯ КОМПАНИЯ" </w:t>
            </w:r>
            <w:r w:rsidRPr="00F240A5">
              <w:rPr>
                <w:sz w:val="24"/>
                <w:szCs w:val="24"/>
              </w:rPr>
              <w:br/>
              <w:t xml:space="preserve">ИНН/КПП 2801238520/280101001 </w:t>
            </w:r>
            <w:r w:rsidRPr="00F240A5">
              <w:rPr>
                <w:sz w:val="24"/>
                <w:szCs w:val="24"/>
              </w:rPr>
              <w:br/>
              <w:t>ОГРН 1182801000953</w:t>
            </w:r>
          </w:p>
        </w:tc>
        <w:tc>
          <w:tcPr>
            <w:tcW w:w="1842" w:type="dxa"/>
            <w:vAlign w:val="center"/>
          </w:tcPr>
          <w:p w14:paraId="1F6F419C" w14:textId="77777777" w:rsidR="00315614" w:rsidRPr="00CB3728" w:rsidRDefault="00315614" w:rsidP="00B548B9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1 348 000,00</w:t>
            </w:r>
          </w:p>
        </w:tc>
        <w:tc>
          <w:tcPr>
            <w:tcW w:w="1843" w:type="dxa"/>
            <w:vAlign w:val="center"/>
          </w:tcPr>
          <w:p w14:paraId="0A34BA25" w14:textId="77777777" w:rsidR="00315614" w:rsidRPr="00CB3728" w:rsidRDefault="00315614" w:rsidP="00B548B9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315614" w:rsidRPr="00CB3728" w14:paraId="7D5F477D" w14:textId="77777777" w:rsidTr="00315614">
        <w:trPr>
          <w:trHeight w:val="378"/>
        </w:trPr>
        <w:tc>
          <w:tcPr>
            <w:tcW w:w="567" w:type="dxa"/>
            <w:vAlign w:val="center"/>
          </w:tcPr>
          <w:p w14:paraId="5A585497" w14:textId="77777777" w:rsidR="00315614" w:rsidRPr="00CB3728" w:rsidRDefault="00315614" w:rsidP="00315614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6212" w:type="dxa"/>
            <w:vAlign w:val="center"/>
          </w:tcPr>
          <w:p w14:paraId="09B1F9AE" w14:textId="77777777" w:rsidR="00315614" w:rsidRPr="005A6625" w:rsidRDefault="00315614" w:rsidP="00B548B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"ТЕХНОЛОГИЯ СИСТЕМ БЕЗОПАСНОСТИ" </w:t>
            </w:r>
            <w:r w:rsidRPr="00F240A5">
              <w:rPr>
                <w:sz w:val="24"/>
                <w:szCs w:val="24"/>
              </w:rPr>
              <w:br/>
              <w:t xml:space="preserve">ИНН/КПП 6672322514/667001001 </w:t>
            </w:r>
            <w:r w:rsidRPr="00F240A5">
              <w:rPr>
                <w:sz w:val="24"/>
                <w:szCs w:val="24"/>
              </w:rPr>
              <w:br/>
              <w:t>ОГРН 1106672015504</w:t>
            </w:r>
          </w:p>
        </w:tc>
        <w:tc>
          <w:tcPr>
            <w:tcW w:w="1842" w:type="dxa"/>
            <w:vAlign w:val="center"/>
          </w:tcPr>
          <w:p w14:paraId="0BC42D01" w14:textId="77777777" w:rsidR="00315614" w:rsidRPr="005A6625" w:rsidRDefault="00315614" w:rsidP="00B548B9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1 203 962,00</w:t>
            </w:r>
          </w:p>
        </w:tc>
        <w:tc>
          <w:tcPr>
            <w:tcW w:w="1843" w:type="dxa"/>
            <w:vAlign w:val="center"/>
          </w:tcPr>
          <w:p w14:paraId="7FFF39F4" w14:textId="77777777" w:rsidR="00315614" w:rsidRPr="00160B3B" w:rsidRDefault="00315614" w:rsidP="00B548B9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315614" w:rsidRPr="00CB3728" w14:paraId="7961257C" w14:textId="77777777" w:rsidTr="00315614">
        <w:trPr>
          <w:trHeight w:val="378"/>
        </w:trPr>
        <w:tc>
          <w:tcPr>
            <w:tcW w:w="567" w:type="dxa"/>
            <w:vAlign w:val="center"/>
          </w:tcPr>
          <w:p w14:paraId="4B467E5F" w14:textId="77777777" w:rsidR="00315614" w:rsidRPr="00CB3728" w:rsidRDefault="00315614" w:rsidP="00315614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6212" w:type="dxa"/>
            <w:vAlign w:val="center"/>
          </w:tcPr>
          <w:p w14:paraId="6A6AD501" w14:textId="77777777" w:rsidR="00315614" w:rsidRPr="00CA418E" w:rsidRDefault="00315614" w:rsidP="00B548B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"РЕГИОНАЛЬНЫЙ ЦЕНТР ЭКОАУДИТА И КОНСАЛТИНГА" </w:t>
            </w:r>
            <w:r w:rsidRPr="00F240A5">
              <w:rPr>
                <w:sz w:val="24"/>
                <w:szCs w:val="24"/>
              </w:rPr>
              <w:br/>
              <w:t xml:space="preserve">ИНН/КПП 2536159533/254001001 </w:t>
            </w:r>
            <w:r w:rsidRPr="00F240A5">
              <w:rPr>
                <w:sz w:val="24"/>
                <w:szCs w:val="24"/>
              </w:rPr>
              <w:br/>
              <w:t>ОГРН 1052503108899</w:t>
            </w:r>
          </w:p>
        </w:tc>
        <w:tc>
          <w:tcPr>
            <w:tcW w:w="1842" w:type="dxa"/>
            <w:vAlign w:val="center"/>
          </w:tcPr>
          <w:p w14:paraId="1F7A870B" w14:textId="77777777" w:rsidR="00315614" w:rsidRPr="00E20B31" w:rsidRDefault="00315614" w:rsidP="00B548B9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1 450 000,00</w:t>
            </w:r>
          </w:p>
        </w:tc>
        <w:tc>
          <w:tcPr>
            <w:tcW w:w="1843" w:type="dxa"/>
            <w:vAlign w:val="center"/>
          </w:tcPr>
          <w:p w14:paraId="3A9B7841" w14:textId="77777777" w:rsidR="00315614" w:rsidRPr="00160B3B" w:rsidRDefault="00315614" w:rsidP="00B548B9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315614" w:rsidRPr="00CB3728" w14:paraId="3631A11E" w14:textId="77777777" w:rsidTr="00315614">
        <w:trPr>
          <w:trHeight w:val="378"/>
        </w:trPr>
        <w:tc>
          <w:tcPr>
            <w:tcW w:w="567" w:type="dxa"/>
            <w:vAlign w:val="center"/>
          </w:tcPr>
          <w:p w14:paraId="1EE7F804" w14:textId="77777777" w:rsidR="00315614" w:rsidRPr="00CB3728" w:rsidRDefault="00315614" w:rsidP="00315614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6212" w:type="dxa"/>
            <w:vAlign w:val="center"/>
          </w:tcPr>
          <w:p w14:paraId="44226F92" w14:textId="77777777" w:rsidR="00315614" w:rsidRPr="006A1FAF" w:rsidRDefault="00315614" w:rsidP="00B548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>ООО ДАЛЬНЕВОСТОЧНЫЙ НАУЧНЫЙ ИННОВАЦИОННЫЙ ЦЕНТР "НОВЫЕ ТЕХНОЛОГИИ"</w:t>
            </w:r>
            <w:r w:rsidRPr="00F240A5">
              <w:rPr>
                <w:sz w:val="24"/>
                <w:szCs w:val="24"/>
              </w:rPr>
              <w:t xml:space="preserve"> </w:t>
            </w:r>
            <w:r w:rsidRPr="00F240A5">
              <w:rPr>
                <w:sz w:val="24"/>
                <w:szCs w:val="24"/>
              </w:rPr>
              <w:br/>
              <w:t xml:space="preserve">ИНН/КПП 2801127404/280101001 </w:t>
            </w:r>
            <w:r w:rsidRPr="00F240A5">
              <w:rPr>
                <w:sz w:val="24"/>
                <w:szCs w:val="24"/>
              </w:rPr>
              <w:br/>
              <w:t>ОГРН 1072801012481</w:t>
            </w:r>
          </w:p>
        </w:tc>
        <w:tc>
          <w:tcPr>
            <w:tcW w:w="1842" w:type="dxa"/>
            <w:vAlign w:val="center"/>
          </w:tcPr>
          <w:p w14:paraId="781EFDC4" w14:textId="77777777" w:rsidR="00315614" w:rsidRPr="0078181E" w:rsidRDefault="00315614" w:rsidP="00B548B9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980 000,00</w:t>
            </w:r>
          </w:p>
        </w:tc>
        <w:tc>
          <w:tcPr>
            <w:tcW w:w="1843" w:type="dxa"/>
            <w:vAlign w:val="center"/>
          </w:tcPr>
          <w:p w14:paraId="57FA3E37" w14:textId="77777777" w:rsidR="00315614" w:rsidRPr="00160B3B" w:rsidRDefault="00315614" w:rsidP="00B548B9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</w:tbl>
    <w:p w14:paraId="28FECD46" w14:textId="77777777" w:rsidR="00315614" w:rsidRPr="00CB3728" w:rsidRDefault="00315614" w:rsidP="0031561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5215B3F2" w14:textId="77777777" w:rsidR="00315614" w:rsidRPr="00CB3728" w:rsidRDefault="00315614" w:rsidP="0031561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3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3"/>
    </w:p>
    <w:p w14:paraId="25A529A0" w14:textId="77777777" w:rsidR="00315614" w:rsidRPr="00CB3728" w:rsidRDefault="00315614" w:rsidP="0031561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10.03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4C3AA961" w14:textId="77777777" w:rsidR="00315614" w:rsidRPr="00CB3728" w:rsidRDefault="00315614" w:rsidP="0031561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0180C84E" w14:textId="77777777" w:rsidR="00315614" w:rsidRPr="00CB3728" w:rsidRDefault="00315614" w:rsidP="0031561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0934C13A" w14:textId="77777777" w:rsidR="00315614" w:rsidRDefault="00315614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54DEFA4A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AEAC129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A003A2">
        <w:rPr>
          <w:b/>
          <w:bCs/>
          <w:sz w:val="24"/>
        </w:rPr>
        <w:t>Чуясова Е.Г.</w:t>
      </w:r>
    </w:p>
    <w:p w14:paraId="2704F6C7" w14:textId="590BD3FA" w:rsidR="00CA2265" w:rsidRPr="00A003A2" w:rsidRDefault="00CA2265" w:rsidP="00315614">
      <w:pPr>
        <w:pStyle w:val="aff1"/>
        <w:jc w:val="both"/>
        <w:rPr>
          <w:b/>
          <w:bCs/>
          <w:sz w:val="18"/>
          <w:szCs w:val="18"/>
        </w:rPr>
      </w:pPr>
      <w:r w:rsidRPr="00A003A2">
        <w:rPr>
          <w:i/>
          <w:sz w:val="18"/>
          <w:szCs w:val="18"/>
        </w:rPr>
        <w:t>Тел. (4162) 397-268</w:t>
      </w:r>
      <w:bookmarkStart w:id="4" w:name="_GoBack"/>
      <w:bookmarkEnd w:id="0"/>
      <w:bookmarkEnd w:id="1"/>
      <w:bookmarkEnd w:id="2"/>
      <w:bookmarkEnd w:id="4"/>
    </w:p>
    <w:sectPr w:rsidR="00CA2265" w:rsidRPr="00A003A2" w:rsidSect="00433D27">
      <w:headerReference w:type="default" r:id="rId12"/>
      <w:footerReference w:type="defaul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E8425" w14:textId="77777777" w:rsidR="00403865" w:rsidRDefault="00403865" w:rsidP="00AE0FE0">
      <w:pPr>
        <w:spacing w:line="240" w:lineRule="auto"/>
      </w:pPr>
      <w:r>
        <w:separator/>
      </w:r>
    </w:p>
  </w:endnote>
  <w:endnote w:type="continuationSeparator" w:id="0">
    <w:p w14:paraId="6BA77291" w14:textId="77777777" w:rsidR="00403865" w:rsidRDefault="00403865" w:rsidP="00AE0FE0">
      <w:pPr>
        <w:spacing w:line="240" w:lineRule="auto"/>
      </w:pPr>
      <w:r>
        <w:continuationSeparator/>
      </w:r>
    </w:p>
  </w:endnote>
  <w:endnote w:type="continuationNotice" w:id="1">
    <w:p w14:paraId="4E8CA5A1" w14:textId="77777777" w:rsidR="00403865" w:rsidRDefault="004038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2C7A428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315614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315614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55DFCC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1561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15614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B938" w14:textId="77777777" w:rsidR="00403865" w:rsidRDefault="00403865" w:rsidP="00AE0FE0">
      <w:pPr>
        <w:spacing w:line="240" w:lineRule="auto"/>
      </w:pPr>
      <w:r>
        <w:separator/>
      </w:r>
    </w:p>
  </w:footnote>
  <w:footnote w:type="continuationSeparator" w:id="0">
    <w:p w14:paraId="4F551F17" w14:textId="77777777" w:rsidR="00403865" w:rsidRDefault="00403865" w:rsidP="00AE0FE0">
      <w:pPr>
        <w:spacing w:line="240" w:lineRule="auto"/>
      </w:pPr>
      <w:r>
        <w:continuationSeparator/>
      </w:r>
    </w:p>
  </w:footnote>
  <w:footnote w:type="continuationNotice" w:id="1">
    <w:p w14:paraId="1EB27AD2" w14:textId="77777777" w:rsidR="00403865" w:rsidRDefault="004038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5E18" w14:textId="612CB191" w:rsidR="0006539A" w:rsidRPr="00315614" w:rsidRDefault="00315614" w:rsidP="00315614">
    <w:pPr>
      <w:pStyle w:val="25"/>
      <w:jc w:val="right"/>
      <w:rPr>
        <w:bCs/>
        <w:caps/>
        <w:sz w:val="18"/>
        <w:szCs w:val="18"/>
      </w:rPr>
    </w:pPr>
    <w:r w:rsidRPr="00315614">
      <w:rPr>
        <w:sz w:val="18"/>
        <w:szCs w:val="18"/>
      </w:rPr>
      <w:t>Протокол №</w:t>
    </w:r>
    <w:r w:rsidRPr="00315614">
      <w:rPr>
        <w:bCs/>
        <w:caps/>
        <w:sz w:val="18"/>
        <w:szCs w:val="18"/>
      </w:rPr>
      <w:t>288/ П</w:t>
    </w:r>
    <w:r w:rsidRPr="00315614">
      <w:rPr>
        <w:bCs/>
        <w:caps/>
        <w:sz w:val="12"/>
        <w:szCs w:val="12"/>
      </w:rPr>
      <w:t>р</w:t>
    </w:r>
    <w:r w:rsidRPr="00315614">
      <w:rPr>
        <w:bCs/>
        <w:caps/>
        <w:sz w:val="18"/>
        <w:szCs w:val="18"/>
      </w:rPr>
      <w:t>У -Р</w:t>
    </w:r>
  </w:p>
  <w:p w14:paraId="2FA20A9A" w14:textId="77777777" w:rsidR="00AD2F1E" w:rsidRPr="00580BFD" w:rsidRDefault="00AD2F1E" w:rsidP="0006539A">
    <w:pPr>
      <w:pStyle w:val="a7"/>
      <w:pBdr>
        <w:bottom w:val="single" w:sz="4" w:space="0" w:color="auto"/>
      </w:pBdr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6265F8"/>
    <w:multiLevelType w:val="multilevel"/>
    <w:tmpl w:val="9F924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6B619D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7"/>
  </w:num>
  <w:num w:numId="12">
    <w:abstractNumId w:val="1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6"/>
  </w:num>
  <w:num w:numId="17">
    <w:abstractNumId w:val="13"/>
  </w:num>
  <w:num w:numId="18">
    <w:abstractNumId w:val="12"/>
  </w:num>
  <w:num w:numId="19">
    <w:abstractNumId w:val="16"/>
  </w:num>
  <w:num w:numId="2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1DB8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39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27"/>
    <w:rsid w:val="00100B3F"/>
    <w:rsid w:val="00100C66"/>
    <w:rsid w:val="00101B41"/>
    <w:rsid w:val="00102B8C"/>
    <w:rsid w:val="001037BC"/>
    <w:rsid w:val="00105692"/>
    <w:rsid w:val="00106BC6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6B6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617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0BB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5614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865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0B04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37F4F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C65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427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696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1FB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3A2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563A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5E63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18D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1E6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8E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9FE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103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1D7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45798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5798?returnUrl=%2FPlanning%2FProgram%2FIndex_all%3Fnotnull%3DTru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F558-8021-468B-B02B-13652C48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6614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83</cp:revision>
  <cp:lastPrinted>2020-03-03T01:35:00Z</cp:lastPrinted>
  <dcterms:created xsi:type="dcterms:W3CDTF">2019-01-14T07:29:00Z</dcterms:created>
  <dcterms:modified xsi:type="dcterms:W3CDTF">2020-03-03T07:14:00Z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