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1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1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14A09" w:rsidP="00614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614A09" w:rsidRPr="0061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для технологического присоединения потребителей г. Шимановска, г. Свободного и </w:t>
      </w:r>
      <w:proofErr w:type="spellStart"/>
      <w:r w:rsidR="00614A09" w:rsidRPr="0061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Свободненского</w:t>
      </w:r>
      <w:proofErr w:type="spellEnd"/>
      <w:r w:rsidR="00614A09" w:rsidRPr="0061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района к сетям 10-0,4 </w:t>
      </w:r>
      <w:proofErr w:type="spellStart"/>
      <w:r w:rsidR="00614A09" w:rsidRPr="0061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proofErr w:type="spellEnd"/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614A09" w:rsidRPr="00614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34814-КС ПИР СМР-2020-ДРСК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</w:t>
      </w:r>
      <w:bookmarkStart w:id="0" w:name="_GoBack"/>
      <w:bookmarkEnd w:id="0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4A09" w:rsidRPr="00614A09">
        <w:rPr>
          <w:rFonts w:ascii="Times New Roman" w:eastAsia="Times New Roman" w:hAnsi="Times New Roman"/>
          <w:b/>
          <w:i/>
          <w:sz w:val="26"/>
          <w:lang w:eastAsia="ru-RU"/>
        </w:rPr>
        <w:t>9 637 855,99</w:t>
      </w:r>
      <w:r w:rsidR="00614A0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614A09">
        <w:rPr>
          <w:sz w:val="26"/>
          <w:szCs w:val="26"/>
        </w:rPr>
        <w:t>4</w:t>
      </w:r>
      <w:r w:rsidR="009B2C37" w:rsidRPr="009B2C37">
        <w:rPr>
          <w:snapToGrid w:val="0"/>
          <w:sz w:val="26"/>
          <w:szCs w:val="26"/>
        </w:rPr>
        <w:t xml:space="preserve"> (</w:t>
      </w:r>
      <w:r w:rsidR="00614A09">
        <w:rPr>
          <w:snapToGrid w:val="0"/>
          <w:sz w:val="26"/>
          <w:szCs w:val="26"/>
        </w:rPr>
        <w:t>четыре</w:t>
      </w:r>
      <w:r w:rsidR="009B2C37" w:rsidRPr="009B2C37">
        <w:rPr>
          <w:snapToGrid w:val="0"/>
          <w:sz w:val="26"/>
          <w:szCs w:val="26"/>
        </w:rPr>
        <w:t>) заяв</w:t>
      </w:r>
      <w:r w:rsidR="00BA31B3">
        <w:rPr>
          <w:snapToGrid w:val="0"/>
          <w:sz w:val="26"/>
          <w:szCs w:val="26"/>
        </w:rPr>
        <w:t>о</w:t>
      </w:r>
      <w:r w:rsidR="009B2C37" w:rsidRPr="009B2C37">
        <w:rPr>
          <w:snapToGrid w:val="0"/>
          <w:sz w:val="26"/>
          <w:szCs w:val="26"/>
        </w:rPr>
        <w:t>к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произведено средствами электронной торговой площадки на Торговой площадке Системы</w:t>
      </w:r>
      <w:r w:rsidR="00620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https://rushydro.roseltorg.ru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614A0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4A0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619"/>
        <w:gridCol w:w="1984"/>
        <w:gridCol w:w="1559"/>
      </w:tblGrid>
      <w:tr w:rsidR="0032743B" w:rsidRPr="0032743B" w:rsidTr="00614A09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561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614A09" w:rsidRPr="00C773BF" w:rsidTr="00614A09">
        <w:trPr>
          <w:trHeight w:val="70"/>
        </w:trPr>
        <w:tc>
          <w:tcPr>
            <w:tcW w:w="477" w:type="dxa"/>
          </w:tcPr>
          <w:p w:rsidR="00614A09" w:rsidRPr="00C773BF" w:rsidRDefault="00614A09" w:rsidP="00614A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9" w:type="dxa"/>
            <w:vAlign w:val="center"/>
          </w:tcPr>
          <w:p w:rsidR="00614A09" w:rsidRPr="00614A09" w:rsidRDefault="00614A09" w:rsidP="00614A0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"ПРОМЭЛЕКТРОСТРОЙ"</w:t>
            </w: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2807015739/280701001 ОГРН 1102807000559</w:t>
            </w:r>
          </w:p>
        </w:tc>
        <w:tc>
          <w:tcPr>
            <w:tcW w:w="1984" w:type="dxa"/>
            <w:vAlign w:val="center"/>
          </w:tcPr>
          <w:p w:rsidR="00614A09" w:rsidRPr="00620181" w:rsidRDefault="00614A09" w:rsidP="00614A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679,06</w:t>
            </w:r>
          </w:p>
        </w:tc>
        <w:tc>
          <w:tcPr>
            <w:tcW w:w="1559" w:type="dxa"/>
            <w:vAlign w:val="center"/>
          </w:tcPr>
          <w:p w:rsidR="00614A09" w:rsidRPr="00614A09" w:rsidRDefault="00614A09" w:rsidP="00614A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09.12.2019 02:58</w:t>
            </w:r>
          </w:p>
        </w:tc>
      </w:tr>
      <w:tr w:rsidR="00614A09" w:rsidRPr="00C773BF" w:rsidTr="00614A09">
        <w:trPr>
          <w:trHeight w:val="70"/>
        </w:trPr>
        <w:tc>
          <w:tcPr>
            <w:tcW w:w="477" w:type="dxa"/>
          </w:tcPr>
          <w:p w:rsidR="00614A09" w:rsidRPr="00C773BF" w:rsidRDefault="00614A09" w:rsidP="00614A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9" w:type="dxa"/>
            <w:vAlign w:val="center"/>
          </w:tcPr>
          <w:p w:rsidR="00614A09" w:rsidRPr="00614A09" w:rsidRDefault="00614A09" w:rsidP="00614A0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"ПОДРЯДЧИК ДВ"</w:t>
            </w: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2801209946/280101001 ОГРН 1152801006115</w:t>
            </w:r>
          </w:p>
        </w:tc>
        <w:tc>
          <w:tcPr>
            <w:tcW w:w="1984" w:type="dxa"/>
            <w:vAlign w:val="center"/>
          </w:tcPr>
          <w:p w:rsidR="00614A09" w:rsidRPr="00620181" w:rsidRDefault="00614A09" w:rsidP="00614A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855,99</w:t>
            </w:r>
          </w:p>
        </w:tc>
        <w:tc>
          <w:tcPr>
            <w:tcW w:w="1559" w:type="dxa"/>
            <w:vAlign w:val="center"/>
          </w:tcPr>
          <w:p w:rsidR="00614A09" w:rsidRPr="00614A09" w:rsidRDefault="00614A09" w:rsidP="00614A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13.12.2019 16:00</w:t>
            </w:r>
          </w:p>
        </w:tc>
      </w:tr>
      <w:tr w:rsidR="00614A09" w:rsidRPr="00C773BF" w:rsidTr="00614A09">
        <w:trPr>
          <w:trHeight w:val="70"/>
        </w:trPr>
        <w:tc>
          <w:tcPr>
            <w:tcW w:w="477" w:type="dxa"/>
          </w:tcPr>
          <w:p w:rsidR="00614A09" w:rsidRPr="00C773BF" w:rsidRDefault="00614A09" w:rsidP="00614A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9" w:type="dxa"/>
            <w:vAlign w:val="center"/>
          </w:tcPr>
          <w:p w:rsidR="00614A09" w:rsidRPr="00614A09" w:rsidRDefault="00614A09" w:rsidP="00614A0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Амуртрасстрой</w:t>
            </w:r>
            <w:proofErr w:type="spellEnd"/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2801161807/280101001 ОГРН 1112801003930</w:t>
            </w:r>
          </w:p>
        </w:tc>
        <w:tc>
          <w:tcPr>
            <w:tcW w:w="1984" w:type="dxa"/>
            <w:vAlign w:val="center"/>
          </w:tcPr>
          <w:p w:rsidR="00614A09" w:rsidRPr="00620181" w:rsidRDefault="00614A09" w:rsidP="00614A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855,99</w:t>
            </w:r>
          </w:p>
        </w:tc>
        <w:tc>
          <w:tcPr>
            <w:tcW w:w="1559" w:type="dxa"/>
            <w:vAlign w:val="center"/>
          </w:tcPr>
          <w:p w:rsidR="00614A09" w:rsidRPr="00614A09" w:rsidRDefault="00614A09" w:rsidP="00614A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16.12.2019 07:12</w:t>
            </w:r>
          </w:p>
        </w:tc>
      </w:tr>
      <w:tr w:rsidR="00614A09" w:rsidRPr="00C773BF" w:rsidTr="00614A09">
        <w:trPr>
          <w:trHeight w:val="70"/>
        </w:trPr>
        <w:tc>
          <w:tcPr>
            <w:tcW w:w="477" w:type="dxa"/>
          </w:tcPr>
          <w:p w:rsidR="00614A09" w:rsidRPr="00C773BF" w:rsidRDefault="00614A09" w:rsidP="00614A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9" w:type="dxa"/>
            <w:vAlign w:val="center"/>
          </w:tcPr>
          <w:p w:rsidR="00614A09" w:rsidRPr="00614A09" w:rsidRDefault="00614A09" w:rsidP="00614A0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"ЭНЕРГОСПЕЦСТРОЙ"</w:t>
            </w: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2815015490/281501001 ОГРН 1142815000283</w:t>
            </w:r>
          </w:p>
        </w:tc>
        <w:tc>
          <w:tcPr>
            <w:tcW w:w="1984" w:type="dxa"/>
            <w:vAlign w:val="center"/>
          </w:tcPr>
          <w:p w:rsidR="00614A09" w:rsidRPr="00620181" w:rsidRDefault="00614A09" w:rsidP="00614A0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14A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855,99</w:t>
            </w:r>
          </w:p>
        </w:tc>
        <w:tc>
          <w:tcPr>
            <w:tcW w:w="1559" w:type="dxa"/>
            <w:vAlign w:val="center"/>
          </w:tcPr>
          <w:p w:rsidR="00614A09" w:rsidRPr="00614A09" w:rsidRDefault="00614A09" w:rsidP="00614A09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4A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17.12.2019 05:17</w:t>
            </w:r>
          </w:p>
        </w:tc>
      </w:tr>
    </w:tbl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614A09" w:rsidRDefault="00614A09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614A0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r w:rsidRPr="004F6709">
        <w:rPr>
          <w:b/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D8" w:rsidRDefault="008422D8" w:rsidP="000F4708">
      <w:pPr>
        <w:spacing w:after="0" w:line="240" w:lineRule="auto"/>
      </w:pPr>
      <w:r>
        <w:separator/>
      </w:r>
    </w:p>
  </w:endnote>
  <w:endnote w:type="continuationSeparator" w:id="0">
    <w:p w:rsidR="008422D8" w:rsidRDefault="008422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0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D8" w:rsidRDefault="008422D8" w:rsidP="000F4708">
      <w:pPr>
        <w:spacing w:after="0" w:line="240" w:lineRule="auto"/>
      </w:pPr>
      <w:r>
        <w:separator/>
      </w:r>
    </w:p>
  </w:footnote>
  <w:footnote w:type="continuationSeparator" w:id="0">
    <w:p w:rsidR="008422D8" w:rsidRDefault="008422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127B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39EE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4A09"/>
    <w:rsid w:val="00617082"/>
    <w:rsid w:val="0062018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422D8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A31B3"/>
    <w:rsid w:val="00BB2F74"/>
    <w:rsid w:val="00BB6E9B"/>
    <w:rsid w:val="00BF35EB"/>
    <w:rsid w:val="00BF646C"/>
    <w:rsid w:val="00C05D7F"/>
    <w:rsid w:val="00C06298"/>
    <w:rsid w:val="00C20DDB"/>
    <w:rsid w:val="00C24F7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6B93"/>
  <w15:docId w15:val="{4779F805-8B2B-479B-AC65-C66DD23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7FCD-133E-45C6-A1C3-DE862B3D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2019-11-11T01:52:00Z</cp:lastPrinted>
  <dcterms:created xsi:type="dcterms:W3CDTF">2014-08-07T23:03:00Z</dcterms:created>
  <dcterms:modified xsi:type="dcterms:W3CDTF">2019-12-18T05:25:00Z</dcterms:modified>
</cp:coreProperties>
</file>