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8D092F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8D092F" w:rsidRPr="008D092F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3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512</w:t>
            </w:r>
            <w:r w:rsidR="0077351F" w:rsidRPr="00773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15501" w:rsidP="008155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 в электронной форме на право заключения договора: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15501" w:rsidRPr="008155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Мероприятия по подключению новых потребителей для нужд филиала ХЭС расположенных на территории СП </w:t>
      </w:r>
      <w:r w:rsidR="008155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«</w:t>
      </w:r>
      <w:r w:rsidR="00815501" w:rsidRPr="008155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ЦЭС</w:t>
      </w:r>
      <w:r w:rsidR="0081550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»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815501" w:rsidRPr="0081550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Лот № 9701-КС-КС ПИР СМР-2020-ДРСК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</w:t>
      </w:r>
      <w:r w:rsidR="00173C44" w:rsidRPr="00173C4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): </w:t>
      </w:r>
      <w:r w:rsidR="0081550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19 500 000</w:t>
      </w:r>
      <w:r w:rsidR="00F76FE9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815501">
        <w:rPr>
          <w:sz w:val="26"/>
          <w:szCs w:val="26"/>
        </w:rPr>
        <w:t xml:space="preserve">7 </w:t>
      </w:r>
      <w:r w:rsidR="009B2C37" w:rsidRPr="009B2C37">
        <w:rPr>
          <w:snapToGrid w:val="0"/>
          <w:sz w:val="26"/>
          <w:szCs w:val="26"/>
        </w:rPr>
        <w:t>(</w:t>
      </w:r>
      <w:r w:rsidR="00815501">
        <w:rPr>
          <w:snapToGrid w:val="0"/>
          <w:sz w:val="26"/>
          <w:szCs w:val="26"/>
        </w:rPr>
        <w:t>семь</w:t>
      </w:r>
      <w:r w:rsidR="009B2C37" w:rsidRPr="009B2C37">
        <w:rPr>
          <w:snapToGrid w:val="0"/>
          <w:sz w:val="26"/>
          <w:szCs w:val="26"/>
        </w:rPr>
        <w:t>) заяв</w:t>
      </w:r>
      <w:r w:rsidR="00815501">
        <w:rPr>
          <w:snapToGrid w:val="0"/>
          <w:sz w:val="26"/>
          <w:szCs w:val="26"/>
        </w:rPr>
        <w:t>о</w:t>
      </w:r>
      <w:r w:rsidR="009B2C37" w:rsidRPr="009B2C37">
        <w:rPr>
          <w:snapToGrid w:val="0"/>
          <w:sz w:val="26"/>
          <w:szCs w:val="26"/>
        </w:rPr>
        <w:t>к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</w:t>
      </w:r>
      <w:r w:rsidR="00815501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15501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7603"/>
        <w:gridCol w:w="1985"/>
      </w:tblGrid>
      <w:tr w:rsidR="00815501" w:rsidRPr="0032743B" w:rsidTr="00815501">
        <w:trPr>
          <w:trHeight w:val="70"/>
        </w:trPr>
        <w:tc>
          <w:tcPr>
            <w:tcW w:w="477" w:type="dxa"/>
            <w:vAlign w:val="center"/>
          </w:tcPr>
          <w:p w:rsidR="00815501" w:rsidRPr="0032743B" w:rsidRDefault="00815501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815501" w:rsidRPr="0032743B" w:rsidRDefault="00815501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п/п</w:t>
            </w:r>
          </w:p>
        </w:tc>
        <w:tc>
          <w:tcPr>
            <w:tcW w:w="7603" w:type="dxa"/>
            <w:vAlign w:val="center"/>
          </w:tcPr>
          <w:p w:rsidR="00815501" w:rsidRPr="0032743B" w:rsidRDefault="00815501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5" w:type="dxa"/>
            <w:vAlign w:val="center"/>
          </w:tcPr>
          <w:p w:rsidR="00815501" w:rsidRPr="0032743B" w:rsidRDefault="00815501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Pr="00C773BF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АО "</w:t>
            </w:r>
            <w:proofErr w:type="spellStart"/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2702011141/272501001 ОГРН 1022701403944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09.10.2019 08:44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Pr="00C773BF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"ДАЛЬЭНЕРГОТЕХСТРОЙ"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2723147224/272301001 ОГРН 1122723001103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10.10.2019 06:37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'</w:t>
            </w:r>
            <w:proofErr w:type="spellStart"/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Актис</w:t>
            </w:r>
            <w:proofErr w:type="spellEnd"/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Капитал'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2724160066/272301001 ОГРН 1122724000420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10.10.2019 09:53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"НАНОЭНЕРГОМОНТАЖ"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9729280715/772901001 ОГРН 1197746100782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10.10.2019 10:31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"АМУР - ЭП"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2724046821/272401001 ОГРН 1022701285914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11.10.2019 05:36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"ДТЭН"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2721214965/272101001 ОГРН 1152721001157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11.10.2019 07:27</w:t>
            </w:r>
          </w:p>
        </w:tc>
      </w:tr>
      <w:tr w:rsidR="00815501" w:rsidRPr="00C773BF" w:rsidTr="00815501">
        <w:trPr>
          <w:trHeight w:val="70"/>
        </w:trPr>
        <w:tc>
          <w:tcPr>
            <w:tcW w:w="477" w:type="dxa"/>
          </w:tcPr>
          <w:p w:rsidR="00815501" w:rsidRDefault="00815501" w:rsidP="0081550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3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8155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"ЭНЕРГО-СЕТЬ" </w:t>
            </w:r>
            <w:r w:rsidRPr="00815501">
              <w:rPr>
                <w:rFonts w:ascii="Times New Roman" w:hAnsi="Times New Roman" w:cs="Times New Roman"/>
                <w:sz w:val="24"/>
                <w:szCs w:val="24"/>
              </w:rPr>
              <w:br/>
              <w:t>ИНН/КПП 2724160355/272401001 ОГРН 1122724000904</w:t>
            </w:r>
          </w:p>
        </w:tc>
        <w:tc>
          <w:tcPr>
            <w:tcW w:w="1985" w:type="dxa"/>
            <w:vAlign w:val="center"/>
          </w:tcPr>
          <w:p w:rsidR="00815501" w:rsidRPr="00815501" w:rsidRDefault="00815501" w:rsidP="008155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501">
              <w:rPr>
                <w:rFonts w:ascii="Times New Roman" w:hAnsi="Times New Roman" w:cs="Times New Roman"/>
                <w:sz w:val="24"/>
                <w:szCs w:val="24"/>
              </w:rPr>
              <w:t>11.10.2019 07:49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D3455E" w:rsidRDefault="00D3455E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815501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</w:p>
    <w:p w:rsidR="00D3455E" w:rsidRDefault="00D3455E" w:rsidP="008D611E">
      <w:pPr>
        <w:pStyle w:val="ab"/>
        <w:jc w:val="both"/>
        <w:rPr>
          <w:b/>
          <w:sz w:val="14"/>
        </w:rPr>
      </w:pPr>
      <w:bookmarkStart w:id="0" w:name="_GoBack"/>
      <w:bookmarkEnd w:id="0"/>
    </w:p>
    <w:p w:rsidR="008D611E" w:rsidRPr="00173C44" w:rsidRDefault="008D611E" w:rsidP="008D611E">
      <w:pPr>
        <w:pStyle w:val="ab"/>
        <w:jc w:val="both"/>
        <w:rPr>
          <w:sz w:val="18"/>
        </w:rPr>
      </w:pPr>
      <w:r w:rsidRPr="00173C44">
        <w:rPr>
          <w:sz w:val="18"/>
        </w:rPr>
        <w:t>Коврижкина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9"/>
      <w:footerReference w:type="default" r:id="rId10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BDC" w:rsidRDefault="00BC0BDC" w:rsidP="000F4708">
      <w:pPr>
        <w:spacing w:after="0" w:line="240" w:lineRule="auto"/>
      </w:pPr>
      <w:r>
        <w:separator/>
      </w:r>
    </w:p>
  </w:endnote>
  <w:endnote w:type="continuationSeparator" w:id="0">
    <w:p w:rsidR="00BC0BDC" w:rsidRDefault="00BC0B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BDC" w:rsidRDefault="00BC0BDC" w:rsidP="000F4708">
      <w:pPr>
        <w:spacing w:after="0" w:line="240" w:lineRule="auto"/>
      </w:pPr>
      <w:r>
        <w:separator/>
      </w:r>
    </w:p>
  </w:footnote>
  <w:footnote w:type="continuationSeparator" w:id="0">
    <w:p w:rsidR="00BC0BDC" w:rsidRDefault="00BC0B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14CA"/>
    <w:rsid w:val="00083B03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73C44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F60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58DA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351F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15501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92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C0BDC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7BDCE"/>
  <w15:docId w15:val="{2CFA8E39-6B73-4049-B851-9B66F28C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62C66-2AF9-4CCA-A025-B6D66C96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80</cp:revision>
  <cp:lastPrinted>2017-11-07T00:32:00Z</cp:lastPrinted>
  <dcterms:created xsi:type="dcterms:W3CDTF">2014-08-07T23:03:00Z</dcterms:created>
  <dcterms:modified xsi:type="dcterms:W3CDTF">2019-10-14T01:09:00Z</dcterms:modified>
</cp:coreProperties>
</file>