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</w:t>
      </w:r>
      <w:r w:rsidR="008831B4">
        <w:rPr>
          <w:rFonts w:eastAsiaTheme="minorHAnsi"/>
          <w:b/>
          <w:szCs w:val="28"/>
          <w:lang w:eastAsia="en-US"/>
        </w:rPr>
        <w:t>очная распределительная сетевая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104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831B4" w:rsidRDefault="008831B4" w:rsidP="008831B4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66594C">
        <w:rPr>
          <w:b/>
          <w:bCs/>
          <w:i/>
          <w:szCs w:val="28"/>
        </w:rPr>
        <w:t xml:space="preserve">Реконструкция ВЛ-6/0,4 кВ г. Райчихинск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66594C">
        <w:rPr>
          <w:b/>
          <w:bCs/>
          <w:szCs w:val="28"/>
        </w:rPr>
        <w:t>11002-ТПИР-ТПИР ОБСЛ-2020-ДРСК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831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831B4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B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4221F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831B4" w:rsidRDefault="008831B4" w:rsidP="008831B4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3 (три) </w:t>
      </w:r>
      <w:r>
        <w:rPr>
          <w:sz w:val="24"/>
          <w:szCs w:val="24"/>
        </w:rPr>
        <w:t>заявки.</w:t>
      </w:r>
    </w:p>
    <w:p w:rsidR="008831B4" w:rsidRPr="00AE5743" w:rsidRDefault="008831B4" w:rsidP="008831B4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8831B4" w:rsidRPr="00AE5743" w:rsidTr="00B922A4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1B4" w:rsidRPr="00AE5743" w:rsidRDefault="008831B4" w:rsidP="00B922A4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8831B4" w:rsidRPr="00AE5743" w:rsidRDefault="008831B4" w:rsidP="00B922A4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1B4" w:rsidRPr="00AE5743" w:rsidRDefault="008831B4" w:rsidP="00B922A4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31B4" w:rsidRPr="00AE5743" w:rsidRDefault="008831B4" w:rsidP="00B922A4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8831B4" w:rsidRPr="008831B4" w:rsidTr="00B922A4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B4" w:rsidRPr="008831B4" w:rsidRDefault="008831B4" w:rsidP="008831B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1B4" w:rsidRPr="008831B4" w:rsidRDefault="008831B4" w:rsidP="00B922A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31B4">
              <w:rPr>
                <w:sz w:val="22"/>
                <w:szCs w:val="22"/>
              </w:rPr>
              <w:t>258032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31B4" w:rsidRPr="008831B4" w:rsidRDefault="008831B4" w:rsidP="00B922A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31B4">
              <w:rPr>
                <w:sz w:val="22"/>
                <w:szCs w:val="22"/>
              </w:rPr>
              <w:t>04.11.2019 07:30</w:t>
            </w:r>
          </w:p>
        </w:tc>
      </w:tr>
      <w:tr w:rsidR="008831B4" w:rsidRPr="008831B4" w:rsidTr="00B922A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B4" w:rsidRPr="008831B4" w:rsidRDefault="008831B4" w:rsidP="008831B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1B4" w:rsidRPr="008831B4" w:rsidRDefault="008831B4" w:rsidP="00B922A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31B4">
              <w:rPr>
                <w:sz w:val="22"/>
                <w:szCs w:val="22"/>
              </w:rPr>
              <w:t>258259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1B4" w:rsidRPr="008831B4" w:rsidRDefault="008831B4" w:rsidP="00B922A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31B4">
              <w:rPr>
                <w:sz w:val="22"/>
                <w:szCs w:val="22"/>
              </w:rPr>
              <w:t>05.11.2019 04:58</w:t>
            </w:r>
          </w:p>
        </w:tc>
      </w:tr>
      <w:tr w:rsidR="008831B4" w:rsidRPr="008831B4" w:rsidTr="00B922A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1B4" w:rsidRPr="008831B4" w:rsidRDefault="008831B4" w:rsidP="008831B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1B4" w:rsidRPr="008831B4" w:rsidRDefault="008831B4" w:rsidP="00B922A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31B4">
              <w:rPr>
                <w:sz w:val="22"/>
                <w:szCs w:val="22"/>
              </w:rPr>
              <w:t>258319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1B4" w:rsidRPr="008831B4" w:rsidRDefault="008831B4" w:rsidP="00B922A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8831B4">
              <w:rPr>
                <w:sz w:val="22"/>
                <w:szCs w:val="22"/>
              </w:rPr>
              <w:t>05.11.2019 06:25</w:t>
            </w:r>
          </w:p>
        </w:tc>
      </w:tr>
    </w:tbl>
    <w:p w:rsidR="008831B4" w:rsidRPr="00AE5743" w:rsidRDefault="008831B4" w:rsidP="008831B4">
      <w:pPr>
        <w:spacing w:line="240" w:lineRule="auto"/>
        <w:ind w:right="-143" w:firstLine="0"/>
        <w:rPr>
          <w:sz w:val="12"/>
          <w:szCs w:val="12"/>
        </w:rPr>
      </w:pPr>
    </w:p>
    <w:p w:rsidR="008831B4" w:rsidRDefault="008831B4" w:rsidP="008831B4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1 (одна) </w:t>
      </w:r>
      <w:r>
        <w:rPr>
          <w:sz w:val="24"/>
          <w:szCs w:val="24"/>
        </w:rPr>
        <w:t>заявка.</w:t>
      </w:r>
    </w:p>
    <w:p w:rsidR="00A26240" w:rsidRPr="008831B4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8831B4" w:rsidRPr="00F36131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A17BB0">
        <w:rPr>
          <w:bCs/>
          <w:i/>
          <w:iCs/>
          <w:sz w:val="26"/>
          <w:szCs w:val="26"/>
        </w:rPr>
        <w:t>258319 - ООО "АЭС"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>.</w:t>
      </w:r>
    </w:p>
    <w:p w:rsidR="007A00F4" w:rsidRPr="0099051B" w:rsidRDefault="007A00F4" w:rsidP="003064CB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9D261A">
        <w:rPr>
          <w:b/>
          <w:bCs/>
          <w:i/>
          <w:iCs/>
          <w:sz w:val="26"/>
          <w:szCs w:val="26"/>
        </w:rPr>
        <w:t>оценки 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8831B4" w:rsidRPr="00A00886" w:rsidRDefault="008831B4" w:rsidP="008831B4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8831B4" w:rsidRPr="00A00886" w:rsidRDefault="008831B4" w:rsidP="008831B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831B4" w:rsidRPr="00A00886" w:rsidRDefault="008831B4" w:rsidP="008831B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387"/>
        <w:gridCol w:w="1843"/>
      </w:tblGrid>
      <w:tr w:rsidR="008831B4" w:rsidRPr="000D43BB" w:rsidTr="00B922A4">
        <w:trPr>
          <w:trHeight w:val="70"/>
        </w:trPr>
        <w:tc>
          <w:tcPr>
            <w:tcW w:w="851" w:type="dxa"/>
          </w:tcPr>
          <w:p w:rsidR="008831B4" w:rsidRPr="000D43BB" w:rsidRDefault="008831B4" w:rsidP="00B922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1984" w:type="dxa"/>
          </w:tcPr>
          <w:p w:rsidR="008831B4" w:rsidRPr="000D43BB" w:rsidRDefault="008831B4" w:rsidP="00B922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5387" w:type="dxa"/>
          </w:tcPr>
          <w:p w:rsidR="008831B4" w:rsidRPr="00DB4754" w:rsidRDefault="008831B4" w:rsidP="00B922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8831B4" w:rsidRPr="000D43BB" w:rsidRDefault="008831B4" w:rsidP="00B922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8831B4" w:rsidRPr="000D43BB" w:rsidTr="00B922A4">
        <w:trPr>
          <w:trHeight w:val="70"/>
        </w:trPr>
        <w:tc>
          <w:tcPr>
            <w:tcW w:w="851" w:type="dxa"/>
          </w:tcPr>
          <w:p w:rsidR="008831B4" w:rsidRPr="004F28FE" w:rsidRDefault="008831B4" w:rsidP="00B922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831B4" w:rsidRPr="00493C7D" w:rsidRDefault="008831B4" w:rsidP="00B922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C7D">
              <w:rPr>
                <w:sz w:val="24"/>
                <w:szCs w:val="24"/>
              </w:rPr>
              <w:t>258032</w:t>
            </w:r>
          </w:p>
        </w:tc>
        <w:tc>
          <w:tcPr>
            <w:tcW w:w="5387" w:type="dxa"/>
          </w:tcPr>
          <w:p w:rsidR="008831B4" w:rsidRPr="00493C7D" w:rsidRDefault="008831B4" w:rsidP="00B922A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93C7D">
              <w:rPr>
                <w:b/>
                <w:i/>
                <w:sz w:val="24"/>
                <w:szCs w:val="24"/>
              </w:rPr>
              <w:t>ООО "ЭНЕРГОСПЕЦСТРОЙ"</w:t>
            </w:r>
          </w:p>
          <w:p w:rsidR="008831B4" w:rsidRPr="00493C7D" w:rsidRDefault="008831B4" w:rsidP="00B922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3C7D">
              <w:rPr>
                <w:sz w:val="24"/>
                <w:szCs w:val="24"/>
              </w:rPr>
              <w:t>ИНН 2815015490, КПП 281501001, ОГРН 1142815000283</w:t>
            </w:r>
          </w:p>
        </w:tc>
        <w:tc>
          <w:tcPr>
            <w:tcW w:w="1843" w:type="dxa"/>
          </w:tcPr>
          <w:p w:rsidR="008831B4" w:rsidRPr="00493C7D" w:rsidRDefault="008831B4" w:rsidP="00B922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C7D">
              <w:rPr>
                <w:sz w:val="24"/>
                <w:szCs w:val="24"/>
              </w:rPr>
              <w:t>04.11.2019 07:30</w:t>
            </w:r>
          </w:p>
        </w:tc>
      </w:tr>
      <w:tr w:rsidR="008831B4" w:rsidRPr="000D43BB" w:rsidTr="00B922A4">
        <w:trPr>
          <w:trHeight w:val="70"/>
        </w:trPr>
        <w:tc>
          <w:tcPr>
            <w:tcW w:w="851" w:type="dxa"/>
          </w:tcPr>
          <w:p w:rsidR="008831B4" w:rsidRPr="004F28FE" w:rsidRDefault="008831B4" w:rsidP="00B922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831B4" w:rsidRPr="00493C7D" w:rsidRDefault="008831B4" w:rsidP="00B922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C7D">
              <w:rPr>
                <w:sz w:val="24"/>
                <w:szCs w:val="24"/>
              </w:rPr>
              <w:t>258259</w:t>
            </w:r>
          </w:p>
        </w:tc>
        <w:tc>
          <w:tcPr>
            <w:tcW w:w="5387" w:type="dxa"/>
          </w:tcPr>
          <w:p w:rsidR="008831B4" w:rsidRPr="00493C7D" w:rsidRDefault="008831B4" w:rsidP="00B922A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93C7D">
              <w:rPr>
                <w:b/>
                <w:i/>
                <w:sz w:val="24"/>
                <w:szCs w:val="24"/>
              </w:rPr>
              <w:t>ООО "АСЭСС"</w:t>
            </w:r>
          </w:p>
          <w:p w:rsidR="008831B4" w:rsidRPr="00493C7D" w:rsidRDefault="008831B4" w:rsidP="00B922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3C7D">
              <w:rPr>
                <w:sz w:val="24"/>
                <w:szCs w:val="24"/>
              </w:rPr>
              <w:t>ИНН 2801063599, КПП 280101001, ОГРН 1022800527826</w:t>
            </w:r>
          </w:p>
        </w:tc>
        <w:tc>
          <w:tcPr>
            <w:tcW w:w="1843" w:type="dxa"/>
          </w:tcPr>
          <w:p w:rsidR="008831B4" w:rsidRPr="00493C7D" w:rsidRDefault="008831B4" w:rsidP="00B922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C7D">
              <w:rPr>
                <w:sz w:val="24"/>
                <w:szCs w:val="24"/>
              </w:rPr>
              <w:t>05.11.2019 04:58</w:t>
            </w:r>
          </w:p>
        </w:tc>
      </w:tr>
      <w:tr w:rsidR="008831B4" w:rsidRPr="000D43BB" w:rsidTr="00B922A4">
        <w:trPr>
          <w:trHeight w:val="70"/>
        </w:trPr>
        <w:tc>
          <w:tcPr>
            <w:tcW w:w="851" w:type="dxa"/>
          </w:tcPr>
          <w:p w:rsidR="008831B4" w:rsidRPr="004F28FE" w:rsidRDefault="008831B4" w:rsidP="00B922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831B4" w:rsidRPr="00493C7D" w:rsidRDefault="008831B4" w:rsidP="00B922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C7D">
              <w:rPr>
                <w:sz w:val="24"/>
                <w:szCs w:val="24"/>
              </w:rPr>
              <w:t>258319</w:t>
            </w:r>
          </w:p>
        </w:tc>
        <w:tc>
          <w:tcPr>
            <w:tcW w:w="5387" w:type="dxa"/>
          </w:tcPr>
          <w:p w:rsidR="008831B4" w:rsidRPr="00493C7D" w:rsidRDefault="008831B4" w:rsidP="00B922A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93C7D">
              <w:rPr>
                <w:b/>
                <w:i/>
                <w:sz w:val="24"/>
                <w:szCs w:val="24"/>
              </w:rPr>
              <w:t>ООО "АЭС"</w:t>
            </w:r>
          </w:p>
          <w:p w:rsidR="008831B4" w:rsidRPr="00493C7D" w:rsidRDefault="008831B4" w:rsidP="00B922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93C7D">
              <w:rPr>
                <w:sz w:val="24"/>
                <w:szCs w:val="24"/>
              </w:rPr>
              <w:t>ИНН 7813610358, КПП 781301001, ОГРН 1187847105599</w:t>
            </w:r>
          </w:p>
        </w:tc>
        <w:tc>
          <w:tcPr>
            <w:tcW w:w="1843" w:type="dxa"/>
          </w:tcPr>
          <w:p w:rsidR="008831B4" w:rsidRPr="00493C7D" w:rsidRDefault="008831B4" w:rsidP="00B922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93C7D">
              <w:rPr>
                <w:sz w:val="24"/>
                <w:szCs w:val="24"/>
              </w:rPr>
              <w:t>05.11.2019 06:25</w:t>
            </w:r>
          </w:p>
        </w:tc>
      </w:tr>
    </w:tbl>
    <w:p w:rsidR="003C4A76" w:rsidRPr="008831B4" w:rsidRDefault="003C4A76" w:rsidP="003C4A76">
      <w:pPr>
        <w:spacing w:line="240" w:lineRule="auto"/>
        <w:rPr>
          <w:b/>
          <w:sz w:val="26"/>
          <w:szCs w:val="26"/>
        </w:rPr>
      </w:pPr>
    </w:p>
    <w:p w:rsidR="008831B4" w:rsidRPr="00A17BB0" w:rsidRDefault="008831B4" w:rsidP="008831B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17BB0">
        <w:rPr>
          <w:b/>
          <w:bCs/>
          <w:i/>
          <w:iCs/>
          <w:sz w:val="26"/>
          <w:szCs w:val="26"/>
        </w:rPr>
        <w:t xml:space="preserve">ВОПРОС №2. Об отклонении заявки Участника 258319 - ООО "АЭС" </w:t>
      </w:r>
    </w:p>
    <w:p w:rsidR="008831B4" w:rsidRDefault="008831B4" w:rsidP="008831B4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8831B4" w:rsidRPr="00926D1B" w:rsidRDefault="008831B4" w:rsidP="008831B4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sz w:val="26"/>
          <w:szCs w:val="26"/>
        </w:rPr>
        <w:t>258319 -</w:t>
      </w:r>
      <w:r>
        <w:rPr>
          <w:b/>
          <w:i/>
          <w:sz w:val="26"/>
          <w:szCs w:val="26"/>
        </w:rPr>
        <w:t xml:space="preserve"> ООО "АЭС" </w:t>
      </w:r>
      <w:r>
        <w:rPr>
          <w:sz w:val="26"/>
          <w:szCs w:val="26"/>
        </w:rPr>
        <w:t xml:space="preserve">ИНН 7813610358, КПП 781301001, ОГРН 1187847105599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310"/>
      </w:tblGrid>
      <w:tr w:rsidR="008831B4" w:rsidTr="008831B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B4" w:rsidRDefault="008831B4" w:rsidP="00B922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1B4" w:rsidRDefault="008831B4" w:rsidP="00B922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831B4" w:rsidTr="008831B4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1B4" w:rsidRDefault="008831B4" w:rsidP="00B922A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1B4" w:rsidRPr="00B556A1" w:rsidRDefault="008831B4" w:rsidP="00B922A4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 w:rsidRPr="008E4887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</w:t>
            </w:r>
            <w:r>
              <w:rPr>
                <w:bCs/>
                <w:sz w:val="26"/>
                <w:szCs w:val="26"/>
              </w:rPr>
              <w:t>8</w:t>
            </w:r>
            <w:r w:rsidRPr="008E4887">
              <w:rPr>
                <w:bCs/>
                <w:sz w:val="26"/>
                <w:szCs w:val="26"/>
              </w:rPr>
              <w:t xml:space="preserve"> год Участник имеет кризисное финансовое состояние, что не соответствует требованиям ДоЗ (п. 3, прил. 3 ДоЗ).</w:t>
            </w:r>
          </w:p>
        </w:tc>
      </w:tr>
    </w:tbl>
    <w:p w:rsidR="008831B4" w:rsidRDefault="008831B4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8831B4">
        <w:rPr>
          <w:b/>
          <w:bCs/>
          <w:i/>
          <w:iCs/>
          <w:sz w:val="26"/>
          <w:szCs w:val="26"/>
        </w:rPr>
        <w:t>3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8831B4" w:rsidRPr="00A00886" w:rsidRDefault="008831B4" w:rsidP="00B922A4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8831B4" w:rsidRDefault="008831B4" w:rsidP="008831B4">
      <w:pPr>
        <w:spacing w:line="240" w:lineRule="auto"/>
        <w:ind w:firstLine="708"/>
        <w:rPr>
          <w:sz w:val="26"/>
          <w:szCs w:val="26"/>
        </w:rPr>
      </w:pPr>
      <w:r w:rsidRPr="00A17BB0">
        <w:rPr>
          <w:sz w:val="26"/>
          <w:szCs w:val="26"/>
        </w:rPr>
        <w:t>Признать вторые части заявок следующих Участников:</w:t>
      </w:r>
      <w:r w:rsidRPr="00A17BB0">
        <w:rPr>
          <w:b/>
          <w:sz w:val="26"/>
          <w:szCs w:val="26"/>
        </w:rPr>
        <w:t xml:space="preserve"> 258032 - </w:t>
      </w:r>
      <w:r w:rsidRPr="00A17BB0">
        <w:rPr>
          <w:b/>
          <w:i/>
          <w:sz w:val="26"/>
          <w:szCs w:val="26"/>
        </w:rPr>
        <w:t xml:space="preserve">ООО "ЭНЕРГОСПЕЦСТРОЙ" </w:t>
      </w:r>
      <w:r w:rsidRPr="00A17BB0">
        <w:rPr>
          <w:sz w:val="26"/>
          <w:szCs w:val="26"/>
        </w:rPr>
        <w:t>ИНН 2815015490, КПП 2815</w:t>
      </w:r>
      <w:bookmarkStart w:id="2" w:name="_GoBack"/>
      <w:bookmarkEnd w:id="2"/>
      <w:r w:rsidRPr="00A17BB0">
        <w:rPr>
          <w:sz w:val="26"/>
          <w:szCs w:val="26"/>
        </w:rPr>
        <w:t xml:space="preserve">01001, ОГРН 1142815000283, </w:t>
      </w:r>
      <w:r w:rsidRPr="00A17BB0">
        <w:rPr>
          <w:b/>
          <w:sz w:val="26"/>
          <w:szCs w:val="26"/>
        </w:rPr>
        <w:t xml:space="preserve">258259 - </w:t>
      </w:r>
      <w:r w:rsidRPr="00A17BB0">
        <w:rPr>
          <w:b/>
          <w:i/>
          <w:sz w:val="26"/>
          <w:szCs w:val="26"/>
        </w:rPr>
        <w:t xml:space="preserve">ООО "АСЭСС" </w:t>
      </w:r>
      <w:r w:rsidRPr="00A17BB0">
        <w:rPr>
          <w:sz w:val="26"/>
          <w:szCs w:val="26"/>
        </w:rPr>
        <w:t>ИНН 2801063599, КПП</w:t>
      </w:r>
      <w:r>
        <w:rPr>
          <w:sz w:val="26"/>
          <w:szCs w:val="26"/>
        </w:rPr>
        <w:t xml:space="preserve"> 280101001, ОГРН 1022800527826 </w:t>
      </w:r>
      <w:r w:rsidRPr="00A17BB0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8831B4" w:rsidRDefault="008831B4" w:rsidP="008831B4">
      <w:pPr>
        <w:spacing w:line="240" w:lineRule="auto"/>
        <w:ind w:firstLine="708"/>
        <w:rPr>
          <w:sz w:val="26"/>
          <w:szCs w:val="26"/>
        </w:rPr>
      </w:pPr>
    </w:p>
    <w:p w:rsidR="008831B4" w:rsidRPr="00A17BB0" w:rsidRDefault="008831B4" w:rsidP="008831B4">
      <w:pPr>
        <w:spacing w:line="240" w:lineRule="auto"/>
        <w:ind w:firstLine="708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8831B4">
      <w:headerReference w:type="default" r:id="rId9"/>
      <w:footerReference w:type="default" r:id="rId10"/>
      <w:pgSz w:w="11906" w:h="16838"/>
      <w:pgMar w:top="709" w:right="851" w:bottom="709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9D" w:rsidRDefault="00F64E9D" w:rsidP="00355095">
      <w:pPr>
        <w:spacing w:line="240" w:lineRule="auto"/>
      </w:pPr>
      <w:r>
        <w:separator/>
      </w:r>
    </w:p>
  </w:endnote>
  <w:endnote w:type="continuationSeparator" w:id="0">
    <w:p w:rsidR="00F64E9D" w:rsidRDefault="00F64E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56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56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9D" w:rsidRDefault="00F64E9D" w:rsidP="00355095">
      <w:pPr>
        <w:spacing w:line="240" w:lineRule="auto"/>
      </w:pPr>
      <w:r>
        <w:separator/>
      </w:r>
    </w:p>
  </w:footnote>
  <w:footnote w:type="continuationSeparator" w:id="0">
    <w:p w:rsidR="00F64E9D" w:rsidRDefault="00F64E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8831B4">
      <w:rPr>
        <w:i/>
        <w:sz w:val="20"/>
      </w:rPr>
      <w:t>11002</w:t>
    </w:r>
    <w:r w:rsidR="004221F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8831B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1F1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31B4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6A1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285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4E9D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0680B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3160-883B-4CDC-B9FA-89ED07E6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2019-12-05T05:09:00Z</cp:lastPrinted>
  <dcterms:created xsi:type="dcterms:W3CDTF">2017-01-24T05:48:00Z</dcterms:created>
  <dcterms:modified xsi:type="dcterms:W3CDTF">2019-12-05T05:09:00Z</dcterms:modified>
</cp:coreProperties>
</file>