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58/М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221F1" w:rsidRDefault="004221F1" w:rsidP="004221F1">
      <w:pPr>
        <w:pStyle w:val="2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аукциону в электронной форме </w:t>
      </w:r>
      <w:r w:rsidRPr="00F7732A">
        <w:rPr>
          <w:b/>
          <w:bCs/>
          <w:szCs w:val="28"/>
        </w:rPr>
        <w:t>(участниками которого могут быть только субъекты МСП)</w:t>
      </w:r>
      <w:r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>Приборы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0D642A">
        <w:rPr>
          <w:b/>
          <w:bCs/>
          <w:szCs w:val="28"/>
        </w:rPr>
        <w:t>27601-ТПИР-ТПИР ОНМ-2020-ДРСК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221F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221F1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9051B" w:rsidRDefault="00A26240" w:rsidP="00A26240">
      <w:pPr>
        <w:spacing w:line="240" w:lineRule="auto"/>
        <w:ind w:right="-1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ПОДАННЫХ ЗАЯВОК НА </w:t>
      </w:r>
      <w:bookmarkStart w:id="2" w:name="_GoBack"/>
      <w:bookmarkEnd w:id="2"/>
      <w:r w:rsidRPr="0099051B">
        <w:rPr>
          <w:b/>
          <w:sz w:val="24"/>
          <w:szCs w:val="26"/>
        </w:rPr>
        <w:t xml:space="preserve">УЧАСТИЕ В ЗАКУПКЕ: </w:t>
      </w:r>
      <w:r w:rsidR="00A84B81" w:rsidRPr="0099051B">
        <w:rPr>
          <w:b/>
          <w:sz w:val="24"/>
          <w:szCs w:val="26"/>
        </w:rPr>
        <w:t>4</w:t>
      </w:r>
      <w:r w:rsidR="00495689" w:rsidRPr="0099051B">
        <w:rPr>
          <w:b/>
          <w:sz w:val="24"/>
          <w:szCs w:val="26"/>
        </w:rPr>
        <w:t xml:space="preserve"> </w:t>
      </w:r>
      <w:r w:rsidRPr="0099051B">
        <w:rPr>
          <w:b/>
          <w:sz w:val="24"/>
          <w:szCs w:val="26"/>
        </w:rPr>
        <w:t>(</w:t>
      </w:r>
      <w:r w:rsidR="00A84B81" w:rsidRPr="0099051B">
        <w:rPr>
          <w:b/>
          <w:sz w:val="24"/>
          <w:szCs w:val="26"/>
        </w:rPr>
        <w:t>ч</w:t>
      </w:r>
      <w:r w:rsidR="00D66B6B" w:rsidRPr="0099051B">
        <w:rPr>
          <w:b/>
          <w:sz w:val="24"/>
          <w:szCs w:val="26"/>
        </w:rPr>
        <w:t>етыре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D66B6B" w:rsidRPr="0099051B">
        <w:rPr>
          <w:sz w:val="24"/>
          <w:szCs w:val="26"/>
        </w:rPr>
        <w:t>и</w:t>
      </w:r>
      <w:r w:rsidRPr="0099051B">
        <w:rPr>
          <w:sz w:val="24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99051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№</w:t>
            </w:r>
          </w:p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6936CF" w:rsidRPr="0099051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99051B" w:rsidRDefault="006936CF" w:rsidP="006936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6CF" w:rsidRPr="0034606A" w:rsidRDefault="006936CF" w:rsidP="006936C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239860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36CF" w:rsidRPr="0034606A" w:rsidRDefault="006936CF" w:rsidP="006936CF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18.10.2019 15:12</w:t>
            </w:r>
          </w:p>
        </w:tc>
      </w:tr>
      <w:tr w:rsidR="006936CF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99051B" w:rsidRDefault="006936CF" w:rsidP="006936CF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242845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06:32</w:t>
            </w:r>
          </w:p>
        </w:tc>
      </w:tr>
      <w:tr w:rsidR="006936CF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99051B" w:rsidRDefault="006936CF" w:rsidP="006936CF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242847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06:36</w:t>
            </w:r>
          </w:p>
        </w:tc>
      </w:tr>
      <w:tr w:rsidR="006936CF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99051B" w:rsidRDefault="006936CF" w:rsidP="006936CF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606A">
              <w:rPr>
                <w:b/>
                <w:i/>
                <w:sz w:val="24"/>
                <w:szCs w:val="24"/>
              </w:rPr>
              <w:t>243659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36CF" w:rsidRPr="0034606A" w:rsidRDefault="006936CF" w:rsidP="006936CF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22.10.2019 12:50</w:t>
            </w:r>
          </w:p>
        </w:tc>
      </w:tr>
    </w:tbl>
    <w:p w:rsidR="00A26240" w:rsidRPr="0099051B" w:rsidRDefault="00A26240" w:rsidP="003064CB">
      <w:pPr>
        <w:spacing w:line="240" w:lineRule="auto"/>
        <w:ind w:right="-143" w:firstLine="0"/>
        <w:rPr>
          <w:sz w:val="10"/>
          <w:szCs w:val="12"/>
        </w:rPr>
      </w:pPr>
    </w:p>
    <w:p w:rsidR="00A26240" w:rsidRPr="0099051B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ОТКЛОНЕННЫХ ЗАЯВОК: </w:t>
      </w:r>
      <w:r w:rsidR="0099051B" w:rsidRPr="0099051B">
        <w:rPr>
          <w:b/>
          <w:sz w:val="24"/>
          <w:szCs w:val="26"/>
        </w:rPr>
        <w:t>0</w:t>
      </w:r>
      <w:r w:rsidRPr="0099051B">
        <w:rPr>
          <w:b/>
          <w:sz w:val="24"/>
          <w:szCs w:val="26"/>
        </w:rPr>
        <w:t xml:space="preserve"> (</w:t>
      </w:r>
      <w:r w:rsidR="0099051B" w:rsidRPr="0099051B">
        <w:rPr>
          <w:b/>
          <w:sz w:val="24"/>
          <w:szCs w:val="26"/>
        </w:rPr>
        <w:t>ноль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A84B81" w:rsidRPr="0099051B">
        <w:rPr>
          <w:sz w:val="24"/>
          <w:szCs w:val="26"/>
        </w:rPr>
        <w:t>а</w:t>
      </w:r>
      <w:r w:rsidRPr="0099051B">
        <w:rPr>
          <w:sz w:val="24"/>
          <w:szCs w:val="26"/>
        </w:rPr>
        <w:t>.</w:t>
      </w:r>
    </w:p>
    <w:p w:rsidR="00A26240" w:rsidRPr="0099051B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Cs/>
          <w:i/>
          <w:iCs/>
          <w:sz w:val="26"/>
          <w:szCs w:val="26"/>
        </w:rPr>
        <w:t>оценки вторых</w:t>
      </w:r>
      <w:r w:rsidRPr="009D261A">
        <w:rPr>
          <w:bCs/>
          <w:i/>
          <w:iCs/>
          <w:sz w:val="26"/>
          <w:szCs w:val="26"/>
        </w:rPr>
        <w:t xml:space="preserve">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99051B" w:rsidRDefault="007A00F4" w:rsidP="003064CB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4221F1" w:rsidRPr="00A00886" w:rsidRDefault="004221F1" w:rsidP="004221F1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4221F1" w:rsidRPr="00A00886" w:rsidRDefault="004221F1" w:rsidP="004221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221F1" w:rsidRPr="00A00886" w:rsidRDefault="004221F1" w:rsidP="004221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559"/>
      </w:tblGrid>
      <w:tr w:rsidR="004221F1" w:rsidRPr="000D43BB" w:rsidTr="004221F1">
        <w:trPr>
          <w:trHeight w:val="70"/>
        </w:trPr>
        <w:tc>
          <w:tcPr>
            <w:tcW w:w="851" w:type="dxa"/>
          </w:tcPr>
          <w:p w:rsidR="004221F1" w:rsidRPr="000D43BB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4221F1" w:rsidRPr="000D43BB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4221F1" w:rsidRPr="00DB4754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559" w:type="dxa"/>
          </w:tcPr>
          <w:p w:rsidR="004221F1" w:rsidRPr="000D43BB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4221F1" w:rsidRPr="000D43BB" w:rsidTr="004221F1">
        <w:trPr>
          <w:trHeight w:val="70"/>
        </w:trPr>
        <w:tc>
          <w:tcPr>
            <w:tcW w:w="851" w:type="dxa"/>
          </w:tcPr>
          <w:p w:rsidR="004221F1" w:rsidRPr="004F28FE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239860</w:t>
            </w:r>
          </w:p>
        </w:tc>
        <w:tc>
          <w:tcPr>
            <w:tcW w:w="5387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"УДМУРТСКАЯ ЭЛЕКТРОТЕХНИЧЕСКАЯ КОМПАНИЯ"</w:t>
            </w:r>
          </w:p>
          <w:p w:rsidR="004221F1" w:rsidRPr="009706A7" w:rsidRDefault="004221F1" w:rsidP="00855C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1834046340, КПП 184001001, ОГРН 1081840008634</w:t>
            </w:r>
          </w:p>
        </w:tc>
        <w:tc>
          <w:tcPr>
            <w:tcW w:w="1559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18.10.2019 15:12</w:t>
            </w:r>
          </w:p>
        </w:tc>
      </w:tr>
      <w:tr w:rsidR="004221F1" w:rsidRPr="000D43BB" w:rsidTr="004221F1">
        <w:trPr>
          <w:trHeight w:val="70"/>
        </w:trPr>
        <w:tc>
          <w:tcPr>
            <w:tcW w:w="851" w:type="dxa"/>
          </w:tcPr>
          <w:p w:rsidR="004221F1" w:rsidRPr="004F28FE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242845</w:t>
            </w:r>
          </w:p>
        </w:tc>
        <w:tc>
          <w:tcPr>
            <w:tcW w:w="5387" w:type="dxa"/>
          </w:tcPr>
          <w:p w:rsidR="004221F1" w:rsidRPr="009706A7" w:rsidRDefault="004221F1" w:rsidP="00855C8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"ТЕРРА ИМПЭКС"</w:t>
            </w:r>
          </w:p>
          <w:p w:rsidR="004221F1" w:rsidRPr="009706A7" w:rsidRDefault="004221F1" w:rsidP="00855C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5408222633, КПП 540801001, ОГРН 1035403657398</w:t>
            </w:r>
          </w:p>
        </w:tc>
        <w:tc>
          <w:tcPr>
            <w:tcW w:w="1559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22.10.2019 06:32</w:t>
            </w:r>
          </w:p>
        </w:tc>
      </w:tr>
      <w:tr w:rsidR="004221F1" w:rsidRPr="000D43BB" w:rsidTr="004221F1">
        <w:trPr>
          <w:trHeight w:val="70"/>
        </w:trPr>
        <w:tc>
          <w:tcPr>
            <w:tcW w:w="851" w:type="dxa"/>
          </w:tcPr>
          <w:p w:rsidR="004221F1" w:rsidRPr="004F28FE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243659</w:t>
            </w:r>
          </w:p>
        </w:tc>
        <w:tc>
          <w:tcPr>
            <w:tcW w:w="5387" w:type="dxa"/>
          </w:tcPr>
          <w:p w:rsidR="004221F1" w:rsidRPr="009706A7" w:rsidRDefault="004221F1" w:rsidP="00855C8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"ЭЛЕКТРОНПРИБОР"</w:t>
            </w:r>
          </w:p>
          <w:p w:rsidR="004221F1" w:rsidRPr="009706A7" w:rsidRDefault="004221F1" w:rsidP="00855C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5052014518, КПП 505001001, ОГРН 1045010550243</w:t>
            </w:r>
          </w:p>
        </w:tc>
        <w:tc>
          <w:tcPr>
            <w:tcW w:w="1559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22.10.2019 12:50</w:t>
            </w:r>
          </w:p>
        </w:tc>
      </w:tr>
      <w:tr w:rsidR="004221F1" w:rsidRPr="000D43BB" w:rsidTr="004221F1">
        <w:trPr>
          <w:trHeight w:val="70"/>
        </w:trPr>
        <w:tc>
          <w:tcPr>
            <w:tcW w:w="851" w:type="dxa"/>
          </w:tcPr>
          <w:p w:rsidR="004221F1" w:rsidRPr="004F28FE" w:rsidRDefault="004221F1" w:rsidP="00855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246081</w:t>
            </w:r>
          </w:p>
        </w:tc>
        <w:tc>
          <w:tcPr>
            <w:tcW w:w="5387" w:type="dxa"/>
          </w:tcPr>
          <w:p w:rsidR="004221F1" w:rsidRPr="009706A7" w:rsidRDefault="004221F1" w:rsidP="00855C8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"АВРОРА"</w:t>
            </w:r>
          </w:p>
          <w:p w:rsidR="004221F1" w:rsidRPr="009706A7" w:rsidRDefault="004221F1" w:rsidP="00855C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2308130990, КПП 230801001, ОГРН 1152308002593</w:t>
            </w:r>
          </w:p>
        </w:tc>
        <w:tc>
          <w:tcPr>
            <w:tcW w:w="1559" w:type="dxa"/>
          </w:tcPr>
          <w:p w:rsidR="004221F1" w:rsidRPr="009706A7" w:rsidRDefault="004221F1" w:rsidP="00855C8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23.10.2019 18:02</w:t>
            </w:r>
          </w:p>
        </w:tc>
      </w:tr>
    </w:tbl>
    <w:p w:rsidR="003C4A76" w:rsidRPr="0099051B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99051B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4221F1" w:rsidRPr="00A00886" w:rsidRDefault="004221F1" w:rsidP="00855C83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4221F1" w:rsidRPr="00A00886" w:rsidRDefault="004221F1" w:rsidP="004221F1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8045"/>
      </w:tblGrid>
      <w:tr w:rsidR="004221F1" w:rsidTr="00855C8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Default="004221F1" w:rsidP="004221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lastRenderedPageBreak/>
              <w:t>№ п/п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Default="004221F1" w:rsidP="004221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4221F1" w:rsidTr="00855C8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Pr="009706A7" w:rsidRDefault="004221F1" w:rsidP="00422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239860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Pr="009706A7" w:rsidRDefault="004221F1" w:rsidP="004221F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"УДМУРТСКАЯ ЭЛЕКТРОТЕХНИЧЕСКАЯ КОМПАНИЯ"</w:t>
            </w:r>
          </w:p>
          <w:p w:rsidR="004221F1" w:rsidRPr="009706A7" w:rsidRDefault="004221F1" w:rsidP="004221F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1834046340, КПП 184001001, ОГРН 1081840008634</w:t>
            </w:r>
          </w:p>
        </w:tc>
      </w:tr>
      <w:tr w:rsidR="004221F1" w:rsidTr="00855C8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Pr="009706A7" w:rsidRDefault="004221F1" w:rsidP="00422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242845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F1" w:rsidRPr="009706A7" w:rsidRDefault="004221F1" w:rsidP="004221F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"ТЕРРА ИМПЭКС"</w:t>
            </w:r>
          </w:p>
          <w:p w:rsidR="004221F1" w:rsidRPr="009706A7" w:rsidRDefault="004221F1" w:rsidP="004221F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5408222633, КПП 540801001, ОГРН 1035403657398</w:t>
            </w:r>
          </w:p>
        </w:tc>
      </w:tr>
      <w:tr w:rsidR="004221F1" w:rsidTr="00855C8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1" w:rsidRPr="009706A7" w:rsidRDefault="004221F1" w:rsidP="00422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243659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1" w:rsidRPr="009706A7" w:rsidRDefault="004221F1" w:rsidP="004221F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"ЭЛЕКТРОНПРИБОР"</w:t>
            </w:r>
          </w:p>
          <w:p w:rsidR="004221F1" w:rsidRPr="009706A7" w:rsidRDefault="004221F1" w:rsidP="004221F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5052014518, КПП 505001001, ОГРН 1045010550243</w:t>
            </w:r>
          </w:p>
        </w:tc>
      </w:tr>
      <w:tr w:rsidR="004221F1" w:rsidTr="00855C8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1" w:rsidRPr="009706A7" w:rsidRDefault="004221F1" w:rsidP="004221F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246081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1" w:rsidRPr="009706A7" w:rsidRDefault="004221F1" w:rsidP="004221F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706A7">
              <w:rPr>
                <w:b/>
                <w:i/>
                <w:sz w:val="26"/>
                <w:szCs w:val="26"/>
              </w:rPr>
              <w:t>ООО "АВРОРА"</w:t>
            </w:r>
          </w:p>
          <w:p w:rsidR="004221F1" w:rsidRPr="009706A7" w:rsidRDefault="004221F1" w:rsidP="004221F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706A7">
              <w:rPr>
                <w:sz w:val="26"/>
                <w:szCs w:val="26"/>
              </w:rPr>
              <w:t>ИНН 2308130990, КПП 230801001, ОГРН 1152308002593</w:t>
            </w:r>
          </w:p>
        </w:tc>
      </w:tr>
    </w:tbl>
    <w:p w:rsidR="004221F1" w:rsidRPr="00A00886" w:rsidRDefault="004221F1" w:rsidP="004221F1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9"/>
      <w:footerReference w:type="default" r:id="rId10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62" w:rsidRDefault="00A36F62" w:rsidP="00355095">
      <w:pPr>
        <w:spacing w:line="240" w:lineRule="auto"/>
      </w:pPr>
      <w:r>
        <w:separator/>
      </w:r>
    </w:p>
  </w:endnote>
  <w:endnote w:type="continuationSeparator" w:id="0">
    <w:p w:rsidR="00A36F62" w:rsidRDefault="00A36F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6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6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62" w:rsidRDefault="00A36F62" w:rsidP="00355095">
      <w:pPr>
        <w:spacing w:line="240" w:lineRule="auto"/>
      </w:pPr>
      <w:r>
        <w:separator/>
      </w:r>
    </w:p>
  </w:footnote>
  <w:footnote w:type="continuationSeparator" w:id="0">
    <w:p w:rsidR="00A36F62" w:rsidRDefault="00A36F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4221F1">
      <w:rPr>
        <w:i/>
        <w:sz w:val="20"/>
      </w:rPr>
      <w:t xml:space="preserve">27601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4221F1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48AD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8695-BDDE-4EAF-B02B-00A6210D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2019-03-22T08:01:00Z</cp:lastPrinted>
  <dcterms:created xsi:type="dcterms:W3CDTF">2017-01-24T05:48:00Z</dcterms:created>
  <dcterms:modified xsi:type="dcterms:W3CDTF">2019-11-27T05:29:00Z</dcterms:modified>
</cp:coreProperties>
</file>