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54" w:rsidRDefault="00857654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 wp14:anchorId="1D7E3498" wp14:editId="0DB45C13">
            <wp:simplePos x="0" y="0"/>
            <wp:positionH relativeFrom="column">
              <wp:posOffset>2124075</wp:posOffset>
            </wp:positionH>
            <wp:positionV relativeFrom="paragraph">
              <wp:posOffset>179705</wp:posOffset>
            </wp:positionV>
            <wp:extent cx="1499870" cy="53975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857654" w:rsidRDefault="00857654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857654" w:rsidRPr="00C5505C" w:rsidRDefault="00857654" w:rsidP="00C5505C">
      <w:pPr>
        <w:spacing w:line="240" w:lineRule="auto"/>
        <w:ind w:firstLine="0"/>
        <w:jc w:val="center"/>
        <w:rPr>
          <w:szCs w:val="28"/>
        </w:rPr>
      </w:pP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57654" w:rsidRPr="00857654">
        <w:rPr>
          <w:rFonts w:ascii="Times New Roman" w:hAnsi="Times New Roman"/>
          <w:bCs w:val="0"/>
          <w:caps/>
          <w:sz w:val="28"/>
          <w:szCs w:val="28"/>
        </w:rPr>
        <w:t>128/ПРУ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57654" w:rsidRPr="00857654">
        <w:rPr>
          <w:b/>
          <w:bCs/>
          <w:szCs w:val="28"/>
        </w:rPr>
        <w:t>"Кадастровые работы для целей оформления прав землепользования под ВЛ 0,4-10 кВ, ТП в Хабаровском крае", Лот № 18201-ПРО-ПРО ДЭК-2020-ДРСК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85765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85765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57654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57654">
              <w:rPr>
                <w:b/>
                <w:snapToGrid/>
                <w:sz w:val="26"/>
                <w:szCs w:val="26"/>
              </w:rPr>
              <w:t>декабря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857654" w:rsidRPr="00857654">
        <w:rPr>
          <w:bCs/>
          <w:sz w:val="26"/>
          <w:szCs w:val="26"/>
        </w:rPr>
        <w:t>"Кадастровые работы для целей оформления прав землепользования под ВЛ 0,4-10 кВ, ТП в Хабаровском крае", Лот № 18201-ПРО-ПРО ДЭК-2020-ДРСК</w:t>
      </w:r>
      <w:r w:rsidR="00857654">
        <w:rPr>
          <w:bCs/>
          <w:sz w:val="26"/>
          <w:szCs w:val="26"/>
        </w:rPr>
        <w:t>.</w:t>
      </w:r>
    </w:p>
    <w:p w:rsidR="00857654" w:rsidRDefault="0085765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57654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857654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="00857654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0"/>
        <w:gridCol w:w="2976"/>
      </w:tblGrid>
      <w:tr w:rsidR="00C2798A" w:rsidRPr="00664D4C" w:rsidTr="00857654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C2798A" w:rsidRPr="00455714" w:rsidRDefault="00857654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2798A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</w:t>
            </w:r>
            <w:bookmarkStart w:id="2" w:name="_GoBack"/>
            <w:bookmarkEnd w:id="2"/>
            <w:r>
              <w:rPr>
                <w:sz w:val="24"/>
                <w:szCs w:val="24"/>
              </w:rPr>
              <w:t>ов закупки</w:t>
            </w:r>
          </w:p>
        </w:tc>
        <w:tc>
          <w:tcPr>
            <w:tcW w:w="2976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57654" w:rsidRPr="007A598F" w:rsidTr="00857654">
        <w:trPr>
          <w:trHeight w:val="330"/>
        </w:trPr>
        <w:tc>
          <w:tcPr>
            <w:tcW w:w="1135" w:type="dxa"/>
            <w:vAlign w:val="center"/>
          </w:tcPr>
          <w:p w:rsidR="00857654" w:rsidRPr="00EC38FF" w:rsidRDefault="00857654" w:rsidP="008576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1</w:t>
            </w:r>
          </w:p>
        </w:tc>
        <w:tc>
          <w:tcPr>
            <w:tcW w:w="2976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14.11.2019 09:40</w:t>
            </w:r>
          </w:p>
        </w:tc>
      </w:tr>
      <w:tr w:rsidR="00857654" w:rsidRPr="00455714" w:rsidTr="00857654">
        <w:trPr>
          <w:trHeight w:val="378"/>
        </w:trPr>
        <w:tc>
          <w:tcPr>
            <w:tcW w:w="1135" w:type="dxa"/>
            <w:vAlign w:val="center"/>
          </w:tcPr>
          <w:p w:rsidR="00857654" w:rsidRPr="00455714" w:rsidRDefault="00857654" w:rsidP="008576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2</w:t>
            </w:r>
          </w:p>
        </w:tc>
        <w:tc>
          <w:tcPr>
            <w:tcW w:w="2976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14.11.2019 18:43</w:t>
            </w:r>
          </w:p>
        </w:tc>
      </w:tr>
      <w:tr w:rsidR="00857654" w:rsidRPr="00455714" w:rsidTr="00857654">
        <w:trPr>
          <w:trHeight w:val="378"/>
        </w:trPr>
        <w:tc>
          <w:tcPr>
            <w:tcW w:w="1135" w:type="dxa"/>
            <w:vAlign w:val="center"/>
          </w:tcPr>
          <w:p w:rsidR="00857654" w:rsidRPr="00455714" w:rsidRDefault="00857654" w:rsidP="008576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3</w:t>
            </w:r>
          </w:p>
        </w:tc>
        <w:tc>
          <w:tcPr>
            <w:tcW w:w="2976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06.11.2019 05:00</w:t>
            </w:r>
          </w:p>
        </w:tc>
      </w:tr>
      <w:tr w:rsidR="00857654" w:rsidRPr="00455714" w:rsidTr="00857654">
        <w:trPr>
          <w:trHeight w:val="378"/>
        </w:trPr>
        <w:tc>
          <w:tcPr>
            <w:tcW w:w="1135" w:type="dxa"/>
            <w:vAlign w:val="center"/>
          </w:tcPr>
          <w:p w:rsidR="00857654" w:rsidRPr="00455714" w:rsidRDefault="00857654" w:rsidP="008576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4</w:t>
            </w:r>
          </w:p>
        </w:tc>
        <w:tc>
          <w:tcPr>
            <w:tcW w:w="2976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12.11.2019 05:42</w:t>
            </w:r>
          </w:p>
        </w:tc>
      </w:tr>
      <w:tr w:rsidR="00857654" w:rsidRPr="00455714" w:rsidTr="00857654">
        <w:trPr>
          <w:trHeight w:val="378"/>
        </w:trPr>
        <w:tc>
          <w:tcPr>
            <w:tcW w:w="1135" w:type="dxa"/>
            <w:vAlign w:val="center"/>
          </w:tcPr>
          <w:p w:rsidR="00857654" w:rsidRPr="00455714" w:rsidRDefault="00857654" w:rsidP="008576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5</w:t>
            </w:r>
          </w:p>
        </w:tc>
        <w:tc>
          <w:tcPr>
            <w:tcW w:w="2976" w:type="dxa"/>
            <w:vAlign w:val="center"/>
          </w:tcPr>
          <w:p w:rsidR="00857654" w:rsidRPr="00326892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15.11.2019 06:33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57654" w:rsidRPr="00857654" w:rsidRDefault="00857654" w:rsidP="0085765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5765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57654" w:rsidRPr="00857654" w:rsidRDefault="00857654" w:rsidP="0085765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57654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682"/>
        <w:gridCol w:w="4111"/>
        <w:gridCol w:w="2109"/>
      </w:tblGrid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5765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5765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5765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Идентификационный номер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5765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57654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09:40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1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4" w:rsidRPr="00857654" w:rsidRDefault="00857654" w:rsidP="0085765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3 450 000.00</w:t>
            </w:r>
          </w:p>
        </w:tc>
      </w:tr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57654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18:43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4" w:rsidRPr="00857654" w:rsidRDefault="00857654" w:rsidP="0085765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3 475 000.00</w:t>
            </w:r>
          </w:p>
        </w:tc>
      </w:tr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57654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06.11.2019 05:00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3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4" w:rsidRPr="00857654" w:rsidRDefault="00857654" w:rsidP="0085765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3 475 000.00</w:t>
            </w:r>
          </w:p>
        </w:tc>
      </w:tr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57654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12.11.2019 05:42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4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4" w:rsidRPr="00857654" w:rsidRDefault="00857654" w:rsidP="0085765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3 475 000.00</w:t>
            </w:r>
          </w:p>
        </w:tc>
      </w:tr>
      <w:tr w:rsidR="00857654" w:rsidRPr="00857654" w:rsidTr="00C9030F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57654">
              <w:rPr>
                <w:rFonts w:eastAsiaTheme="minorEastAsia"/>
                <w:snapToGrid/>
                <w:sz w:val="26"/>
                <w:szCs w:val="26"/>
              </w:rPr>
              <w:lastRenderedPageBreak/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06:33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54" w:rsidRPr="00857654" w:rsidRDefault="00857654" w:rsidP="0085765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5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54" w:rsidRPr="00857654" w:rsidRDefault="00857654" w:rsidP="0085765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576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3 475 000.00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57654" w:rsidRPr="00857654" w:rsidRDefault="00857654" w:rsidP="00857654">
      <w:pPr>
        <w:numPr>
          <w:ilvl w:val="0"/>
          <w:numId w:val="40"/>
        </w:numPr>
        <w:tabs>
          <w:tab w:val="left" w:pos="426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57654">
        <w:rPr>
          <w:b/>
          <w:sz w:val="26"/>
          <w:szCs w:val="26"/>
        </w:rPr>
        <w:t>Признать</w:t>
      </w:r>
      <w:r w:rsidRPr="00857654">
        <w:rPr>
          <w:sz w:val="26"/>
          <w:szCs w:val="26"/>
        </w:rPr>
        <w:t xml:space="preserve"> заявки Участник № 1; Участник № 2; Участник № 3; Участник № 4; Участник № 5 соответствующими условиям Документации о закупке и принять их к дальнейшему рассмотрению.</w:t>
      </w:r>
    </w:p>
    <w:p w:rsidR="00857654" w:rsidRPr="00857654" w:rsidRDefault="00857654" w:rsidP="00857654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57654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57654" w:rsidRDefault="008576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4C" w:rsidRDefault="002A714C" w:rsidP="00355095">
      <w:pPr>
        <w:spacing w:line="240" w:lineRule="auto"/>
      </w:pPr>
      <w:r>
        <w:separator/>
      </w:r>
    </w:p>
  </w:endnote>
  <w:endnote w:type="continuationSeparator" w:id="0">
    <w:p w:rsidR="002A714C" w:rsidRDefault="002A71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4C" w:rsidRDefault="002A714C" w:rsidP="00355095">
      <w:pPr>
        <w:spacing w:line="240" w:lineRule="auto"/>
      </w:pPr>
      <w:r>
        <w:separator/>
      </w:r>
    </w:p>
  </w:footnote>
  <w:footnote w:type="continuationSeparator" w:id="0">
    <w:p w:rsidR="002A714C" w:rsidRDefault="002A71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00CDE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857654">
      <w:rPr>
        <w:i/>
        <w:sz w:val="20"/>
      </w:rPr>
      <w:t>18201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A714C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190B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57654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0CD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6C023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2019-12-24T00:53:00Z</dcterms:modified>
</cp:coreProperties>
</file>