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A222AE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552F5A6" wp14:editId="4AA6A24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296C">
        <w:rPr>
          <w:b/>
          <w:bCs/>
          <w:sz w:val="36"/>
          <w:szCs w:val="36"/>
        </w:rPr>
        <w:t>99</w:t>
      </w:r>
      <w:r w:rsidR="00A222AE">
        <w:rPr>
          <w:b/>
          <w:bCs/>
          <w:sz w:val="36"/>
          <w:szCs w:val="36"/>
        </w:rPr>
        <w:t>/</w:t>
      </w:r>
      <w:proofErr w:type="spellStart"/>
      <w:r w:rsidR="00A222AE">
        <w:rPr>
          <w:b/>
          <w:bCs/>
          <w:sz w:val="36"/>
          <w:szCs w:val="36"/>
        </w:rPr>
        <w:t>МТПи</w:t>
      </w:r>
      <w:r w:rsidR="00BA0787">
        <w:rPr>
          <w:b/>
          <w:bCs/>
          <w:sz w:val="36"/>
          <w:szCs w:val="36"/>
        </w:rPr>
        <w:t>Р</w:t>
      </w:r>
      <w:proofErr w:type="spellEnd"/>
      <w:r w:rsidR="00BA0787">
        <w:rPr>
          <w:b/>
          <w:bCs/>
          <w:sz w:val="36"/>
          <w:szCs w:val="36"/>
        </w:rPr>
        <w:t>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D1296C" w:rsidRDefault="00D1296C" w:rsidP="00D1296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A0AA8">
        <w:rPr>
          <w:b/>
          <w:i/>
          <w:sz w:val="26"/>
          <w:szCs w:val="26"/>
        </w:rPr>
        <w:t>Автомобиль грузопассажирский 6х6 в северном исполнении (ЮЯЭС)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A148F" w:rsidRPr="00327319" w:rsidRDefault="00D1296C" w:rsidP="00D1296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</w:t>
      </w:r>
      <w:r w:rsidRPr="00327319">
        <w:rPr>
          <w:sz w:val="24"/>
        </w:rPr>
        <w:t xml:space="preserve">№ </w:t>
      </w:r>
      <w:r>
        <w:rPr>
          <w:sz w:val="24"/>
        </w:rPr>
        <w:t>28402</w:t>
      </w:r>
      <w:r w:rsidRPr="00327319">
        <w:rPr>
          <w:sz w:val="24"/>
        </w:rPr>
        <w:t>-ТПИР-ТПИР ОНМ-2020-ДРСК</w:t>
      </w:r>
      <w:r w:rsidRPr="00327319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222AE" w:rsidP="00BA14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A148F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A148F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D1296C" w:rsidRPr="00D1296C">
        <w:rPr>
          <w:b/>
          <w:i/>
          <w:sz w:val="24"/>
        </w:rPr>
        <w:t>Автомобиль грузопассажирский 6х6 в северном исполнении (ЮЯЭС)</w:t>
      </w:r>
      <w:r w:rsidR="004223C3" w:rsidRPr="004223C3">
        <w:rPr>
          <w:b/>
          <w:bCs/>
          <w:i/>
          <w:sz w:val="24"/>
        </w:rPr>
        <w:t xml:space="preserve">» </w:t>
      </w:r>
      <w:r w:rsidR="00BA0787">
        <w:rPr>
          <w:sz w:val="24"/>
        </w:rPr>
        <w:t>(</w:t>
      </w:r>
      <w:r w:rsidR="00A222AE">
        <w:rPr>
          <w:sz w:val="24"/>
        </w:rPr>
        <w:t xml:space="preserve">Лот </w:t>
      </w:r>
      <w:r w:rsidR="00D1296C">
        <w:rPr>
          <w:sz w:val="24"/>
        </w:rPr>
        <w:t>№ 28402</w:t>
      </w:r>
      <w:r w:rsidR="00A222AE" w:rsidRPr="00327319">
        <w:rPr>
          <w:sz w:val="24"/>
        </w:rPr>
        <w:t>-ТПИР-ТПИР ОНМ-2020-ДРСК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1296C">
        <w:rPr>
          <w:b/>
          <w:sz w:val="24"/>
          <w:szCs w:val="24"/>
        </w:rPr>
        <w:t>7</w:t>
      </w:r>
      <w:r w:rsidR="00D1296C">
        <w:rPr>
          <w:sz w:val="24"/>
          <w:szCs w:val="24"/>
        </w:rPr>
        <w:t xml:space="preserve">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296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D1296C" w:rsidRPr="0017392F" w:rsidTr="004223C3">
        <w:trPr>
          <w:trHeight w:val="274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11.11.2019 16:19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"РАРИТЭК АВТО ГРУПП"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12.11.2019 11:58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12.11.2019 16:31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"ВИКИНГ" </w:t>
            </w:r>
            <w:r w:rsidRPr="00662594">
              <w:rPr>
                <w:sz w:val="24"/>
                <w:szCs w:val="24"/>
              </w:rPr>
              <w:br/>
              <w:t>ИНН/КПП 1650348196/165001</w:t>
            </w:r>
            <w:r>
              <w:rPr>
                <w:sz w:val="24"/>
                <w:szCs w:val="24"/>
              </w:rPr>
              <w:t xml:space="preserve">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13.11.2019 16:28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"ГРУППА ПРОМАВТО"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5263093100/526101001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13.11.2019 20:17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2107902319/210701001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14.11.2019 07:39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"ОРИОН - МОТОРС</w:t>
            </w:r>
            <w:r w:rsidRPr="0066259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14.11.2019 08:14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"УРАЛЗАПЧАСТЬЦЕНТР"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2466273261/246601001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222AE" w:rsidRPr="00116F01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A222AE" w:rsidRPr="006F6A17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042908">
        <w:rPr>
          <w:sz w:val="24"/>
        </w:rPr>
        <w:t xml:space="preserve"> "УРАЛЗАПЧАСТЬЦЕНТР"</w:t>
      </w:r>
      <w:r>
        <w:rPr>
          <w:sz w:val="24"/>
        </w:rPr>
        <w:t xml:space="preserve">  </w:t>
      </w:r>
    </w:p>
    <w:p w:rsidR="00A222AE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A222AE" w:rsidRPr="00AD5CF0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D129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1296C" w:rsidRPr="00455714" w:rsidRDefault="00D1296C" w:rsidP="00D1296C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1296C" w:rsidRPr="00455714" w:rsidRDefault="00D1296C" w:rsidP="00D1296C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D1296C" w:rsidRPr="00664D4C" w:rsidTr="00542B9A">
        <w:trPr>
          <w:trHeight w:val="423"/>
          <w:tblHeader/>
        </w:trPr>
        <w:tc>
          <w:tcPr>
            <w:tcW w:w="709" w:type="dxa"/>
            <w:vAlign w:val="center"/>
          </w:tcPr>
          <w:p w:rsidR="00D1296C" w:rsidRPr="00664D4C" w:rsidRDefault="00D1296C" w:rsidP="00D1296C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№</w:t>
            </w:r>
          </w:p>
          <w:p w:rsidR="00D1296C" w:rsidRPr="00664D4C" w:rsidRDefault="00D1296C" w:rsidP="00D1296C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D1296C" w:rsidRPr="00664D4C" w:rsidRDefault="00D1296C" w:rsidP="00D1296C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D1296C" w:rsidRPr="00664D4C" w:rsidRDefault="00D1296C" w:rsidP="00D1296C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D1296C" w:rsidRPr="00B82A7F" w:rsidRDefault="00D1296C" w:rsidP="00D1296C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1296C" w:rsidRPr="00664D4C" w:rsidTr="00542B9A">
        <w:trPr>
          <w:trHeight w:val="424"/>
        </w:trPr>
        <w:tc>
          <w:tcPr>
            <w:tcW w:w="709" w:type="dxa"/>
            <w:vAlign w:val="center"/>
          </w:tcPr>
          <w:p w:rsidR="00D1296C" w:rsidRPr="00EA0DA8" w:rsidRDefault="00D1296C" w:rsidP="00D1296C">
            <w:pPr>
              <w:widowControl w:val="0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11.11.2019 16:19</w:t>
            </w:r>
          </w:p>
        </w:tc>
        <w:tc>
          <w:tcPr>
            <w:tcW w:w="46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"РАРИТЭК АВТО ГРУПП"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2126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296C" w:rsidRPr="00664D4C" w:rsidTr="00542B9A">
        <w:trPr>
          <w:trHeight w:val="424"/>
        </w:trPr>
        <w:tc>
          <w:tcPr>
            <w:tcW w:w="709" w:type="dxa"/>
            <w:vAlign w:val="center"/>
          </w:tcPr>
          <w:p w:rsidR="00D1296C" w:rsidRPr="00EA0DA8" w:rsidRDefault="00D1296C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12.11.2019 11:58</w:t>
            </w:r>
          </w:p>
        </w:tc>
        <w:tc>
          <w:tcPr>
            <w:tcW w:w="4678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296C" w:rsidRPr="00664D4C" w:rsidTr="00542B9A">
        <w:trPr>
          <w:trHeight w:val="424"/>
        </w:trPr>
        <w:tc>
          <w:tcPr>
            <w:tcW w:w="709" w:type="dxa"/>
            <w:vAlign w:val="center"/>
          </w:tcPr>
          <w:p w:rsidR="00D1296C" w:rsidRPr="00EA0DA8" w:rsidRDefault="00D1296C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12.11.2019 16:31</w:t>
            </w:r>
          </w:p>
        </w:tc>
        <w:tc>
          <w:tcPr>
            <w:tcW w:w="4678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"ВИКИНГ" </w:t>
            </w:r>
            <w:r w:rsidRPr="00662594">
              <w:rPr>
                <w:sz w:val="24"/>
                <w:szCs w:val="24"/>
              </w:rPr>
              <w:br/>
              <w:t>ИНН/КПП 1650348196/165001</w:t>
            </w:r>
            <w:r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279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166,67</w:t>
            </w:r>
          </w:p>
        </w:tc>
      </w:tr>
      <w:tr w:rsidR="00D1296C" w:rsidRPr="00664D4C" w:rsidTr="00542B9A">
        <w:trPr>
          <w:trHeight w:val="424"/>
        </w:trPr>
        <w:tc>
          <w:tcPr>
            <w:tcW w:w="709" w:type="dxa"/>
            <w:vAlign w:val="center"/>
          </w:tcPr>
          <w:p w:rsidR="00D1296C" w:rsidRPr="00EA0DA8" w:rsidRDefault="00D1296C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13.11.2019 16:28</w:t>
            </w:r>
          </w:p>
        </w:tc>
        <w:tc>
          <w:tcPr>
            <w:tcW w:w="4678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"ГРУППА ПРОМАВТО"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5263093100/526101001 </w:t>
            </w: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296C" w:rsidRPr="00664D4C" w:rsidTr="00542B9A">
        <w:trPr>
          <w:trHeight w:val="424"/>
        </w:trPr>
        <w:tc>
          <w:tcPr>
            <w:tcW w:w="709" w:type="dxa"/>
            <w:vAlign w:val="center"/>
          </w:tcPr>
          <w:p w:rsidR="00D1296C" w:rsidRPr="00EA0DA8" w:rsidRDefault="00D1296C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13.11.2019 20:17</w:t>
            </w:r>
          </w:p>
        </w:tc>
        <w:tc>
          <w:tcPr>
            <w:tcW w:w="4678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2107902319/210701001 </w:t>
            </w: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296C" w:rsidRPr="00664D4C" w:rsidTr="00542B9A">
        <w:trPr>
          <w:trHeight w:val="424"/>
        </w:trPr>
        <w:tc>
          <w:tcPr>
            <w:tcW w:w="709" w:type="dxa"/>
            <w:vAlign w:val="center"/>
          </w:tcPr>
          <w:p w:rsidR="00D1296C" w:rsidRPr="00EA0DA8" w:rsidRDefault="00D1296C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14.11.2019 07:39</w:t>
            </w:r>
          </w:p>
        </w:tc>
        <w:tc>
          <w:tcPr>
            <w:tcW w:w="4678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"ОРИОН - МОТОРС</w:t>
            </w:r>
            <w:r w:rsidRPr="0066259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296C" w:rsidRPr="00664D4C" w:rsidTr="00542B9A">
        <w:trPr>
          <w:trHeight w:val="424"/>
        </w:trPr>
        <w:tc>
          <w:tcPr>
            <w:tcW w:w="709" w:type="dxa"/>
            <w:vAlign w:val="center"/>
          </w:tcPr>
          <w:p w:rsidR="00D1296C" w:rsidRPr="00EA0DA8" w:rsidRDefault="00D1296C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14.11.2019 08:14</w:t>
            </w:r>
          </w:p>
        </w:tc>
        <w:tc>
          <w:tcPr>
            <w:tcW w:w="4678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"УРАЛЗАПЧАСТЬЦЕНТР"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2466273261/246601001 </w:t>
            </w:r>
          </w:p>
        </w:tc>
        <w:tc>
          <w:tcPr>
            <w:tcW w:w="212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333,34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22AE" w:rsidRPr="00850C74" w:rsidRDefault="00A222AE" w:rsidP="00A222AE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042908">
        <w:rPr>
          <w:sz w:val="24"/>
          <w:szCs w:val="24"/>
        </w:rPr>
        <w:t xml:space="preserve"> "УРАЛЗАПЧАСТЬЦЕНТР"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222AE" w:rsidRPr="008F309A" w:rsidTr="00542B9A">
        <w:tc>
          <w:tcPr>
            <w:tcW w:w="709" w:type="dxa"/>
            <w:vAlign w:val="center"/>
          </w:tcPr>
          <w:p w:rsidR="00A222AE" w:rsidRPr="00117A4C" w:rsidRDefault="00A222AE" w:rsidP="00542B9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A222AE" w:rsidRPr="008F309A" w:rsidRDefault="00A222AE" w:rsidP="00542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222AE" w:rsidRPr="008F309A" w:rsidTr="00542B9A">
        <w:tc>
          <w:tcPr>
            <w:tcW w:w="709" w:type="dxa"/>
          </w:tcPr>
          <w:p w:rsidR="00A222AE" w:rsidRDefault="00A222AE" w:rsidP="00A222AE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222AE" w:rsidRPr="008F309A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296C" w:rsidRDefault="00D1296C" w:rsidP="00D1296C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D1296C" w:rsidRPr="0006613A" w:rsidRDefault="00D1296C" w:rsidP="00D1296C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"РАРИТЭК АВТО ГРУПП"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1434047476/143401001 </w:t>
      </w:r>
    </w:p>
    <w:p w:rsidR="00D1296C" w:rsidRPr="0006613A" w:rsidRDefault="00D1296C" w:rsidP="00D1296C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"ГИРД-АВТОФУРГОН"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7415069926/741501001 </w:t>
      </w:r>
    </w:p>
    <w:p w:rsidR="00D1296C" w:rsidRPr="0006613A" w:rsidRDefault="00D1296C" w:rsidP="00D1296C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</w:t>
      </w:r>
      <w:r>
        <w:rPr>
          <w:sz w:val="24"/>
          <w:szCs w:val="24"/>
        </w:rPr>
        <w:t xml:space="preserve"> "ВИКИНГ" </w:t>
      </w:r>
      <w:r w:rsidRPr="0006613A">
        <w:rPr>
          <w:sz w:val="24"/>
          <w:szCs w:val="24"/>
        </w:rPr>
        <w:t xml:space="preserve">ИНН/КПП 1650348196/165001001 </w:t>
      </w:r>
    </w:p>
    <w:p w:rsidR="00D1296C" w:rsidRPr="0006613A" w:rsidRDefault="00D1296C" w:rsidP="00D1296C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"ГРУППА ПРОМАВТО"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5263093100/526101001 </w:t>
      </w:r>
    </w:p>
    <w:p w:rsidR="00D1296C" w:rsidRPr="0006613A" w:rsidRDefault="00D1296C" w:rsidP="00D1296C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"АВТОФУРГОН"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2107902319/210701001 </w:t>
      </w:r>
    </w:p>
    <w:p w:rsidR="00D1296C" w:rsidRPr="0006613A" w:rsidRDefault="00D1296C" w:rsidP="00D1296C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"ОРИОН - МОТОРС"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2465047767/241101001 </w:t>
      </w:r>
    </w:p>
    <w:p w:rsidR="00D1296C" w:rsidRPr="0006613A" w:rsidRDefault="00D1296C" w:rsidP="00D1296C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"УРАЛЗАПЧАСТЬЦЕНТР"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2466273261/246601001 </w:t>
      </w:r>
    </w:p>
    <w:p w:rsidR="00D1296C" w:rsidRDefault="00D1296C" w:rsidP="00D1296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296C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D1296C" w:rsidRPr="005C3954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D1296C" w:rsidRPr="00853FAA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D1296C" w:rsidRPr="00455714" w:rsidTr="00542B9A">
        <w:trPr>
          <w:trHeight w:val="420"/>
          <w:tblHeader/>
        </w:trPr>
        <w:tc>
          <w:tcPr>
            <w:tcW w:w="851" w:type="dxa"/>
            <w:vAlign w:val="center"/>
          </w:tcPr>
          <w:p w:rsidR="00D1296C" w:rsidRPr="00455714" w:rsidRDefault="00D1296C" w:rsidP="00542B9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1296C" w:rsidRPr="00455714" w:rsidRDefault="00D1296C" w:rsidP="00542B9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D1296C" w:rsidRPr="00455714" w:rsidRDefault="00D1296C" w:rsidP="00542B9A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D1296C" w:rsidRPr="00B82A7F" w:rsidRDefault="00D1296C" w:rsidP="0054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D1296C" w:rsidRPr="00930DBD" w:rsidRDefault="00D1296C" w:rsidP="00542B9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D1296C" w:rsidRPr="00EC38FF" w:rsidTr="00542B9A">
        <w:trPr>
          <w:trHeight w:val="330"/>
        </w:trPr>
        <w:tc>
          <w:tcPr>
            <w:tcW w:w="851" w:type="dxa"/>
            <w:vAlign w:val="center"/>
          </w:tcPr>
          <w:p w:rsidR="00D1296C" w:rsidRPr="00173723" w:rsidRDefault="00D1296C" w:rsidP="00D1296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"РАРИТЭК АВТО ГРУПП"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2552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D1296C" w:rsidRPr="002F7ABB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296C" w:rsidRPr="00455714" w:rsidTr="00542B9A">
        <w:trPr>
          <w:trHeight w:val="378"/>
        </w:trPr>
        <w:tc>
          <w:tcPr>
            <w:tcW w:w="851" w:type="dxa"/>
            <w:vAlign w:val="center"/>
          </w:tcPr>
          <w:p w:rsidR="00D1296C" w:rsidRPr="00455714" w:rsidRDefault="00D1296C" w:rsidP="00D1296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2552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D1296C" w:rsidRPr="002F7ABB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296C" w:rsidRPr="00455714" w:rsidTr="00542B9A">
        <w:trPr>
          <w:trHeight w:val="378"/>
        </w:trPr>
        <w:tc>
          <w:tcPr>
            <w:tcW w:w="851" w:type="dxa"/>
            <w:vAlign w:val="center"/>
          </w:tcPr>
          <w:p w:rsidR="00D1296C" w:rsidRPr="00455714" w:rsidRDefault="00D1296C" w:rsidP="00D1296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"ВИКИНГ" </w:t>
            </w:r>
            <w:r w:rsidRPr="00662594">
              <w:rPr>
                <w:sz w:val="24"/>
                <w:szCs w:val="24"/>
              </w:rPr>
              <w:br/>
              <w:t>ИНН/КПП 1650348196/165001</w:t>
            </w:r>
            <w:r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2552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27</w:t>
            </w:r>
            <w:bookmarkStart w:id="2" w:name="_GoBack"/>
            <w:bookmarkEnd w:id="2"/>
            <w:r w:rsidRPr="0066259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166,67</w:t>
            </w:r>
          </w:p>
        </w:tc>
        <w:tc>
          <w:tcPr>
            <w:tcW w:w="2193" w:type="dxa"/>
            <w:vAlign w:val="center"/>
          </w:tcPr>
          <w:p w:rsidR="00D1296C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1296C" w:rsidRPr="00455714" w:rsidTr="00542B9A">
        <w:trPr>
          <w:trHeight w:val="378"/>
        </w:trPr>
        <w:tc>
          <w:tcPr>
            <w:tcW w:w="851" w:type="dxa"/>
            <w:vAlign w:val="center"/>
          </w:tcPr>
          <w:p w:rsidR="00D1296C" w:rsidRPr="00455714" w:rsidRDefault="00D1296C" w:rsidP="00D1296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"ГРУППА ПРОМАВТО"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5263093100/526101001 </w:t>
            </w:r>
          </w:p>
        </w:tc>
        <w:tc>
          <w:tcPr>
            <w:tcW w:w="2552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1296C" w:rsidRDefault="00D1296C" w:rsidP="00542B9A">
            <w:pPr>
              <w:ind w:firstLine="0"/>
              <w:jc w:val="center"/>
            </w:pPr>
            <w:r w:rsidRPr="00EE70AB">
              <w:rPr>
                <w:sz w:val="24"/>
                <w:szCs w:val="24"/>
              </w:rPr>
              <w:t>нет</w:t>
            </w:r>
          </w:p>
        </w:tc>
      </w:tr>
      <w:tr w:rsidR="00D1296C" w:rsidRPr="00455714" w:rsidTr="00542B9A">
        <w:trPr>
          <w:trHeight w:val="378"/>
        </w:trPr>
        <w:tc>
          <w:tcPr>
            <w:tcW w:w="851" w:type="dxa"/>
            <w:vAlign w:val="center"/>
          </w:tcPr>
          <w:p w:rsidR="00D1296C" w:rsidRPr="00455714" w:rsidRDefault="00D1296C" w:rsidP="00D1296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2107902319/210701001 </w:t>
            </w:r>
          </w:p>
        </w:tc>
        <w:tc>
          <w:tcPr>
            <w:tcW w:w="2552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1296C" w:rsidRDefault="00D1296C" w:rsidP="00542B9A">
            <w:pPr>
              <w:ind w:firstLine="0"/>
              <w:jc w:val="center"/>
            </w:pPr>
            <w:r w:rsidRPr="00EE70AB">
              <w:rPr>
                <w:sz w:val="24"/>
                <w:szCs w:val="24"/>
              </w:rPr>
              <w:t>нет</w:t>
            </w:r>
          </w:p>
        </w:tc>
      </w:tr>
      <w:tr w:rsidR="00D1296C" w:rsidRPr="00455714" w:rsidTr="00542B9A">
        <w:trPr>
          <w:trHeight w:val="378"/>
        </w:trPr>
        <w:tc>
          <w:tcPr>
            <w:tcW w:w="851" w:type="dxa"/>
            <w:vAlign w:val="center"/>
          </w:tcPr>
          <w:p w:rsidR="00D1296C" w:rsidRPr="00455714" w:rsidRDefault="00D1296C" w:rsidP="00D1296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"ОРИОН - МОТОРС</w:t>
            </w:r>
            <w:r w:rsidRPr="0066259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2552" w:type="dxa"/>
            <w:vAlign w:val="center"/>
          </w:tcPr>
          <w:p w:rsidR="00D1296C" w:rsidRPr="00662594" w:rsidRDefault="00D1296C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1296C" w:rsidRDefault="00D1296C" w:rsidP="00542B9A">
            <w:pPr>
              <w:ind w:firstLine="0"/>
              <w:jc w:val="center"/>
            </w:pPr>
            <w:r w:rsidRPr="00EE70AB">
              <w:rPr>
                <w:sz w:val="24"/>
                <w:szCs w:val="24"/>
              </w:rPr>
              <w:t>нет</w:t>
            </w:r>
          </w:p>
        </w:tc>
      </w:tr>
    </w:tbl>
    <w:p w:rsidR="00D1296C" w:rsidRPr="00AD0DFB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D1296C" w:rsidRPr="00B67A74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D1296C" w:rsidRPr="00AD5CF0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ч. 00 мин. 16</w:t>
      </w:r>
      <w:r w:rsidRPr="00E00C8B">
        <w:rPr>
          <w:b/>
          <w:sz w:val="24"/>
          <w:szCs w:val="24"/>
        </w:rPr>
        <w:t>.01</w:t>
      </w:r>
      <w:r>
        <w:rPr>
          <w:b/>
          <w:sz w:val="24"/>
          <w:szCs w:val="24"/>
        </w:rPr>
        <w:t>.</w:t>
      </w:r>
      <w:r w:rsidRPr="00E00C8B">
        <w:rPr>
          <w:b/>
          <w:sz w:val="24"/>
          <w:szCs w:val="24"/>
        </w:rPr>
        <w:t>2020</w:t>
      </w:r>
      <w:r w:rsidRPr="00AD5CF0">
        <w:rPr>
          <w:b/>
          <w:sz w:val="24"/>
          <w:szCs w:val="24"/>
        </w:rPr>
        <w:t xml:space="preserve"> г. </w:t>
      </w:r>
    </w:p>
    <w:p w:rsidR="00D1296C" w:rsidRPr="00930DBD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D1296C" w:rsidRPr="00B67A74" w:rsidRDefault="00D1296C" w:rsidP="00D1296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296C" w:rsidRDefault="00D1296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296C" w:rsidRDefault="00D1296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</w:t>
      </w:r>
      <w:r w:rsidR="00A222AE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</w:t>
      </w:r>
      <w:proofErr w:type="spellStart"/>
      <w:r w:rsidR="00A22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B2" w:rsidRDefault="007846B2" w:rsidP="00355095">
      <w:pPr>
        <w:spacing w:line="240" w:lineRule="auto"/>
      </w:pPr>
      <w:r>
        <w:separator/>
      </w:r>
    </w:p>
  </w:endnote>
  <w:endnote w:type="continuationSeparator" w:id="0">
    <w:p w:rsidR="007846B2" w:rsidRDefault="007846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9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9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B2" w:rsidRDefault="007846B2" w:rsidP="00355095">
      <w:pPr>
        <w:spacing w:line="240" w:lineRule="auto"/>
      </w:pPr>
      <w:r>
        <w:separator/>
      </w:r>
    </w:p>
  </w:footnote>
  <w:footnote w:type="continuationSeparator" w:id="0">
    <w:p w:rsidR="007846B2" w:rsidRDefault="007846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222AE" w:rsidRPr="00A222AE">
      <w:rPr>
        <w:i/>
        <w:sz w:val="20"/>
      </w:rPr>
      <w:t>Лот № 2840</w:t>
    </w:r>
    <w:r w:rsidR="00D1296C">
      <w:rPr>
        <w:i/>
        <w:sz w:val="20"/>
      </w:rPr>
      <w:t>2</w:t>
    </w:r>
    <w:r w:rsidR="00A222AE" w:rsidRPr="00A222AE">
      <w:rPr>
        <w:i/>
        <w:sz w:val="20"/>
      </w:rPr>
      <w:t>-ТПИР-ТПИР ОНМ-2020-ДРСК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1F0F"/>
    <w:multiLevelType w:val="hybridMultilevel"/>
    <w:tmpl w:val="1FC8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02A01"/>
    <w:multiLevelType w:val="hybridMultilevel"/>
    <w:tmpl w:val="4826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6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21"/>
  </w:num>
  <w:num w:numId="28">
    <w:abstractNumId w:val="30"/>
  </w:num>
  <w:num w:numId="29">
    <w:abstractNumId w:val="20"/>
  </w:num>
  <w:num w:numId="30">
    <w:abstractNumId w:val="29"/>
  </w:num>
  <w:num w:numId="31">
    <w:abstractNumId w:val="4"/>
  </w:num>
  <w:num w:numId="32">
    <w:abstractNumId w:val="15"/>
  </w:num>
  <w:num w:numId="33">
    <w:abstractNumId w:val="8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46B2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4006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2AE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A148F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3F4D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1296C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37D5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7F4E-9FFD-4CDD-9AAD-A852B5A1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2020-01-13T01:44:00Z</cp:lastPrinted>
  <dcterms:created xsi:type="dcterms:W3CDTF">2020-01-13T01:38:00Z</dcterms:created>
  <dcterms:modified xsi:type="dcterms:W3CDTF">2020-01-13T04:37:00Z</dcterms:modified>
</cp:coreProperties>
</file>