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013788" w:rsidRPr="008A7844">
        <w:rPr>
          <w:b/>
          <w:sz w:val="32"/>
          <w:szCs w:val="32"/>
        </w:rPr>
        <w:t xml:space="preserve">сетевая </w:t>
      </w:r>
      <w:r w:rsidR="00013788" w:rsidRPr="0001378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45C42">
        <w:rPr>
          <w:rFonts w:ascii="Times New Roman" w:hAnsi="Times New Roman"/>
          <w:sz w:val="28"/>
          <w:szCs w:val="28"/>
        </w:rPr>
        <w:t>5</w:t>
      </w:r>
      <w:r w:rsidR="00055359">
        <w:rPr>
          <w:rFonts w:ascii="Times New Roman" w:hAnsi="Times New Roman"/>
          <w:sz w:val="28"/>
          <w:szCs w:val="28"/>
        </w:rPr>
        <w:t>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A60569" w:rsidRDefault="00A60569" w:rsidP="00A60569">
      <w:pPr>
        <w:pStyle w:val="21"/>
        <w:ind w:firstLine="0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конкурсу в электронной форме </w:t>
      </w:r>
      <w:r w:rsidRPr="00047F77">
        <w:rPr>
          <w:b/>
          <w:bCs/>
          <w:szCs w:val="28"/>
        </w:rPr>
        <w:t xml:space="preserve">на право заключения договора на </w:t>
      </w:r>
      <w:r w:rsidR="00055359" w:rsidRPr="00CF549B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Большекаменского ГО, ЗАТО Фокино и Шкотовского МР Приморского края</w:t>
      </w:r>
      <w:r w:rsidR="00055359" w:rsidRPr="005F238D">
        <w:rPr>
          <w:b/>
          <w:bCs/>
          <w:i/>
          <w:iCs/>
          <w:snapToGrid w:val="0"/>
          <w:szCs w:val="28"/>
        </w:rPr>
        <w:t xml:space="preserve"> </w:t>
      </w:r>
      <w:r w:rsidR="00055359" w:rsidRPr="00F11937">
        <w:rPr>
          <w:b/>
          <w:bCs/>
          <w:szCs w:val="28"/>
        </w:rPr>
        <w:t>лот</w:t>
      </w:r>
      <w:r w:rsidR="00055359">
        <w:rPr>
          <w:bCs/>
          <w:iCs/>
          <w:snapToGrid w:val="0"/>
          <w:szCs w:val="28"/>
        </w:rPr>
        <w:t xml:space="preserve"> </w:t>
      </w:r>
      <w:r w:rsidR="00055359" w:rsidRPr="00047F77">
        <w:rPr>
          <w:b/>
          <w:bCs/>
          <w:szCs w:val="28"/>
        </w:rPr>
        <w:t xml:space="preserve">№ </w:t>
      </w:r>
      <w:r w:rsidR="00055359">
        <w:rPr>
          <w:b/>
          <w:bCs/>
          <w:iCs/>
          <w:szCs w:val="28"/>
        </w:rPr>
        <w:t>92</w:t>
      </w:r>
      <w:r w:rsidR="00055359" w:rsidRPr="00E15DB5">
        <w:rPr>
          <w:b/>
          <w:bCs/>
          <w:iCs/>
          <w:szCs w:val="28"/>
        </w:rPr>
        <w:t>01-КС-КС ПИР СМР-2020-ДРСК</w:t>
      </w:r>
    </w:p>
    <w:p w:rsidR="009A5690" w:rsidRDefault="009A5690" w:rsidP="00013788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A6056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E0980">
              <w:rPr>
                <w:b/>
                <w:bCs/>
                <w:caps/>
                <w:sz w:val="24"/>
              </w:rPr>
              <w:t>2</w:t>
            </w:r>
            <w:r w:rsidR="00A60569">
              <w:rPr>
                <w:b/>
                <w:bCs/>
                <w:caps/>
                <w:sz w:val="24"/>
              </w:rPr>
              <w:t>8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013788">
              <w:rPr>
                <w:b/>
                <w:bCs/>
                <w:sz w:val="24"/>
              </w:rPr>
              <w:t>октября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E45C42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E45C42">
        <w:rPr>
          <w:sz w:val="24"/>
          <w:szCs w:val="24"/>
        </w:rPr>
        <w:t>пять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092CD6" w:rsidRPr="000A498D" w:rsidTr="00092CD6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055359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59" w:rsidRPr="00264AED" w:rsidRDefault="00055359" w:rsidP="00055359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359" w:rsidRPr="00055359" w:rsidRDefault="00055359" w:rsidP="00055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055359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ООО "ЭРЛАНГ" </w:t>
            </w:r>
          </w:p>
          <w:p w:rsidR="00055359" w:rsidRPr="00055359" w:rsidRDefault="00055359" w:rsidP="00055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55359">
              <w:rPr>
                <w:rFonts w:eastAsiaTheme="minorHAnsi"/>
                <w:sz w:val="24"/>
                <w:szCs w:val="24"/>
                <w:lang w:eastAsia="en-US"/>
              </w:rPr>
              <w:t>ИНН/КПП 2540115779/253601001 ОГРН 1052504451515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359" w:rsidRPr="0012384C" w:rsidRDefault="00055359" w:rsidP="00055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25.10.2019 19:19</w:t>
            </w:r>
          </w:p>
        </w:tc>
      </w:tr>
      <w:tr w:rsidR="00055359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59" w:rsidRPr="00264AED" w:rsidRDefault="00055359" w:rsidP="00055359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359" w:rsidRPr="00055359" w:rsidRDefault="00055359" w:rsidP="00055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055359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ООО "ДАЛЬНИЙ ВОСТОК ЭНЕРГОСЕРВИС" </w:t>
            </w:r>
          </w:p>
          <w:p w:rsidR="00055359" w:rsidRPr="00055359" w:rsidRDefault="00055359" w:rsidP="00055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55359">
              <w:rPr>
                <w:rFonts w:eastAsiaTheme="minorHAnsi"/>
                <w:sz w:val="24"/>
                <w:szCs w:val="24"/>
                <w:lang w:eastAsia="en-US"/>
              </w:rPr>
              <w:t>ИНН/КПП 2536209865/254301001 ОГРН 1082536013614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359" w:rsidRPr="0012384C" w:rsidRDefault="00055359" w:rsidP="00055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31.10.2019 10:47</w:t>
            </w:r>
          </w:p>
        </w:tc>
      </w:tr>
      <w:tr w:rsidR="00055359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59" w:rsidRPr="00264AED" w:rsidRDefault="00055359" w:rsidP="00055359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359" w:rsidRPr="00055359" w:rsidRDefault="00055359" w:rsidP="00055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55359">
              <w:rPr>
                <w:rFonts w:eastAsiaTheme="minorHAnsi"/>
                <w:i/>
                <w:sz w:val="24"/>
                <w:szCs w:val="24"/>
                <w:lang w:eastAsia="en-US"/>
              </w:rPr>
              <w:t>ООО "ТЕХЦЕНТР"</w:t>
            </w:r>
            <w:r w:rsidRPr="000553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5359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2539057716/253901001 ОГРН 1032502131056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359" w:rsidRPr="0012384C" w:rsidRDefault="00055359" w:rsidP="00055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04.11.2019 09:07</w:t>
            </w:r>
          </w:p>
        </w:tc>
      </w:tr>
      <w:tr w:rsidR="00055359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59" w:rsidRPr="00264AED" w:rsidRDefault="00055359" w:rsidP="00055359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359" w:rsidRPr="00055359" w:rsidRDefault="00055359" w:rsidP="00055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55359">
              <w:rPr>
                <w:rFonts w:eastAsiaTheme="minorHAnsi"/>
                <w:i/>
                <w:sz w:val="24"/>
                <w:szCs w:val="24"/>
                <w:lang w:eastAsia="en-US"/>
              </w:rPr>
              <w:t>ООО "СЕТЬЭНЕРГОРЕСУРС"</w:t>
            </w:r>
            <w:r w:rsidRPr="000553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5359">
              <w:rPr>
                <w:rFonts w:eastAsiaTheme="minorHAnsi"/>
                <w:sz w:val="24"/>
                <w:szCs w:val="24"/>
                <w:lang w:eastAsia="en-US"/>
              </w:rPr>
              <w:br/>
              <w:t>ИНН/КПП 7728843626/772801001 ОГРН 1137746420888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359" w:rsidRPr="0012384C" w:rsidRDefault="00055359" w:rsidP="00055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06.11.2019 07:57</w:t>
            </w:r>
          </w:p>
        </w:tc>
      </w:tr>
      <w:tr w:rsidR="00055359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59" w:rsidRPr="00264AED" w:rsidRDefault="00055359" w:rsidP="00055359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359" w:rsidRPr="00055359" w:rsidRDefault="00055359" w:rsidP="00055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55359">
              <w:rPr>
                <w:rFonts w:eastAsiaTheme="minorHAnsi"/>
                <w:i/>
                <w:sz w:val="24"/>
                <w:szCs w:val="24"/>
                <w:lang w:eastAsia="en-US"/>
              </w:rPr>
              <w:t>ООО "Восточные энерго-строительные технологии"</w:t>
            </w:r>
            <w:r w:rsidRPr="000553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5359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2537094590/254001001 ОГРН 1122537003621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359" w:rsidRPr="0012384C" w:rsidRDefault="00055359" w:rsidP="00055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06.11.2019 08:03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05535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055359">
        <w:rPr>
          <w:b/>
          <w:sz w:val="24"/>
          <w:szCs w:val="24"/>
        </w:rPr>
        <w:t>ноль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60569" w:rsidRPr="00B665B5" w:rsidRDefault="00A60569" w:rsidP="00A605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A60569" w:rsidRPr="00B665B5" w:rsidRDefault="00A60569" w:rsidP="00A605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A60569" w:rsidRDefault="00A60569" w:rsidP="00A605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A4BE9">
        <w:rPr>
          <w:bCs/>
          <w:i/>
          <w:iCs/>
          <w:sz w:val="26"/>
          <w:szCs w:val="26"/>
        </w:rPr>
        <w:t xml:space="preserve">О признании заявок соответствующими условиям Документации о закупке, при условии предоставления недостающих документов вместе с предложением на переторжку </w:t>
      </w:r>
    </w:p>
    <w:p w:rsidR="009A5690" w:rsidRPr="00B665B5" w:rsidRDefault="00A60569" w:rsidP="00A605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="009A5690" w:rsidRPr="00B665B5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055359" w:rsidRPr="00B665B5" w:rsidRDefault="00055359" w:rsidP="0005535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055359" w:rsidRPr="00B665B5" w:rsidRDefault="00055359" w:rsidP="0005535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55359" w:rsidRPr="00B665B5" w:rsidRDefault="00055359" w:rsidP="0005535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276"/>
        <w:gridCol w:w="1559"/>
        <w:gridCol w:w="1842"/>
      </w:tblGrid>
      <w:tr w:rsidR="00055359" w:rsidRPr="00E15DB5" w:rsidTr="00501AF7">
        <w:trPr>
          <w:trHeight w:val="70"/>
        </w:trPr>
        <w:tc>
          <w:tcPr>
            <w:tcW w:w="477" w:type="dxa"/>
            <w:vAlign w:val="center"/>
          </w:tcPr>
          <w:p w:rsidR="00055359" w:rsidRPr="00E15DB5" w:rsidRDefault="00055359" w:rsidP="00501AF7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№</w:t>
            </w:r>
          </w:p>
          <w:p w:rsidR="00055359" w:rsidRPr="00E15DB5" w:rsidRDefault="00055359" w:rsidP="00501AF7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п/п</w:t>
            </w:r>
          </w:p>
        </w:tc>
        <w:tc>
          <w:tcPr>
            <w:tcW w:w="4485" w:type="dxa"/>
            <w:vAlign w:val="center"/>
          </w:tcPr>
          <w:p w:rsidR="00055359" w:rsidRPr="00E15DB5" w:rsidRDefault="00055359" w:rsidP="00501AF7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276" w:type="dxa"/>
            <w:vAlign w:val="center"/>
          </w:tcPr>
          <w:p w:rsidR="00055359" w:rsidRPr="00E15DB5" w:rsidRDefault="00055359" w:rsidP="00501AF7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559" w:type="dxa"/>
          </w:tcPr>
          <w:p w:rsidR="00055359" w:rsidRPr="00E15DB5" w:rsidRDefault="00055359" w:rsidP="00501AF7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iCs/>
                <w:sz w:val="16"/>
                <w:szCs w:val="24"/>
                <w:lang w:eastAsia="en-US" w:bidi="ru-RU"/>
              </w:rPr>
              <w:t>Максимальное значение цены договора</w:t>
            </w: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, руб. без НДС</w:t>
            </w:r>
          </w:p>
        </w:tc>
        <w:tc>
          <w:tcPr>
            <w:tcW w:w="1842" w:type="dxa"/>
          </w:tcPr>
          <w:p w:rsidR="00055359" w:rsidRPr="00E15DB5" w:rsidRDefault="00055359" w:rsidP="00501AF7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Средняя суммарная цена на каждую единицу товара, работы, руб. без НДС</w:t>
            </w:r>
          </w:p>
        </w:tc>
      </w:tr>
      <w:tr w:rsidR="00055359" w:rsidRPr="00E15DB5" w:rsidTr="00501AF7">
        <w:trPr>
          <w:trHeight w:val="70"/>
        </w:trPr>
        <w:tc>
          <w:tcPr>
            <w:tcW w:w="477" w:type="dxa"/>
          </w:tcPr>
          <w:p w:rsidR="00055359" w:rsidRPr="00E15DB5" w:rsidRDefault="00055359" w:rsidP="00501AF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vAlign w:val="center"/>
          </w:tcPr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"ЭРЛАНГ" </w:t>
            </w:r>
          </w:p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ИНН/КПП 2540115779/253601001 ОГРН 1052504451515</w:t>
            </w:r>
          </w:p>
        </w:tc>
        <w:tc>
          <w:tcPr>
            <w:tcW w:w="1276" w:type="dxa"/>
            <w:vAlign w:val="center"/>
          </w:tcPr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25.10.2019 19:19</w:t>
            </w:r>
          </w:p>
        </w:tc>
        <w:tc>
          <w:tcPr>
            <w:tcW w:w="1559" w:type="dxa"/>
          </w:tcPr>
          <w:p w:rsidR="00055359" w:rsidRPr="0012384C" w:rsidRDefault="00055359" w:rsidP="00501AF7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055359" w:rsidRPr="0012384C" w:rsidRDefault="00055359" w:rsidP="00501AF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055359" w:rsidRPr="00E15DB5" w:rsidTr="00501AF7">
        <w:trPr>
          <w:trHeight w:val="70"/>
        </w:trPr>
        <w:tc>
          <w:tcPr>
            <w:tcW w:w="477" w:type="dxa"/>
          </w:tcPr>
          <w:p w:rsidR="00055359" w:rsidRPr="00E15DB5" w:rsidRDefault="00055359" w:rsidP="00501AF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  <w:vAlign w:val="center"/>
          </w:tcPr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"ДАЛЬНИЙ ВОСТОК </w:t>
            </w: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 xml:space="preserve">ЭНЕРГОСЕРВИС" </w:t>
            </w:r>
          </w:p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ИНН/КПП 2536209865/254301001 ОГРН 1082536013614</w:t>
            </w:r>
          </w:p>
        </w:tc>
        <w:tc>
          <w:tcPr>
            <w:tcW w:w="1276" w:type="dxa"/>
            <w:vAlign w:val="center"/>
          </w:tcPr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31.10.201</w:t>
            </w:r>
            <w:r w:rsidRPr="0012384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 10:47</w:t>
            </w:r>
          </w:p>
        </w:tc>
        <w:tc>
          <w:tcPr>
            <w:tcW w:w="1559" w:type="dxa"/>
          </w:tcPr>
          <w:p w:rsidR="00055359" w:rsidRPr="0012384C" w:rsidRDefault="00055359" w:rsidP="00501AF7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>19 600 000</w:t>
            </w:r>
          </w:p>
        </w:tc>
        <w:tc>
          <w:tcPr>
            <w:tcW w:w="1842" w:type="dxa"/>
            <w:vAlign w:val="center"/>
          </w:tcPr>
          <w:p w:rsidR="00055359" w:rsidRPr="0012384C" w:rsidRDefault="00055359" w:rsidP="00501AF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055359" w:rsidRPr="00E15DB5" w:rsidTr="00501AF7">
        <w:trPr>
          <w:trHeight w:val="70"/>
        </w:trPr>
        <w:tc>
          <w:tcPr>
            <w:tcW w:w="477" w:type="dxa"/>
          </w:tcPr>
          <w:p w:rsidR="00055359" w:rsidRPr="00E15DB5" w:rsidRDefault="00055359" w:rsidP="00501AF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  <w:vAlign w:val="center"/>
          </w:tcPr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  <w:r w:rsidRPr="0012384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2384C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2539057716/253901001 ОГРН 1032502131056</w:t>
            </w:r>
          </w:p>
        </w:tc>
        <w:tc>
          <w:tcPr>
            <w:tcW w:w="1276" w:type="dxa"/>
            <w:vAlign w:val="center"/>
          </w:tcPr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04.11.2019 09:07</w:t>
            </w:r>
          </w:p>
        </w:tc>
        <w:tc>
          <w:tcPr>
            <w:tcW w:w="1559" w:type="dxa"/>
          </w:tcPr>
          <w:p w:rsidR="00055359" w:rsidRPr="0012384C" w:rsidRDefault="00055359" w:rsidP="00501AF7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055359" w:rsidRPr="0012384C" w:rsidRDefault="00055359" w:rsidP="00501AF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055359" w:rsidRPr="00E15DB5" w:rsidTr="00501AF7">
        <w:trPr>
          <w:trHeight w:val="70"/>
        </w:trPr>
        <w:tc>
          <w:tcPr>
            <w:tcW w:w="477" w:type="dxa"/>
          </w:tcPr>
          <w:p w:rsidR="00055359" w:rsidRPr="00E15DB5" w:rsidRDefault="00055359" w:rsidP="00501AF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85" w:type="dxa"/>
            <w:vAlign w:val="center"/>
          </w:tcPr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"СЕТЬЭНЕРГОРЕСУРС"</w:t>
            </w:r>
            <w:r w:rsidRPr="0012384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2384C">
              <w:rPr>
                <w:rFonts w:eastAsiaTheme="minorHAnsi"/>
                <w:sz w:val="24"/>
                <w:szCs w:val="24"/>
                <w:lang w:eastAsia="en-US"/>
              </w:rPr>
              <w:br/>
              <w:t>ИНН/КПП 7728843626/772801001 ОГРН 1137746420888</w:t>
            </w:r>
          </w:p>
        </w:tc>
        <w:tc>
          <w:tcPr>
            <w:tcW w:w="1276" w:type="dxa"/>
            <w:vAlign w:val="center"/>
          </w:tcPr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06.11.2019 07:57</w:t>
            </w:r>
          </w:p>
        </w:tc>
        <w:tc>
          <w:tcPr>
            <w:tcW w:w="1559" w:type="dxa"/>
          </w:tcPr>
          <w:p w:rsidR="00055359" w:rsidRPr="0012384C" w:rsidRDefault="00055359" w:rsidP="00501AF7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055359" w:rsidRPr="0012384C" w:rsidRDefault="00055359" w:rsidP="00501AF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055359" w:rsidRPr="00E15DB5" w:rsidTr="00501AF7">
        <w:trPr>
          <w:trHeight w:val="70"/>
        </w:trPr>
        <w:tc>
          <w:tcPr>
            <w:tcW w:w="477" w:type="dxa"/>
          </w:tcPr>
          <w:p w:rsidR="00055359" w:rsidRPr="00E15DB5" w:rsidRDefault="00055359" w:rsidP="00501AF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85" w:type="dxa"/>
            <w:vAlign w:val="center"/>
          </w:tcPr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"Восточные энерго-строительные технологии"</w:t>
            </w:r>
            <w:r w:rsidRPr="0012384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2384C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2537094590/254001001 ОГРН 1122537003621</w:t>
            </w:r>
          </w:p>
        </w:tc>
        <w:tc>
          <w:tcPr>
            <w:tcW w:w="1276" w:type="dxa"/>
            <w:vAlign w:val="center"/>
          </w:tcPr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06.11.2019 08:03</w:t>
            </w:r>
          </w:p>
        </w:tc>
        <w:tc>
          <w:tcPr>
            <w:tcW w:w="1559" w:type="dxa"/>
          </w:tcPr>
          <w:p w:rsidR="00055359" w:rsidRPr="0012384C" w:rsidRDefault="00055359" w:rsidP="00501AF7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055359" w:rsidRPr="0012384C" w:rsidRDefault="00055359" w:rsidP="00501AF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E45C42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</w:t>
      </w:r>
      <w:r w:rsidRPr="00B665B5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055359" w:rsidRPr="00B665B5" w:rsidRDefault="00055359" w:rsidP="0005535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055359" w:rsidRPr="009A4BE9" w:rsidRDefault="00055359" w:rsidP="00055359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rFonts w:eastAsiaTheme="minorHAnsi"/>
          <w:b/>
          <w:i/>
          <w:sz w:val="26"/>
          <w:szCs w:val="26"/>
          <w:lang w:eastAsia="en-US"/>
        </w:rPr>
        <w:t>ООО "ЭРЛАНГ"</w:t>
      </w:r>
      <w:r>
        <w:rPr>
          <w:rFonts w:eastAsiaTheme="minorHAnsi"/>
          <w:sz w:val="26"/>
          <w:szCs w:val="26"/>
          <w:lang w:eastAsia="en-US"/>
        </w:rPr>
        <w:t xml:space="preserve"> ИНН/КПП 2540115779/253601001 ОГРН 1052504451515,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ООО "ДАЛЬНИЙ ВОСТОК ЭНЕРГОСЕРВИС" </w:t>
      </w:r>
      <w:r>
        <w:rPr>
          <w:rFonts w:eastAsiaTheme="minorHAnsi"/>
          <w:sz w:val="26"/>
          <w:szCs w:val="26"/>
          <w:lang w:eastAsia="en-US"/>
        </w:rPr>
        <w:t>ИНН/КПП 2536209865/254301001 ОГРН 1082536013614,</w:t>
      </w:r>
      <w:r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ООО "ТЕХЦЕНТР" </w:t>
      </w:r>
      <w:r>
        <w:rPr>
          <w:rFonts w:eastAsiaTheme="minorHAnsi"/>
          <w:sz w:val="26"/>
          <w:szCs w:val="26"/>
          <w:lang w:eastAsia="en-US"/>
        </w:rPr>
        <w:t xml:space="preserve">ИНН/КПП 2539057716/253901001 ОГРН 1032502131056, </w:t>
      </w:r>
      <w:r>
        <w:rPr>
          <w:rFonts w:eastAsiaTheme="minorHAnsi"/>
          <w:b/>
          <w:i/>
          <w:sz w:val="26"/>
          <w:szCs w:val="26"/>
          <w:lang w:eastAsia="en-US"/>
        </w:rPr>
        <w:t>ООО "Восточные энерго-строительные технологии"</w:t>
      </w:r>
      <w:r>
        <w:rPr>
          <w:rFonts w:eastAsiaTheme="minorHAnsi"/>
          <w:sz w:val="26"/>
          <w:szCs w:val="26"/>
          <w:lang w:eastAsia="en-US"/>
        </w:rPr>
        <w:t xml:space="preserve"> ИНН/КПП 2537094590/254001001 ОГРН 1122537003621 </w:t>
      </w:r>
      <w:r w:rsidRPr="009A4BE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60569" w:rsidRDefault="00A60569" w:rsidP="00A6056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A60569" w:rsidRPr="00B665B5" w:rsidRDefault="00A60569" w:rsidP="00A6056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9A4BE9">
        <w:rPr>
          <w:b/>
          <w:bCs/>
          <w:i/>
          <w:iCs/>
          <w:sz w:val="26"/>
          <w:szCs w:val="26"/>
        </w:rPr>
        <w:t xml:space="preserve">ВОПРОС </w:t>
      </w:r>
      <w:r w:rsidR="00E45C42">
        <w:rPr>
          <w:b/>
          <w:bCs/>
          <w:i/>
          <w:iCs/>
          <w:sz w:val="26"/>
          <w:szCs w:val="26"/>
        </w:rPr>
        <w:t>3</w:t>
      </w:r>
      <w:r w:rsidRPr="009A4BE9">
        <w:rPr>
          <w:b/>
          <w:bCs/>
          <w:i/>
          <w:iCs/>
          <w:sz w:val="26"/>
          <w:szCs w:val="26"/>
        </w:rPr>
        <w:t xml:space="preserve"> «О признании заявок соответствующими условиям Документации о закупке, при условии предоставления недостающих документов вместе с предложением на переторжку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E45C42" w:rsidRPr="00B665B5" w:rsidRDefault="00E45C42" w:rsidP="00E45C42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E45C42" w:rsidRPr="009A4BE9" w:rsidRDefault="00E45C42" w:rsidP="00E45C42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B665B5">
        <w:rPr>
          <w:sz w:val="26"/>
          <w:szCs w:val="26"/>
        </w:rPr>
        <w:t>Признать заявк</w:t>
      </w:r>
      <w:r>
        <w:rPr>
          <w:sz w:val="26"/>
          <w:szCs w:val="26"/>
        </w:rPr>
        <w:t>у</w:t>
      </w:r>
      <w:r w:rsidRPr="00B665B5"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>ООО "СЕТЬЭНЕРГОРЕСУРС"</w:t>
      </w:r>
      <w:r>
        <w:rPr>
          <w:rFonts w:eastAsiaTheme="minorHAnsi"/>
          <w:sz w:val="26"/>
          <w:szCs w:val="26"/>
          <w:lang w:eastAsia="en-US"/>
        </w:rPr>
        <w:t xml:space="preserve"> ИНН/КПП 7728843626/772801001 ОГРН 1137746420888 </w:t>
      </w:r>
      <w:r w:rsidRPr="009A4BE9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 при условии предоставления недостающих документов вместе с предложением на переторжку, а именно: предоставление локальных сметных расчетов в соответствии с п. 2.8. Технических требований.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 w:rsidR="009A5690">
        <w:rPr>
          <w:b/>
          <w:bCs/>
          <w:i/>
          <w:iCs/>
          <w:sz w:val="26"/>
          <w:szCs w:val="26"/>
        </w:rPr>
        <w:t xml:space="preserve"> </w:t>
      </w:r>
      <w:r w:rsidR="00E45C42">
        <w:rPr>
          <w:b/>
          <w:bCs/>
          <w:i/>
          <w:iCs/>
          <w:sz w:val="26"/>
          <w:szCs w:val="26"/>
        </w:rPr>
        <w:t>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055359" w:rsidRPr="006A0CB4" w:rsidRDefault="00055359" w:rsidP="00055359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055359" w:rsidRPr="006A0CB4" w:rsidRDefault="00055359" w:rsidP="0005535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055359" w:rsidRPr="006A0CB4" w:rsidRDefault="00055359" w:rsidP="0005535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суммарная цена на каждую единицу </w:t>
      </w:r>
      <w:r w:rsidRPr="00851FCF">
        <w:rPr>
          <w:b/>
          <w:i/>
          <w:sz w:val="26"/>
          <w:szCs w:val="26"/>
        </w:rPr>
        <w:t>всех видов работ</w:t>
      </w:r>
      <w:r w:rsidRPr="006A0CB4">
        <w:rPr>
          <w:b/>
          <w:i/>
          <w:sz w:val="26"/>
          <w:szCs w:val="26"/>
        </w:rPr>
        <w:t>;</w:t>
      </w:r>
    </w:p>
    <w:p w:rsidR="00055359" w:rsidRPr="006A0CB4" w:rsidRDefault="00055359" w:rsidP="0005535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835"/>
        <w:gridCol w:w="2268"/>
      </w:tblGrid>
      <w:tr w:rsidR="00055359" w:rsidRPr="00DB297F" w:rsidTr="00501AF7">
        <w:trPr>
          <w:trHeight w:val="420"/>
          <w:tblHeader/>
        </w:trPr>
        <w:tc>
          <w:tcPr>
            <w:tcW w:w="851" w:type="dxa"/>
            <w:vAlign w:val="center"/>
          </w:tcPr>
          <w:p w:rsidR="00055359" w:rsidRPr="003D27CA" w:rsidRDefault="00055359" w:rsidP="00501AF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055359" w:rsidRPr="003D27CA" w:rsidRDefault="00055359" w:rsidP="00501AF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055359" w:rsidRPr="003D27CA" w:rsidRDefault="00055359" w:rsidP="00501AF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055359" w:rsidRPr="003D27CA" w:rsidRDefault="00055359" w:rsidP="00501AF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268" w:type="dxa"/>
            <w:vAlign w:val="center"/>
          </w:tcPr>
          <w:p w:rsidR="00055359" w:rsidRPr="003D27CA" w:rsidRDefault="00055359" w:rsidP="00501AF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055359" w:rsidRPr="00EC38FF" w:rsidTr="00501AF7">
        <w:trPr>
          <w:trHeight w:val="330"/>
        </w:trPr>
        <w:tc>
          <w:tcPr>
            <w:tcW w:w="851" w:type="dxa"/>
            <w:vAlign w:val="center"/>
          </w:tcPr>
          <w:p w:rsidR="00055359" w:rsidRPr="00173723" w:rsidRDefault="00055359" w:rsidP="0005535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"ЭРЛАНГ" </w:t>
            </w:r>
          </w:p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ИНН/КПП 2540115779/253601001 ОГРН 1052504451515</w:t>
            </w:r>
          </w:p>
        </w:tc>
        <w:tc>
          <w:tcPr>
            <w:tcW w:w="2835" w:type="dxa"/>
            <w:vAlign w:val="center"/>
          </w:tcPr>
          <w:p w:rsidR="00055359" w:rsidRPr="0012384C" w:rsidRDefault="00055359" w:rsidP="00501AF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2268" w:type="dxa"/>
          </w:tcPr>
          <w:p w:rsidR="00055359" w:rsidRPr="00455714" w:rsidRDefault="00055359" w:rsidP="00501AF7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55359" w:rsidRPr="00455714" w:rsidTr="00501AF7">
        <w:trPr>
          <w:trHeight w:val="378"/>
        </w:trPr>
        <w:tc>
          <w:tcPr>
            <w:tcW w:w="851" w:type="dxa"/>
            <w:vAlign w:val="center"/>
          </w:tcPr>
          <w:p w:rsidR="00055359" w:rsidRPr="00455714" w:rsidRDefault="00055359" w:rsidP="0005535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"ДАЛЬНИЙ ВОСТОК ЭНЕРГОСЕРВИС" </w:t>
            </w:r>
          </w:p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sz w:val="24"/>
                <w:szCs w:val="24"/>
                <w:lang w:eastAsia="en-US"/>
              </w:rPr>
              <w:t>ИНН/КПП 2536209865/254301001 ОГРН 1082536013614</w:t>
            </w:r>
          </w:p>
        </w:tc>
        <w:tc>
          <w:tcPr>
            <w:tcW w:w="2835" w:type="dxa"/>
            <w:vAlign w:val="center"/>
          </w:tcPr>
          <w:p w:rsidR="00055359" w:rsidRPr="0012384C" w:rsidRDefault="00055359" w:rsidP="00501AF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2268" w:type="dxa"/>
          </w:tcPr>
          <w:p w:rsidR="00055359" w:rsidRDefault="00055359" w:rsidP="00501AF7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055359" w:rsidRPr="002A529F" w:rsidRDefault="00055359" w:rsidP="00501AF7">
            <w:pPr>
              <w:spacing w:line="240" w:lineRule="auto"/>
            </w:pPr>
          </w:p>
        </w:tc>
      </w:tr>
      <w:tr w:rsidR="00055359" w:rsidRPr="00455714" w:rsidTr="00501AF7">
        <w:trPr>
          <w:trHeight w:val="378"/>
        </w:trPr>
        <w:tc>
          <w:tcPr>
            <w:tcW w:w="851" w:type="dxa"/>
            <w:vAlign w:val="center"/>
          </w:tcPr>
          <w:p w:rsidR="00055359" w:rsidRPr="00455714" w:rsidRDefault="00055359" w:rsidP="0005535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  <w:r w:rsidRPr="0012384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2384C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2539057716/253901001 ОГРН 1032502131056</w:t>
            </w:r>
          </w:p>
        </w:tc>
        <w:tc>
          <w:tcPr>
            <w:tcW w:w="2835" w:type="dxa"/>
            <w:vAlign w:val="center"/>
          </w:tcPr>
          <w:p w:rsidR="00055359" w:rsidRPr="0012384C" w:rsidRDefault="00055359" w:rsidP="00501AF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2268" w:type="dxa"/>
          </w:tcPr>
          <w:p w:rsidR="00055359" w:rsidRDefault="00055359" w:rsidP="00501AF7">
            <w:pPr>
              <w:spacing w:line="240" w:lineRule="auto"/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55359" w:rsidRPr="00455714" w:rsidTr="00501AF7">
        <w:trPr>
          <w:trHeight w:val="378"/>
        </w:trPr>
        <w:tc>
          <w:tcPr>
            <w:tcW w:w="851" w:type="dxa"/>
            <w:vAlign w:val="center"/>
          </w:tcPr>
          <w:p w:rsidR="00055359" w:rsidRPr="00455714" w:rsidRDefault="00055359" w:rsidP="0005535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55359" w:rsidRPr="0012384C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"Восточные энерго-строительные технологии"</w:t>
            </w:r>
            <w:r w:rsidRPr="0012384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2384C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2537094590/254001001 ОГРН 1122537003621</w:t>
            </w:r>
          </w:p>
        </w:tc>
        <w:tc>
          <w:tcPr>
            <w:tcW w:w="2835" w:type="dxa"/>
            <w:vAlign w:val="center"/>
          </w:tcPr>
          <w:p w:rsidR="00055359" w:rsidRPr="0012384C" w:rsidRDefault="00055359" w:rsidP="00501AF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2268" w:type="dxa"/>
          </w:tcPr>
          <w:p w:rsidR="00055359" w:rsidRDefault="00055359" w:rsidP="00501AF7">
            <w:pPr>
              <w:spacing w:line="240" w:lineRule="auto"/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055359" w:rsidRPr="00851FCF" w:rsidRDefault="00055359" w:rsidP="0005535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851FCF">
        <w:rPr>
          <w:sz w:val="26"/>
          <w:szCs w:val="26"/>
        </w:rPr>
        <w:t>Допустить к участию в переторжке с отлагательным условием: предоставлением  сметны</w:t>
      </w:r>
      <w:r>
        <w:rPr>
          <w:sz w:val="26"/>
          <w:szCs w:val="26"/>
        </w:rPr>
        <w:t>х</w:t>
      </w:r>
      <w:r w:rsidRPr="00851FCF">
        <w:rPr>
          <w:sz w:val="26"/>
          <w:szCs w:val="26"/>
        </w:rPr>
        <w:t xml:space="preserve"> расчет</w:t>
      </w:r>
      <w:r>
        <w:rPr>
          <w:sz w:val="26"/>
          <w:szCs w:val="26"/>
        </w:rPr>
        <w:t>ов</w:t>
      </w:r>
      <w:r w:rsidRPr="00851FCF">
        <w:rPr>
          <w:sz w:val="26"/>
          <w:szCs w:val="26"/>
        </w:rPr>
        <w:t xml:space="preserve"> с учетом требований «Протокола согласования нормативов для расчетов сметной документации», </w:t>
      </w:r>
      <w:r>
        <w:rPr>
          <w:sz w:val="26"/>
          <w:szCs w:val="26"/>
        </w:rPr>
        <w:t>в соответствии с</w:t>
      </w:r>
      <w:r w:rsidRPr="00851FCF">
        <w:rPr>
          <w:sz w:val="26"/>
          <w:szCs w:val="26"/>
        </w:rPr>
        <w:t xml:space="preserve"> п. 5.16  Технических требований, в котором установлено следующее требование: «В составе заявки Участник предоставляет сметные расчеты с учетом требований «Протокола согласования нормативов для расчетов сметной документации» (Приложение № 3 к настоящему Техническому требованию)»</w:t>
      </w:r>
      <w:r w:rsidRPr="00851FCF">
        <w:rPr>
          <w:b/>
          <w:i/>
          <w:sz w:val="26"/>
          <w:szCs w:val="26"/>
        </w:rPr>
        <w:t xml:space="preserve"> </w:t>
      </w:r>
      <w:r w:rsidRPr="00851FCF">
        <w:rPr>
          <w:sz w:val="26"/>
          <w:szCs w:val="26"/>
        </w:rPr>
        <w:t>заявку следующ</w:t>
      </w:r>
      <w:r>
        <w:rPr>
          <w:sz w:val="26"/>
          <w:szCs w:val="26"/>
        </w:rPr>
        <w:t>их</w:t>
      </w:r>
      <w:r w:rsidRPr="00851FCF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851FCF">
        <w:rPr>
          <w:sz w:val="26"/>
          <w:szCs w:val="26"/>
        </w:rPr>
        <w:t xml:space="preserve">: </w:t>
      </w:r>
      <w:r>
        <w:rPr>
          <w:rFonts w:eastAsiaTheme="minorHAnsi"/>
          <w:b/>
          <w:i/>
          <w:sz w:val="26"/>
          <w:szCs w:val="26"/>
          <w:lang w:eastAsia="en-US"/>
        </w:rPr>
        <w:t>ООО "СЕТЬЭНЕРГОРЕСУРС"</w:t>
      </w:r>
      <w:r>
        <w:rPr>
          <w:rFonts w:eastAsiaTheme="minorHAnsi"/>
          <w:sz w:val="26"/>
          <w:szCs w:val="26"/>
          <w:lang w:eastAsia="en-US"/>
        </w:rPr>
        <w:t xml:space="preserve"> ИНН/КПП 7728843626/772801001 ОГРН 1137746420888</w:t>
      </w:r>
      <w:r w:rsidRPr="00851FCF">
        <w:rPr>
          <w:rFonts w:eastAsiaTheme="minorHAnsi"/>
          <w:sz w:val="26"/>
          <w:szCs w:val="26"/>
          <w:lang w:eastAsia="en-US"/>
        </w:rPr>
        <w:t>.</w:t>
      </w:r>
    </w:p>
    <w:tbl>
      <w:tblPr>
        <w:tblW w:w="101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551"/>
        <w:gridCol w:w="2193"/>
      </w:tblGrid>
      <w:tr w:rsidR="00055359" w:rsidRPr="00DB297F" w:rsidTr="00501AF7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359" w:rsidRPr="00DB297F" w:rsidRDefault="00055359" w:rsidP="00501AF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№</w:t>
            </w:r>
          </w:p>
          <w:p w:rsidR="00055359" w:rsidRPr="00DB297F" w:rsidRDefault="00055359" w:rsidP="00501AF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359" w:rsidRPr="00DB297F" w:rsidRDefault="00055359" w:rsidP="00501AF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359" w:rsidRPr="00DB297F" w:rsidRDefault="00055359" w:rsidP="00501AF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359" w:rsidRPr="00DB297F" w:rsidRDefault="00055359" w:rsidP="00501AF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055359" w:rsidTr="00501AF7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359" w:rsidRDefault="00055359" w:rsidP="00055359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359" w:rsidRPr="00271E34" w:rsidRDefault="00055359" w:rsidP="00501A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1E34">
              <w:rPr>
                <w:b/>
                <w:i/>
                <w:sz w:val="24"/>
                <w:szCs w:val="24"/>
              </w:rPr>
              <w:t>ООО "СЕТЬЭНЕРГОРЕСУРС"</w:t>
            </w:r>
            <w:r w:rsidRPr="00271E34">
              <w:rPr>
                <w:sz w:val="24"/>
                <w:szCs w:val="24"/>
              </w:rPr>
              <w:t xml:space="preserve"> </w:t>
            </w:r>
            <w:r w:rsidRPr="00271E34">
              <w:rPr>
                <w:sz w:val="24"/>
                <w:szCs w:val="24"/>
              </w:rPr>
              <w:br/>
              <w:t xml:space="preserve">ИНН/КПП 7728843626/772801001 </w:t>
            </w:r>
            <w:r w:rsidRPr="00271E34">
              <w:rPr>
                <w:sz w:val="24"/>
                <w:szCs w:val="24"/>
              </w:rPr>
              <w:br/>
              <w:t>ОГРН 1137746420888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359" w:rsidRPr="000A1F0F" w:rsidRDefault="00055359" w:rsidP="00501AF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2384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359" w:rsidRPr="00DB0D0C" w:rsidRDefault="00055359" w:rsidP="00501AF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055359" w:rsidRPr="006A0CB4" w:rsidRDefault="00055359" w:rsidP="0005535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Определить форму переторжки: </w:t>
      </w:r>
      <w:r>
        <w:rPr>
          <w:sz w:val="26"/>
          <w:szCs w:val="26"/>
        </w:rPr>
        <w:t>за</w:t>
      </w:r>
      <w:r w:rsidRPr="006A0CB4">
        <w:rPr>
          <w:sz w:val="26"/>
          <w:szCs w:val="26"/>
        </w:rPr>
        <w:t>очная;</w:t>
      </w:r>
    </w:p>
    <w:p w:rsidR="00055359" w:rsidRPr="00822012" w:rsidRDefault="00055359" w:rsidP="0005535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04.12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</w:t>
      </w:r>
      <w:r>
        <w:rPr>
          <w:b/>
          <w:i/>
          <w:sz w:val="26"/>
          <w:szCs w:val="26"/>
        </w:rPr>
        <w:t>16:0</w:t>
      </w:r>
      <w:r w:rsidRPr="003F7B21">
        <w:rPr>
          <w:b/>
          <w:i/>
          <w:sz w:val="26"/>
          <w:szCs w:val="26"/>
        </w:rPr>
        <w:t xml:space="preserve">0 час. </w:t>
      </w:r>
      <w:r w:rsidRPr="003F7B21">
        <w:rPr>
          <w:sz w:val="26"/>
          <w:szCs w:val="26"/>
        </w:rPr>
        <w:t>(Амурского времени).</w:t>
      </w:r>
    </w:p>
    <w:p w:rsidR="00055359" w:rsidRPr="006A0CB4" w:rsidRDefault="00055359" w:rsidP="0005535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8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055359" w:rsidRPr="005F238D" w:rsidRDefault="00055359" w:rsidP="0005535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4716AD">
        <w:rPr>
          <w:sz w:val="26"/>
          <w:szCs w:val="26"/>
        </w:rPr>
        <w:t xml:space="preserve">Участник, допущенный к переторжке и желающий принять в ней участие, должен разместить </w:t>
      </w:r>
      <w:r w:rsidRPr="005F238D">
        <w:rPr>
          <w:sz w:val="26"/>
          <w:szCs w:val="26"/>
        </w:rPr>
        <w:t>на ЭТП вместе с предложением на переторжку документы своей заявки, подлежащие корректировке в строгом соответствии с его окончательными предложениями, заявленными в ходе проведения переторжки</w:t>
      </w:r>
    </w:p>
    <w:p w:rsidR="009A5690" w:rsidRPr="00DC4CE7" w:rsidRDefault="009A5690" w:rsidP="009A5690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12"/>
          <w:szCs w:val="12"/>
        </w:rPr>
      </w:pPr>
      <w:bookmarkStart w:id="2" w:name="_GoBack"/>
      <w:bookmarkEnd w:id="2"/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013788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r w:rsidRPr="00300509">
        <w:rPr>
          <w:sz w:val="18"/>
          <w:szCs w:val="18"/>
        </w:rPr>
        <w:t>Коврижкина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1B" w:rsidRDefault="00076A1B" w:rsidP="00355095">
      <w:pPr>
        <w:spacing w:line="240" w:lineRule="auto"/>
      </w:pPr>
      <w:r>
        <w:separator/>
      </w:r>
    </w:p>
  </w:endnote>
  <w:endnote w:type="continuationSeparator" w:id="0">
    <w:p w:rsidR="00076A1B" w:rsidRDefault="00076A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535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535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1B" w:rsidRDefault="00076A1B" w:rsidP="00355095">
      <w:pPr>
        <w:spacing w:line="240" w:lineRule="auto"/>
      </w:pPr>
      <w:r>
        <w:separator/>
      </w:r>
    </w:p>
  </w:footnote>
  <w:footnote w:type="continuationSeparator" w:id="0">
    <w:p w:rsidR="00076A1B" w:rsidRDefault="00076A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E45C42">
      <w:rPr>
        <w:i/>
        <w:sz w:val="20"/>
      </w:rPr>
      <w:t>9</w:t>
    </w:r>
    <w:r w:rsidR="00055359">
      <w:rPr>
        <w:i/>
        <w:sz w:val="20"/>
      </w:rPr>
      <w:t>2</w:t>
    </w:r>
    <w:r w:rsidR="00013788">
      <w:rPr>
        <w:i/>
        <w:sz w:val="20"/>
      </w:rPr>
      <w:t>01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3"/>
  </w:num>
  <w:num w:numId="8">
    <w:abstractNumId w:val="25"/>
  </w:num>
  <w:num w:numId="9">
    <w:abstractNumId w:val="8"/>
  </w:num>
  <w:num w:numId="10">
    <w:abstractNumId w:val="32"/>
  </w:num>
  <w:num w:numId="11">
    <w:abstractNumId w:val="14"/>
  </w:num>
  <w:num w:numId="12">
    <w:abstractNumId w:val="21"/>
  </w:num>
  <w:num w:numId="13">
    <w:abstractNumId w:val="31"/>
  </w:num>
  <w:num w:numId="14">
    <w:abstractNumId w:val="27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06BC0"/>
    <w:rsid w:val="00013012"/>
    <w:rsid w:val="00013788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2AA0"/>
    <w:rsid w:val="00043130"/>
    <w:rsid w:val="00045DC6"/>
    <w:rsid w:val="0004784F"/>
    <w:rsid w:val="000539B0"/>
    <w:rsid w:val="00053ACD"/>
    <w:rsid w:val="00054534"/>
    <w:rsid w:val="000546FE"/>
    <w:rsid w:val="00055359"/>
    <w:rsid w:val="00055CA4"/>
    <w:rsid w:val="00057F72"/>
    <w:rsid w:val="0006695B"/>
    <w:rsid w:val="00073B6A"/>
    <w:rsid w:val="00076A1B"/>
    <w:rsid w:val="0008004B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A2BE5"/>
    <w:rsid w:val="004A4816"/>
    <w:rsid w:val="004A5DF7"/>
    <w:rsid w:val="004A606C"/>
    <w:rsid w:val="004B6585"/>
    <w:rsid w:val="004C1EA3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7E45E8"/>
    <w:rsid w:val="00804388"/>
    <w:rsid w:val="00807ED5"/>
    <w:rsid w:val="00813824"/>
    <w:rsid w:val="00821FF6"/>
    <w:rsid w:val="0082519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5690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0569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2E8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45C42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2AC5"/>
    <w:rsid w:val="00E8314B"/>
    <w:rsid w:val="00E86A5D"/>
    <w:rsid w:val="00EA1866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5EF99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183</cp:revision>
  <cp:lastPrinted>2019-07-22T01:33:00Z</cp:lastPrinted>
  <dcterms:created xsi:type="dcterms:W3CDTF">2014-08-07T23:18:00Z</dcterms:created>
  <dcterms:modified xsi:type="dcterms:W3CDTF">2019-11-28T06:04:00Z</dcterms:modified>
</cp:coreProperties>
</file>