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53E2" w:rsidRPr="00312BBC" w:rsidRDefault="00312BBC" w:rsidP="00312BBC">
      <w:pPr>
        <w:ind w:firstLine="0"/>
      </w:pPr>
      <w:r w:rsidRPr="00312BBC">
        <w:rPr>
          <w:noProof/>
          <w:lang w:eastAsia="ru-RU"/>
        </w:rPr>
        <w:drawing>
          <wp:inline distT="0" distB="0" distL="0" distR="0">
            <wp:extent cx="7559642" cy="10603523"/>
            <wp:effectExtent l="0" t="0" r="381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335" cy="10619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2BBC">
        <w:rPr>
          <w:noProof/>
          <w:lang w:eastAsia="ru-RU"/>
        </w:rPr>
        <w:lastRenderedPageBreak/>
        <w:drawing>
          <wp:inline distT="0" distB="0" distL="0" distR="0">
            <wp:extent cx="7559642" cy="10638692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651" cy="10661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2BBC">
        <w:rPr>
          <w:noProof/>
          <w:lang w:eastAsia="ru-RU"/>
        </w:rPr>
        <w:lastRenderedPageBreak/>
        <w:drawing>
          <wp:inline distT="0" distB="0" distL="0" distR="0">
            <wp:extent cx="7559642" cy="10662138"/>
            <wp:effectExtent l="0" t="0" r="381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3689" cy="106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312BBC">
        <w:rPr>
          <w:noProof/>
          <w:lang w:eastAsia="ru-RU"/>
        </w:rPr>
        <w:lastRenderedPageBreak/>
        <w:drawing>
          <wp:inline distT="0" distB="0" distL="0" distR="0">
            <wp:extent cx="7559642" cy="10585938"/>
            <wp:effectExtent l="0" t="0" r="381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4170" cy="10606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C53E2" w:rsidRPr="00312BBC" w:rsidSect="009C53E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C2A"/>
    <w:rsid w:val="00312BBC"/>
    <w:rsid w:val="009C53E2"/>
    <w:rsid w:val="00E41C2A"/>
    <w:rsid w:val="00EB4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583988"/>
  <w15:chartTrackingRefBased/>
  <w15:docId w15:val="{2FD23C95-29F1-458C-837F-510A6FB78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Грунин Виктор Николаевич</dc:creator>
  <cp:keywords/>
  <dc:description/>
  <cp:lastModifiedBy>Грунин Виктор Николаевич</cp:lastModifiedBy>
  <cp:revision>4</cp:revision>
  <dcterms:created xsi:type="dcterms:W3CDTF">2019-10-15T23:11:00Z</dcterms:created>
  <dcterms:modified xsi:type="dcterms:W3CDTF">2019-10-15T23:17:00Z</dcterms:modified>
</cp:coreProperties>
</file>