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25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2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A25E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2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25E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25E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25E58" w:rsidRPr="00A2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</w:r>
      <w:r w:rsidR="00A25E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25E58">
        <w:rPr>
          <w:rFonts w:ascii="Times New Roman" w:eastAsia="Times New Roman" w:hAnsi="Times New Roman" w:cs="Times New Roman"/>
          <w:sz w:val="24"/>
          <w:szCs w:val="24"/>
          <w:lang w:eastAsia="ru-RU"/>
        </w:rPr>
        <w:t>10401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A25E58" w:rsidRPr="00A25E58">
        <w:rPr>
          <w:b/>
          <w:i/>
          <w:sz w:val="24"/>
        </w:rPr>
        <w:t>7 000</w:t>
      </w:r>
      <w:r w:rsidR="00A25E58" w:rsidRPr="00A25E58">
        <w:rPr>
          <w:b/>
          <w:i/>
          <w:sz w:val="24"/>
        </w:rPr>
        <w:t> </w:t>
      </w:r>
      <w:r w:rsidR="00A25E58" w:rsidRPr="00A25E58">
        <w:rPr>
          <w:b/>
          <w:i/>
          <w:sz w:val="24"/>
        </w:rPr>
        <w:t>000</w:t>
      </w:r>
      <w:r w:rsidR="00A25E58" w:rsidRPr="00A25E58">
        <w:rPr>
          <w:b/>
          <w:i/>
          <w:sz w:val="24"/>
        </w:rPr>
        <w:t xml:space="preserve">,00 </w:t>
      </w:r>
      <w:r w:rsidRPr="00A25E58">
        <w:rPr>
          <w:b/>
          <w:i/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4CA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</w:t>
      </w:r>
      <w:bookmarkStart w:id="0" w:name="_GoBack"/>
      <w:bookmarkEnd w:id="0"/>
      <w:r w:rsidRPr="00DC1201">
        <w:rPr>
          <w:rFonts w:ascii="Times New Roman" w:hAnsi="Times New Roman" w:cs="Times New Roman"/>
          <w:sz w:val="24"/>
          <w:szCs w:val="24"/>
        </w:rPr>
        <w:t xml:space="preserve">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A25E58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A25E58">
        <w:rPr>
          <w:rFonts w:ascii="Times New Roman" w:hAnsi="Times New Roman" w:cs="Times New Roman"/>
          <w:sz w:val="24"/>
          <w:szCs w:val="24"/>
        </w:rPr>
        <w:t>02.10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977"/>
        <w:gridCol w:w="3969"/>
      </w:tblGrid>
      <w:tr w:rsidR="001814F4" w:rsidRPr="00DC1201" w:rsidTr="00A25E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A25E58" w:rsidRDefault="001814F4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5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25E58" w:rsidRDefault="001814F4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25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25E58" w:rsidRDefault="001814F4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25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A25E58" w:rsidRDefault="001814F4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A25E58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A25E58" w:rsidRPr="00DC1201" w:rsidTr="00A25E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01.10.2019 10:27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«ГЕЛИОС»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7901003962/790101001 ОГРН 1027900512903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7 000 000,00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 руб. НДС не облагается. Суммарная стоимость единичных расценок: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67 717,00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 руб. НДС не облагается</w:t>
            </w:r>
          </w:p>
        </w:tc>
      </w:tr>
      <w:tr w:rsidR="00A25E58" w:rsidRPr="00DC1201" w:rsidTr="00A25E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02.10.2019 05:06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БИРОБИДЖАНСКОЕ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ЗЕМЛЕУСТРОИТЕЛЬНОЕ ПРЕДПРИЯТИЕ»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7901536199/790101001 ОГРН 1107901000624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7 000 000,00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 руб. НДС не облагается. Суммарная стоимость единичных расценок: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54 550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>,00 руб. НДС не облагается</w:t>
            </w:r>
          </w:p>
        </w:tc>
      </w:tr>
      <w:tr w:rsidR="00A25E58" w:rsidRPr="00DC1201" w:rsidTr="00A25E5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02.10.2019 08:31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 «ПРЕФЕКТ»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2801079101/280101001 ОГРН 1022800509555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E58" w:rsidRPr="00DC1201" w:rsidRDefault="00A25E58" w:rsidP="00A25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7 000 000,00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 руб. НДС не облагается. Суммарная стоимость единичных расценок: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63 719,00</w:t>
            </w:r>
            <w:r w:rsidRPr="00A25E58">
              <w:rPr>
                <w:rFonts w:ascii="Times New Roman" w:hAnsi="Times New Roman" w:cs="Times New Roman"/>
                <w:sz w:val="24"/>
                <w:szCs w:val="24"/>
              </w:rPr>
              <w:t xml:space="preserve"> руб. НДС не облагается</w:t>
            </w:r>
          </w:p>
        </w:tc>
      </w:tr>
    </w:tbl>
    <w:p w:rsidR="00B70AC0" w:rsidRPr="004A7CA3" w:rsidRDefault="00A25E58" w:rsidP="00A25E58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b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textWrapping" w:clear="all"/>
      </w: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01" w:rsidRDefault="00D85F01" w:rsidP="000F4708">
      <w:pPr>
        <w:spacing w:after="0" w:line="240" w:lineRule="auto"/>
      </w:pPr>
      <w:r>
        <w:separator/>
      </w:r>
    </w:p>
  </w:endnote>
  <w:endnote w:type="continuationSeparator" w:id="0">
    <w:p w:rsidR="00D85F01" w:rsidRDefault="00D85F0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E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01" w:rsidRDefault="00D85F01" w:rsidP="000F4708">
      <w:pPr>
        <w:spacing w:after="0" w:line="240" w:lineRule="auto"/>
      </w:pPr>
      <w:r>
        <w:separator/>
      </w:r>
    </w:p>
  </w:footnote>
  <w:footnote w:type="continuationSeparator" w:id="0">
    <w:p w:rsidR="00D85F01" w:rsidRDefault="00D85F0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A25E58">
      <w:rPr>
        <w:i/>
        <w:sz w:val="18"/>
        <w:szCs w:val="18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4584A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25E58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85F01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5BB5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0F92-5BEC-493A-B8A4-2376B37C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2018-05-30T04:59:00Z</cp:lastPrinted>
  <dcterms:created xsi:type="dcterms:W3CDTF">2015-03-26T06:58:00Z</dcterms:created>
  <dcterms:modified xsi:type="dcterms:W3CDTF">2019-10-02T07:46:00Z</dcterms:modified>
</cp:coreProperties>
</file>