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536" w:rsidRPr="003D74B8" w:rsidRDefault="003033BF" w:rsidP="00131456">
      <w:pPr>
        <w:spacing w:after="0" w:line="240" w:lineRule="auto"/>
        <w:ind w:left="5103"/>
        <w:rPr>
          <w:rFonts w:ascii="Times New Roman" w:hAnsi="Times New Roman" w:cs="Times New Roman"/>
          <w:b/>
          <w:i/>
        </w:rPr>
      </w:pPr>
      <w:r w:rsidRPr="003D74B8">
        <w:rPr>
          <w:rFonts w:ascii="Times New Roman" w:hAnsi="Times New Roman" w:cs="Times New Roman"/>
          <w:b/>
          <w:i/>
        </w:rPr>
        <w:t>Приложение 1</w:t>
      </w:r>
    </w:p>
    <w:p w:rsidR="003033BF" w:rsidRPr="003D74B8" w:rsidRDefault="00131456" w:rsidP="00131456">
      <w:pPr>
        <w:spacing w:after="0" w:line="240" w:lineRule="auto"/>
        <w:ind w:left="4395" w:firstLine="708"/>
        <w:rPr>
          <w:rFonts w:ascii="Times New Roman" w:hAnsi="Times New Roman" w:cs="Times New Roman"/>
          <w:b/>
          <w:i/>
        </w:rPr>
      </w:pPr>
      <w:r w:rsidRPr="003D74B8">
        <w:rPr>
          <w:rFonts w:ascii="Times New Roman" w:hAnsi="Times New Roman" w:cs="Times New Roman"/>
          <w:b/>
          <w:i/>
        </w:rPr>
        <w:t>к</w:t>
      </w:r>
      <w:r w:rsidR="003033BF" w:rsidRPr="003D74B8">
        <w:rPr>
          <w:rFonts w:ascii="Times New Roman" w:hAnsi="Times New Roman" w:cs="Times New Roman"/>
          <w:b/>
          <w:i/>
        </w:rPr>
        <w:t xml:space="preserve"> техническому заданию</w:t>
      </w:r>
      <w:r w:rsidRPr="003D74B8">
        <w:rPr>
          <w:rFonts w:ascii="Times New Roman" w:hAnsi="Times New Roman" w:cs="Times New Roman"/>
          <w:b/>
          <w:i/>
        </w:rPr>
        <w:t xml:space="preserve"> </w:t>
      </w:r>
      <w:proofErr w:type="gramStart"/>
      <w:r w:rsidRPr="003D74B8">
        <w:rPr>
          <w:rFonts w:ascii="Times New Roman" w:hAnsi="Times New Roman" w:cs="Times New Roman"/>
          <w:b/>
          <w:i/>
        </w:rPr>
        <w:t>на</w:t>
      </w:r>
      <w:proofErr w:type="gramEnd"/>
      <w:r w:rsidRPr="003D74B8">
        <w:rPr>
          <w:rFonts w:ascii="Times New Roman" w:hAnsi="Times New Roman" w:cs="Times New Roman"/>
          <w:b/>
          <w:i/>
        </w:rPr>
        <w:t xml:space="preserve"> </w:t>
      </w:r>
    </w:p>
    <w:p w:rsidR="00131456" w:rsidRPr="003D74B8" w:rsidRDefault="00131456" w:rsidP="00131456">
      <w:pPr>
        <w:spacing w:after="0" w:line="240" w:lineRule="auto"/>
        <w:ind w:left="5103"/>
        <w:rPr>
          <w:rFonts w:ascii="Times New Roman" w:hAnsi="Times New Roman" w:cs="Times New Roman"/>
          <w:b/>
          <w:i/>
        </w:rPr>
      </w:pPr>
      <w:r w:rsidRPr="003D74B8">
        <w:rPr>
          <w:rFonts w:ascii="Times New Roman" w:hAnsi="Times New Roman" w:cs="Times New Roman"/>
          <w:b/>
          <w:i/>
        </w:rPr>
        <w:t xml:space="preserve">техническое обслуживание ИТСО на </w:t>
      </w:r>
      <w:r w:rsidR="002903F9" w:rsidRPr="003D74B8">
        <w:rPr>
          <w:rFonts w:ascii="Times New Roman" w:hAnsi="Times New Roman" w:cs="Times New Roman"/>
          <w:b/>
          <w:i/>
        </w:rPr>
        <w:t>объектах филиала «АЭС»</w:t>
      </w:r>
    </w:p>
    <w:p w:rsidR="003033BF" w:rsidRDefault="003033BF" w:rsidP="003033BF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131456" w:rsidRDefault="00131456" w:rsidP="003033BF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B60BC7" w:rsidRDefault="001B27A9" w:rsidP="001B27A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B27A9">
        <w:rPr>
          <w:rFonts w:ascii="Times New Roman" w:hAnsi="Times New Roman" w:cs="Times New Roman"/>
          <w:b/>
        </w:rPr>
        <w:t>Перечень объектов и оборудования</w:t>
      </w:r>
      <w:r w:rsidR="00B60BC7">
        <w:rPr>
          <w:rFonts w:ascii="Times New Roman" w:hAnsi="Times New Roman" w:cs="Times New Roman"/>
          <w:b/>
        </w:rPr>
        <w:t xml:space="preserve"> </w:t>
      </w:r>
      <w:r w:rsidR="00B60BC7" w:rsidRPr="00B60BC7">
        <w:rPr>
          <w:rFonts w:ascii="Times New Roman" w:hAnsi="Times New Roman" w:cs="Times New Roman"/>
          <w:b/>
        </w:rPr>
        <w:t>филиала «Амурские ЭС»</w:t>
      </w:r>
      <w:r w:rsidRPr="001B27A9">
        <w:rPr>
          <w:rFonts w:ascii="Times New Roman" w:hAnsi="Times New Roman" w:cs="Times New Roman"/>
          <w:b/>
        </w:rPr>
        <w:t>,</w:t>
      </w:r>
    </w:p>
    <w:p w:rsidR="0048523D" w:rsidRDefault="00B60BC7" w:rsidP="001B27A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proofErr w:type="gramStart"/>
      <w:r>
        <w:rPr>
          <w:rFonts w:ascii="Times New Roman" w:hAnsi="Times New Roman" w:cs="Times New Roman"/>
          <w:b/>
        </w:rPr>
        <w:t>передаваемого</w:t>
      </w:r>
      <w:proofErr w:type="gramEnd"/>
      <w:r>
        <w:rPr>
          <w:rFonts w:ascii="Times New Roman" w:hAnsi="Times New Roman" w:cs="Times New Roman"/>
          <w:b/>
        </w:rPr>
        <w:t xml:space="preserve"> на техническое обслуживание</w:t>
      </w:r>
    </w:p>
    <w:p w:rsidR="003033BF" w:rsidRDefault="003033BF" w:rsidP="003033BF">
      <w:pPr>
        <w:spacing w:after="0" w:line="240" w:lineRule="auto"/>
        <w:jc w:val="right"/>
      </w:pPr>
    </w:p>
    <w:tbl>
      <w:tblPr>
        <w:tblW w:w="12620" w:type="dxa"/>
        <w:tblInd w:w="-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4"/>
        <w:gridCol w:w="1842"/>
        <w:gridCol w:w="2127"/>
        <w:gridCol w:w="2551"/>
        <w:gridCol w:w="2693"/>
        <w:gridCol w:w="2693"/>
      </w:tblGrid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033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3033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842" w:type="dxa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объекта, местонахождение</w:t>
            </w:r>
          </w:p>
        </w:tc>
        <w:tc>
          <w:tcPr>
            <w:tcW w:w="2127" w:type="dxa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Обслуживаемые объекты</w:t>
            </w: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Перечень установленного оборудования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837A73" w:rsidRDefault="00837A73" w:rsidP="00776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Центральная база СП «ЦЭС»,</w:t>
            </w:r>
          </w:p>
          <w:p w:rsidR="003033BF" w:rsidRPr="007763E8" w:rsidRDefault="007763E8" w:rsidP="00776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763E8">
              <w:rPr>
                <w:rFonts w:ascii="Times New Roman" w:eastAsia="Times New Roman" w:hAnsi="Times New Roman" w:cs="Times New Roman"/>
                <w:bCs/>
                <w:lang w:eastAsia="ru-RU"/>
              </w:rPr>
              <w:t>расположенная</w:t>
            </w:r>
            <w:proofErr w:type="gramEnd"/>
            <w:r w:rsidRPr="007763E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по адресу: </w:t>
            </w: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г. Благовещенск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, ул. Театральная 179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 xml:space="preserve">Пост № 1, № 2, № 3, № 4: </w:t>
            </w: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Система охранного телевидения, Система контроля и управления доступом, Охранная сигнализация, Автоматический шлагбаум, Автоматические ворота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Система охранного телевидения (СОТ) Пост №1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Телевизионная камера внешняя в </w:t>
            </w: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термокожухе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ИК подсветка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5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Телевизионная камера в пылезащищенном (декоративном) кожухе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9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Телевизионная камера поворотная скоростная внешняя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6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Видеоусилитель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видеораспределитель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B210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Монитор LCD 22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Система контроля и управления доступом (СКУД) Пост № 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Турникет, пульт управления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Система контроля и управления доступом (СКУД) Пост №2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Турникет, пульт управления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Система контроля и управления доступом (СКУД) Литер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716C36" w:rsidRDefault="003033BF" w:rsidP="00B04C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16C3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</w:t>
            </w:r>
            <w:r w:rsidR="00B04C88" w:rsidRPr="00716C3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ик бесперебойного питания типа «</w:t>
            </w:r>
            <w:r w:rsidRPr="00716C3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Скат-1200Д</w:t>
            </w:r>
            <w:r w:rsidR="00B04C88" w:rsidRPr="00716C3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716C3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Скат-2400М</w:t>
            </w:r>
            <w:r w:rsidR="00B04C88" w:rsidRPr="00716C3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716C3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Скат-2412</w:t>
            </w:r>
            <w:r w:rsidR="00B04C88" w:rsidRPr="00716C3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="006507CA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«Аксай»</w:t>
            </w:r>
            <w:r w:rsidRPr="00716C3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716C36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16C3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Охранная сигнализация (ОС) кассы Пост №1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40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8868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Пассивный инфракрасный с з</w:t>
            </w:r>
            <w:r w:rsidR="0088688C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оной </w:t>
            </w:r>
            <w:proofErr w:type="spellStart"/>
            <w:r w:rsidR="0088688C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обнаружения</w:t>
            </w:r>
            <w:proofErr w:type="gramStart"/>
            <w:r w:rsidR="0088688C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:о</w:t>
            </w:r>
            <w:proofErr w:type="gramEnd"/>
            <w:r w:rsidR="0088688C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бъемной</w:t>
            </w:r>
            <w:proofErr w:type="spellEnd"/>
            <w:r w:rsidR="0088688C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типа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Астра-5</w:t>
            </w:r>
            <w:r w:rsidR="0088688C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 w:rsidR="0088688C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Икар-1(А, Б)</w:t>
            </w:r>
            <w:r w:rsidR="0088688C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Икар-2(А, Б)</w:t>
            </w:r>
            <w:r w:rsidR="0088688C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ФОТОН-СК (-2)</w:t>
            </w:r>
            <w:r w:rsidR="0088688C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Фотон-6</w:t>
            </w:r>
            <w:r w:rsidR="0088688C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Фотон-8</w:t>
            </w:r>
            <w:r w:rsidR="0088688C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Фотон-9</w:t>
            </w:r>
            <w:r w:rsidR="0088688C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Фотон-10</w:t>
            </w:r>
            <w:r w:rsidR="0088688C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 w:rsidR="0088688C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«Фотон-11»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Оповещатель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Система охранного телевидения (СОТ) Пост № 3 и 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Телевизионная камера внешняя в </w:t>
            </w: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термокожухе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ИК подсветка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Телевизионная камера поворотная скоростная внешняя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13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Видеоусилитель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видеораспределитель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13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8868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Монитор </w:t>
            </w:r>
            <w:r w:rsidR="0088688C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LCD 19</w:t>
            </w:r>
            <w:r w:rsidR="0088688C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  <w:t xml:space="preserve">Автоматический шлагбаум </w:t>
            </w: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Пост №2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Тумба с электроприводом, стрела, пульт управления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  <w:t>Автоматические ворота</w:t>
            </w: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 xml:space="preserve"> Пост №2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электропривод, консольная система, пульт управления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Охранная сигнализация (ОС) периметра столовой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180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8868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Активный</w:t>
            </w:r>
            <w:proofErr w:type="gram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инфракрасный: для блокировки периметра и открытых площадок типа </w:t>
            </w:r>
            <w:r w:rsidR="0088688C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Вектор-СПЭК</w:t>
            </w:r>
            <w:r w:rsidR="0088688C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 w:rsidR="0088688C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СПЭК-7</w:t>
            </w:r>
            <w:r w:rsidR="0088688C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СПЭК-8</w:t>
            </w:r>
            <w:r w:rsidR="0088688C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7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8868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Источник бесперебойного питания типа </w:t>
            </w:r>
            <w:r w:rsidR="0088688C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Скат-1200Д</w:t>
            </w:r>
            <w:r w:rsidR="0088688C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«Скат-2400М»,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Скат-2412</w:t>
            </w:r>
            <w:r w:rsidR="0088688C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 w:rsidR="0088688C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«Аксай»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Оповещатель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Система охранного телевидения (СОТ)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Телевизионная камера внешняя в </w:t>
            </w: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термокожухе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ИК подсветка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5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Видеоусилитель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видеораспределитель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5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F3312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«Монитор LCD 19»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033BF" w:rsidRDefault="006526F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ПС «Центральная» 110/35/10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кВ</w:t>
            </w:r>
            <w:proofErr w:type="spellEnd"/>
            <w:r w:rsidR="003033BF"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, </w:t>
            </w:r>
          </w:p>
          <w:p w:rsidR="006526F6" w:rsidRDefault="00A97A88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A97A88">
              <w:rPr>
                <w:rFonts w:ascii="Times New Roman" w:eastAsia="Times New Roman" w:hAnsi="Times New Roman" w:cs="Times New Roman"/>
                <w:bCs/>
                <w:lang w:eastAsia="ru-RU"/>
              </w:rPr>
              <w:t>расположенная</w:t>
            </w:r>
            <w:proofErr w:type="gramEnd"/>
            <w:r w:rsidRPr="00A97A8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по адресу: </w:t>
            </w:r>
          </w:p>
          <w:p w:rsidR="008F4572" w:rsidRPr="003033BF" w:rsidRDefault="00A97A88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7A88">
              <w:rPr>
                <w:rFonts w:ascii="Times New Roman" w:eastAsia="Times New Roman" w:hAnsi="Times New Roman" w:cs="Times New Roman"/>
                <w:bCs/>
                <w:lang w:eastAsia="ru-RU"/>
              </w:rPr>
              <w:t>г.</w:t>
            </w: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Благовещенск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, пер. Садовый, 17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Охранная сигнализация (периметр), Система охранного телевидения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Охранная сигнализация (ОС) периметр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EA2F8A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Пульт контроля и управления «С 2000»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5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На каждый последующий 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lastRenderedPageBreak/>
              <w:t>десяток метров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lastRenderedPageBreak/>
              <w:t>360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EA2F8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Пассивный инфракрасный с з</w:t>
            </w:r>
            <w:r w:rsidR="00EA2F8A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оной </w:t>
            </w:r>
            <w:proofErr w:type="spellStart"/>
            <w:r w:rsidR="00EA2F8A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обнаружения</w:t>
            </w:r>
            <w:proofErr w:type="gramStart"/>
            <w:r w:rsidR="00EA2F8A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:о</w:t>
            </w:r>
            <w:proofErr w:type="gramEnd"/>
            <w:r w:rsidR="00EA2F8A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бъемной</w:t>
            </w:r>
            <w:proofErr w:type="spellEnd"/>
            <w:r w:rsidR="00EA2F8A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типа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Астра-5</w:t>
            </w:r>
            <w:r w:rsidR="00EA2F8A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Икар-1(А, Б)</w:t>
            </w:r>
            <w:r w:rsidR="00EA2F8A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 w:rsidR="00EA2F8A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Икар-2(А, Б)</w:t>
            </w:r>
            <w:r w:rsidR="00EA2F8A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ФОТОН-СК (-2)</w:t>
            </w:r>
            <w:r w:rsidR="00EA2F8A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Фотон-6</w:t>
            </w:r>
            <w:r w:rsidR="00EA2F8A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 w:rsidR="00EA2F8A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Фотон-8</w:t>
            </w:r>
            <w:r w:rsidR="00EA2F8A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Фотон-9</w:t>
            </w:r>
            <w:r w:rsidR="00EA2F8A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Фотон-10</w:t>
            </w:r>
            <w:r w:rsidR="00EA2F8A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«Фотон-11»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0B535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Активный</w:t>
            </w:r>
            <w:proofErr w:type="gram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инфракрасный: для блокировки периметра и открытых площадок типа </w:t>
            </w:r>
            <w:r w:rsidR="000B535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Вектор-СПЭК</w:t>
            </w:r>
            <w:r w:rsidR="000B535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 w:rsidR="000B535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СПЭК-7</w:t>
            </w:r>
            <w:r w:rsidR="000B535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СПЭК-8</w:t>
            </w:r>
            <w:r w:rsidR="000B535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18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18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0B535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Источник бесперебойного питания тип</w:t>
            </w:r>
            <w:r w:rsidR="000B535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 «Скат-1200Д»,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Скат-2400М</w:t>
            </w:r>
            <w:r w:rsidR="000B535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Скат-2412</w:t>
            </w:r>
            <w:r w:rsidR="000B535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Аксай</w:t>
            </w:r>
            <w:r w:rsidR="000B535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Оповещатель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eastAsia="ru-RU"/>
              </w:rPr>
              <w:t>Система охранного телевидения (СОТ)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Телевизионная камера поворотная скоростная внешняя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Пульт управления поворотными камерами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Видеоусилитель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видеораспределитель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0B5355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«Монитор LCD до 22»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435B49" w:rsidRDefault="00435B49" w:rsidP="0043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ПС «Сетевая» 110/35/10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кВ</w:t>
            </w:r>
            <w:proofErr w:type="spellEnd"/>
            <w:r w:rsidR="003033BF"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,</w:t>
            </w:r>
          </w:p>
          <w:p w:rsidR="003033BF" w:rsidRDefault="003033BF" w:rsidP="0043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г. Благовещенск</w:t>
            </w:r>
          </w:p>
          <w:p w:rsidR="008F4572" w:rsidRPr="003033BF" w:rsidRDefault="008F4572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Охранная сигнализация (периметр), Система охранного телевидения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Охранная сигнализация (ОС) периметр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5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280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0B535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Пассивный инфракрасный с з</w:t>
            </w:r>
            <w:r w:rsidR="000B535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оной </w:t>
            </w:r>
            <w:proofErr w:type="spellStart"/>
            <w:r w:rsidR="000B535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обнаружения</w:t>
            </w:r>
            <w:proofErr w:type="gramStart"/>
            <w:r w:rsidR="000B535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:о</w:t>
            </w:r>
            <w:proofErr w:type="gramEnd"/>
            <w:r w:rsidR="000B535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бъемной</w:t>
            </w:r>
            <w:proofErr w:type="spellEnd"/>
            <w:r w:rsidR="000B535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типа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Астра-5</w:t>
            </w:r>
            <w:r w:rsidR="000B535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 w:rsidR="000B535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Икар-1(А, Б)</w:t>
            </w:r>
            <w:r w:rsidR="000B535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Икар-2(А, Б)</w:t>
            </w:r>
            <w:r w:rsidR="000B535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ФОТОН-СК (-2)</w:t>
            </w:r>
            <w:r w:rsidR="000B535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Фотон-6</w:t>
            </w:r>
            <w:r w:rsidR="000B535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 w:rsidR="000B535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Фотон-8</w:t>
            </w:r>
            <w:r w:rsidR="000B535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Фотон-9</w:t>
            </w:r>
            <w:r w:rsidR="000B535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 w:rsidR="000B535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Фотон-10</w:t>
            </w:r>
            <w:r w:rsidR="000B535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 w:rsidR="000B535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«Фотон-11»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BA0AF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Активный</w:t>
            </w:r>
            <w:proofErr w:type="gram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инфракрасный: для блокировки периметра и отк</w:t>
            </w:r>
            <w:r w:rsidR="00BA0AFA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рытых площадок типа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Вектор-СПЭК</w:t>
            </w:r>
            <w:r w:rsidR="00BA0AFA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СПЭК-7</w:t>
            </w:r>
            <w:r w:rsidR="00BA0AFA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«СПЭК-8»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5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5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BA0AF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Источник бесперебойного питания типа </w:t>
            </w:r>
            <w:r w:rsidR="00BA0AFA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Скат-1200Д</w:t>
            </w:r>
            <w:r w:rsidR="00BA0AFA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«Скат-2400М»,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Скат-2412</w:t>
            </w:r>
            <w:r w:rsidR="00BA0AFA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Аксай</w:t>
            </w:r>
            <w:r w:rsidR="00BA0AFA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Оповещатель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eastAsia="ru-RU"/>
              </w:rPr>
              <w:t>Система охранного телевидения (СОТ)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Телевизионная камера внешняя в </w:t>
            </w: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термокожухе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ИК подсветка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Телевизионная камера в пылезащищенном 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lastRenderedPageBreak/>
              <w:t>(декоративном) кожухе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lastRenderedPageBreak/>
              <w:t>11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13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Видеоусилитель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видеораспределитель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13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BA0AFA" w:rsidP="00BA0AF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="003033BF"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Монитор LCD 22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435B49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ПС «</w:t>
            </w:r>
            <w:proofErr w:type="spellStart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Зейская</w:t>
            </w:r>
            <w:proofErr w:type="spellEnd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» 35/10 </w:t>
            </w:r>
            <w:proofErr w:type="spellStart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кВ</w:t>
            </w:r>
            <w:proofErr w:type="spellEnd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, </w:t>
            </w:r>
          </w:p>
          <w:p w:rsid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г. Благовещенск</w:t>
            </w:r>
          </w:p>
          <w:p w:rsidR="008F4572" w:rsidRPr="003033BF" w:rsidRDefault="008F4572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 xml:space="preserve">Охранная сигнализация (периметр), Система контроля и управления доступом 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Охранная сигнализация (ОС) периметр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260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BA0AF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Активный</w:t>
            </w:r>
            <w:proofErr w:type="gram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инфракрасный: для блокировки пери</w:t>
            </w:r>
            <w:r w:rsidR="00BA0AFA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метра и открытых площадок типа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Вектор-СПЭК</w:t>
            </w:r>
            <w:r w:rsidR="00BA0AFA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СПЭК-7</w:t>
            </w:r>
            <w:r w:rsidR="00BA0AFA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СПЭК-8</w:t>
            </w:r>
            <w:r w:rsidR="00BA0AFA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BA0AF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</w:t>
            </w:r>
            <w:r w:rsidR="00BA0AFA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ик бесперебойного питания типа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Скат-1200Д</w:t>
            </w:r>
            <w:r w:rsidR="00BA0AFA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Скат-2400М</w:t>
            </w:r>
            <w:r w:rsidR="00BA0AFA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Скат-2412</w:t>
            </w:r>
            <w:r w:rsidR="00BA0AFA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Аксай</w:t>
            </w:r>
            <w:r w:rsidR="00BA0AFA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Оповещатель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Система контроля и управления доступом (СКУД)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75431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Источник бесперебойного питания типа </w:t>
            </w:r>
            <w:r w:rsidR="0075431A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Скат-1200Д</w:t>
            </w:r>
            <w:r w:rsidR="0075431A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«Скат-2400М»,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Скат-2412</w:t>
            </w:r>
            <w:r w:rsidR="0075431A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Аксай</w:t>
            </w:r>
            <w:r w:rsidR="0075431A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435B49" w:rsidRDefault="00435B49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ПС «Новая» 110/10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кВ</w:t>
            </w:r>
            <w:proofErr w:type="spellEnd"/>
            <w:r w:rsidR="003033BF"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,</w:t>
            </w:r>
          </w:p>
          <w:p w:rsid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г. Благовещенск</w:t>
            </w:r>
          </w:p>
          <w:p w:rsidR="008F4572" w:rsidRPr="003033BF" w:rsidRDefault="008F4572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Охранная сигнализация (периметр), Система контроля и управления доступом, Система охранного телевидения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Охранная сигнализация (ОС) периметр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260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75431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Пассивный инфракрасный с з</w:t>
            </w:r>
            <w:r w:rsidR="0075431A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оной </w:t>
            </w:r>
            <w:proofErr w:type="spellStart"/>
            <w:r w:rsidR="0075431A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обнаружения</w:t>
            </w:r>
            <w:proofErr w:type="gramStart"/>
            <w:r w:rsidR="0075431A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:о</w:t>
            </w:r>
            <w:proofErr w:type="gramEnd"/>
            <w:r w:rsidR="0075431A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бъемной</w:t>
            </w:r>
            <w:proofErr w:type="spellEnd"/>
            <w:r w:rsidR="0075431A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типа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Астра-5</w:t>
            </w:r>
            <w:r w:rsidR="0075431A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Икар-1(А, Б)</w:t>
            </w:r>
            <w:r w:rsidR="0075431A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Икар-2(А, Б)</w:t>
            </w:r>
            <w:r w:rsidR="0075431A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«ФОТОН-СК (-2)»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 w:rsidR="0075431A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Фотон-6</w:t>
            </w:r>
            <w:r w:rsidR="0075431A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 w:rsidR="0075431A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Фотон-8</w:t>
            </w:r>
            <w:r w:rsidR="0075431A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Фотон-9</w:t>
            </w:r>
            <w:r w:rsidR="0075431A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 w:rsidR="0075431A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Фотон-10</w:t>
            </w:r>
            <w:r w:rsidR="0075431A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 w:rsidR="0075431A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«Фотон-11»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75431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Активный</w:t>
            </w:r>
            <w:proofErr w:type="gram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инфракрасный: для блокировки пери</w:t>
            </w:r>
            <w:r w:rsidR="0075431A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метра и открытых площадок типа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Вектор-СПЭК</w:t>
            </w:r>
            <w:r w:rsidR="0075431A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СПЭК-7</w:t>
            </w:r>
            <w:r w:rsidR="0075431A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СПЭК-8</w:t>
            </w:r>
            <w:r w:rsidR="0075431A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D12FA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</w:t>
            </w:r>
            <w:r w:rsidR="00D12FA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ик бесперебойного питания типа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Скат-1200Д</w:t>
            </w:r>
            <w:r w:rsidR="00D12FA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«Скат-2400М»,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Скат-2412</w:t>
            </w:r>
            <w:r w:rsidR="00D12FA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Аксай</w:t>
            </w:r>
            <w:r w:rsidR="00D12FA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Оповещатель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Система контроля и управления доступом (СКУД)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D12FA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Источник бесперебойного питания типа </w:t>
            </w:r>
            <w:r w:rsidR="00D12FA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Скат-1200Д</w:t>
            </w:r>
            <w:r w:rsidR="00D12FA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 w:rsidR="00D12FA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Скат-2400М</w:t>
            </w:r>
            <w:r w:rsidR="00D12FA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Скат-2412</w:t>
            </w:r>
            <w:r w:rsidR="00D12FA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Аксай</w:t>
            </w:r>
            <w:r w:rsidR="00D12FA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Система охранного телевидения (СОТ)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Телевизионная камера внешняя в </w:t>
            </w:r>
            <w:r w:rsidR="00D12FA5"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терм </w:t>
            </w:r>
            <w:proofErr w:type="gramStart"/>
            <w:r w:rsidR="00D12FA5"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кожухе</w:t>
            </w:r>
            <w:proofErr w:type="gram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ИК подсветка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Видеоусилитель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видеораспределитель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D12FA5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«Монитор LCD 22»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6.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C86C50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86C5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ПС «Птицефабрика» 110/35/10 </w:t>
            </w:r>
            <w:proofErr w:type="spellStart"/>
            <w:r w:rsidRPr="00C86C50">
              <w:rPr>
                <w:rFonts w:ascii="Times New Roman" w:eastAsia="Times New Roman" w:hAnsi="Times New Roman" w:cs="Times New Roman"/>
                <w:bCs/>
                <w:lang w:eastAsia="ru-RU"/>
              </w:rPr>
              <w:t>кВ</w:t>
            </w:r>
            <w:proofErr w:type="spellEnd"/>
            <w:r w:rsidRPr="00C86C50">
              <w:rPr>
                <w:rFonts w:ascii="Times New Roman" w:eastAsia="Times New Roman" w:hAnsi="Times New Roman" w:cs="Times New Roman"/>
                <w:bCs/>
                <w:lang w:eastAsia="ru-RU"/>
              </w:rPr>
              <w:t>,</w:t>
            </w:r>
          </w:p>
          <w:p w:rsidR="003033BF" w:rsidRPr="00C86C50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86C5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г. Благовещенск </w:t>
            </w:r>
          </w:p>
          <w:p w:rsidR="008F4572" w:rsidRPr="003033BF" w:rsidRDefault="008F4572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Охранная сигнализация (периметр), Система контроля и управления доступом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Охранная сигнализация (ОС) периметр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716C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Пассивный инфракрасный с з</w:t>
            </w:r>
            <w:r w:rsidR="00716C3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оной </w:t>
            </w:r>
            <w:proofErr w:type="spellStart"/>
            <w:r w:rsidR="00716C3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обнаружения</w:t>
            </w:r>
            <w:proofErr w:type="gramStart"/>
            <w:r w:rsidR="00716C3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:о</w:t>
            </w:r>
            <w:proofErr w:type="gramEnd"/>
            <w:r w:rsidR="00716C3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бъемной</w:t>
            </w:r>
            <w:proofErr w:type="spellEnd"/>
            <w:r w:rsidR="00716C3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типа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Астра-5</w:t>
            </w:r>
            <w:r w:rsidR="00716C3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Икар-1(А, Б)</w:t>
            </w:r>
            <w:r w:rsidR="00716C3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Икар-2(А, Б)</w:t>
            </w:r>
            <w:r w:rsidR="00716C3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 w:rsidR="00716C3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«ФОТОН-СК (-2)»,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Фотон-6</w:t>
            </w:r>
            <w:r w:rsidR="00716C3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Фотон-8</w:t>
            </w:r>
            <w:r w:rsidR="00716C3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 w:rsidR="00716C3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Фотон-9</w:t>
            </w:r>
            <w:r w:rsidR="00716C3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Фотон-10</w:t>
            </w:r>
            <w:r w:rsidR="00716C3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 w:rsidR="00716C3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«Фотон-11»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716C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Активный</w:t>
            </w:r>
            <w:proofErr w:type="gram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инфракрасный: для блокировки пери</w:t>
            </w:r>
            <w:r w:rsidR="00716C3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метра и открытых площадок типа «Вектор-СПЭК»,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СПЭК-7</w:t>
            </w:r>
            <w:r w:rsidR="00716C3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«СПЭК-8»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5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5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7354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Источник бесперебойного питания типа </w:t>
            </w:r>
            <w:r w:rsidR="0073543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«Скат-1200Д», «Скат-2400М»,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Скат-2412</w:t>
            </w:r>
            <w:r w:rsidR="0073543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«Аксай»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Оповещатель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Система контроля и управления доступом (СКУД)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716C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</w:t>
            </w:r>
            <w:r w:rsidR="00716C3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ик бесперебойного питания типа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Скат-1200Д</w:t>
            </w:r>
            <w:r w:rsidR="00716C3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«Скат-2400М», «Скат-2412»,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Аксай</w:t>
            </w:r>
            <w:r w:rsidR="00716C3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Аккумуляторная батарея 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lastRenderedPageBreak/>
              <w:t>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lastRenderedPageBreak/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7.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49742B" w:rsidRDefault="0049742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ПС «Астрахановка» 35/10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кВ</w:t>
            </w:r>
            <w:proofErr w:type="spellEnd"/>
            <w:r w:rsidR="003033BF"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,</w:t>
            </w:r>
          </w:p>
          <w:p w:rsidR="008F4572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г. Благовещенск</w:t>
            </w: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Охранная сигнализация (периметр), Система контроля и управления доступом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Охранная сигнализация (ОС) периметр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280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E75F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Активный</w:t>
            </w:r>
            <w:proofErr w:type="gram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инфракрасный: для блокировки пери</w:t>
            </w:r>
            <w:r w:rsidR="00E75F7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метра и открытых площадок типа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Вектор-СПЭК</w:t>
            </w:r>
            <w:r w:rsidR="00E75F7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"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СПЭК-7</w:t>
            </w:r>
            <w:r w:rsidR="00E75F7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СПЭК-8</w:t>
            </w:r>
            <w:r w:rsidR="00E75F7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E75F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</w:t>
            </w:r>
            <w:r w:rsidR="00E75F7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ик бесперебойного питания типа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Скат-1200Д</w:t>
            </w:r>
            <w:r w:rsidR="00E75F7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«Скат-2400М»,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Скат-2412</w:t>
            </w:r>
            <w:r w:rsidR="00E75F7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Аксай</w:t>
            </w:r>
            <w:r w:rsidR="00E75F7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Оповещатель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Система контроля и управления доступом (СКУД)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BB42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</w:t>
            </w:r>
            <w:r w:rsidR="00BB42F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ик бесперебойного питания типа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Скат-1200Д</w:t>
            </w:r>
            <w:r w:rsidR="00BB42F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Скат-2400М</w:t>
            </w:r>
            <w:r w:rsidR="00BB42F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 w:rsidR="00BB42F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Скат-2412</w:t>
            </w:r>
            <w:r w:rsidR="00BB42F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Аксай</w:t>
            </w:r>
            <w:r w:rsidR="00BB42F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8.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A449B2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ПС «Портовая» 110/10</w:t>
            </w:r>
            <w:r w:rsidR="00A449B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="00A449B2">
              <w:rPr>
                <w:rFonts w:ascii="Times New Roman" w:eastAsia="Times New Roman" w:hAnsi="Times New Roman" w:cs="Times New Roman"/>
                <w:bCs/>
                <w:lang w:eastAsia="ru-RU"/>
              </w:rPr>
              <w:t>кВ</w:t>
            </w:r>
            <w:proofErr w:type="spellEnd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,</w:t>
            </w:r>
          </w:p>
          <w:p w:rsid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г. Благовещенск</w:t>
            </w:r>
          </w:p>
          <w:p w:rsidR="008F4572" w:rsidRPr="003033BF" w:rsidRDefault="008F4572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Охранная сигнализация (периметр), Система контроля и управления доступом, Автоматические ворота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Охранная сигнализация (ОС) периметр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360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BB42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Пассивный</w:t>
            </w:r>
            <w:proofErr w:type="gram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инфракрасный с зоной обнаружения:</w:t>
            </w:r>
            <w:r w:rsidR="00BB42F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объемной типа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Астра-5</w:t>
            </w:r>
            <w:r w:rsidR="00BB42F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 w:rsidR="00BB42F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Икар-1(А, Б)</w:t>
            </w:r>
            <w:r w:rsidR="00BB42F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Икар-2(А, Б)</w:t>
            </w:r>
            <w:r w:rsidR="00BB42F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 w:rsidR="00BB42F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ФОТОН-СК (-2)</w:t>
            </w:r>
            <w:r w:rsidR="00BB42F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 w:rsidR="00BB42F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Фотон-6</w:t>
            </w:r>
            <w:r w:rsidR="00BB42F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Фотон-8</w:t>
            </w:r>
            <w:r w:rsidR="00BB42F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Фотон-9</w:t>
            </w:r>
            <w:r w:rsidR="00BB42F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Фотон-10</w:t>
            </w:r>
            <w:r w:rsidR="00BB42F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 w:rsidR="00BB42F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Фотон-11</w:t>
            </w:r>
            <w:r w:rsidR="00BB42F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BB42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Активный</w:t>
            </w:r>
            <w:proofErr w:type="gram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инфракрасный: для блокировки пери</w:t>
            </w:r>
            <w:r w:rsidR="00BB42F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метра и открытых площадок типа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Вектор-СПЭК</w:t>
            </w:r>
            <w:r w:rsidR="00BB42F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 w:rsidR="00BB42F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СПЭК-7</w:t>
            </w:r>
            <w:r w:rsidR="00BB42F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СПЭК-8</w:t>
            </w:r>
            <w:r w:rsidR="00BB42F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6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6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BB42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Источник бесперебойного питания типа </w:t>
            </w:r>
            <w:r w:rsidR="00BB42F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Скат-1200Д</w:t>
            </w:r>
            <w:r w:rsidR="00BB42F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Скат-2400М</w:t>
            </w:r>
            <w:r w:rsidR="00BB42F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 w:rsidR="00BB42F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Скат-2412</w:t>
            </w:r>
            <w:r w:rsidR="00BB42F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Аксай</w:t>
            </w:r>
            <w:r w:rsidR="00BB42F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Оповещатель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Система контроля и управления доступом (СКУД)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7A49A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</w:t>
            </w:r>
            <w:r w:rsidR="007A49A2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ик бесперебойного питания типа «Скат-1200Д»,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Скат-2400М</w:t>
            </w:r>
            <w:r w:rsidR="007A49A2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Скат-2412</w:t>
            </w:r>
            <w:r w:rsidR="007A49A2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Аксай</w:t>
            </w:r>
            <w:r w:rsidR="007A49A2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Автоматические ворота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электропривод, консольная система, пульт управления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9.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8F4572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ПС «Чигири» 110/10 </w:t>
            </w:r>
            <w:proofErr w:type="spellStart"/>
            <w:r w:rsidR="00A449B2">
              <w:rPr>
                <w:rFonts w:ascii="Times New Roman" w:eastAsia="Times New Roman" w:hAnsi="Times New Roman" w:cs="Times New Roman"/>
                <w:bCs/>
                <w:lang w:eastAsia="ru-RU"/>
              </w:rPr>
              <w:t>кВ</w:t>
            </w:r>
            <w:proofErr w:type="spellEnd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, Благовещенский район </w:t>
            </w: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Охранная сигнализация (периметр), Система контроля и управления доступом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Охранная сигнализация (ОС) периметр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280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7A49A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Активный</w:t>
            </w:r>
            <w:proofErr w:type="gram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инфракрасный: для блокировки пери</w:t>
            </w:r>
            <w:r w:rsidR="007A49A2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метра и открытых площадок типа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Вектор-СПЭК</w:t>
            </w:r>
            <w:r w:rsidR="007A49A2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СПЭК-7</w:t>
            </w:r>
            <w:r w:rsidR="007A49A2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«СПЭК-8»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7A49A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</w:t>
            </w:r>
            <w:r w:rsidR="007A49A2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ик бесперебойного питания типа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Скат-1200Д</w:t>
            </w:r>
            <w:r w:rsidR="007A49A2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 w:rsidR="007A49A2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«Скат-2400М»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 w:rsidR="007A49A2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Скат-2412</w:t>
            </w:r>
            <w:r w:rsidR="007A49A2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Аксай</w:t>
            </w:r>
            <w:r w:rsidR="007A49A2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Оповещатель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Система контроля и управления доступом (СКУД)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7A49A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</w:t>
            </w:r>
            <w:r w:rsidR="007A49A2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ик бесперебойного питания типа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Скат-1200Д</w:t>
            </w:r>
            <w:r w:rsidR="007A49A2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Скат-2400М</w:t>
            </w:r>
            <w:r w:rsidR="007A49A2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 w:rsidR="007A49A2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Скат-2412</w:t>
            </w:r>
            <w:r w:rsidR="007A49A2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Аксай</w:t>
            </w:r>
            <w:r w:rsidR="007A49A2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8B7DCB" w:rsidRPr="003033BF" w:rsidTr="001B5EBD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8B7DCB" w:rsidRPr="003033BF" w:rsidRDefault="008B7DC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10.</w:t>
            </w:r>
          </w:p>
          <w:p w:rsidR="008B7DCB" w:rsidRPr="003033BF" w:rsidRDefault="008B7DC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 w:val="restart"/>
            <w:shd w:val="clear" w:color="auto" w:fill="auto"/>
          </w:tcPr>
          <w:p w:rsidR="008B7DCB" w:rsidRDefault="008B7DC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ПС «Силикатная» 110/35/10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кВ</w:t>
            </w:r>
            <w:proofErr w:type="spellEnd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, Благовещенский район</w:t>
            </w:r>
          </w:p>
          <w:p w:rsidR="008B7DCB" w:rsidRPr="003033BF" w:rsidRDefault="008B7DC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8B7DCB" w:rsidRPr="003033BF" w:rsidRDefault="008B7DC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Охранная сигнализация (периметр), Система контроля и управления доступом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8B7DCB" w:rsidRPr="00B210C1" w:rsidRDefault="008B7DC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Охранная сигнализация (ОС) периметр</w:t>
            </w:r>
          </w:p>
        </w:tc>
      </w:tr>
      <w:tr w:rsidR="008B7DCB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8B7DCB" w:rsidRPr="003033BF" w:rsidRDefault="008B7DC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8B7DCB" w:rsidRPr="003033BF" w:rsidRDefault="008B7DC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B7DCB" w:rsidRPr="003033BF" w:rsidRDefault="008B7DCB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8B7DCB" w:rsidRPr="00B210C1" w:rsidRDefault="008B7DC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8B7DCB" w:rsidRPr="00B210C1" w:rsidRDefault="008B7DC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8B7DCB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8B7DCB" w:rsidRPr="003033BF" w:rsidRDefault="008B7DC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8B7DCB" w:rsidRPr="003033BF" w:rsidRDefault="008B7DC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B7DCB" w:rsidRPr="003033BF" w:rsidRDefault="008B7DCB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8B7DCB" w:rsidRPr="00B210C1" w:rsidRDefault="008B7DC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8B7DCB" w:rsidRPr="00B210C1" w:rsidRDefault="008B7DC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8B7DCB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8B7DCB" w:rsidRPr="003033BF" w:rsidRDefault="008B7DC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8B7DCB" w:rsidRPr="003033BF" w:rsidRDefault="008B7DC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B7DCB" w:rsidRPr="003033BF" w:rsidRDefault="008B7DCB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8B7DCB" w:rsidRPr="00B210C1" w:rsidRDefault="008B7DC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8B7DCB" w:rsidRPr="00B210C1" w:rsidRDefault="008B7DC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8B7DCB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8B7DCB" w:rsidRPr="003033BF" w:rsidRDefault="008B7DC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8B7DCB" w:rsidRPr="003033BF" w:rsidRDefault="008B7DC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B7DCB" w:rsidRPr="003033BF" w:rsidRDefault="008B7DCB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8B7DCB" w:rsidRPr="00B210C1" w:rsidRDefault="008B7DC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8B7DCB" w:rsidRPr="00B210C1" w:rsidRDefault="008B7DC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340</w:t>
            </w:r>
          </w:p>
        </w:tc>
      </w:tr>
      <w:tr w:rsidR="008B7DCB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8B7DCB" w:rsidRPr="003033BF" w:rsidRDefault="008B7DC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8B7DCB" w:rsidRPr="003033BF" w:rsidRDefault="008B7DC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B7DCB" w:rsidRPr="003033BF" w:rsidRDefault="008B7DCB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8B7DCB" w:rsidRPr="00B210C1" w:rsidRDefault="008B7DCB" w:rsidP="007A49A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Активный</w:t>
            </w:r>
            <w:proofErr w:type="gram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инфракрасный: для блокировки периметра и открытых площадок типа 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lastRenderedPageBreak/>
              <w:t>«Вектор-СПЭК»,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СПЭК-7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«СПЭК-8»</w:t>
            </w:r>
          </w:p>
        </w:tc>
        <w:tc>
          <w:tcPr>
            <w:tcW w:w="2693" w:type="dxa"/>
            <w:shd w:val="clear" w:color="auto" w:fill="auto"/>
          </w:tcPr>
          <w:p w:rsidR="008B7DCB" w:rsidRPr="00B210C1" w:rsidRDefault="008B7DC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lastRenderedPageBreak/>
              <w:t>4</w:t>
            </w:r>
          </w:p>
        </w:tc>
      </w:tr>
      <w:tr w:rsidR="008B7DCB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8B7DCB" w:rsidRPr="003033BF" w:rsidRDefault="008B7DC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8B7DCB" w:rsidRPr="003033BF" w:rsidRDefault="008B7DC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B7DCB" w:rsidRPr="003033BF" w:rsidRDefault="008B7DCB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8B7DCB" w:rsidRPr="00B210C1" w:rsidRDefault="008B7DC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8B7DCB" w:rsidRPr="00B210C1" w:rsidRDefault="008B7DC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8B7DCB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8B7DCB" w:rsidRPr="003033BF" w:rsidRDefault="008B7DC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8B7DCB" w:rsidRPr="003033BF" w:rsidRDefault="008B7DC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B7DCB" w:rsidRPr="003033BF" w:rsidRDefault="008B7DCB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8B7DCB" w:rsidRPr="00B210C1" w:rsidRDefault="008B7DCB" w:rsidP="007A49A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Источник бесперебойного питания типа 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«Скат-1200Д»,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Скат-2400М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Скат-2412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Аксай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ББП 12/2А</w:t>
            </w:r>
          </w:p>
        </w:tc>
        <w:tc>
          <w:tcPr>
            <w:tcW w:w="2693" w:type="dxa"/>
            <w:shd w:val="clear" w:color="auto" w:fill="auto"/>
          </w:tcPr>
          <w:p w:rsidR="008B7DCB" w:rsidRPr="00B210C1" w:rsidRDefault="008B7DC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8B7DCB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8B7DCB" w:rsidRPr="003033BF" w:rsidRDefault="008B7DC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8B7DCB" w:rsidRPr="003033BF" w:rsidRDefault="008B7DC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B7DCB" w:rsidRPr="003033BF" w:rsidRDefault="008B7DCB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8B7DCB" w:rsidRPr="00B210C1" w:rsidRDefault="008B7DC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8B7DCB" w:rsidRPr="00B210C1" w:rsidRDefault="008B7DC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8B7DCB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8B7DCB" w:rsidRPr="003033BF" w:rsidRDefault="008B7DC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8B7DCB" w:rsidRPr="003033BF" w:rsidRDefault="008B7DC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B7DCB" w:rsidRPr="003033BF" w:rsidRDefault="008B7DCB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8B7DCB" w:rsidRPr="00B210C1" w:rsidRDefault="008B7DC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Оповещатель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8B7DCB" w:rsidRPr="00B210C1" w:rsidRDefault="008B7DC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8B7DCB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8B7DCB" w:rsidRPr="003033BF" w:rsidRDefault="008B7DC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8B7DCB" w:rsidRPr="003033BF" w:rsidRDefault="008B7DC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B7DCB" w:rsidRPr="003033BF" w:rsidRDefault="008B7DCB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8B7DCB" w:rsidRPr="00B210C1" w:rsidRDefault="008B7DC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Система контроля и управления доступом (СКУД)</w:t>
            </w:r>
          </w:p>
        </w:tc>
      </w:tr>
      <w:tr w:rsidR="008B7DCB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8B7DCB" w:rsidRPr="003033BF" w:rsidRDefault="008B7DC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8B7DCB" w:rsidRPr="003033BF" w:rsidRDefault="008B7DC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B7DCB" w:rsidRPr="003033BF" w:rsidRDefault="008B7DCB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8B7DCB" w:rsidRPr="00B210C1" w:rsidRDefault="008B7DCB" w:rsidP="007A49A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ик бесперебойного питания типа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Скат-1200Д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Скат-2400М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Скат-2412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Аксай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ББП 12/2А</w:t>
            </w:r>
          </w:p>
        </w:tc>
        <w:tc>
          <w:tcPr>
            <w:tcW w:w="2693" w:type="dxa"/>
            <w:shd w:val="clear" w:color="auto" w:fill="auto"/>
          </w:tcPr>
          <w:p w:rsidR="008B7DCB" w:rsidRPr="00B210C1" w:rsidRDefault="008B7DC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8B7DCB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8B7DCB" w:rsidRPr="003033BF" w:rsidRDefault="008B7DC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8B7DCB" w:rsidRPr="003033BF" w:rsidRDefault="008B7DC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B7DCB" w:rsidRPr="003033BF" w:rsidRDefault="008B7DCB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8B7DCB" w:rsidRPr="00B210C1" w:rsidRDefault="008B7DC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8B7DCB" w:rsidRPr="00B210C1" w:rsidRDefault="008B7DC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8B7DCB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8B7DCB" w:rsidRPr="003033BF" w:rsidRDefault="008B7DC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8B7DCB" w:rsidRPr="003033BF" w:rsidRDefault="008B7DC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B7DCB" w:rsidRPr="003033BF" w:rsidRDefault="008B7DCB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8B7DCB" w:rsidRPr="00B210C1" w:rsidRDefault="008B7DC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8B7DCB" w:rsidRPr="00B210C1" w:rsidRDefault="008B7DC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8B7DCB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8B7DCB" w:rsidRPr="003033BF" w:rsidRDefault="008B7DC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8B7DCB" w:rsidRPr="003033BF" w:rsidRDefault="008B7DC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B7DCB" w:rsidRPr="003033BF" w:rsidRDefault="008B7DCB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8B7DCB" w:rsidRPr="00B210C1" w:rsidRDefault="008B7DC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8B7DCB" w:rsidRPr="00B210C1" w:rsidRDefault="008B7DC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8B7DCB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8B7DCB" w:rsidRPr="003033BF" w:rsidRDefault="008B7DC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8B7DCB" w:rsidRPr="003033BF" w:rsidRDefault="008B7DC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B7DCB" w:rsidRPr="003033BF" w:rsidRDefault="008B7DCB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8B7DCB" w:rsidRPr="00B210C1" w:rsidRDefault="008B7DC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8B7DCB" w:rsidRPr="00B210C1" w:rsidRDefault="008B7DC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8B7DCB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8B7DCB" w:rsidRPr="003033BF" w:rsidRDefault="008B7DC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8B7DCB" w:rsidRPr="003033BF" w:rsidRDefault="008B7DC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B7DCB" w:rsidRPr="003033BF" w:rsidRDefault="008B7DCB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8B7DCB" w:rsidRPr="00B210C1" w:rsidRDefault="008B7DC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Система охранного телевидения (СОТ)</w:t>
            </w:r>
          </w:p>
        </w:tc>
      </w:tr>
      <w:tr w:rsidR="008B7DCB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8B7DCB" w:rsidRPr="003033BF" w:rsidRDefault="008B7DC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8B7DCB" w:rsidRPr="003033BF" w:rsidRDefault="008B7DC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B7DCB" w:rsidRPr="003033BF" w:rsidRDefault="008B7DCB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8B7DCB" w:rsidRPr="00B210C1" w:rsidRDefault="008B7DC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Телевизионная камера внешняя в </w:t>
            </w: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термокожухе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ИК подсветка</w:t>
            </w:r>
          </w:p>
        </w:tc>
        <w:tc>
          <w:tcPr>
            <w:tcW w:w="2693" w:type="dxa"/>
            <w:shd w:val="clear" w:color="auto" w:fill="auto"/>
          </w:tcPr>
          <w:p w:rsidR="008B7DCB" w:rsidRPr="00B210C1" w:rsidRDefault="008B7DC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8B7DCB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8B7DCB" w:rsidRPr="003033BF" w:rsidRDefault="008B7DC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8B7DCB" w:rsidRPr="003033BF" w:rsidRDefault="008B7DC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B7DCB" w:rsidRPr="003033BF" w:rsidRDefault="008B7DCB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8B7DCB" w:rsidRPr="00B210C1" w:rsidRDefault="008B7DC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8B7DCB" w:rsidRPr="00B210C1" w:rsidRDefault="008B7DC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8B7DCB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8B7DCB" w:rsidRPr="003033BF" w:rsidRDefault="008B7DC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8B7DCB" w:rsidRPr="003033BF" w:rsidRDefault="008B7DC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B7DCB" w:rsidRPr="003033BF" w:rsidRDefault="008B7DCB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8B7DCB" w:rsidRPr="00B210C1" w:rsidRDefault="008B7DC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Видеоусилитель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видеораспределитель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8B7DCB" w:rsidRPr="00B210C1" w:rsidRDefault="008B7DC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8B7DCB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8B7DCB" w:rsidRPr="003033BF" w:rsidRDefault="008B7DC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8B7DCB" w:rsidRPr="003033BF" w:rsidRDefault="008B7DC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B7DCB" w:rsidRPr="003033BF" w:rsidRDefault="008B7DCB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8B7DCB" w:rsidRPr="00B210C1" w:rsidRDefault="008B7DC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8B7DCB" w:rsidRPr="00B210C1" w:rsidRDefault="008B7DC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8B7DCB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8B7DCB" w:rsidRPr="003033BF" w:rsidRDefault="008B7DC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8B7DCB" w:rsidRPr="003033BF" w:rsidRDefault="008B7DC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B7DCB" w:rsidRPr="003033BF" w:rsidRDefault="008B7DCB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8B7DCB" w:rsidRPr="00B210C1" w:rsidRDefault="008B7DC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8B7DCB" w:rsidRPr="00B210C1" w:rsidRDefault="008B7DC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8B7DCB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8B7DCB" w:rsidRPr="003033BF" w:rsidRDefault="008B7DC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8B7DCB" w:rsidRPr="003033BF" w:rsidRDefault="008B7DC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B7DCB" w:rsidRPr="003033BF" w:rsidRDefault="008B7DCB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8B7DCB" w:rsidRPr="007A49A2" w:rsidRDefault="008B7DC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Монитор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val="en-US" w:eastAsia="ru-RU"/>
              </w:rPr>
              <w:t>,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val="en-US" w:eastAsia="ru-RU"/>
              </w:rPr>
              <w:t>Acer 17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2693" w:type="dxa"/>
            <w:shd w:val="clear" w:color="auto" w:fill="auto"/>
          </w:tcPr>
          <w:p w:rsidR="008B7DCB" w:rsidRPr="00B210C1" w:rsidRDefault="008B7DC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11.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ПС «Моховая» 35/10 </w:t>
            </w:r>
            <w:proofErr w:type="spellStart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кВ.</w:t>
            </w:r>
            <w:proofErr w:type="spellEnd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, г. Благовещенск </w:t>
            </w:r>
          </w:p>
          <w:p w:rsidR="008F4572" w:rsidRPr="003033BF" w:rsidRDefault="008F4572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Охранная сигнализация (периметр), Система контроля и управления доступом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Охранная сигнализация (ОС) периметр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280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C35DD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Пассивный инфракрасный с з</w:t>
            </w:r>
            <w:r w:rsidR="00C35DD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оной </w:t>
            </w:r>
            <w:proofErr w:type="spellStart"/>
            <w:r w:rsidR="00C35DD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обнаружения</w:t>
            </w:r>
            <w:proofErr w:type="gramStart"/>
            <w:r w:rsidR="00C35DD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:о</w:t>
            </w:r>
            <w:proofErr w:type="gramEnd"/>
            <w:r w:rsidR="00C35DD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бъемной</w:t>
            </w:r>
            <w:proofErr w:type="spellEnd"/>
            <w:r w:rsidR="00C35DD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типа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Астра-5</w:t>
            </w:r>
            <w:r w:rsidR="00C35DD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 w:rsidR="00C35DD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Икар-1(А, Б)</w:t>
            </w:r>
            <w:r w:rsidR="00C35DD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Икар-2(А, Б)</w:t>
            </w:r>
            <w:r w:rsidR="00C35DD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«ФОТОН-СК (-2)»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 w:rsidR="00C35DD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Фотон-6</w:t>
            </w:r>
            <w:r w:rsidR="00C35DD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 w:rsidR="00C35DD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Фотон-8</w:t>
            </w:r>
            <w:r w:rsidR="00C35DD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Фотон-9</w:t>
            </w:r>
            <w:r w:rsidR="00C35DD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 w:rsidR="00C35DD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Фотон-10</w:t>
            </w:r>
            <w:r w:rsidR="00C35DD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 w:rsidR="00C35DD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«Фотон-11»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C35DD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Активный</w:t>
            </w:r>
            <w:proofErr w:type="gram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инфракрасный: для блокировки пери</w:t>
            </w:r>
            <w:r w:rsidR="00C35DD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метра и открытых площадок типа «Вектор-СПЭК»,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СПЭК-7</w:t>
            </w:r>
            <w:r w:rsidR="00C35DD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СПЭК-8</w:t>
            </w:r>
            <w:r w:rsidR="00C35DD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C35DD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Источник бесперебойного питания типа </w:t>
            </w:r>
            <w:r w:rsidR="00C35DD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Скат-1200Д</w:t>
            </w:r>
            <w:r w:rsidR="00C35DD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«Скат-2400М»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 w:rsidR="00C35DD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Скат-2412</w:t>
            </w:r>
            <w:r w:rsidR="00C35DD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Аксай</w:t>
            </w:r>
            <w:r w:rsidR="00C35DD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Оповещатель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Система контроля и управления доступом (СКУД)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9408D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</w:t>
            </w:r>
            <w:r w:rsidR="009408D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ик бесперебойного питания типа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Скат-1200Д</w:t>
            </w:r>
            <w:r w:rsidR="009408D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«Скат-2400М», «Скат-2412»,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Аксай</w:t>
            </w:r>
            <w:r w:rsidR="009408D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12.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033BF" w:rsidRPr="003033BF" w:rsidRDefault="00177C55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ПС «Кооперативная» 110/10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spellEnd"/>
            <w:r w:rsidR="003033BF" w:rsidRPr="003033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</w:p>
          <w:p w:rsid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г. Благовещенск</w:t>
            </w:r>
          </w:p>
          <w:p w:rsidR="008F4572" w:rsidRPr="003033BF" w:rsidRDefault="008F4572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Охранная сигнализация (периметр), Система контроля и управления доступом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Охранная сигнализация (ОС) периметр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430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145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Активный</w:t>
            </w:r>
            <w:proofErr w:type="gram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инфракрасный: для блокировки пери</w:t>
            </w:r>
            <w:r w:rsidR="0031459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метра и открытых площадок типа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Вектор-СПЭК</w:t>
            </w:r>
            <w:r w:rsidR="0031459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СПЭК-7</w:t>
            </w:r>
            <w:r w:rsidR="0031459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«СПЭК-8»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145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</w:t>
            </w:r>
            <w:r w:rsidR="0031459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ик бесперебойного питания типа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Скат-1200Д</w:t>
            </w:r>
            <w:r w:rsidR="0031459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«Скат-2400М», «Скат-2412», «Аксай»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Оповещатель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Система контроля и управления доступом (СКУД)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145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</w:t>
            </w:r>
            <w:r w:rsidR="0031459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ик бесперебойного питания типа «Скат-1200Д», «Скат-2400М», «Скат-2412»,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Аксай</w:t>
            </w:r>
            <w:r w:rsidR="0031459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13.</w:t>
            </w:r>
          </w:p>
          <w:p w:rsidR="003033BF" w:rsidRPr="003033BF" w:rsidRDefault="003033BF" w:rsidP="003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14.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177C55" w:rsidRDefault="00177C55" w:rsidP="003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ПС «Северная» 110/10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</w:t>
            </w:r>
            <w:proofErr w:type="spellEnd"/>
            <w:r w:rsidR="003033BF"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</w:p>
          <w:p w:rsidR="003033BF" w:rsidRPr="003033BF" w:rsidRDefault="003033BF" w:rsidP="00177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г. Благовещенск</w:t>
            </w: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177C55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ПС «Западная» 110/35/10 </w:t>
            </w:r>
            <w:proofErr w:type="spellStart"/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</w:t>
            </w:r>
            <w:proofErr w:type="spellEnd"/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</w:p>
          <w:p w:rsid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г. Благовещенск</w:t>
            </w:r>
          </w:p>
          <w:p w:rsidR="008F4572" w:rsidRPr="003033BF" w:rsidRDefault="008F4572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 xml:space="preserve">Охранная сигнализация (периметр), Система контроля и </w:t>
            </w: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lastRenderedPageBreak/>
              <w:t>управления доступом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lastRenderedPageBreak/>
              <w:t>Охранная сигнализация (ОС) периметр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8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780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145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Активный</w:t>
            </w:r>
            <w:proofErr w:type="gram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инфракрасный: для блокировки пери</w:t>
            </w:r>
            <w:r w:rsidR="0031459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метра и открытых площадок типа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Вектор-СПЭК</w:t>
            </w:r>
            <w:r w:rsidR="0031459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 w:rsidR="0031459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СПЭК-7</w:t>
            </w:r>
            <w:r w:rsidR="0031459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СПЭК-8</w:t>
            </w:r>
            <w:r w:rsidR="0031459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16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16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145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</w:t>
            </w:r>
            <w:r w:rsidR="0031459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ик бесперебойного питания типа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Скат-1200Д</w:t>
            </w:r>
            <w:r w:rsidR="0031459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Скат-2400М</w:t>
            </w:r>
            <w:r w:rsidR="0031459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Скат-2412</w:t>
            </w:r>
            <w:r w:rsidR="0031459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Аксай</w:t>
            </w:r>
            <w:r w:rsidR="0031459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Аккумуляторная батарея емкостью до 360 А/ч 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lastRenderedPageBreak/>
              <w:t>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lastRenderedPageBreak/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Оповещатель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Система контроля и управления доступом (СКУД)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145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Источник бесперебойного питания типа </w:t>
            </w:r>
            <w:r w:rsidR="0031459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Скат-1200Д</w:t>
            </w:r>
            <w:r w:rsidR="0031459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«Скат-2400М»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 w:rsidR="0031459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Скат-2412</w:t>
            </w:r>
            <w:r w:rsidR="0031459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Аксай</w:t>
            </w:r>
            <w:r w:rsidR="0031459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15.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033BF" w:rsidRDefault="00177C55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ПС «Волково» 110/35/10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кВ</w:t>
            </w:r>
            <w:proofErr w:type="spellEnd"/>
            <w:r w:rsidR="003033BF"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, Благовещенский район</w:t>
            </w:r>
          </w:p>
          <w:p w:rsidR="008F4572" w:rsidRPr="003033BF" w:rsidRDefault="008F4572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Охранная сигнализация (периметр), Система контроля и управления доступом, Система охранного телевидения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Охранная сигнализация (ОС) периметр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145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Активный</w:t>
            </w:r>
            <w:proofErr w:type="gram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инфракрасный: для блокировки пери</w:t>
            </w:r>
            <w:r w:rsidR="0031459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метра и открытых площадок типа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Вектор-СПЭК</w:t>
            </w:r>
            <w:r w:rsidR="0031459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«СПЭК-7»,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СПЭК-8</w:t>
            </w:r>
            <w:r w:rsidR="0031459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145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Источник бесперебойного питания типа </w:t>
            </w:r>
            <w:r w:rsidR="0031459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Скат-1200Д</w:t>
            </w:r>
            <w:r w:rsidR="0031459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Скат-2400М</w:t>
            </w:r>
            <w:r w:rsidR="0031459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 w:rsidR="0031459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Скат-2412</w:t>
            </w:r>
            <w:r w:rsidR="0031459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Аксай</w:t>
            </w:r>
            <w:r w:rsidR="0031459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Оповещатель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Система охранного телевидения (СОТ)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Телевизионная камера внешняя в </w:t>
            </w: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термокожухе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ИК подсветка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Видеоусилитель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видеораспределитель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Монитор LCD 22"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1B5EBD" w:rsidRPr="003033BF" w:rsidTr="001B5EBD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1B5EBD" w:rsidRPr="003033BF" w:rsidRDefault="001B5EBD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16.</w:t>
            </w:r>
          </w:p>
          <w:p w:rsidR="001B5EBD" w:rsidRPr="003033BF" w:rsidRDefault="001B5EBD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842" w:type="dxa"/>
            <w:vMerge w:val="restart"/>
            <w:shd w:val="clear" w:color="auto" w:fill="auto"/>
          </w:tcPr>
          <w:p w:rsidR="001B5EBD" w:rsidRDefault="001B5EBD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ПС «</w:t>
            </w:r>
            <w:proofErr w:type="spellStart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Игнатьево</w:t>
            </w:r>
            <w:proofErr w:type="spellEnd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» 11</w:t>
            </w:r>
            <w:r w:rsidR="00F3479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0/10 </w:t>
            </w:r>
            <w:proofErr w:type="spellStart"/>
            <w:r w:rsidR="00F34792">
              <w:rPr>
                <w:rFonts w:ascii="Times New Roman" w:eastAsia="Times New Roman" w:hAnsi="Times New Roman" w:cs="Times New Roman"/>
                <w:bCs/>
                <w:lang w:eastAsia="ru-RU"/>
              </w:rPr>
              <w:t>кВ</w:t>
            </w:r>
            <w:proofErr w:type="spellEnd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, Благовещенский район</w:t>
            </w:r>
          </w:p>
          <w:p w:rsidR="001B5EBD" w:rsidRPr="003033BF" w:rsidRDefault="001B5EBD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1B5EBD" w:rsidRPr="003033BF" w:rsidRDefault="001B5EBD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Охранная сигнализация (периметр), Система контроля и управления доступом, Система охранного телевидения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1B5EBD" w:rsidRPr="00B210C1" w:rsidRDefault="001B5EBD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Охранная сигнализация (ОС) периметр</w:t>
            </w:r>
          </w:p>
        </w:tc>
      </w:tr>
      <w:tr w:rsidR="001B5EBD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1B5EBD" w:rsidRPr="003033BF" w:rsidRDefault="001B5EBD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1B5EBD" w:rsidRPr="003033BF" w:rsidRDefault="001B5EBD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B5EBD" w:rsidRPr="003033BF" w:rsidRDefault="001B5EBD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1B5EBD" w:rsidRPr="00B210C1" w:rsidRDefault="001B5EBD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1B5EBD" w:rsidRPr="00B210C1" w:rsidRDefault="001B5EBD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1B5EBD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1B5EBD" w:rsidRPr="003033BF" w:rsidRDefault="001B5EBD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1B5EBD" w:rsidRPr="003033BF" w:rsidRDefault="001B5EBD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B5EBD" w:rsidRPr="003033BF" w:rsidRDefault="001B5EBD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1B5EBD" w:rsidRPr="00B210C1" w:rsidRDefault="001B5EBD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1B5EBD" w:rsidRPr="00B210C1" w:rsidRDefault="001B5EBD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1B5EBD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1B5EBD" w:rsidRPr="003033BF" w:rsidRDefault="001B5EBD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1B5EBD" w:rsidRPr="003033BF" w:rsidRDefault="001B5EBD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B5EBD" w:rsidRPr="003033BF" w:rsidRDefault="001B5EBD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1B5EBD" w:rsidRPr="00B210C1" w:rsidRDefault="001B5EBD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1B5EBD" w:rsidRPr="00B210C1" w:rsidRDefault="001B5EBD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1B5EBD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1B5EBD" w:rsidRPr="003033BF" w:rsidRDefault="001B5EBD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1B5EBD" w:rsidRPr="003033BF" w:rsidRDefault="001B5EBD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B5EBD" w:rsidRPr="003033BF" w:rsidRDefault="001B5EBD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1B5EBD" w:rsidRPr="00B210C1" w:rsidRDefault="001B5EBD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1B5EBD" w:rsidRPr="00B210C1" w:rsidRDefault="001B5EBD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420</w:t>
            </w:r>
          </w:p>
        </w:tc>
      </w:tr>
      <w:tr w:rsidR="001B5EBD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1B5EBD" w:rsidRPr="003033BF" w:rsidRDefault="001B5EBD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1B5EBD" w:rsidRPr="003033BF" w:rsidRDefault="001B5EBD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B5EBD" w:rsidRPr="003033BF" w:rsidRDefault="001B5EBD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1B5EBD" w:rsidRPr="00B210C1" w:rsidRDefault="001B5EBD" w:rsidP="003145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Активный</w:t>
            </w:r>
            <w:proofErr w:type="gram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инфракрасный: для блокировки пери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метра и открытых площадок типа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Вектор-СПЭК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СПЭК-7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СПЭК-8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2693" w:type="dxa"/>
            <w:shd w:val="clear" w:color="auto" w:fill="auto"/>
          </w:tcPr>
          <w:p w:rsidR="001B5EBD" w:rsidRPr="00B210C1" w:rsidRDefault="001B5EBD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8</w:t>
            </w:r>
          </w:p>
        </w:tc>
      </w:tr>
      <w:tr w:rsidR="001B5EBD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1B5EBD" w:rsidRPr="003033BF" w:rsidRDefault="001B5EBD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1B5EBD" w:rsidRPr="003033BF" w:rsidRDefault="001B5EBD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B5EBD" w:rsidRPr="003033BF" w:rsidRDefault="001B5EBD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1B5EBD" w:rsidRPr="00B210C1" w:rsidRDefault="001B5EBD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1B5EBD" w:rsidRPr="00B210C1" w:rsidRDefault="001B5EBD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8</w:t>
            </w:r>
          </w:p>
        </w:tc>
      </w:tr>
      <w:tr w:rsidR="001B5EBD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1B5EBD" w:rsidRPr="003033BF" w:rsidRDefault="001B5EBD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1B5EBD" w:rsidRPr="003033BF" w:rsidRDefault="001B5EBD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B5EBD" w:rsidRPr="003033BF" w:rsidRDefault="001B5EBD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1B5EBD" w:rsidRPr="00B210C1" w:rsidRDefault="001B5EBD" w:rsidP="003145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Источник бесперебойного 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lastRenderedPageBreak/>
              <w:t>питания типа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Скат-1200Д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«Скат-2400М»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Скат-2412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«Аксай»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ББП 12/2А</w:t>
            </w:r>
          </w:p>
        </w:tc>
        <w:tc>
          <w:tcPr>
            <w:tcW w:w="2693" w:type="dxa"/>
            <w:shd w:val="clear" w:color="auto" w:fill="auto"/>
          </w:tcPr>
          <w:p w:rsidR="001B5EBD" w:rsidRPr="00B210C1" w:rsidRDefault="001B5EBD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lastRenderedPageBreak/>
              <w:t>1</w:t>
            </w:r>
          </w:p>
        </w:tc>
      </w:tr>
      <w:tr w:rsidR="001B5EBD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1B5EBD" w:rsidRPr="003033BF" w:rsidRDefault="001B5EBD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1B5EBD" w:rsidRPr="003033BF" w:rsidRDefault="001B5EBD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B5EBD" w:rsidRPr="003033BF" w:rsidRDefault="001B5EBD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1B5EBD" w:rsidRPr="00B210C1" w:rsidRDefault="001B5EBD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1B5EBD" w:rsidRPr="00B210C1" w:rsidRDefault="001B5EBD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1B5EBD" w:rsidRPr="003033BF" w:rsidTr="001B5EBD">
        <w:trPr>
          <w:gridAfter w:val="1"/>
          <w:wAfter w:w="2693" w:type="dxa"/>
          <w:trHeight w:val="278"/>
        </w:trPr>
        <w:tc>
          <w:tcPr>
            <w:tcW w:w="714" w:type="dxa"/>
            <w:vMerge/>
            <w:shd w:val="clear" w:color="auto" w:fill="auto"/>
          </w:tcPr>
          <w:p w:rsidR="001B5EBD" w:rsidRPr="003033BF" w:rsidRDefault="001B5EBD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1B5EBD" w:rsidRPr="003033BF" w:rsidRDefault="001B5EBD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B5EBD" w:rsidRPr="003033BF" w:rsidRDefault="001B5EBD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1B5EBD" w:rsidRPr="00B210C1" w:rsidRDefault="001B5EBD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Оповещатель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1B5EBD" w:rsidRPr="00B210C1" w:rsidRDefault="001B5EBD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1B5EBD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1B5EBD" w:rsidRPr="003033BF" w:rsidRDefault="001B5EBD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1B5EBD" w:rsidRPr="003033BF" w:rsidRDefault="001B5EBD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B5EBD" w:rsidRPr="003033BF" w:rsidRDefault="001B5EBD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1B5EBD" w:rsidRPr="00B210C1" w:rsidRDefault="001B5EBD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1B5EBD" w:rsidRPr="00B210C1" w:rsidRDefault="001B5EBD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1B5EBD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1B5EBD" w:rsidRPr="003033BF" w:rsidRDefault="001B5EBD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1B5EBD" w:rsidRPr="003033BF" w:rsidRDefault="001B5EBD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B5EBD" w:rsidRPr="003033BF" w:rsidRDefault="001B5EBD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1B5EBD" w:rsidRPr="00B210C1" w:rsidRDefault="001B5EBD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1B5EBD" w:rsidRPr="00B210C1" w:rsidRDefault="001B5EBD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1B5EBD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1B5EBD" w:rsidRPr="003033BF" w:rsidRDefault="001B5EBD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1B5EBD" w:rsidRPr="003033BF" w:rsidRDefault="001B5EBD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B5EBD" w:rsidRPr="003033BF" w:rsidRDefault="001B5EBD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1B5EBD" w:rsidRPr="00B210C1" w:rsidRDefault="001B5EBD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1B5EBD" w:rsidRPr="00B210C1" w:rsidRDefault="001B5EBD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1B5EBD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1B5EBD" w:rsidRPr="003033BF" w:rsidRDefault="001B5EBD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1B5EBD" w:rsidRPr="003033BF" w:rsidRDefault="001B5EBD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B5EBD" w:rsidRPr="003033BF" w:rsidRDefault="001B5EBD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1B5EBD" w:rsidRPr="00B210C1" w:rsidRDefault="001B5EBD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Система охранного телевидения (СОТ)</w:t>
            </w:r>
          </w:p>
        </w:tc>
      </w:tr>
      <w:tr w:rsidR="001B5EBD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1B5EBD" w:rsidRPr="003033BF" w:rsidRDefault="001B5EBD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1B5EBD" w:rsidRPr="003033BF" w:rsidRDefault="001B5EBD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B5EBD" w:rsidRPr="003033BF" w:rsidRDefault="001B5EBD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1B5EBD" w:rsidRPr="00B210C1" w:rsidRDefault="001B5EBD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Телевизионная камера внешняя в </w:t>
            </w: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термокожухе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ИК подсветка</w:t>
            </w:r>
          </w:p>
        </w:tc>
        <w:tc>
          <w:tcPr>
            <w:tcW w:w="2693" w:type="dxa"/>
            <w:shd w:val="clear" w:color="auto" w:fill="auto"/>
          </w:tcPr>
          <w:p w:rsidR="001B5EBD" w:rsidRPr="00B210C1" w:rsidRDefault="001B5EBD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1B5EBD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1B5EBD" w:rsidRPr="003033BF" w:rsidRDefault="001B5EBD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1B5EBD" w:rsidRPr="003033BF" w:rsidRDefault="001B5EBD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B5EBD" w:rsidRPr="003033BF" w:rsidRDefault="001B5EBD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1B5EBD" w:rsidRPr="00B210C1" w:rsidRDefault="001B5EBD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1B5EBD" w:rsidRPr="00B210C1" w:rsidRDefault="001B5EBD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1B5EBD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1B5EBD" w:rsidRPr="003033BF" w:rsidRDefault="001B5EBD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1B5EBD" w:rsidRPr="003033BF" w:rsidRDefault="001B5EBD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B5EBD" w:rsidRPr="003033BF" w:rsidRDefault="001B5EBD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1B5EBD" w:rsidRPr="00B210C1" w:rsidRDefault="001B5EBD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Видеоусилитель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видеораспределитель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1B5EBD" w:rsidRPr="00B210C1" w:rsidRDefault="001B5EBD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1B5EBD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1B5EBD" w:rsidRPr="003033BF" w:rsidRDefault="001B5EBD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1B5EBD" w:rsidRPr="003033BF" w:rsidRDefault="001B5EBD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B5EBD" w:rsidRPr="003033BF" w:rsidRDefault="001B5EBD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1B5EBD" w:rsidRPr="00B210C1" w:rsidRDefault="001B5EBD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8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8"/>
                <w:szCs w:val="16"/>
                <w:lang w:eastAsia="ru-RU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1B5EBD" w:rsidRPr="00B210C1" w:rsidRDefault="001B5EBD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1B5EBD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1B5EBD" w:rsidRPr="003033BF" w:rsidRDefault="001B5EBD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1B5EBD" w:rsidRPr="003033BF" w:rsidRDefault="001B5EBD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B5EBD" w:rsidRPr="003033BF" w:rsidRDefault="001B5EBD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1B5EBD" w:rsidRPr="00B210C1" w:rsidRDefault="001B5EBD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8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8"/>
                <w:szCs w:val="16"/>
                <w:lang w:eastAsia="ru-RU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1B5EBD" w:rsidRPr="00B210C1" w:rsidRDefault="001B5EBD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1B5EBD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1B5EBD" w:rsidRPr="003033BF" w:rsidRDefault="001B5EBD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1B5EBD" w:rsidRPr="003033BF" w:rsidRDefault="001B5EBD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B5EBD" w:rsidRPr="003033BF" w:rsidRDefault="001B5EBD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1B5EBD" w:rsidRPr="0031459D" w:rsidRDefault="001B5EBD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Монитор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val="en-US" w:eastAsia="ru-RU"/>
              </w:rPr>
              <w:t>,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val="en-US" w:eastAsia="ru-RU"/>
              </w:rPr>
              <w:t>Acer 17</w:t>
            </w:r>
            <w:r w:rsidRPr="0031459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2693" w:type="dxa"/>
            <w:shd w:val="clear" w:color="auto" w:fill="auto"/>
          </w:tcPr>
          <w:p w:rsidR="001B5EBD" w:rsidRPr="00B210C1" w:rsidRDefault="001B5EBD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17.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033BF" w:rsidRDefault="001B5EBD" w:rsidP="001B5EB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ПС «Дачная» 110/10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кВ</w:t>
            </w:r>
            <w:proofErr w:type="spellEnd"/>
            <w:r w:rsidR="003033BF"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«</w:t>
            </w:r>
            <w:r w:rsidR="003033BF"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Благовещенский район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»</w:t>
            </w:r>
          </w:p>
          <w:p w:rsidR="008F4572" w:rsidRPr="003033BF" w:rsidRDefault="008F4572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Система охранного телевидения, охранная сигнализация (периметр), система контроля и управления доступом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Система охранного телевидения (СОТ)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Телевизионная камера внешняя в </w:t>
            </w: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термокожухе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ИК подсветка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Видеоусилитель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видеораспределитель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 7 А/ч 12В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Видеорегистратор цифровой </w:t>
            </w:r>
            <w:r w:rsidR="0031459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proofErr w:type="spellStart"/>
            <w:r w:rsidR="0031459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Aser</w:t>
            </w:r>
            <w:proofErr w:type="spellEnd"/>
            <w:r w:rsidR="0031459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19,5»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Охранная сигнализация (ОС) периметр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543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FB3E4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Активный</w:t>
            </w:r>
            <w:proofErr w:type="gram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инфракрасный: для блокировки пери</w:t>
            </w:r>
            <w:r w:rsidR="00FB3E4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метра и открытых площадок типа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Вектор-СПЭК</w:t>
            </w:r>
            <w:r w:rsidR="00FB3E4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 w:rsidR="00FB3E4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СПЭК-7</w:t>
            </w:r>
            <w:r w:rsidR="00FB3E4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СПЭК-8</w:t>
            </w:r>
            <w:r w:rsidR="00FB3E4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8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8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FB3E4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Источник бес</w:t>
            </w:r>
            <w:r w:rsidR="00FB3E4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перебойного питания типа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Скат-1200Д</w:t>
            </w:r>
            <w:r w:rsidR="00FB3E4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«Скат-2400М»,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Скат-2412</w:t>
            </w:r>
            <w:r w:rsidR="00FB3E4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Аксай</w:t>
            </w:r>
            <w:r w:rsidR="00FB3E4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Оповещатель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E33B65" w:rsidRPr="003033BF" w:rsidTr="00BD503F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E33B65" w:rsidRPr="003033BF" w:rsidRDefault="00E33B65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18.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E33B65" w:rsidRDefault="00E33B65" w:rsidP="00AE671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ПС «Владимировка» 110/10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кВ</w:t>
            </w:r>
            <w:proofErr w:type="spellEnd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«</w:t>
            </w: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Благовещенский </w:t>
            </w: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район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»</w:t>
            </w:r>
          </w:p>
          <w:p w:rsidR="00E33B65" w:rsidRPr="003033BF" w:rsidRDefault="00E33B65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E33B65" w:rsidRPr="003033BF" w:rsidRDefault="00E33B65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lastRenderedPageBreak/>
              <w:t xml:space="preserve">Система охранного телевидения, охранная сигнализация </w:t>
            </w: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lastRenderedPageBreak/>
              <w:t>(периметр), система контроля и управления доступом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E33B65" w:rsidRPr="00B210C1" w:rsidRDefault="00E33B65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lastRenderedPageBreak/>
              <w:t>Охранная сигнализация (ОС) периметр</w:t>
            </w:r>
          </w:p>
        </w:tc>
      </w:tr>
      <w:tr w:rsidR="00E33B65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E33B65" w:rsidRPr="003033BF" w:rsidRDefault="00E33B65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33B65" w:rsidRPr="003033BF" w:rsidRDefault="00E33B65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33B65" w:rsidRPr="003033BF" w:rsidRDefault="00E33B65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E33B65" w:rsidRPr="00B210C1" w:rsidRDefault="00E33B65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A8541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Коробка 100x100x50 IP55 Коробка </w:t>
            </w:r>
            <w:proofErr w:type="spellStart"/>
            <w:r w:rsidRPr="00A8541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ответвительная</w:t>
            </w:r>
            <w:proofErr w:type="spellEnd"/>
            <w:r w:rsidRPr="00A8541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с 6 кабельными вводами</w:t>
            </w:r>
          </w:p>
        </w:tc>
        <w:tc>
          <w:tcPr>
            <w:tcW w:w="2693" w:type="dxa"/>
            <w:shd w:val="clear" w:color="auto" w:fill="auto"/>
          </w:tcPr>
          <w:p w:rsidR="00E33B65" w:rsidRPr="00B210C1" w:rsidRDefault="00E33B65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8</w:t>
            </w:r>
          </w:p>
        </w:tc>
      </w:tr>
      <w:tr w:rsidR="00E33B65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E33B65" w:rsidRPr="003033BF" w:rsidRDefault="00E33B65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33B65" w:rsidRPr="003033BF" w:rsidRDefault="00E33B65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33B65" w:rsidRPr="003033BF" w:rsidRDefault="00E33B65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E33B65" w:rsidRPr="00B210C1" w:rsidRDefault="00E33B65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A8541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ИКС-1 </w:t>
            </w:r>
            <w:proofErr w:type="spellStart"/>
            <w:r w:rsidRPr="00A8541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Извещатель</w:t>
            </w:r>
            <w:proofErr w:type="spellEnd"/>
            <w:r w:rsidRPr="00A8541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A8541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lastRenderedPageBreak/>
              <w:t>инфракрасный линейный активный</w:t>
            </w:r>
          </w:p>
        </w:tc>
        <w:tc>
          <w:tcPr>
            <w:tcW w:w="2693" w:type="dxa"/>
            <w:shd w:val="clear" w:color="auto" w:fill="auto"/>
          </w:tcPr>
          <w:p w:rsidR="00E33B65" w:rsidRPr="00B210C1" w:rsidRDefault="00E33B65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lastRenderedPageBreak/>
              <w:t>4</w:t>
            </w:r>
          </w:p>
        </w:tc>
      </w:tr>
      <w:tr w:rsidR="00FE58A8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FE58A8" w:rsidRPr="003033BF" w:rsidRDefault="00FE58A8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FE58A8" w:rsidRPr="003033BF" w:rsidRDefault="00FE58A8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E58A8" w:rsidRPr="003033BF" w:rsidRDefault="00FE58A8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FE58A8" w:rsidRPr="00A85410" w:rsidRDefault="00FE58A8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FE58A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С2000-4 4 ШС, возможность программирования параметров, 2 транзисторных выхода с контролем состояния нагрузки, 2 релейных выхода, вход </w:t>
            </w:r>
            <w:proofErr w:type="spellStart"/>
            <w:r w:rsidRPr="00FE58A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touch</w:t>
            </w:r>
            <w:proofErr w:type="spellEnd"/>
            <w:r w:rsidRPr="00FE58A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E58A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memory</w:t>
            </w:r>
            <w:proofErr w:type="spellEnd"/>
            <w:r w:rsidRPr="00FE58A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внутренний буфер 255 событий, интерфейс RS-485</w:t>
            </w:r>
          </w:p>
        </w:tc>
        <w:tc>
          <w:tcPr>
            <w:tcW w:w="2693" w:type="dxa"/>
            <w:shd w:val="clear" w:color="auto" w:fill="auto"/>
          </w:tcPr>
          <w:p w:rsidR="00FE58A8" w:rsidRDefault="00FE58A8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E33B65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E33B65" w:rsidRPr="003033BF" w:rsidRDefault="00E33B65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33B65" w:rsidRPr="003033BF" w:rsidRDefault="00E33B65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33B65" w:rsidRPr="003033BF" w:rsidRDefault="00E33B65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E33B65" w:rsidRPr="00B210C1" w:rsidRDefault="00E33B65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A8541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ИВЭПР 12/2 2х7 12 В, 2 А, кратковременно до 4 А, под </w:t>
            </w:r>
            <w:proofErr w:type="spellStart"/>
            <w:r w:rsidRPr="00A8541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</w:t>
            </w:r>
            <w:proofErr w:type="spellEnd"/>
            <w:r w:rsidRPr="00A8541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. 4,5-7 </w:t>
            </w:r>
            <w:proofErr w:type="spellStart"/>
            <w:r w:rsidRPr="00A8541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Ач</w:t>
            </w:r>
            <w:proofErr w:type="spellEnd"/>
            <w:r w:rsidRPr="00A8541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- 2 шт., защита </w:t>
            </w:r>
            <w:proofErr w:type="spellStart"/>
            <w:r w:rsidRPr="00A8541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</w:t>
            </w:r>
            <w:proofErr w:type="spellEnd"/>
            <w:r w:rsidRPr="00A8541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. от глубокого разряда и перезаряда, защита АКБ от </w:t>
            </w:r>
            <w:proofErr w:type="spellStart"/>
            <w:r w:rsidRPr="00A8541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переполюсовки</w:t>
            </w:r>
            <w:proofErr w:type="spellEnd"/>
            <w:r w:rsidRPr="00A8541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защита от </w:t>
            </w:r>
            <w:proofErr w:type="gramStart"/>
            <w:r w:rsidRPr="00A8541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КЗ</w:t>
            </w:r>
            <w:proofErr w:type="gramEnd"/>
            <w:r w:rsidRPr="00A8541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на выходе, возможность подключения блока резервного питания БР-12</w:t>
            </w:r>
          </w:p>
        </w:tc>
        <w:tc>
          <w:tcPr>
            <w:tcW w:w="2693" w:type="dxa"/>
            <w:shd w:val="clear" w:color="auto" w:fill="auto"/>
          </w:tcPr>
          <w:p w:rsidR="00E33B65" w:rsidRPr="00B210C1" w:rsidRDefault="00E33B65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E33B65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E33B65" w:rsidRPr="003033BF" w:rsidRDefault="00E33B65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33B65" w:rsidRPr="003033BF" w:rsidRDefault="00E33B65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33B65" w:rsidRPr="003033BF" w:rsidRDefault="00E33B65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E33B65" w:rsidRPr="00B210C1" w:rsidRDefault="00E33B65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A8541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 12</w:t>
            </w:r>
            <w:proofErr w:type="gramStart"/>
            <w:r w:rsidRPr="00A8541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В</w:t>
            </w:r>
            <w:proofErr w:type="gramEnd"/>
            <w:r w:rsidRPr="00A8541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7 </w:t>
            </w:r>
            <w:proofErr w:type="spellStart"/>
            <w:r w:rsidRPr="00A8541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Ач</w:t>
            </w:r>
            <w:proofErr w:type="spellEnd"/>
            <w:r w:rsidRPr="00A8541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герметичный свинцово-кислотный</w:t>
            </w:r>
          </w:p>
        </w:tc>
        <w:tc>
          <w:tcPr>
            <w:tcW w:w="2693" w:type="dxa"/>
            <w:shd w:val="clear" w:color="auto" w:fill="auto"/>
          </w:tcPr>
          <w:p w:rsidR="00E33B65" w:rsidRPr="00B210C1" w:rsidRDefault="00E33B65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E33B65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E33B65" w:rsidRPr="003033BF" w:rsidRDefault="00E33B65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33B65" w:rsidRPr="003033BF" w:rsidRDefault="00E33B65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33B65" w:rsidRPr="003033BF" w:rsidRDefault="00E33B65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E33B65" w:rsidRPr="00B210C1" w:rsidRDefault="00E33B65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A8541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Автомат 1П 16А</w:t>
            </w:r>
          </w:p>
        </w:tc>
        <w:tc>
          <w:tcPr>
            <w:tcW w:w="2693" w:type="dxa"/>
            <w:shd w:val="clear" w:color="auto" w:fill="auto"/>
          </w:tcPr>
          <w:p w:rsidR="00E33B65" w:rsidRPr="00B210C1" w:rsidRDefault="00E33B65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E33B65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E33B65" w:rsidRPr="003033BF" w:rsidRDefault="00E33B65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33B65" w:rsidRPr="003033BF" w:rsidRDefault="00E33B65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33B65" w:rsidRPr="003033BF" w:rsidRDefault="00E33B65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E33B65" w:rsidRPr="00B210C1" w:rsidRDefault="00E33B65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A8541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Считыватель для ключей </w:t>
            </w:r>
            <w:proofErr w:type="spellStart"/>
            <w:r w:rsidRPr="00A8541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Touch</w:t>
            </w:r>
            <w:proofErr w:type="spellEnd"/>
            <w:r w:rsidRPr="00A8541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8541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Memory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E33B65" w:rsidRPr="00B210C1" w:rsidRDefault="00E33B65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E33B65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E33B65" w:rsidRPr="003033BF" w:rsidRDefault="00E33B65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33B65" w:rsidRPr="003033BF" w:rsidRDefault="00E33B65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33B65" w:rsidRPr="003033BF" w:rsidRDefault="00E33B65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E33B65" w:rsidRPr="00B210C1" w:rsidRDefault="00E33B65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A8541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Маяк-12-К (110 дБ) Светозвуковой, 110 дБ, 12</w:t>
            </w:r>
            <w:proofErr w:type="gramStart"/>
            <w:r w:rsidRPr="00A8541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В</w:t>
            </w:r>
            <w:proofErr w:type="gramEnd"/>
            <w:r w:rsidRPr="00A8541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20/30мА</w:t>
            </w:r>
          </w:p>
        </w:tc>
        <w:tc>
          <w:tcPr>
            <w:tcW w:w="2693" w:type="dxa"/>
            <w:shd w:val="clear" w:color="auto" w:fill="auto"/>
          </w:tcPr>
          <w:p w:rsidR="00E33B65" w:rsidRPr="00B210C1" w:rsidRDefault="00E33B65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E33B65" w:rsidRPr="003033BF" w:rsidTr="00BD503F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E33B65" w:rsidRPr="003033BF" w:rsidRDefault="00E33B65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33B65" w:rsidRPr="003033BF" w:rsidRDefault="00E33B65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33B65" w:rsidRPr="003033BF" w:rsidRDefault="00E33B65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E33B65" w:rsidRPr="00B210C1" w:rsidRDefault="00E33B65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Система охранного телевидения (СОТ)</w:t>
            </w:r>
          </w:p>
        </w:tc>
      </w:tr>
      <w:tr w:rsidR="00E33B65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E33B65" w:rsidRPr="003033BF" w:rsidRDefault="00E33B65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33B65" w:rsidRPr="003033BF" w:rsidRDefault="00E33B65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33B65" w:rsidRPr="003033BF" w:rsidRDefault="00E33B65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E33B65" w:rsidRPr="00B210C1" w:rsidRDefault="00E33B65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DS-I256 2.8 - 12 мм @F1.4, </w:t>
            </w:r>
            <w:proofErr w:type="spellStart"/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вариообъектив</w:t>
            </w:r>
            <w:proofErr w:type="spellEnd"/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Уличная IP камера, режим "День/ночь". Разрешение записи: 25 </w:t>
            </w:r>
            <w:proofErr w:type="gramStart"/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к</w:t>
            </w:r>
            <w:proofErr w:type="gramEnd"/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/с @ (1920×1080, 1280х960, 1280×720)</w:t>
            </w:r>
          </w:p>
        </w:tc>
        <w:tc>
          <w:tcPr>
            <w:tcW w:w="2693" w:type="dxa"/>
            <w:shd w:val="clear" w:color="auto" w:fill="auto"/>
          </w:tcPr>
          <w:p w:rsidR="00E33B65" w:rsidRPr="00B210C1" w:rsidRDefault="00E33B65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E33B65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E33B65" w:rsidRPr="003033BF" w:rsidRDefault="00E33B65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33B65" w:rsidRPr="003033BF" w:rsidRDefault="00E33B65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33B65" w:rsidRPr="003033BF" w:rsidRDefault="00E33B65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E33B65" w:rsidRPr="00B210C1" w:rsidRDefault="00E33B65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DS-N204(B) 4-канальный сетевой видеорегистратор </w:t>
            </w:r>
            <w:proofErr w:type="spellStart"/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HiWatch</w:t>
            </w:r>
            <w:proofErr w:type="spellEnd"/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4Мп / 3Мп / 1080p / 1.3Mp / UXGA / 720p / VGA / 4CIF / DCIF / 2CIF /CIF / QCIF, 1/16 к/с ~ 50к/</w:t>
            </w:r>
            <w:proofErr w:type="gramStart"/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</w:t>
            </w:r>
            <w:proofErr w:type="gramEnd"/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. Сжатие H.264, встроенная ОС на базе LINUX</w:t>
            </w:r>
          </w:p>
        </w:tc>
        <w:tc>
          <w:tcPr>
            <w:tcW w:w="2693" w:type="dxa"/>
            <w:shd w:val="clear" w:color="auto" w:fill="auto"/>
          </w:tcPr>
          <w:p w:rsidR="00E33B65" w:rsidRPr="00B210C1" w:rsidRDefault="00E33B65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E33B65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E33B65" w:rsidRPr="003033BF" w:rsidRDefault="00E33B65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33B65" w:rsidRPr="003033BF" w:rsidRDefault="00E33B65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33B65" w:rsidRPr="003033BF" w:rsidRDefault="00E33B65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E33B65" w:rsidRPr="00B210C1" w:rsidRDefault="00E33B65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VPS-12-3UPS Специализированный Источник бесперебойного питания для CCTV систем 12V 3A, под АКБ 7</w:t>
            </w:r>
            <w:proofErr w:type="gramStart"/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\ч</w:t>
            </w:r>
          </w:p>
        </w:tc>
        <w:tc>
          <w:tcPr>
            <w:tcW w:w="2693" w:type="dxa"/>
            <w:shd w:val="clear" w:color="auto" w:fill="auto"/>
          </w:tcPr>
          <w:p w:rsidR="00E33B65" w:rsidRPr="00B210C1" w:rsidRDefault="00E33B65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E33B65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E33B65" w:rsidRPr="003033BF" w:rsidRDefault="00E33B65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33B65" w:rsidRPr="003033BF" w:rsidRDefault="00E33B65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33B65" w:rsidRPr="003033BF" w:rsidRDefault="00E33B65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E33B65" w:rsidRPr="00B210C1" w:rsidRDefault="00E33B65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 12</w:t>
            </w:r>
            <w:proofErr w:type="gramStart"/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В</w:t>
            </w:r>
            <w:proofErr w:type="gramEnd"/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7 </w:t>
            </w:r>
            <w:proofErr w:type="spellStart"/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Ач</w:t>
            </w:r>
            <w:proofErr w:type="spellEnd"/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герметичный свинцово-кислотный</w:t>
            </w:r>
          </w:p>
        </w:tc>
        <w:tc>
          <w:tcPr>
            <w:tcW w:w="2693" w:type="dxa"/>
            <w:shd w:val="clear" w:color="auto" w:fill="auto"/>
          </w:tcPr>
          <w:p w:rsidR="00E33B65" w:rsidRPr="00B210C1" w:rsidRDefault="00E33B65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E33B65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E33B65" w:rsidRPr="003033BF" w:rsidRDefault="00E33B65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33B65" w:rsidRPr="003033BF" w:rsidRDefault="00E33B65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33B65" w:rsidRPr="003033BF" w:rsidRDefault="00E33B65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E33B65" w:rsidRPr="00A24A19" w:rsidRDefault="00E33B65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DS-3E0105P-E Специализированный коммутатор неуправляемый(SWITCH) для систем цифрового видеонаблюдения</w:t>
            </w:r>
          </w:p>
        </w:tc>
        <w:tc>
          <w:tcPr>
            <w:tcW w:w="2693" w:type="dxa"/>
            <w:shd w:val="clear" w:color="auto" w:fill="auto"/>
          </w:tcPr>
          <w:p w:rsidR="00E33B65" w:rsidRDefault="00E33B65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E33B65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E33B65" w:rsidRPr="003033BF" w:rsidRDefault="00E33B65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33B65" w:rsidRPr="003033BF" w:rsidRDefault="00E33B65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33B65" w:rsidRPr="003033BF" w:rsidRDefault="00E33B65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E33B65" w:rsidRPr="00A24A19" w:rsidRDefault="00E33B65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Сетевой фильтр PC PET 3м 5 розеток чёрный AP01006-3-B</w:t>
            </w:r>
          </w:p>
        </w:tc>
        <w:tc>
          <w:tcPr>
            <w:tcW w:w="2693" w:type="dxa"/>
            <w:shd w:val="clear" w:color="auto" w:fill="auto"/>
          </w:tcPr>
          <w:p w:rsidR="00E33B65" w:rsidRDefault="00E33B65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E33B65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E33B65" w:rsidRPr="003033BF" w:rsidRDefault="00E33B65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33B65" w:rsidRPr="003033BF" w:rsidRDefault="00E33B65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33B65" w:rsidRPr="003033BF" w:rsidRDefault="00E33B65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E33B65" w:rsidRPr="00A24A19" w:rsidRDefault="00E33B65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Жесткий диск 2Tb </w:t>
            </w:r>
            <w:proofErr w:type="spellStart"/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Seagate</w:t>
            </w:r>
            <w:proofErr w:type="spellEnd"/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ST2000DM001 &lt;7200rpm, 64Mb&gt; SATA-3</w:t>
            </w:r>
          </w:p>
        </w:tc>
        <w:tc>
          <w:tcPr>
            <w:tcW w:w="2693" w:type="dxa"/>
            <w:shd w:val="clear" w:color="auto" w:fill="auto"/>
          </w:tcPr>
          <w:p w:rsidR="00E33B65" w:rsidRDefault="00E33B65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E33B65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E33B65" w:rsidRPr="003033BF" w:rsidRDefault="00E33B65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33B65" w:rsidRPr="003033BF" w:rsidRDefault="00E33B65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33B65" w:rsidRPr="003033BF" w:rsidRDefault="00E33B65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E33B65" w:rsidRPr="00A24A19" w:rsidRDefault="00E33B65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Монитор ,</w:t>
            </w:r>
            <w:proofErr w:type="spellStart"/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Acer</w:t>
            </w:r>
            <w:proofErr w:type="spellEnd"/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17" V176Lb,TN(LED);1280x1024;5ms;250nits;100M:1;VGA; TCO6.0;Black</w:t>
            </w:r>
          </w:p>
        </w:tc>
        <w:tc>
          <w:tcPr>
            <w:tcW w:w="2693" w:type="dxa"/>
            <w:shd w:val="clear" w:color="auto" w:fill="auto"/>
          </w:tcPr>
          <w:p w:rsidR="00E33B65" w:rsidRDefault="00E33B65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E33B65" w:rsidRPr="003033BF" w:rsidTr="001B5EBD">
        <w:trPr>
          <w:gridAfter w:val="1"/>
          <w:wAfter w:w="2693" w:type="dxa"/>
        </w:trPr>
        <w:tc>
          <w:tcPr>
            <w:tcW w:w="714" w:type="dxa"/>
            <w:shd w:val="clear" w:color="auto" w:fill="auto"/>
          </w:tcPr>
          <w:p w:rsidR="00E33B65" w:rsidRPr="003033BF" w:rsidRDefault="00E33B65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33B65" w:rsidRPr="003033BF" w:rsidRDefault="00E33B65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33B65" w:rsidRPr="003033BF" w:rsidRDefault="00E33B65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E33B65" w:rsidRPr="00B210C1" w:rsidRDefault="00E33B65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Коробка </w:t>
            </w:r>
            <w:proofErr w:type="spellStart"/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распаячная</w:t>
            </w:r>
            <w:proofErr w:type="spellEnd"/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(</w:t>
            </w:r>
            <w:proofErr w:type="spellStart"/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Промрукав</w:t>
            </w:r>
            <w:proofErr w:type="spellEnd"/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) 100*100*50мм</w:t>
            </w:r>
          </w:p>
        </w:tc>
        <w:tc>
          <w:tcPr>
            <w:tcW w:w="2693" w:type="dxa"/>
            <w:shd w:val="clear" w:color="auto" w:fill="auto"/>
          </w:tcPr>
          <w:p w:rsidR="00E33B65" w:rsidRPr="00B210C1" w:rsidRDefault="00E33B65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E33B65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033BF" w:rsidRDefault="001B5EBD" w:rsidP="001B5EB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«</w:t>
            </w:r>
            <w:proofErr w:type="spellStart"/>
            <w:r w:rsidR="003033BF"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Новопетровский</w:t>
            </w:r>
            <w:proofErr w:type="spellEnd"/>
            <w:r w:rsidR="003033BF"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СУ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»</w:t>
            </w:r>
            <w:r w:rsidR="003033BF"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«</w:t>
            </w:r>
            <w:r w:rsidR="003033BF"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Благовещенского РЭС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»,</w:t>
            </w:r>
            <w:r w:rsidR="003033BF"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СП «ЦЭС»</w:t>
            </w:r>
          </w:p>
          <w:p w:rsidR="008F4572" w:rsidRPr="003033BF" w:rsidRDefault="00A97A88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A97A88">
              <w:rPr>
                <w:rFonts w:ascii="Times New Roman" w:eastAsia="Times New Roman" w:hAnsi="Times New Roman" w:cs="Times New Roman"/>
                <w:bCs/>
                <w:lang w:eastAsia="ru-RU"/>
              </w:rPr>
              <w:t>расположенная</w:t>
            </w:r>
            <w:proofErr w:type="gramEnd"/>
            <w:r w:rsidRPr="00A97A8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A97A8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 адресу: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Благовещенский район, с.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Новопетровка</w:t>
            </w:r>
            <w:proofErr w:type="spellEnd"/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lastRenderedPageBreak/>
              <w:t>Система охранного телевидения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Система охранного телевидения (СОТ)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Телевизионная камера внешняя в </w:t>
            </w: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термокожухе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ИК подсветка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Видеоусилитель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видеораспределитель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Источник бесперебойного 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lastRenderedPageBreak/>
              <w:t>питания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lastRenderedPageBreak/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Монитор </w:t>
            </w:r>
            <w:r w:rsidR="00FB3E4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«LCD до 22»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514441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3033BF" w:rsidRPr="003033B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C26FED" w:rsidRDefault="003033BF" w:rsidP="007E2A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База </w:t>
            </w:r>
            <w:r w:rsidR="00C26FED">
              <w:rPr>
                <w:rFonts w:ascii="Times New Roman" w:eastAsia="Times New Roman" w:hAnsi="Times New Roman" w:cs="Times New Roman"/>
                <w:bCs/>
                <w:lang w:eastAsia="ru-RU"/>
              </w:rPr>
              <w:t>«</w:t>
            </w: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Тамбовского РЭС</w:t>
            </w:r>
            <w:r w:rsidR="00C26FED">
              <w:rPr>
                <w:rFonts w:ascii="Times New Roman" w:eastAsia="Times New Roman" w:hAnsi="Times New Roman" w:cs="Times New Roman"/>
                <w:bCs/>
                <w:lang w:eastAsia="ru-RU"/>
              </w:rPr>
              <w:t>»</w:t>
            </w: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, </w:t>
            </w:r>
            <w:r w:rsidR="007E2AD2" w:rsidRPr="007E2AD2">
              <w:rPr>
                <w:rFonts w:ascii="Times New Roman" w:eastAsia="Times New Roman" w:hAnsi="Times New Roman" w:cs="Times New Roman"/>
                <w:bCs/>
                <w:lang w:eastAsia="ru-RU"/>
              </w:rPr>
              <w:t>расположенная по адресу:</w:t>
            </w:r>
            <w:proofErr w:type="gramEnd"/>
            <w:r w:rsidR="007E2AD2"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Тамбовский район</w:t>
            </w:r>
            <w:r w:rsidR="007E2AD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, </w:t>
            </w:r>
            <w:proofErr w:type="gramStart"/>
            <w:r w:rsidR="007E2AD2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proofErr w:type="gramEnd"/>
            <w:r w:rsidR="007E2AD2">
              <w:rPr>
                <w:rFonts w:ascii="Times New Roman" w:eastAsia="Times New Roman" w:hAnsi="Times New Roman" w:cs="Times New Roman"/>
                <w:bCs/>
                <w:lang w:eastAsia="ru-RU"/>
              </w:rPr>
              <w:t>.</w:t>
            </w:r>
            <w:r w:rsidR="00C26FE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="007E2AD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Тамбовка, </w:t>
            </w:r>
          </w:p>
          <w:p w:rsidR="007E2AD2" w:rsidRDefault="007E2AD2" w:rsidP="007E2A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Постанционная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, 1</w:t>
            </w:r>
          </w:p>
          <w:p w:rsidR="008F4572" w:rsidRPr="003033BF" w:rsidRDefault="008F4572" w:rsidP="007E2A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Автоматический шлагбаум, система охранного телевидения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  <w:t xml:space="preserve">Автоматический шлагбаум </w:t>
            </w: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КПП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Тумба с электроприводом, стрела, пульт управления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Система охранного телевидения (СОТ)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Телевизионная камера внешняя в </w:t>
            </w: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термокожухе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ИК подсветка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8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8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Видеоусилитель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видеораспределитель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8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 7 А/ч 12В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514441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  <w:r w:rsidR="003033BF" w:rsidRPr="003033B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033BF" w:rsidRDefault="00C26FED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ПС «Тамбовка» 110/35/10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</w:t>
            </w:r>
            <w:proofErr w:type="spellEnd"/>
            <w:r w:rsidR="003033BF"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Тамбовский район</w:t>
            </w:r>
          </w:p>
          <w:p w:rsidR="008F4572" w:rsidRPr="003033BF" w:rsidRDefault="008F4572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Охранная сигнализация (периметр), Система контроля и управления доступом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Охранная сигнализация (ОС) периметр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480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9179D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Пассивный</w:t>
            </w:r>
            <w:proofErr w:type="gram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инфракрасный с зоной обнаружения:</w:t>
            </w:r>
            <w:r w:rsidR="0011373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9179D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объемной типа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Астра-5</w:t>
            </w:r>
            <w:r w:rsidR="009179D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Икар-1(А, Б)</w:t>
            </w:r>
            <w:r w:rsidR="009179D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Икар-2(А, Б)</w:t>
            </w:r>
            <w:r w:rsidR="009179D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ФОТОН-СК (-2)</w:t>
            </w:r>
            <w:r w:rsidR="009179D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Фотон-6</w:t>
            </w:r>
            <w:r w:rsidR="009179D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«Фотон-8»,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Фотон-9</w:t>
            </w:r>
            <w:r w:rsidR="009179D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 w:rsidR="009179D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«Фотон-10»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 w:rsidR="009179D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«Фотон-11»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9179D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Активный</w:t>
            </w:r>
            <w:proofErr w:type="gram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инфракрасный: для блокировки пери</w:t>
            </w:r>
            <w:r w:rsidR="009179D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метра и открытых площадок типа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Вектор-СПЭК</w:t>
            </w:r>
            <w:r w:rsidR="009179D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СПЭК-7</w:t>
            </w:r>
            <w:r w:rsidR="009179D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СПЭК-8</w:t>
            </w:r>
            <w:r w:rsidR="009179D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5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5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9179D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</w:t>
            </w:r>
            <w:r w:rsidR="009179D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ик бесперебойного питания типа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Скат-1200Д</w:t>
            </w:r>
            <w:r w:rsidR="009179D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Скат-2400М</w:t>
            </w:r>
            <w:r w:rsidR="009179D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Скат-2412</w:t>
            </w:r>
            <w:r w:rsidR="009179D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«Аксай»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Оповещатель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eastAsia="ru-RU"/>
              </w:rPr>
              <w:t>Система контроля и управления доступом (СКУД)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9179D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</w:t>
            </w:r>
            <w:r w:rsidR="009179D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ик бесперебойного питания типа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Скат-1200Д</w:t>
            </w:r>
            <w:r w:rsidR="009179D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Скат-2400М</w:t>
            </w:r>
            <w:r w:rsidR="009179D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«Скат-2412»,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Аксай</w:t>
            </w:r>
            <w:r w:rsidR="009179D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514441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  <w:r w:rsidR="003033BF" w:rsidRPr="003033B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База </w:t>
            </w:r>
            <w:r w:rsidR="00C26FED">
              <w:rPr>
                <w:rFonts w:ascii="Times New Roman" w:eastAsia="Times New Roman" w:hAnsi="Times New Roman" w:cs="Times New Roman"/>
                <w:bCs/>
                <w:lang w:eastAsia="ru-RU"/>
              </w:rPr>
              <w:t>«</w:t>
            </w: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Ивановского РЭС</w:t>
            </w:r>
            <w:r w:rsidR="00C26FED">
              <w:rPr>
                <w:rFonts w:ascii="Times New Roman" w:eastAsia="Times New Roman" w:hAnsi="Times New Roman" w:cs="Times New Roman"/>
                <w:bCs/>
                <w:lang w:eastAsia="ru-RU"/>
              </w:rPr>
              <w:t>»</w:t>
            </w: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, Ивановский район</w:t>
            </w:r>
          </w:p>
          <w:p w:rsidR="00CC220F" w:rsidRDefault="00CC220F" w:rsidP="00CC2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CC220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расположенная</w:t>
            </w:r>
            <w:proofErr w:type="gramEnd"/>
            <w:r w:rsidRPr="00CC220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по адресу:</w:t>
            </w: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Ивановский район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, с. Ивановка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л. Гагарина, 26</w:t>
            </w:r>
          </w:p>
          <w:p w:rsidR="008F4572" w:rsidRPr="003033BF" w:rsidRDefault="008F4572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lastRenderedPageBreak/>
              <w:t>Система охранного телевидения, автоматический шлагбаум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Система охранного телевидения (СОТ)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Телевизионная камера внешняя в </w:t>
            </w: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термокожухе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ИК подсветка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6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6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Видеоусилитель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lastRenderedPageBreak/>
              <w:t>видеораспределитель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lastRenderedPageBreak/>
              <w:t>6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A26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Монитор </w:t>
            </w:r>
            <w:r w:rsidR="00A26F5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LCD до 22</w:t>
            </w:r>
            <w:r w:rsidR="00A26F5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Автоматический шлагбаум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Тумба с электроприводом, стрела, пульт управления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514441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  <w:r w:rsidR="003033BF" w:rsidRPr="003033B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База </w:t>
            </w:r>
            <w:r w:rsidR="000837A3">
              <w:rPr>
                <w:rFonts w:ascii="Times New Roman" w:eastAsia="Times New Roman" w:hAnsi="Times New Roman" w:cs="Times New Roman"/>
                <w:bCs/>
                <w:lang w:eastAsia="ru-RU"/>
              </w:rPr>
              <w:t>«</w:t>
            </w:r>
            <w:proofErr w:type="spellStart"/>
            <w:proofErr w:type="gramStart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Константиновс</w:t>
            </w:r>
            <w:proofErr w:type="spellEnd"/>
            <w:r w:rsidR="000837A3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кого</w:t>
            </w:r>
            <w:proofErr w:type="gramEnd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РЭС</w:t>
            </w:r>
            <w:r w:rsidR="000837A3">
              <w:rPr>
                <w:rFonts w:ascii="Times New Roman" w:eastAsia="Times New Roman" w:hAnsi="Times New Roman" w:cs="Times New Roman"/>
                <w:bCs/>
                <w:lang w:eastAsia="ru-RU"/>
              </w:rPr>
              <w:t>»</w:t>
            </w: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, </w:t>
            </w:r>
          </w:p>
          <w:p w:rsidR="008F4572" w:rsidRPr="003033BF" w:rsidRDefault="00CC220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CC220F">
              <w:rPr>
                <w:rFonts w:ascii="Times New Roman" w:eastAsia="Times New Roman" w:hAnsi="Times New Roman" w:cs="Times New Roman"/>
                <w:bCs/>
                <w:lang w:eastAsia="ru-RU"/>
              </w:rPr>
              <w:t>расположенная</w:t>
            </w:r>
            <w:proofErr w:type="gramEnd"/>
            <w:r w:rsidRPr="00CC220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по адресу:</w:t>
            </w: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Константиновский район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,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. Константиновка, ул. Комсомольская, 51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Система охранного телевидения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Система охранного телевидения (СОТ)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Телевизионная камера внешняя в </w:t>
            </w: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термокожухе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ИК подсветка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Видеоусилитель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видеораспределитель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Монитор </w:t>
            </w:r>
            <w:r w:rsidR="00A26F5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«LCD до 22»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514441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  <w:r w:rsidR="003033BF" w:rsidRPr="003033B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033BF" w:rsidRDefault="000837A3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ПС «Узловая» 110/35/10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кВ</w:t>
            </w:r>
            <w:proofErr w:type="spellEnd"/>
            <w:r w:rsidR="003033BF"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, </w:t>
            </w:r>
            <w:proofErr w:type="spellStart"/>
            <w:proofErr w:type="gramStart"/>
            <w:r w:rsidR="003033BF"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Константиновс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  <w:r w:rsidR="003033BF"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кий</w:t>
            </w:r>
            <w:proofErr w:type="gramEnd"/>
            <w:r w:rsidR="003033BF"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район</w:t>
            </w:r>
          </w:p>
          <w:p w:rsidR="008F4572" w:rsidRPr="003033BF" w:rsidRDefault="008F4572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Охранная сигнализация (периметр)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Охранная сигнализация (ОС) периметр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310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Активный</w:t>
            </w:r>
            <w:proofErr w:type="gram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инфракрасный: для блокировки пери</w:t>
            </w:r>
            <w:r w:rsidR="00ED268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метра и открытых площадок типа «Вектор-СПЭК», «СПЭК-7», «СПЭК-8»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5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5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ED26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</w:t>
            </w:r>
            <w:r w:rsidR="00ED268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ик бесперебойного питания типа «Скат-1200Д»,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Скат-2400М</w:t>
            </w:r>
            <w:r w:rsidR="00ED268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 w:rsidR="00ED268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Скат-2412</w:t>
            </w:r>
            <w:r w:rsidR="00ED268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Аксай</w:t>
            </w:r>
            <w:r w:rsidR="00ED268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Оповещатель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514441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  <w:r w:rsidR="003033BF" w:rsidRPr="003033B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0837A3" w:rsidRDefault="003033BF" w:rsidP="00CC2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База </w:t>
            </w:r>
            <w:r w:rsidR="000837A3">
              <w:rPr>
                <w:rFonts w:ascii="Times New Roman" w:eastAsia="Times New Roman" w:hAnsi="Times New Roman" w:cs="Times New Roman"/>
                <w:bCs/>
                <w:lang w:eastAsia="ru-RU"/>
              </w:rPr>
              <w:t>«</w:t>
            </w: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Белогорского РЭС</w:t>
            </w:r>
            <w:r w:rsidR="000837A3">
              <w:rPr>
                <w:rFonts w:ascii="Times New Roman" w:eastAsia="Times New Roman" w:hAnsi="Times New Roman" w:cs="Times New Roman"/>
                <w:bCs/>
                <w:lang w:eastAsia="ru-RU"/>
              </w:rPr>
              <w:t>»</w:t>
            </w: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, </w:t>
            </w:r>
            <w:r w:rsidR="00CC220F" w:rsidRPr="009674E6">
              <w:rPr>
                <w:rFonts w:ascii="Times New Roman" w:eastAsia="Times New Roman" w:hAnsi="Times New Roman" w:cs="Times New Roman"/>
                <w:bCs/>
                <w:lang w:eastAsia="ru-RU"/>
              </w:rPr>
              <w:t>расположенная по адресу: г.</w:t>
            </w:r>
            <w:r w:rsidR="00CC220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="009674E6">
              <w:rPr>
                <w:rFonts w:ascii="Times New Roman" w:eastAsia="Times New Roman" w:hAnsi="Times New Roman" w:cs="Times New Roman"/>
                <w:bCs/>
                <w:lang w:eastAsia="ru-RU"/>
              </w:rPr>
              <w:t>Белогорск,</w:t>
            </w:r>
          </w:p>
          <w:p w:rsidR="00CC220F" w:rsidRDefault="009674E6" w:rsidP="00CC2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пер. Энергетиков, 1</w:t>
            </w:r>
          </w:p>
          <w:p w:rsidR="008F4572" w:rsidRPr="003033BF" w:rsidRDefault="008F4572" w:rsidP="00CC2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Система охранного телевидения, автоматический шлагбаум, турникет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Система охранного телевидения (СОТ)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Телевизионная камера внешняя в </w:t>
            </w: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термокожухе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ИК подсветка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Телевизионная камера поворотная скоростная внешняя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Пульт управления поворотными камерами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Видеоусилитель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видеораспределитель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Монитор </w:t>
            </w:r>
            <w:r w:rsidR="00ED268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«LCD 22»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Автоматический шлагбаум </w:t>
            </w:r>
            <w:r w:rsidRPr="00B210C1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eastAsia="ru-RU"/>
              </w:rPr>
              <w:t>КПП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Тумба с электроприводом, стрела, пульт управления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eastAsia="ru-RU"/>
              </w:rPr>
              <w:t>Турникет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Турникет, пульт управления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514441" w:rsidP="005144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  <w:r w:rsidR="00982FA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982FA8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  <w:r w:rsidR="003033BF" w:rsidRPr="003033B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982FA8" w:rsidP="003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  <w:r w:rsidR="003033BF" w:rsidRPr="003033B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982FA8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  <w:r w:rsidR="003033BF" w:rsidRPr="003033B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033BF" w:rsidRPr="003033BF" w:rsidRDefault="003033BF" w:rsidP="00BE4B7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ПС </w:t>
            </w:r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«Промышленна</w:t>
            </w:r>
            <w:r w:rsidR="00BE4B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я» 35/10 </w:t>
            </w:r>
            <w:proofErr w:type="spellStart"/>
            <w:r w:rsidR="00BE4B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</w:t>
            </w:r>
            <w:proofErr w:type="spellEnd"/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Белогорский район</w:t>
            </w: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43981" w:rsidRDefault="00443981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ПС «Томь» 35/10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</w:t>
            </w:r>
            <w:proofErr w:type="spellEnd"/>
            <w:r w:rsidR="003033BF"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Белогорский район</w:t>
            </w: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43981" w:rsidRPr="003033BF" w:rsidRDefault="00443981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443981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ПС «Коммунальная» 35/10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</w:t>
            </w:r>
            <w:proofErr w:type="spellEnd"/>
            <w:r w:rsidR="003033BF"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r w:rsidR="003033BF"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Белогорский район</w:t>
            </w: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ПС «</w:t>
            </w:r>
            <w:proofErr w:type="spellStart"/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Некрасовка</w:t>
            </w:r>
            <w:proofErr w:type="spellEnd"/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» 110/35/10 </w:t>
            </w:r>
            <w:proofErr w:type="spellStart"/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</w:t>
            </w:r>
            <w:proofErr w:type="spellEnd"/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Белогорский район</w:t>
            </w:r>
          </w:p>
          <w:p w:rsidR="008F4572" w:rsidRPr="003033BF" w:rsidRDefault="008F4572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Охранная сигнализация (периметр)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lastRenderedPageBreak/>
              <w:t>Охранная сигнализация (ОС) периметр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16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1270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ED26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Пассивный инфракрасный с зоной </w:t>
            </w: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обнаружения</w:t>
            </w:r>
            <w:proofErr w:type="gram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:о</w:t>
            </w:r>
            <w:proofErr w:type="gram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бъемной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типа </w:t>
            </w:r>
            <w:r w:rsidR="00ED268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Астра-5</w:t>
            </w:r>
            <w:r w:rsidR="00ED268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 w:rsidR="00ED268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Икар-1(А, Б)</w:t>
            </w:r>
            <w:r w:rsidR="00ED268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Икар-2(А, Б)</w:t>
            </w:r>
            <w:r w:rsidR="00ED268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 w:rsidR="00ED268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ФОТОН-СК (-2)</w:t>
            </w:r>
            <w:r w:rsidR="00ED268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Фотон-6</w:t>
            </w:r>
            <w:r w:rsidR="00ED268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 w:rsidR="00ED268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Фотон-8</w:t>
            </w:r>
            <w:r w:rsidR="00ED268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Фотон-9</w:t>
            </w:r>
            <w:r w:rsidR="00ED268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 w:rsidR="00ED268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Фотон-10</w:t>
            </w:r>
            <w:r w:rsidR="00ED268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 w:rsidR="00ED268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«Фотон-11»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ED26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Активный</w:t>
            </w:r>
            <w:proofErr w:type="gram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инфракрасный: для блокировки пери</w:t>
            </w:r>
            <w:r w:rsidR="00ED268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метра и открытых площадок типа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Вектор-СПЭК</w:t>
            </w:r>
            <w:r w:rsidR="00ED268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СПЭК-7</w:t>
            </w:r>
            <w:r w:rsidR="00ED268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СПЭК-8</w:t>
            </w:r>
            <w:r w:rsidR="00ED268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17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19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ED26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</w:t>
            </w:r>
            <w:r w:rsidR="00ED268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ик бесперебойного питания типа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Скат-1200Д</w:t>
            </w:r>
            <w:r w:rsidR="00ED268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«Скат-2400М»,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Скат-2412</w:t>
            </w:r>
            <w:r w:rsidR="00ED268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Аксай</w:t>
            </w:r>
            <w:r w:rsidR="00ED268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8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Оповещатель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Система контроля и управления доступом (СКУД)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ED26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</w:t>
            </w:r>
            <w:r w:rsidR="00ED268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ик бесперебойного питания типа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Скат-1200Д</w:t>
            </w:r>
            <w:r w:rsidR="00ED268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Скат-2400М</w:t>
            </w:r>
            <w:r w:rsidR="00ED268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Скат-2412</w:t>
            </w:r>
            <w:r w:rsidR="00ED268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Аксай</w:t>
            </w:r>
            <w:r w:rsidR="00ED268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5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5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5</w:t>
            </w:r>
          </w:p>
        </w:tc>
      </w:tr>
      <w:tr w:rsidR="00ED2688" w:rsidRPr="003033BF" w:rsidTr="001B5EBD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ED2688" w:rsidRPr="003033BF" w:rsidRDefault="00982FA8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  <w:r w:rsidR="00ED2688" w:rsidRPr="003033B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ED2688" w:rsidRDefault="00ED2688" w:rsidP="00967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База </w:t>
            </w:r>
            <w:r w:rsidR="00DF2DD4">
              <w:rPr>
                <w:rFonts w:ascii="Times New Roman" w:eastAsia="Times New Roman" w:hAnsi="Times New Roman" w:cs="Times New Roman"/>
                <w:bCs/>
                <w:lang w:eastAsia="ru-RU"/>
              </w:rPr>
              <w:t>«</w:t>
            </w:r>
            <w:proofErr w:type="spellStart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Ромненского</w:t>
            </w:r>
            <w:proofErr w:type="spellEnd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РЭС</w:t>
            </w:r>
            <w:r w:rsidR="00DF2DD4">
              <w:rPr>
                <w:rFonts w:ascii="Times New Roman" w:eastAsia="Times New Roman" w:hAnsi="Times New Roman" w:cs="Times New Roman"/>
                <w:bCs/>
                <w:lang w:eastAsia="ru-RU"/>
              </w:rPr>
              <w:t>»</w:t>
            </w: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, </w:t>
            </w:r>
            <w:r w:rsidRPr="009674E6">
              <w:rPr>
                <w:rFonts w:ascii="Times New Roman" w:eastAsia="Times New Roman" w:hAnsi="Times New Roman" w:cs="Times New Roman"/>
                <w:bCs/>
                <w:lang w:eastAsia="ru-RU"/>
              </w:rPr>
              <w:t>расположенная по адресу:</w:t>
            </w: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Ромненский</w:t>
            </w:r>
            <w:proofErr w:type="spellEnd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район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, с. Ромны, ул.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Советская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, 4</w:t>
            </w:r>
          </w:p>
          <w:p w:rsidR="00ED2688" w:rsidRPr="003033BF" w:rsidRDefault="00ED2688" w:rsidP="00967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ED2688" w:rsidRPr="003033BF" w:rsidRDefault="00ED2688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Автоматический шлагбаум, система охранного телевидения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ED2688" w:rsidRPr="00B210C1" w:rsidRDefault="00ED2688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  <w:t xml:space="preserve">Автоматический шлагбаум </w:t>
            </w: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КПП</w:t>
            </w:r>
          </w:p>
        </w:tc>
      </w:tr>
      <w:tr w:rsidR="00ED2688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ED2688" w:rsidRPr="003033BF" w:rsidRDefault="00ED2688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D2688" w:rsidRPr="003033BF" w:rsidRDefault="00ED2688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D2688" w:rsidRPr="003033BF" w:rsidRDefault="00ED2688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ED2688" w:rsidRPr="00B210C1" w:rsidRDefault="00ED2688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Тумба с электроприводом, стрела, пульт управления</w:t>
            </w:r>
          </w:p>
        </w:tc>
        <w:tc>
          <w:tcPr>
            <w:tcW w:w="2693" w:type="dxa"/>
            <w:shd w:val="clear" w:color="auto" w:fill="auto"/>
          </w:tcPr>
          <w:p w:rsidR="00ED2688" w:rsidRPr="00B210C1" w:rsidRDefault="00ED2688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ED2688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ED2688" w:rsidRPr="003033BF" w:rsidRDefault="00ED2688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D2688" w:rsidRPr="003033BF" w:rsidRDefault="00ED2688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D2688" w:rsidRPr="003033BF" w:rsidRDefault="00ED2688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ED2688" w:rsidRPr="00B210C1" w:rsidRDefault="00ED2688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Система охранного телевидения (СОТ)</w:t>
            </w:r>
          </w:p>
        </w:tc>
      </w:tr>
      <w:tr w:rsidR="00ED2688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ED2688" w:rsidRPr="003033BF" w:rsidRDefault="00ED2688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D2688" w:rsidRPr="003033BF" w:rsidRDefault="00ED2688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D2688" w:rsidRPr="003033BF" w:rsidRDefault="00ED2688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ED2688" w:rsidRPr="00B210C1" w:rsidRDefault="00ED2688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Телевизионная камера внешняя в </w:t>
            </w: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термокожухе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ИК подсветка</w:t>
            </w:r>
          </w:p>
        </w:tc>
        <w:tc>
          <w:tcPr>
            <w:tcW w:w="2693" w:type="dxa"/>
            <w:shd w:val="clear" w:color="auto" w:fill="auto"/>
          </w:tcPr>
          <w:p w:rsidR="00ED2688" w:rsidRPr="00B210C1" w:rsidRDefault="00ED2688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ED2688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ED2688" w:rsidRPr="003033BF" w:rsidRDefault="00ED2688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D2688" w:rsidRPr="003033BF" w:rsidRDefault="00ED2688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D2688" w:rsidRPr="003033BF" w:rsidRDefault="00ED2688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ED2688" w:rsidRPr="00B210C1" w:rsidRDefault="00ED2688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ED2688" w:rsidRPr="00B210C1" w:rsidRDefault="00ED2688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ED2688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ED2688" w:rsidRPr="003033BF" w:rsidRDefault="00ED2688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D2688" w:rsidRPr="003033BF" w:rsidRDefault="00ED2688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D2688" w:rsidRPr="003033BF" w:rsidRDefault="00ED2688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ED2688" w:rsidRPr="00B210C1" w:rsidRDefault="00ED2688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Видеоусилитель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видеораспределитель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ED2688" w:rsidRPr="00B210C1" w:rsidRDefault="00ED2688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ED2688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ED2688" w:rsidRPr="003033BF" w:rsidRDefault="00ED2688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D2688" w:rsidRPr="003033BF" w:rsidRDefault="00ED2688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D2688" w:rsidRPr="003033BF" w:rsidRDefault="00ED2688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ED2688" w:rsidRPr="00B210C1" w:rsidRDefault="00ED2688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ED2688" w:rsidRPr="00B210C1" w:rsidRDefault="00ED2688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ED2688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ED2688" w:rsidRPr="003033BF" w:rsidRDefault="00ED2688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D2688" w:rsidRPr="003033BF" w:rsidRDefault="00ED2688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D2688" w:rsidRPr="003033BF" w:rsidRDefault="00ED2688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ED2688" w:rsidRPr="00B210C1" w:rsidRDefault="00ED2688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 7 А/ч 12В</w:t>
            </w:r>
          </w:p>
        </w:tc>
        <w:tc>
          <w:tcPr>
            <w:tcW w:w="2693" w:type="dxa"/>
            <w:shd w:val="clear" w:color="auto" w:fill="auto"/>
          </w:tcPr>
          <w:p w:rsidR="00ED2688" w:rsidRPr="00B210C1" w:rsidRDefault="00ED2688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ED2688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ED2688" w:rsidRPr="003033BF" w:rsidRDefault="00ED2688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D2688" w:rsidRPr="003033BF" w:rsidRDefault="00ED2688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D2688" w:rsidRPr="003033BF" w:rsidRDefault="00ED2688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ED2688" w:rsidRPr="00B210C1" w:rsidRDefault="00ED2688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ED2688" w:rsidRPr="00B210C1" w:rsidRDefault="00ED2688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68400B" w:rsidRPr="003033BF" w:rsidTr="001B5EBD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982FA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68400B" w:rsidRPr="003033BF" w:rsidRDefault="0068400B" w:rsidP="003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 w:val="restart"/>
            <w:shd w:val="clear" w:color="auto" w:fill="auto"/>
          </w:tcPr>
          <w:p w:rsidR="00DF2DD4" w:rsidRDefault="00DF2DD4" w:rsidP="00967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СП «УТП»,</w:t>
            </w:r>
          </w:p>
          <w:p w:rsidR="0068400B" w:rsidRDefault="0068400B" w:rsidP="00967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9674E6">
              <w:rPr>
                <w:rFonts w:ascii="Times New Roman" w:eastAsia="Times New Roman" w:hAnsi="Times New Roman" w:cs="Times New Roman"/>
                <w:bCs/>
                <w:lang w:eastAsia="ru-RU"/>
              </w:rPr>
              <w:t>расположенная</w:t>
            </w:r>
            <w:proofErr w:type="gramEnd"/>
            <w:r w:rsidRPr="009674E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по адресу: г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. Благовещенск, </w:t>
            </w: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пос. </w:t>
            </w:r>
            <w:proofErr w:type="spellStart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Мухинка</w:t>
            </w:r>
            <w:proofErr w:type="spellEnd"/>
          </w:p>
          <w:p w:rsidR="0068400B" w:rsidRPr="003033BF" w:rsidRDefault="0068400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4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 xml:space="preserve">Система охранного телевидения, </w:t>
            </w:r>
            <w:proofErr w:type="gramStart"/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Охранная-пожарная</w:t>
            </w:r>
            <w:proofErr w:type="gramEnd"/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 xml:space="preserve"> сигнализация  домики, Охранная сигнализация (периметр), </w:t>
            </w: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lastRenderedPageBreak/>
              <w:t>турникет, автоматический шлагбаум</w:t>
            </w:r>
          </w:p>
          <w:p w:rsidR="0068400B" w:rsidRPr="003033BF" w:rsidRDefault="0068400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lang w:eastAsia="ru-RU"/>
              </w:rPr>
              <w:t>6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68400B" w:rsidRPr="00B210C1" w:rsidRDefault="0068400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lastRenderedPageBreak/>
              <w:t>Система охранного телевидения (СОТ)</w:t>
            </w:r>
          </w:p>
        </w:tc>
      </w:tr>
      <w:tr w:rsidR="0068400B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8400B" w:rsidRPr="00B210C1" w:rsidRDefault="0068400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Телевизионная камера внешняя в </w:t>
            </w: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термокожухе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ИК подсветка</w:t>
            </w:r>
          </w:p>
        </w:tc>
        <w:tc>
          <w:tcPr>
            <w:tcW w:w="2693" w:type="dxa"/>
            <w:shd w:val="clear" w:color="auto" w:fill="auto"/>
          </w:tcPr>
          <w:p w:rsidR="0068400B" w:rsidRPr="00B210C1" w:rsidRDefault="0068400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20</w:t>
            </w:r>
          </w:p>
        </w:tc>
      </w:tr>
      <w:tr w:rsidR="0068400B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8400B" w:rsidRPr="00B210C1" w:rsidRDefault="0068400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Телевизионная камера в пылезащищенном (декоративном) кожухе</w:t>
            </w:r>
          </w:p>
        </w:tc>
        <w:tc>
          <w:tcPr>
            <w:tcW w:w="2693" w:type="dxa"/>
            <w:shd w:val="clear" w:color="auto" w:fill="auto"/>
          </w:tcPr>
          <w:p w:rsidR="0068400B" w:rsidRPr="00B210C1" w:rsidRDefault="0068400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20</w:t>
            </w:r>
          </w:p>
        </w:tc>
      </w:tr>
      <w:tr w:rsidR="0068400B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8400B" w:rsidRPr="00B210C1" w:rsidRDefault="0068400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68400B" w:rsidRPr="00B210C1" w:rsidRDefault="0068400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20</w:t>
            </w:r>
          </w:p>
        </w:tc>
      </w:tr>
      <w:tr w:rsidR="0068400B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8400B" w:rsidRPr="00B210C1" w:rsidRDefault="0068400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Видеоусилитель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lastRenderedPageBreak/>
              <w:t>видеораспределитель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68400B" w:rsidRPr="00B210C1" w:rsidRDefault="0068400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lastRenderedPageBreak/>
              <w:t>20</w:t>
            </w:r>
          </w:p>
        </w:tc>
      </w:tr>
      <w:tr w:rsidR="0068400B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8400B" w:rsidRPr="00B210C1" w:rsidRDefault="0068400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68400B" w:rsidRPr="00B210C1" w:rsidRDefault="0068400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68400B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8400B" w:rsidRPr="00B210C1" w:rsidRDefault="0068400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68400B" w:rsidRPr="00B210C1" w:rsidRDefault="0068400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68400B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8400B" w:rsidRPr="00B210C1" w:rsidRDefault="0068400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 7 А/ч 12В</w:t>
            </w:r>
          </w:p>
        </w:tc>
        <w:tc>
          <w:tcPr>
            <w:tcW w:w="2693" w:type="dxa"/>
            <w:shd w:val="clear" w:color="auto" w:fill="auto"/>
          </w:tcPr>
          <w:p w:rsidR="0068400B" w:rsidRPr="00B210C1" w:rsidRDefault="0068400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68400B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8400B" w:rsidRPr="00B210C1" w:rsidRDefault="0068400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Монитор LCD 22"</w:t>
            </w:r>
          </w:p>
        </w:tc>
        <w:tc>
          <w:tcPr>
            <w:tcW w:w="2693" w:type="dxa"/>
            <w:shd w:val="clear" w:color="auto" w:fill="auto"/>
          </w:tcPr>
          <w:p w:rsidR="0068400B" w:rsidRPr="00B210C1" w:rsidRDefault="0068400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68400B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68400B" w:rsidRPr="00B210C1" w:rsidRDefault="0068400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proofErr w:type="gramStart"/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Охранная-пожарная</w:t>
            </w:r>
            <w:proofErr w:type="gramEnd"/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 xml:space="preserve"> сигнализация (ОПС) домики</w:t>
            </w:r>
          </w:p>
        </w:tc>
      </w:tr>
      <w:tr w:rsidR="0068400B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8400B" w:rsidRPr="00B210C1" w:rsidRDefault="0068400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Устройство объектовое с приемопередатчиком и антенной</w:t>
            </w:r>
          </w:p>
        </w:tc>
        <w:tc>
          <w:tcPr>
            <w:tcW w:w="2693" w:type="dxa"/>
            <w:shd w:val="clear" w:color="auto" w:fill="auto"/>
          </w:tcPr>
          <w:p w:rsidR="0068400B" w:rsidRPr="00B210C1" w:rsidRDefault="0068400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6</w:t>
            </w:r>
          </w:p>
        </w:tc>
      </w:tr>
      <w:tr w:rsidR="0068400B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8400B" w:rsidRPr="00B210C1" w:rsidRDefault="0068400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68400B" w:rsidRPr="00B210C1" w:rsidRDefault="0068400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30</w:t>
            </w:r>
          </w:p>
        </w:tc>
      </w:tr>
      <w:tr w:rsidR="0068400B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8400B" w:rsidRPr="00B210C1" w:rsidRDefault="0068400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Пульт управления</w:t>
            </w:r>
          </w:p>
        </w:tc>
        <w:tc>
          <w:tcPr>
            <w:tcW w:w="2693" w:type="dxa"/>
            <w:shd w:val="clear" w:color="auto" w:fill="auto"/>
          </w:tcPr>
          <w:p w:rsidR="0068400B" w:rsidRPr="00B210C1" w:rsidRDefault="0068400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68400B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8400B" w:rsidRPr="00B210C1" w:rsidRDefault="0068400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68400B" w:rsidRPr="00B210C1" w:rsidRDefault="0068400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7</w:t>
            </w:r>
          </w:p>
        </w:tc>
      </w:tr>
      <w:tr w:rsidR="0068400B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8400B" w:rsidRPr="00B210C1" w:rsidRDefault="0068400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68400B" w:rsidRPr="00B210C1" w:rsidRDefault="0068400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7</w:t>
            </w:r>
          </w:p>
        </w:tc>
      </w:tr>
      <w:tr w:rsidR="0068400B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8400B" w:rsidRPr="00B210C1" w:rsidRDefault="0068400B" w:rsidP="0068400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Пассивный</w:t>
            </w:r>
            <w:proofErr w:type="gram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инфракрасный с зоной обнаружения: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объемной типа «Астра-5»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Икар-1(А, Б)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Икар-2(А, Б)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«ФОТОН-СК (-2)»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Фотон-6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Фотон-8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Фотон-9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Фотон-10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«Фотон-11»</w:t>
            </w:r>
          </w:p>
        </w:tc>
        <w:tc>
          <w:tcPr>
            <w:tcW w:w="2693" w:type="dxa"/>
            <w:shd w:val="clear" w:color="auto" w:fill="auto"/>
          </w:tcPr>
          <w:p w:rsidR="0068400B" w:rsidRPr="00B210C1" w:rsidRDefault="0068400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12</w:t>
            </w:r>
          </w:p>
        </w:tc>
      </w:tr>
      <w:tr w:rsidR="0068400B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8400B" w:rsidRPr="00B210C1" w:rsidRDefault="0068400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Магнитоконтактный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типа ИО 102</w:t>
            </w:r>
          </w:p>
        </w:tc>
        <w:tc>
          <w:tcPr>
            <w:tcW w:w="2693" w:type="dxa"/>
            <w:shd w:val="clear" w:color="auto" w:fill="auto"/>
          </w:tcPr>
          <w:p w:rsidR="0068400B" w:rsidRPr="00B210C1" w:rsidRDefault="0068400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6</w:t>
            </w:r>
          </w:p>
        </w:tc>
      </w:tr>
      <w:tr w:rsidR="0068400B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8400B" w:rsidRPr="00B210C1" w:rsidRDefault="0068400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ПОЖАРНЫЕ ИЗВЕЩАТЕЛИ (Дымовой типа ИП212, ручной)</w:t>
            </w:r>
          </w:p>
        </w:tc>
        <w:tc>
          <w:tcPr>
            <w:tcW w:w="2693" w:type="dxa"/>
            <w:shd w:val="clear" w:color="auto" w:fill="auto"/>
          </w:tcPr>
          <w:p w:rsidR="0068400B" w:rsidRPr="00B210C1" w:rsidRDefault="0068400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36</w:t>
            </w:r>
          </w:p>
        </w:tc>
      </w:tr>
      <w:tr w:rsidR="0068400B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8400B" w:rsidRPr="00B210C1" w:rsidRDefault="0068400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68400B" w:rsidRPr="00B210C1" w:rsidRDefault="0068400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6</w:t>
            </w:r>
          </w:p>
        </w:tc>
      </w:tr>
      <w:tr w:rsidR="0068400B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68400B" w:rsidRPr="00B210C1" w:rsidRDefault="0068400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Охранная сигнализация (ОС) периметр</w:t>
            </w:r>
          </w:p>
        </w:tc>
      </w:tr>
      <w:tr w:rsidR="0068400B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8400B" w:rsidRPr="00B210C1" w:rsidRDefault="0068400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Пульт контроля и управления «С 2000»</w:t>
            </w:r>
          </w:p>
        </w:tc>
        <w:tc>
          <w:tcPr>
            <w:tcW w:w="2693" w:type="dxa"/>
            <w:shd w:val="clear" w:color="auto" w:fill="auto"/>
          </w:tcPr>
          <w:p w:rsidR="0068400B" w:rsidRPr="00B210C1" w:rsidRDefault="0068400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68400B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8400B" w:rsidRPr="00B210C1" w:rsidRDefault="0068400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68400B" w:rsidRPr="00B210C1" w:rsidRDefault="0068400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68400B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8400B" w:rsidRPr="00B210C1" w:rsidRDefault="0068400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68400B" w:rsidRPr="00B210C1" w:rsidRDefault="0068400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68400B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8400B" w:rsidRPr="00B210C1" w:rsidRDefault="0068400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68400B" w:rsidRPr="00B210C1" w:rsidRDefault="0068400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2.4</w:t>
            </w:r>
          </w:p>
        </w:tc>
      </w:tr>
      <w:tr w:rsidR="0068400B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8400B" w:rsidRPr="00B210C1" w:rsidRDefault="0068400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68400B" w:rsidRPr="00B210C1" w:rsidRDefault="0068400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68400B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8400B" w:rsidRPr="00B210C1" w:rsidRDefault="0068400B" w:rsidP="0068400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ик бесперебойного питания типа «Скат-1200Д»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Скат-2400М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Скат-2412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«Аксай»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ББП 12/2А</w:t>
            </w:r>
          </w:p>
        </w:tc>
        <w:tc>
          <w:tcPr>
            <w:tcW w:w="2693" w:type="dxa"/>
            <w:shd w:val="clear" w:color="auto" w:fill="auto"/>
          </w:tcPr>
          <w:p w:rsidR="0068400B" w:rsidRPr="00B210C1" w:rsidRDefault="0068400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68400B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8400B" w:rsidRPr="00B210C1" w:rsidRDefault="0068400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68400B" w:rsidRPr="00B210C1" w:rsidRDefault="0068400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68400B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8400B" w:rsidRPr="00B210C1" w:rsidRDefault="0068400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Оповещатель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68400B" w:rsidRPr="00B210C1" w:rsidRDefault="0068400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68400B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8400B" w:rsidRPr="00B210C1" w:rsidRDefault="0068400B" w:rsidP="0068400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Радиоволновой для блокировки пери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метра и открытых площадок типа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Радий- 2(/1, 2, /3)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«Радий-ДМ»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Динар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proofErr w:type="spellStart"/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Линар</w:t>
            </w:r>
            <w:proofErr w:type="spellEnd"/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200»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на каждые 10 м после 50 м</w:t>
            </w:r>
          </w:p>
        </w:tc>
        <w:tc>
          <w:tcPr>
            <w:tcW w:w="2693" w:type="dxa"/>
            <w:shd w:val="clear" w:color="auto" w:fill="auto"/>
          </w:tcPr>
          <w:p w:rsidR="0068400B" w:rsidRPr="00B210C1" w:rsidRDefault="0068400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24</w:t>
            </w:r>
          </w:p>
        </w:tc>
      </w:tr>
      <w:tr w:rsidR="0068400B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68400B" w:rsidRPr="00B210C1" w:rsidRDefault="0068400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Турникет</w:t>
            </w:r>
          </w:p>
        </w:tc>
      </w:tr>
      <w:tr w:rsidR="0068400B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8400B" w:rsidRPr="00B210C1" w:rsidRDefault="0068400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Турникет, пульт управления</w:t>
            </w:r>
          </w:p>
        </w:tc>
        <w:tc>
          <w:tcPr>
            <w:tcW w:w="2693" w:type="dxa"/>
            <w:shd w:val="clear" w:color="auto" w:fill="auto"/>
          </w:tcPr>
          <w:p w:rsidR="0068400B" w:rsidRPr="00B210C1" w:rsidRDefault="0068400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68400B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68400B" w:rsidRPr="00B210C1" w:rsidRDefault="0068400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  <w:lang w:eastAsia="ru-RU"/>
              </w:rPr>
              <w:t xml:space="preserve">Автоматический шлагбаум </w:t>
            </w: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КПП</w:t>
            </w:r>
          </w:p>
        </w:tc>
      </w:tr>
      <w:tr w:rsidR="0068400B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8400B" w:rsidRPr="00B210C1" w:rsidRDefault="0068400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Тумба с электроприводом, стрела, пульт управления</w:t>
            </w:r>
          </w:p>
        </w:tc>
        <w:tc>
          <w:tcPr>
            <w:tcW w:w="2693" w:type="dxa"/>
            <w:shd w:val="clear" w:color="auto" w:fill="auto"/>
          </w:tcPr>
          <w:p w:rsidR="0068400B" w:rsidRPr="00B210C1" w:rsidRDefault="0068400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982FA8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  <w:r w:rsidR="003033BF" w:rsidRPr="003033B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База СП «ВЭС», </w:t>
            </w:r>
          </w:p>
          <w:p w:rsidR="00DF2DD4" w:rsidRDefault="009674E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9674E6">
              <w:rPr>
                <w:rFonts w:ascii="Times New Roman" w:eastAsia="Times New Roman" w:hAnsi="Times New Roman" w:cs="Times New Roman"/>
                <w:bCs/>
                <w:lang w:eastAsia="ru-RU"/>
              </w:rPr>
              <w:t>расположенная</w:t>
            </w:r>
            <w:proofErr w:type="gramEnd"/>
            <w:r w:rsidRPr="009674E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по адресу:</w:t>
            </w:r>
          </w:p>
          <w:p w:rsidR="008F4572" w:rsidRPr="003033BF" w:rsidRDefault="009674E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г. Райчихинск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, ул.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Транспортная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14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lastRenderedPageBreak/>
              <w:t>Система охранного телевидения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Система охранного телевидения (СОТ)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Телевизионная камера внешняя в </w:t>
            </w: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термокожухе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ИК подсветка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Видеоусилитель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видеораспределитель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Источник бесперебойного 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lastRenderedPageBreak/>
              <w:t>питания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lastRenderedPageBreak/>
              <w:t>3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Монитор </w:t>
            </w:r>
            <w:r w:rsidR="0039202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LCD д</w:t>
            </w:r>
            <w:r w:rsidR="0039202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 22»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982FA8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  <w:r w:rsidR="003033BF" w:rsidRPr="003033B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DF2DD4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Ремонтно-</w:t>
            </w:r>
            <w:proofErr w:type="spellStart"/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эксплуатацион</w:t>
            </w:r>
            <w:proofErr w:type="spellEnd"/>
            <w:r w:rsidR="00DF2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  <w:p w:rsid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ный</w:t>
            </w:r>
            <w:proofErr w:type="spellEnd"/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участок СП «ВЭС», </w:t>
            </w:r>
          </w:p>
          <w:p w:rsidR="00DF2DD4" w:rsidRDefault="009674E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расположенный</w:t>
            </w:r>
            <w:r w:rsidRPr="009674E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по адресу: г</w:t>
            </w: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. Райчихинск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, </w:t>
            </w:r>
          </w:p>
          <w:p w:rsidR="008F4572" w:rsidRPr="003033BF" w:rsidRDefault="009674E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ул. Загородная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Система охранного телевидения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Система охранного телевидения (СОТ)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Телевизионная камера внешняя в </w:t>
            </w: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термокожухе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ИК подсветка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5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Видеоусилитель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видеораспределитель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5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Монитор </w:t>
            </w:r>
            <w:r w:rsidR="0039202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«LCD до 22»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982FA8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  <w:r w:rsidR="003033BF" w:rsidRPr="003033B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033BF" w:rsidRDefault="00DF2DD4" w:rsidP="00DF2DD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«</w:t>
            </w:r>
            <w:proofErr w:type="spellStart"/>
            <w:r w:rsidR="003033BF"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Прогрессовский</w:t>
            </w:r>
            <w:proofErr w:type="spellEnd"/>
            <w:r w:rsidR="003033BF"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СУ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»,</w:t>
            </w:r>
            <w:r w:rsidR="003033BF"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«</w:t>
            </w:r>
            <w:proofErr w:type="spellStart"/>
            <w:r w:rsidR="003033BF"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Райчихинского</w:t>
            </w:r>
            <w:proofErr w:type="spellEnd"/>
            <w:r w:rsidR="003033BF"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РЭС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»,</w:t>
            </w:r>
          </w:p>
          <w:p w:rsidR="00DF2DD4" w:rsidRDefault="009674E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9674E6">
              <w:rPr>
                <w:rFonts w:ascii="Times New Roman" w:eastAsia="Times New Roman" w:hAnsi="Times New Roman" w:cs="Times New Roman"/>
                <w:bCs/>
                <w:lang w:eastAsia="ru-RU"/>
              </w:rPr>
              <w:t>расположенн</w:t>
            </w:r>
            <w:r w:rsidR="00DF2DD4">
              <w:rPr>
                <w:rFonts w:ascii="Times New Roman" w:eastAsia="Times New Roman" w:hAnsi="Times New Roman" w:cs="Times New Roman"/>
                <w:bCs/>
                <w:lang w:eastAsia="ru-RU"/>
              </w:rPr>
              <w:t>ый</w:t>
            </w:r>
            <w:proofErr w:type="gramEnd"/>
            <w:r w:rsidRPr="009674E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по адресу: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Бурейский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район,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п.г.т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. Прогресс, </w:t>
            </w:r>
          </w:p>
          <w:p w:rsidR="008F4572" w:rsidRPr="003033BF" w:rsidRDefault="009674E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ул. Набережная, 3А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Система охранного телевидения, автоматический шлагбаум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Система охранного телевидения (СОТ)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Телевизионная камера внешняя в </w:t>
            </w: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термокожухе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ИК подсветка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Видеоусилитель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видеораспределитель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Монитор </w:t>
            </w:r>
            <w:r w:rsidR="0039202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«LCD до 22»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  <w:lang w:eastAsia="ru-RU"/>
              </w:rPr>
              <w:t xml:space="preserve">Автоматический шлагбаум </w:t>
            </w: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КПП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Тумба с электроприводом, стрела, пульт управления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982FA8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  <w:r w:rsidR="003033BF" w:rsidRPr="003033B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033BF" w:rsidRDefault="00DF2DD4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ПС «А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» 35/6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кВ</w:t>
            </w:r>
            <w:proofErr w:type="spellEnd"/>
            <w:r w:rsidR="003033BF"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, г. Райчихинск</w:t>
            </w:r>
          </w:p>
          <w:p w:rsidR="008F4572" w:rsidRPr="003033BF" w:rsidRDefault="008F4572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Охранная сигнализация (периметр), Система контроля и управления доступом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Охранная сигнализация (ОС) периметр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420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CC4F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Активный</w:t>
            </w:r>
            <w:proofErr w:type="gram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инфракрасный: для блокировки пер</w:t>
            </w:r>
            <w:r w:rsidR="00CC4F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иметра и открытых площадок типа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Вектор-СПЭК</w:t>
            </w:r>
            <w:r w:rsidR="00CC4F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СПЭК-7</w:t>
            </w:r>
            <w:r w:rsidR="00CC4F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СПЭК-8</w:t>
            </w:r>
            <w:r w:rsidR="00CC4F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6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6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CC4F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</w:t>
            </w:r>
            <w:r w:rsidR="00CC4F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ик бесперебойного питания типа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Скат-1200Д</w:t>
            </w:r>
            <w:r w:rsidR="00CC4F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Скат-2400М</w:t>
            </w:r>
            <w:r w:rsidR="00CC4F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Скат-2412</w:t>
            </w:r>
            <w:r w:rsidR="00CC4F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Аксай</w:t>
            </w:r>
            <w:r w:rsidR="00CC4F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Оповещатель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Система контроля и управления доступом (СКУД)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CC4F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</w:t>
            </w:r>
            <w:r w:rsidR="00CC4F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ик бесперебойного питания типа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Скат-1200Д</w:t>
            </w:r>
            <w:r w:rsidR="00CC4F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 w:rsidR="00CC4F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Скат-2400М</w:t>
            </w:r>
            <w:r w:rsidR="00CC4F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 w:rsidR="00CC4F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Скат-2412</w:t>
            </w:r>
            <w:r w:rsidR="00CC4F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Аксай</w:t>
            </w:r>
            <w:r w:rsidR="00CC4F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982FA8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  <w:r w:rsidR="003033BF" w:rsidRPr="003033B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033BF" w:rsidRPr="003033BF" w:rsidRDefault="00DF2DD4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ПС «Широкий» 35/6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,</w:t>
            </w:r>
          </w:p>
          <w:p w:rsid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г. Райчихинск</w:t>
            </w:r>
          </w:p>
          <w:p w:rsidR="008F4572" w:rsidRPr="003033BF" w:rsidRDefault="008F4572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lastRenderedPageBreak/>
              <w:t>Охранная сигнализация (периметр)</w:t>
            </w:r>
            <w:r w:rsidRPr="003033B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 xml:space="preserve">с </w:t>
            </w: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lastRenderedPageBreak/>
              <w:t>передачей сигнала по GSM каналу, Система контроля и управления доступом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lastRenderedPageBreak/>
              <w:t>Охранная сигнализация (ОС) периметр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Стационарное радиоприемное устройство РПУ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Стационарное радиопередающее 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lastRenderedPageBreak/>
              <w:t>устройство РПД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lastRenderedPageBreak/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5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260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8945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Активный</w:t>
            </w:r>
            <w:proofErr w:type="gram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инфракрасный: для блокировки пери</w:t>
            </w:r>
            <w:r w:rsidR="0089457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метра и открытых площадок типа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Вектор-СПЭК</w:t>
            </w:r>
            <w:r w:rsidR="0089457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 w:rsidR="0089457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СПЭК-7</w:t>
            </w:r>
            <w:r w:rsidR="0089457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СПЭК-8</w:t>
            </w:r>
            <w:r w:rsidR="0089457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8945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</w:t>
            </w:r>
            <w:r w:rsidR="0089457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ик бесперебойного питания типа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Скат-1200Д</w:t>
            </w:r>
            <w:r w:rsidR="0089457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Скат-2400М</w:t>
            </w:r>
            <w:r w:rsidR="0089457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 w:rsidR="0089457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«Скат-2412», «Аксай»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Оповещатель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Система контроля и управления доступом (СКУД)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8945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</w:t>
            </w:r>
            <w:r w:rsidR="0089457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ик бесперебойного питания типа «Скат-1200Д»,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Скат-2400М</w:t>
            </w:r>
            <w:r w:rsidR="0089457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Скат-2412</w:t>
            </w:r>
            <w:r w:rsidR="0089457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Аксай</w:t>
            </w:r>
            <w:r w:rsidR="0089457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982FA8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  <w:r w:rsidR="003033BF" w:rsidRPr="003033B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982FA8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  <w:r w:rsidR="003033BF" w:rsidRPr="003033B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982FA8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  <w:r w:rsidR="003033BF" w:rsidRPr="003033B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7F766D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ПС «Угольная» 35/6 </w:t>
            </w:r>
            <w:proofErr w:type="spellStart"/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</w:t>
            </w:r>
            <w:proofErr w:type="spellEnd"/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</w:p>
          <w:p w:rsid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г. Райчихинск </w:t>
            </w: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94575" w:rsidRDefault="00894575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94575" w:rsidRPr="003033BF" w:rsidRDefault="00894575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ПС «Обувная» 35/6 </w:t>
            </w:r>
            <w:proofErr w:type="spellStart"/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</w:t>
            </w:r>
            <w:proofErr w:type="spellEnd"/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Бурейский</w:t>
            </w:r>
            <w:proofErr w:type="spellEnd"/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 </w:t>
            </w: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Default="003033BF" w:rsidP="003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ПС «</w:t>
            </w:r>
            <w:proofErr w:type="gramStart"/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Старая</w:t>
            </w:r>
            <w:proofErr w:type="gramEnd"/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Райчиха</w:t>
            </w:r>
            <w:proofErr w:type="spellEnd"/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» 35/10 </w:t>
            </w:r>
            <w:proofErr w:type="spellStart"/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</w:t>
            </w:r>
            <w:proofErr w:type="spellEnd"/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Бурейский</w:t>
            </w:r>
            <w:proofErr w:type="spellEnd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район</w:t>
            </w:r>
          </w:p>
          <w:p w:rsidR="008F4572" w:rsidRPr="003033BF" w:rsidRDefault="008F4572" w:rsidP="003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Охранная сигнализация (периметр), Система контроля и управления доступом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Охранная сигнализация (ОС) периметр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10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13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1040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EF2D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Пассивный инфракрасный с з</w:t>
            </w:r>
            <w:r w:rsidR="00EF2DB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оной </w:t>
            </w:r>
            <w:proofErr w:type="spellStart"/>
            <w:r w:rsidR="00EF2DB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обнаружения</w:t>
            </w:r>
            <w:proofErr w:type="gramStart"/>
            <w:r w:rsidR="00EF2DB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:о</w:t>
            </w:r>
            <w:proofErr w:type="gramEnd"/>
            <w:r w:rsidR="00EF2DB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бъемной</w:t>
            </w:r>
            <w:proofErr w:type="spellEnd"/>
            <w:r w:rsidR="00EF2DB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типа «Астра-5»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 w:rsidR="00EF2DB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Икар-1(А, Б)</w:t>
            </w:r>
            <w:r w:rsidR="00EF2DB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Икар-2(А, Б)</w:t>
            </w:r>
            <w:r w:rsidR="00EF2DB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 w:rsidR="00EF2DB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ФОТОН-СК (-2)</w:t>
            </w:r>
            <w:r w:rsidR="00EF2DB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 w:rsidR="00EF2DB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Фотон-6</w:t>
            </w:r>
            <w:r w:rsidR="00EF2DB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Фотон-8</w:t>
            </w:r>
            <w:r w:rsidR="00EF2DB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 w:rsidR="00EF2DB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Фотон-9</w:t>
            </w:r>
            <w:r w:rsidR="00EF2DB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 w:rsidR="00EF2DB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Фотон-10</w:t>
            </w:r>
            <w:r w:rsidR="00EF2DB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 w:rsidR="00EF2DB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«Фотон-11»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EF2D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Активный</w:t>
            </w:r>
            <w:proofErr w:type="gram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инфракрасный: для блокировки пери</w:t>
            </w:r>
            <w:r w:rsidR="00EF2DB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метра и открытых площадок типа «Вектор-СПЭК»,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СПЭК-7</w:t>
            </w:r>
            <w:r w:rsidR="00EF2DB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СПЭК-8</w:t>
            </w:r>
            <w:r w:rsidR="00EF2DB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13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13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EF2D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</w:t>
            </w:r>
            <w:r w:rsidR="00EF2DB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ик бесперебойного питания типа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Скат-1200Д</w:t>
            </w:r>
            <w:r w:rsidR="00EF2DB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«Скат-2400М», «Скат-2412»,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Аксай</w:t>
            </w:r>
            <w:r w:rsidR="00EF2DB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6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Оповещатель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Система контроля и управления доступом (СКУД)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9B075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Источник бесперебойного питания типа </w:t>
            </w:r>
            <w:r w:rsidR="009B075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«Скат-1200Д»,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Скат-2400М</w:t>
            </w:r>
            <w:r w:rsidR="009B075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Скат-2412</w:t>
            </w:r>
            <w:r w:rsidR="009B075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«Аксай»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982FA8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  <w:r w:rsidR="003033BF" w:rsidRPr="003033B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ПС «</w:t>
            </w:r>
            <w:proofErr w:type="spellStart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Перевалбаза</w:t>
            </w:r>
            <w:proofErr w:type="spellEnd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»</w:t>
            </w:r>
            <w:r w:rsidR="007F766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35/6 </w:t>
            </w:r>
            <w:proofErr w:type="spellStart"/>
            <w:r w:rsidR="007F766D">
              <w:rPr>
                <w:rFonts w:ascii="Times New Roman" w:eastAsia="Times New Roman" w:hAnsi="Times New Roman" w:cs="Times New Roman"/>
                <w:bCs/>
                <w:lang w:eastAsia="ru-RU"/>
              </w:rPr>
              <w:t>кВ</w:t>
            </w:r>
            <w:proofErr w:type="spellEnd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, </w:t>
            </w:r>
            <w:proofErr w:type="spellStart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Бурейский</w:t>
            </w:r>
            <w:proofErr w:type="spellEnd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район</w:t>
            </w:r>
          </w:p>
          <w:p w:rsidR="008F4572" w:rsidRPr="003033BF" w:rsidRDefault="008F4572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Охранная сигнализация (периметр), Система контроля и управления доступом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Охранная сигнализация (ОС) периметр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280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9B075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Активный</w:t>
            </w:r>
            <w:proofErr w:type="gram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инфракрасный: для блокировки пери</w:t>
            </w:r>
            <w:r w:rsidR="009B075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метра и открытых площадок типа «Вектор-СПЭК»,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СПЭК-7</w:t>
            </w:r>
            <w:r w:rsidR="009B075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«СПЭК-8»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8F1D5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Источник бесперебойного питания типа </w:t>
            </w:r>
            <w:r w:rsidR="008F1D5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«Скат-1200Д», «Скат-2400М»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 w:rsidR="008F1D5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«Скат-2412», «Аксай»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Оповещатель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Система контроля и управления доступом (СКУД)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8F1D5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</w:t>
            </w:r>
            <w:r w:rsidR="008F1D5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ик бесперебойного питания типа «Скат-1200Д», «Скат-2400М», «Скат-2412»,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Аксай</w:t>
            </w:r>
            <w:r w:rsidR="008F1D5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982FA8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41</w:t>
            </w:r>
            <w:r w:rsidR="003033BF" w:rsidRPr="003033B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033BF" w:rsidRDefault="00155D0D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ПС «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Новорайчиха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» 35/6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,</w:t>
            </w:r>
            <w:r w:rsidR="003033BF"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="003033BF"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Бурейский</w:t>
            </w:r>
            <w:proofErr w:type="spellEnd"/>
            <w:r w:rsidR="003033BF"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район</w:t>
            </w:r>
          </w:p>
          <w:p w:rsidR="008F4572" w:rsidRPr="003033BF" w:rsidRDefault="008F4572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Охранная сигнализация (периметр)</w:t>
            </w:r>
            <w:r w:rsidRPr="003033B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с передачей сигнала по GSM каналу, Система контроля и управления доступом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Охранная сигнализация (ОС) периметр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Стационарное радиоприемное устройство РПУ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Стационарное радиопередающее устройство РПД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5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260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9D364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Активный</w:t>
            </w:r>
            <w:proofErr w:type="gram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инфракрасный: для блокировки периметра и </w:t>
            </w:r>
            <w:r w:rsidR="009D364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открытых площадок типа «Вектор-СПЭК»,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СПЭК-7</w:t>
            </w:r>
            <w:r w:rsidR="009D364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«СПЭК-8»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коробки, 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lastRenderedPageBreak/>
              <w:t>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lastRenderedPageBreak/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9D364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Источник бесперебойного питания типа </w:t>
            </w:r>
            <w:r w:rsidR="009D364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Скат-1200Д</w:t>
            </w:r>
            <w:r w:rsidR="009D364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«Скат-2400М», «Скат-2412»,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Аксай</w:t>
            </w:r>
            <w:r w:rsidR="009D364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Оповещатель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Система контроля и управления доступом (СКУД)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EF5FA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</w:t>
            </w:r>
            <w:r w:rsidR="00EF5FA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ик бесперебойного питания типа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Скат-1200Д</w:t>
            </w:r>
            <w:r w:rsidR="00EF5FA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«Скат-2400М»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 w:rsidR="00EF5FA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Скат-2412</w:t>
            </w:r>
            <w:r w:rsidR="00EF5FA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Аксай</w:t>
            </w:r>
            <w:r w:rsidR="00EF5FA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c>
          <w:tcPr>
            <w:tcW w:w="714" w:type="dxa"/>
            <w:vMerge w:val="restart"/>
            <w:shd w:val="clear" w:color="auto" w:fill="auto"/>
          </w:tcPr>
          <w:p w:rsidR="003033BF" w:rsidRPr="003033BF" w:rsidRDefault="00982FA8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42</w:t>
            </w:r>
            <w:r w:rsidR="003033BF" w:rsidRPr="003033B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033BF" w:rsidRDefault="001F77F3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ПС «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Бурейск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» 110/35/6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, </w:t>
            </w:r>
            <w:proofErr w:type="spellStart"/>
            <w:r w:rsidR="003033BF"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Бурейский</w:t>
            </w:r>
            <w:proofErr w:type="spellEnd"/>
            <w:r w:rsidR="003033BF"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район</w:t>
            </w:r>
          </w:p>
          <w:p w:rsidR="008F4572" w:rsidRPr="003033BF" w:rsidRDefault="008F4572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Система охранного телевидения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Система охранного телевидения (СОТ)</w:t>
            </w:r>
          </w:p>
        </w:tc>
        <w:tc>
          <w:tcPr>
            <w:tcW w:w="2693" w:type="dxa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Телевизионная камера внешняя в </w:t>
            </w: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термокожухе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ИК подсветка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Видеоусилитель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видеораспределитель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 7 А/ч 12В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A564B9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Монитор </w:t>
            </w:r>
            <w:r w:rsidR="00A564B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val="en-US" w:eastAsia="ru-RU"/>
              </w:rPr>
              <w:t>Acer 1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9,5</w:t>
            </w:r>
            <w:r w:rsidR="00A564B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B210C1" w:rsidTr="001B5EBD">
        <w:trPr>
          <w:gridAfter w:val="3"/>
          <w:wAfter w:w="7937" w:type="dxa"/>
          <w:trHeight w:val="253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982FA8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43</w:t>
            </w:r>
            <w:r w:rsidR="003033BF" w:rsidRPr="003033B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033BF" w:rsidRDefault="00460AEC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ПС «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Ильиновка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» 35/10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,</w:t>
            </w:r>
            <w:r w:rsidR="003033BF"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Михайловский район</w:t>
            </w:r>
          </w:p>
          <w:p w:rsidR="008F4572" w:rsidRPr="003033BF" w:rsidRDefault="008F4572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Охранная сигнализация (периметр)</w:t>
            </w:r>
            <w:r w:rsidRPr="003033B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с передачей сигнала по GSM каналу, Система контроля и управления доступом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9943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Охранная сигнализация (ОС) периметр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Стационарное радиоприемное устройство РПУ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Стационарное радиопередающее устройство РПД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5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260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231FE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Активный</w:t>
            </w:r>
            <w:proofErr w:type="gram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инфракрасный: для блокировки пери</w:t>
            </w:r>
            <w:r w:rsidR="00231FEC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метра и открытых площадок типа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Вектор-СПЭК</w:t>
            </w:r>
            <w:r w:rsidR="00231FEC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СПЭК-7</w:t>
            </w:r>
            <w:r w:rsidR="00231FEC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«СПЭК-8»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231FE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</w:t>
            </w:r>
            <w:r w:rsidR="00231FEC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ик бесперебойного питания типа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Скат-1200Д</w:t>
            </w:r>
            <w:r w:rsidR="00231FEC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Скат-2400М</w:t>
            </w:r>
            <w:r w:rsidR="00231FEC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Скат-2412</w:t>
            </w:r>
            <w:r w:rsidR="00231FEC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Аксай</w:t>
            </w:r>
            <w:r w:rsidR="00231FEC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Оповещатель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Система контроля и управления доступом (СКУД)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2A1E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Источник бесперебойного питани</w:t>
            </w:r>
            <w:r w:rsidR="002A1EF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я типа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Скат-1200Д</w:t>
            </w:r>
            <w:r w:rsidR="002A1EF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2Скат-2400М»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 w:rsidR="002A1EF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Скат-2412</w:t>
            </w:r>
            <w:r w:rsidR="002A1EF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Аксай</w:t>
            </w:r>
            <w:r w:rsidR="002A1EF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982FA8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44</w:t>
            </w:r>
            <w:r w:rsidR="003033BF" w:rsidRPr="003033B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033BF" w:rsidRDefault="002A1EF3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ПС «Поярково» 110/35/10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кВ</w:t>
            </w:r>
            <w:proofErr w:type="spellEnd"/>
            <w:r w:rsidR="003033BF"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, Михайловский район</w:t>
            </w:r>
          </w:p>
          <w:p w:rsidR="008F4572" w:rsidRPr="003033BF" w:rsidRDefault="008F4572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Охранная сигнализация (периметр), Система контроля и управления доступом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Охранная сигнализация (ОС) периметр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Стационарное радиоприемное устройство РПУ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Стационарное радиопередающее устройство РПД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5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260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C3388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Активный</w:t>
            </w:r>
            <w:proofErr w:type="gram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инфракрасный: для блокировки пери</w:t>
            </w:r>
            <w:r w:rsidR="00C3388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метра и открытых площадок типа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Вектор-СПЭК</w:t>
            </w:r>
            <w:r w:rsidR="00C3388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</w:t>
            </w:r>
            <w:r w:rsidR="00C3388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«СПЭК-7»,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СПЭК-8</w:t>
            </w:r>
            <w:r w:rsidR="00C3388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C3388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</w:t>
            </w:r>
            <w:r w:rsidR="00C3388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ик бесперебойного питания типа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Скат-1200Д</w:t>
            </w:r>
            <w:r w:rsidR="00C3388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«Скат-2400М»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 w:rsidR="00C3388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Скат-2412</w:t>
            </w:r>
            <w:r w:rsidR="00C3388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Аксай</w:t>
            </w:r>
            <w:r w:rsidR="00C3388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Оповещатель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Система контроля и управления доступом (СКУД)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C3388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</w:t>
            </w:r>
            <w:r w:rsidR="00C3388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ик бесперебойного питания типа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Скат-1200Д</w:t>
            </w:r>
            <w:r w:rsidR="00C3388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Скат-2400М</w:t>
            </w:r>
            <w:r w:rsidR="00C3388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 w:rsidR="00C3388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Скат-2412</w:t>
            </w:r>
            <w:r w:rsidR="00C3388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«Аксай»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982FA8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  <w:r w:rsidR="003033BF" w:rsidRPr="003033B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A62D4" w:rsidRDefault="003033BF" w:rsidP="00967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База </w:t>
            </w:r>
            <w:r w:rsidR="00E641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proofErr w:type="spellStart"/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Завитинского</w:t>
            </w:r>
            <w:proofErr w:type="spellEnd"/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РЭС</w:t>
            </w:r>
            <w:r w:rsidR="00E641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="003A62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</w:p>
          <w:p w:rsidR="003A62D4" w:rsidRDefault="009674E6" w:rsidP="00967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9674E6">
              <w:rPr>
                <w:rFonts w:ascii="Times New Roman" w:eastAsia="Times New Roman" w:hAnsi="Times New Roman" w:cs="Times New Roman"/>
                <w:bCs/>
                <w:lang w:eastAsia="ru-RU"/>
              </w:rPr>
              <w:t>расположенная</w:t>
            </w:r>
            <w:proofErr w:type="gramEnd"/>
            <w:r w:rsidRPr="009674E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по адресу:</w:t>
            </w:r>
          </w:p>
          <w:p w:rsidR="009674E6" w:rsidRDefault="009674E6" w:rsidP="00967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674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</w:t>
            </w:r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Завитинск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ул.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Комсомольская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87</w:t>
            </w:r>
          </w:p>
          <w:p w:rsidR="008F4572" w:rsidRPr="003033BF" w:rsidRDefault="008F4572" w:rsidP="00967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Система охранного телевидения, автоматический шлагбаум, Система контроля и управления доступом (видеодомофон)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Система охранного телевидения (СОТ)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8447A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447A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DS-I256 2.8 - 12 мм @F1.4, </w:t>
            </w:r>
            <w:proofErr w:type="spellStart"/>
            <w:r w:rsidRPr="008447A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вариообъектив</w:t>
            </w:r>
            <w:proofErr w:type="spellEnd"/>
            <w:r w:rsidRPr="008447A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Уличная IP камера, режим "День/ночь". Разрешение записи: 25 </w:t>
            </w:r>
            <w:proofErr w:type="gramStart"/>
            <w:r w:rsidRPr="008447A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к</w:t>
            </w:r>
            <w:proofErr w:type="gramEnd"/>
            <w:r w:rsidRPr="008447A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/с @ (1920×1080, 1280х960, 1280×720)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8447A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8447A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447A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DS-N204(B) 4-канальный сетевой видеорегистратор </w:t>
            </w:r>
            <w:proofErr w:type="spellStart"/>
            <w:r w:rsidRPr="008447A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HiWatch</w:t>
            </w:r>
            <w:proofErr w:type="spellEnd"/>
            <w:r w:rsidRPr="008447A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4Мп / 3Мп / 1080p / 1.3Mp / UXGA / 720p / VGA / 4CIF / DCIF / 2CIF /CIF / QCIF, 1/16 к/с ~ 50к/</w:t>
            </w:r>
            <w:proofErr w:type="gramStart"/>
            <w:r w:rsidRPr="008447A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</w:t>
            </w:r>
            <w:proofErr w:type="gramEnd"/>
            <w:r w:rsidRPr="008447A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. Сжатие H.264, встроенная ОС на базе LINUX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8447A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8447A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447A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VPS-12-3UPS Специализированный Источник бесперебойного питания для CCTV систем 12V 3A, под АКБ 7</w:t>
            </w:r>
            <w:proofErr w:type="gramStart"/>
            <w:r w:rsidRPr="008447A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  <w:r w:rsidRPr="008447A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\ч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8447A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8447A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447A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 12</w:t>
            </w:r>
            <w:proofErr w:type="gramStart"/>
            <w:r w:rsidRPr="008447A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В</w:t>
            </w:r>
            <w:proofErr w:type="gramEnd"/>
            <w:r w:rsidRPr="008447A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7 </w:t>
            </w:r>
            <w:proofErr w:type="spellStart"/>
            <w:r w:rsidRPr="008447A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Ач</w:t>
            </w:r>
            <w:proofErr w:type="spellEnd"/>
            <w:r w:rsidRPr="008447A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герметичный свинцово-кислотный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8447A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8447A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447A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DS-3E0105P-E Специализированный </w:t>
            </w:r>
            <w:r w:rsidRPr="008447A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lastRenderedPageBreak/>
              <w:t>коммутатор неуправляемый(SWITCH) для систем цифрового видеонаблюдения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8447A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lastRenderedPageBreak/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4F79AE" w:rsidRDefault="008447A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447A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Сетевой фильтр PC PET 3м 5 розеток чёрный AP01006-3-B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8447A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8447A6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8447A6" w:rsidRPr="003033BF" w:rsidRDefault="008447A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8447A6" w:rsidRPr="003033BF" w:rsidRDefault="008447A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447A6" w:rsidRPr="003033BF" w:rsidRDefault="008447A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8447A6" w:rsidRPr="004F79AE" w:rsidRDefault="008447A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447A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Жесткий диск 2Tb </w:t>
            </w:r>
            <w:proofErr w:type="spellStart"/>
            <w:r w:rsidRPr="008447A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Seagate</w:t>
            </w:r>
            <w:proofErr w:type="spellEnd"/>
            <w:r w:rsidRPr="008447A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ST2000DM001 &lt;7200rpm, 64Mb&gt; SATA-3</w:t>
            </w:r>
          </w:p>
        </w:tc>
        <w:tc>
          <w:tcPr>
            <w:tcW w:w="2693" w:type="dxa"/>
            <w:shd w:val="clear" w:color="auto" w:fill="auto"/>
          </w:tcPr>
          <w:p w:rsidR="008447A6" w:rsidRPr="00B210C1" w:rsidRDefault="008447A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8447A6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8447A6" w:rsidRPr="003033BF" w:rsidRDefault="008447A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8447A6" w:rsidRPr="003033BF" w:rsidRDefault="008447A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447A6" w:rsidRPr="003033BF" w:rsidRDefault="008447A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8447A6" w:rsidRPr="004F79AE" w:rsidRDefault="008447A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447A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Монитор ,</w:t>
            </w:r>
            <w:proofErr w:type="spellStart"/>
            <w:r w:rsidRPr="008447A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Acer</w:t>
            </w:r>
            <w:proofErr w:type="spellEnd"/>
            <w:r w:rsidRPr="008447A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17" V176Lb,TN(LED);1280x1024;5ms;250nits;100M:1;VGA; TCO6.0;Black</w:t>
            </w:r>
          </w:p>
        </w:tc>
        <w:tc>
          <w:tcPr>
            <w:tcW w:w="2693" w:type="dxa"/>
            <w:shd w:val="clear" w:color="auto" w:fill="auto"/>
          </w:tcPr>
          <w:p w:rsidR="008447A6" w:rsidRPr="00B210C1" w:rsidRDefault="008447A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447A6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8447A6" w:rsidRPr="003033BF" w:rsidRDefault="008447A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8447A6" w:rsidRPr="003033BF" w:rsidRDefault="008447A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447A6" w:rsidRPr="003033BF" w:rsidRDefault="008447A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8447A6" w:rsidRPr="004F79AE" w:rsidRDefault="00514441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51444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Коробка </w:t>
            </w:r>
            <w:proofErr w:type="spellStart"/>
            <w:r w:rsidRPr="0051444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распаячная</w:t>
            </w:r>
            <w:proofErr w:type="spellEnd"/>
            <w:r w:rsidRPr="0051444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(</w:t>
            </w:r>
            <w:proofErr w:type="spellStart"/>
            <w:r w:rsidRPr="0051444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Промрукав</w:t>
            </w:r>
            <w:proofErr w:type="spellEnd"/>
            <w:r w:rsidRPr="0051444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) 100*100*50мм</w:t>
            </w:r>
          </w:p>
        </w:tc>
        <w:tc>
          <w:tcPr>
            <w:tcW w:w="2693" w:type="dxa"/>
            <w:shd w:val="clear" w:color="auto" w:fill="auto"/>
          </w:tcPr>
          <w:p w:rsidR="008447A6" w:rsidRPr="00B210C1" w:rsidRDefault="00514441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  <w:t xml:space="preserve">Автоматический шлагбаум </w:t>
            </w: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КПП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Тумба с электроприводом, стрела, пульт управления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Система контроля и управления доступом (видеодомофон)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1A044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Источник бесперебойного питания типа </w:t>
            </w:r>
            <w:r w:rsidR="001A044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«Скат-1200Д»,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Скат-2400М</w:t>
            </w:r>
            <w:r w:rsidR="001A044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Скат-2412</w:t>
            </w:r>
            <w:r w:rsidR="001A044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 w:rsidR="001A044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Аксай</w:t>
            </w:r>
            <w:r w:rsidR="001A044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Видеодомофон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982FA8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46</w:t>
            </w:r>
            <w:r w:rsidR="003033BF" w:rsidRPr="003033B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9674E6" w:rsidRDefault="003033BF" w:rsidP="00967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Гар</w:t>
            </w:r>
            <w:r w:rsidR="009674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аж </w:t>
            </w:r>
            <w:r w:rsidR="00E641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proofErr w:type="spellStart"/>
            <w:r w:rsidR="009674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Завитинского</w:t>
            </w:r>
            <w:proofErr w:type="spellEnd"/>
            <w:r w:rsidR="009674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РЭС</w:t>
            </w:r>
            <w:r w:rsidR="00E641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»,</w:t>
            </w:r>
            <w:r w:rsidR="009674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9674E6" w:rsidRPr="009674E6">
              <w:rPr>
                <w:rFonts w:ascii="Times New Roman" w:eastAsia="Times New Roman" w:hAnsi="Times New Roman" w:cs="Times New Roman"/>
                <w:bCs/>
                <w:lang w:eastAsia="ru-RU"/>
              </w:rPr>
              <w:t>расположенн</w:t>
            </w:r>
            <w:r w:rsidR="00245CBD">
              <w:rPr>
                <w:rFonts w:ascii="Times New Roman" w:eastAsia="Times New Roman" w:hAnsi="Times New Roman" w:cs="Times New Roman"/>
                <w:bCs/>
                <w:lang w:eastAsia="ru-RU"/>
              </w:rPr>
              <w:t>ый</w:t>
            </w:r>
            <w:r w:rsidR="009674E6" w:rsidRPr="009674E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по адресу:</w:t>
            </w:r>
            <w:r w:rsidR="009674E6" w:rsidRPr="009674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</w:t>
            </w:r>
            <w:r w:rsidR="009674E6"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Завитинск</w:t>
            </w:r>
            <w:r w:rsidR="009674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ул. </w:t>
            </w:r>
            <w:proofErr w:type="gramStart"/>
            <w:r w:rsidR="009674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Комсомольская</w:t>
            </w:r>
            <w:proofErr w:type="gramEnd"/>
            <w:r w:rsidR="009674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87</w:t>
            </w:r>
          </w:p>
          <w:p w:rsid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F4572" w:rsidRPr="003033BF" w:rsidRDefault="008F4572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Охранная сигнализация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Охранная сигнализация (ОС)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8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Пассивный</w:t>
            </w:r>
            <w:proofErr w:type="gram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инфракрасный с зоной обнаружения:</w:t>
            </w:r>
            <w:r w:rsidR="00E6419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объемной типа "Астра-5", "Икар-1(А, Б)", "Икар-2(А, Б)", "ФОТОН-СК (-2)", "Фотон-6", "Фотон-8", "Фотон-9", "Фотон-10", "Фотон-11"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27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Магнитоконтактный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типа ИО 102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Оповещатель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982FA8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47</w:t>
            </w:r>
            <w:r w:rsidR="003033BF" w:rsidRPr="003033B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982FA8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48</w:t>
            </w:r>
            <w:r w:rsidR="003033BF" w:rsidRPr="003033B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033BF" w:rsidRPr="003033BF" w:rsidRDefault="003A62D4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ПС «Городская» 35/10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</w:t>
            </w:r>
            <w:proofErr w:type="spellEnd"/>
            <w:r w:rsidR="003033BF"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="003033BF"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Завитинский</w:t>
            </w:r>
            <w:proofErr w:type="spellEnd"/>
            <w:r w:rsidR="003033BF"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район</w:t>
            </w: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Default="003A62D4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ПС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Куприяновка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» 35/10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</w:t>
            </w:r>
            <w:proofErr w:type="spellEnd"/>
            <w:r w:rsidR="003033BF"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="003033BF"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Завитинский</w:t>
            </w:r>
            <w:proofErr w:type="spellEnd"/>
            <w:r w:rsidR="003033BF"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</w:t>
            </w:r>
          </w:p>
          <w:p w:rsidR="008F4572" w:rsidRPr="003033BF" w:rsidRDefault="008F4572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Охранная сигнализация (периметр)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lastRenderedPageBreak/>
              <w:t>Охранная сигнализация (ОС) периметр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6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8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Пассивный инфракрасный с зоной </w:t>
            </w: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обнаружения</w:t>
            </w:r>
            <w:proofErr w:type="gram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:о</w:t>
            </w:r>
            <w:proofErr w:type="gram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бъемной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типа "Астра-5", "Икар-1(А, Б)", "Икар-2(А, Б)", "ФОТОН-СК (-2)", "Фотон-6", "Фотон-8", "Фотон-9", "Фотон-10", "Фотон-11"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Активный</w:t>
            </w:r>
            <w:proofErr w:type="gram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инфракрасный: для блокировки периметра и 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9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Оповещатель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982FA8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49</w:t>
            </w:r>
            <w:r w:rsidR="003033BF" w:rsidRPr="003033B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9674E6" w:rsidRDefault="003033BF" w:rsidP="00967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База  </w:t>
            </w:r>
            <w:r w:rsidR="00281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Михайловского РЭС</w:t>
            </w:r>
            <w:r w:rsidR="00281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r w:rsidR="009674E6" w:rsidRPr="009674E6">
              <w:rPr>
                <w:rFonts w:ascii="Times New Roman" w:eastAsia="Times New Roman" w:hAnsi="Times New Roman" w:cs="Times New Roman"/>
                <w:bCs/>
                <w:lang w:eastAsia="ru-RU"/>
              </w:rPr>
              <w:t>расположенная по адресу:</w:t>
            </w:r>
            <w:r w:rsidR="009674E6" w:rsidRPr="009674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</w:t>
            </w:r>
            <w:r w:rsidR="009674E6"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Поярково</w:t>
            </w:r>
            <w:r w:rsidR="009674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ул. Кольцевая, 2</w:t>
            </w:r>
          </w:p>
          <w:p w:rsidR="00110EA2" w:rsidRPr="003033BF" w:rsidRDefault="00110EA2" w:rsidP="00967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Система охранного телевидения, Система контроля и управления доступом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Система контроля и управления доступом (видеодомофон)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Видеодомофон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Система охранного телевидения (СОТ)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Телевизионная камера внешняя в </w:t>
            </w: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термокожухе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ИК подсветка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Видеоусилитель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видеораспределитель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Монитор LCD до 22"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982FA8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  <w:r w:rsidR="003033BF" w:rsidRPr="003033B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База  </w:t>
            </w:r>
            <w:r w:rsidR="00281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Октябрьского РЭС</w:t>
            </w:r>
            <w:r w:rsidR="00281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</w:p>
          <w:p w:rsidR="00281201" w:rsidRDefault="00110EA2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9674E6">
              <w:rPr>
                <w:rFonts w:ascii="Times New Roman" w:eastAsia="Times New Roman" w:hAnsi="Times New Roman" w:cs="Times New Roman"/>
                <w:bCs/>
                <w:lang w:eastAsia="ru-RU"/>
              </w:rPr>
              <w:t>расположенная</w:t>
            </w:r>
            <w:proofErr w:type="gramEnd"/>
            <w:r w:rsidRPr="009674E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="009674E6" w:rsidRPr="009674E6">
              <w:rPr>
                <w:rFonts w:ascii="Times New Roman" w:eastAsia="Times New Roman" w:hAnsi="Times New Roman" w:cs="Times New Roman"/>
                <w:bCs/>
                <w:lang w:eastAsia="ru-RU"/>
              </w:rPr>
              <w:t>по адресу:</w:t>
            </w:r>
          </w:p>
          <w:p w:rsidR="00110EA2" w:rsidRPr="003033BF" w:rsidRDefault="009674E6" w:rsidP="0028120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proofErr w:type="gramEnd"/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Екатеринославка</w:t>
            </w:r>
            <w:r w:rsidR="00281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ул. Рабочая, 86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Система охранного телевидения, Система контроля и управления доступом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Система охранного телевидения (СОТ)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Телевизионная камера внешняя в </w:t>
            </w: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термокожухе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ИК подсветка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Видеоусилитель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видеораспределитель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Монитор LCD до 22"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Система контроля и управления доступом (СКУД)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Видеодомофон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  <w:lang w:eastAsia="ru-RU"/>
              </w:rPr>
              <w:t xml:space="preserve">Автоматический шлагбаум </w:t>
            </w: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КПП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Тумба с электроприводом, стрела, пульт управления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982FA8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51</w:t>
            </w:r>
            <w:r w:rsidR="003033BF" w:rsidRPr="003033B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База  </w:t>
            </w:r>
            <w:r w:rsidR="00781D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proofErr w:type="spellStart"/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Архаринского</w:t>
            </w:r>
            <w:proofErr w:type="spellEnd"/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РЭС</w:t>
            </w:r>
            <w:r w:rsidR="00781D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781D1C" w:rsidRDefault="00110EA2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687364">
              <w:rPr>
                <w:rFonts w:ascii="Times New Roman" w:eastAsia="Times New Roman" w:hAnsi="Times New Roman" w:cs="Times New Roman"/>
                <w:bCs/>
                <w:lang w:eastAsia="ru-RU"/>
              </w:rPr>
              <w:t>расположенная</w:t>
            </w:r>
            <w:proofErr w:type="gramEnd"/>
            <w:r w:rsidRPr="0068736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по адре</w:t>
            </w:r>
            <w:r w:rsidR="009674E6" w:rsidRPr="00687364">
              <w:rPr>
                <w:rFonts w:ascii="Times New Roman" w:eastAsia="Times New Roman" w:hAnsi="Times New Roman" w:cs="Times New Roman"/>
                <w:bCs/>
                <w:lang w:eastAsia="ru-RU"/>
              </w:rPr>
              <w:t>су:</w:t>
            </w:r>
          </w:p>
          <w:p w:rsidR="00781D1C" w:rsidRDefault="009674E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п. Архара</w:t>
            </w:r>
            <w:r w:rsidR="006873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</w:p>
          <w:p w:rsidR="00110EA2" w:rsidRPr="003033BF" w:rsidRDefault="00687364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ул. Пионерская, 63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lastRenderedPageBreak/>
              <w:t xml:space="preserve">Система охранного телевидения, </w:t>
            </w: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lastRenderedPageBreak/>
              <w:t>Система контроля и управления доступом, автоматический шлагбаум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lastRenderedPageBreak/>
              <w:t>Система охранного телевидения (СОТ)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Телевизионная камера внешняя в </w:t>
            </w: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термокожухе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ИК подсветка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Видеоусилитель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видеораспределитель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Монитор LCD до 22"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Система контроля и управления доступом (СКУД)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Видеодомофон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  <w:lang w:eastAsia="ru-RU"/>
              </w:rPr>
              <w:t xml:space="preserve">Автоматический шлагбаум </w:t>
            </w: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КПП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Тумба с электроприводом, стрела, пульт управления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982FA8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52</w:t>
            </w:r>
            <w:r w:rsidR="003033BF" w:rsidRPr="003033B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033BF" w:rsidRDefault="00781D1C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ПС «Набережная» 35/10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кВ</w:t>
            </w:r>
            <w:proofErr w:type="spellEnd"/>
            <w:r w:rsidR="003033BF"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, </w:t>
            </w:r>
            <w:proofErr w:type="spellStart"/>
            <w:r w:rsidR="003033BF"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Архаринский</w:t>
            </w:r>
            <w:proofErr w:type="spellEnd"/>
            <w:r w:rsidR="003033BF"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район</w:t>
            </w:r>
          </w:p>
          <w:p w:rsidR="00110EA2" w:rsidRPr="003033BF" w:rsidRDefault="00110EA2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Охранная сигнализация (периметр), Система охранного телевидения, Система контроля и управления доступом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Охранная сигнализация (ОС) периметр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Пассивный инфракрасный с зоной </w:t>
            </w: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обнаружения</w:t>
            </w:r>
            <w:proofErr w:type="gram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:о</w:t>
            </w:r>
            <w:proofErr w:type="gram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бъемной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типа "Астра-5", "Икар-1(А, Б)", "Икар-2(А, Б)", "ФОТОН-СК (-2)", "Фотон-6", "Фотон-8", "Фотон-9", "Фотон-10", "Фотон-11"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Активный</w:t>
            </w:r>
            <w:proofErr w:type="gram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инфракрасный: для блокировки периметра и 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Оповещатель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Система охранного телевидения (СОТ)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Телевизионная камера внешняя в </w:t>
            </w: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термокожухе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ИК подсветка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Монитор LCD до 22"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Система контроля и управления доступом (СКУД)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Аккумуляторная батарея 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lastRenderedPageBreak/>
              <w:t>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lastRenderedPageBreak/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982FA8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53</w:t>
            </w:r>
            <w:r w:rsidR="003033BF" w:rsidRPr="003033B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C066BC" w:rsidRDefault="003033BF" w:rsidP="00687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База </w:t>
            </w:r>
            <w:r w:rsidR="00C066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proofErr w:type="spellStart"/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Бурейского</w:t>
            </w:r>
            <w:proofErr w:type="spellEnd"/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РЭС</w:t>
            </w:r>
            <w:r w:rsidR="00C066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»,</w:t>
            </w:r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СП «ВЭС»</w:t>
            </w:r>
            <w:r w:rsidR="00C066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687364" w:rsidRPr="00687364">
              <w:rPr>
                <w:rFonts w:ascii="Times New Roman" w:eastAsia="Times New Roman" w:hAnsi="Times New Roman" w:cs="Times New Roman"/>
                <w:bCs/>
                <w:lang w:eastAsia="ru-RU"/>
              </w:rPr>
              <w:t>расположенная по адресу:</w:t>
            </w:r>
          </w:p>
          <w:p w:rsidR="00687364" w:rsidRDefault="00687364" w:rsidP="00687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п. Бурея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ул. Партизанская, 42</w:t>
            </w:r>
          </w:p>
          <w:p w:rsidR="00110EA2" w:rsidRPr="003033BF" w:rsidRDefault="00110EA2" w:rsidP="00687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Система охранного телевидения, система контроля и управления доступом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Система охранного телевидения (СОТ)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Телевизионная камера внешняя в </w:t>
            </w: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термокожухе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ИК подсветка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Монитор 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val="en-US" w:eastAsia="ru-RU"/>
              </w:rPr>
              <w:t>Acer 17"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Система контроля и управления доступом (СКУД)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Видеодомофон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982FA8" w:rsidP="003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54</w:t>
            </w:r>
            <w:r w:rsidR="003033BF" w:rsidRPr="003033B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База СП «ЗЭС», </w:t>
            </w:r>
          </w:p>
          <w:p w:rsidR="00C066BC" w:rsidRDefault="00687364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687364">
              <w:rPr>
                <w:rFonts w:ascii="Times New Roman" w:eastAsia="Times New Roman" w:hAnsi="Times New Roman" w:cs="Times New Roman"/>
                <w:bCs/>
                <w:lang w:eastAsia="ru-RU"/>
              </w:rPr>
              <w:t>расположенная</w:t>
            </w:r>
            <w:proofErr w:type="gramEnd"/>
            <w:r w:rsidRPr="0068736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по адресу:</w:t>
            </w:r>
            <w:r w:rsidRPr="006873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110EA2" w:rsidRPr="003033BF" w:rsidRDefault="00687364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73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Свободный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ул. 40 лет Октября, 80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Система охранного телевидения, Система контроля и управления доступом, Охранная сигнализация, автоматический шлагбаум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Система охранного телевидения (СОТ)</w:t>
            </w:r>
          </w:p>
        </w:tc>
      </w:tr>
      <w:tr w:rsidR="00BD503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BD503F" w:rsidRPr="00BD503F" w:rsidRDefault="00BD503F" w:rsidP="00BD50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D503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Телевизионная камера внешняя в </w:t>
            </w:r>
            <w:proofErr w:type="spellStart"/>
            <w:r w:rsidRPr="00BD503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термокожухе</w:t>
            </w:r>
            <w:proofErr w:type="spellEnd"/>
            <w:r w:rsidRPr="00BD503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ИК подсветка</w:t>
            </w:r>
          </w:p>
        </w:tc>
        <w:tc>
          <w:tcPr>
            <w:tcW w:w="2693" w:type="dxa"/>
            <w:shd w:val="clear" w:color="auto" w:fill="auto"/>
          </w:tcPr>
          <w:p w:rsidR="00BD503F" w:rsidRPr="00BD503F" w:rsidRDefault="00BD503F" w:rsidP="00BD50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D503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7</w:t>
            </w:r>
          </w:p>
        </w:tc>
      </w:tr>
      <w:tr w:rsidR="00BD503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BD503F" w:rsidRPr="00BD503F" w:rsidRDefault="00BD503F" w:rsidP="00BD50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D503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Антивандальная купольная ИК камера</w:t>
            </w:r>
          </w:p>
        </w:tc>
        <w:tc>
          <w:tcPr>
            <w:tcW w:w="2693" w:type="dxa"/>
            <w:shd w:val="clear" w:color="auto" w:fill="auto"/>
          </w:tcPr>
          <w:p w:rsidR="00BD503F" w:rsidRPr="00BD503F" w:rsidRDefault="00BD503F" w:rsidP="00BD50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D503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BD503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BD503F" w:rsidRPr="00BD503F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D503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BD503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BD503F" w:rsidRPr="00BD503F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D503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6</w:t>
            </w:r>
          </w:p>
        </w:tc>
      </w:tr>
      <w:tr w:rsidR="00BD503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BD503F" w:rsidRPr="00BD503F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D503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Видеоусилитель</w:t>
            </w:r>
            <w:proofErr w:type="spellEnd"/>
            <w:r w:rsidRPr="00BD503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BD503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видеораспределитель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BD503F" w:rsidRPr="00BD503F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D503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11</w:t>
            </w:r>
          </w:p>
        </w:tc>
      </w:tr>
      <w:tr w:rsidR="00BD503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BD503F" w:rsidRPr="00BD503F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D503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BD503F" w:rsidRPr="00BD503F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D503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BD503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BD503F" w:rsidRPr="00BD503F" w:rsidRDefault="00BD503F" w:rsidP="00BD50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D503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Видеорегистратор аналоговый</w:t>
            </w:r>
          </w:p>
        </w:tc>
        <w:tc>
          <w:tcPr>
            <w:tcW w:w="2693" w:type="dxa"/>
            <w:shd w:val="clear" w:color="auto" w:fill="auto"/>
          </w:tcPr>
          <w:p w:rsidR="00BD503F" w:rsidRPr="00BD503F" w:rsidRDefault="00BD503F" w:rsidP="00BD50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D503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BD503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BD503F" w:rsidRPr="00BD503F" w:rsidRDefault="00BD503F" w:rsidP="00BD50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D503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Монитор LCD 22"</w:t>
            </w:r>
          </w:p>
        </w:tc>
        <w:tc>
          <w:tcPr>
            <w:tcW w:w="2693" w:type="dxa"/>
            <w:shd w:val="clear" w:color="auto" w:fill="auto"/>
          </w:tcPr>
          <w:p w:rsidR="00BD503F" w:rsidRPr="00BD503F" w:rsidRDefault="00BD503F" w:rsidP="00BD50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 w:eastAsia="ru-RU"/>
              </w:rPr>
            </w:pPr>
            <w:r w:rsidRPr="00BD503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BD503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Система контроля и управления доступом (СКУД)</w:t>
            </w:r>
          </w:p>
        </w:tc>
      </w:tr>
      <w:tr w:rsidR="00BD503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Турникет, пульт управления</w:t>
            </w:r>
          </w:p>
        </w:tc>
        <w:tc>
          <w:tcPr>
            <w:tcW w:w="2693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D503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D503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BD503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Охранная сигнализация (ОС) кассы</w:t>
            </w:r>
          </w:p>
        </w:tc>
      </w:tr>
      <w:tr w:rsidR="00BD503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D503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D503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40</w:t>
            </w:r>
          </w:p>
        </w:tc>
      </w:tr>
      <w:tr w:rsidR="00BD503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Пассивный инфракрасный с зоной </w:t>
            </w: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обнаружения</w:t>
            </w:r>
            <w:proofErr w:type="gram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:о</w:t>
            </w:r>
            <w:proofErr w:type="gram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бъемной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типа "Астра-5", "Икар-1(А, Б)", "Икар-2(А, Б)", "ФОТОН-СК (-2)", "Фотон-6", "Фотон-8", "Фотон-9", "Фотон-10", "Фотон-11"</w:t>
            </w:r>
          </w:p>
        </w:tc>
        <w:tc>
          <w:tcPr>
            <w:tcW w:w="2693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BD503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D503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Оповещатель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D503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D503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  <w:t xml:space="preserve">Автоматический шлагбаум </w:t>
            </w: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КПП</w:t>
            </w:r>
          </w:p>
        </w:tc>
      </w:tr>
      <w:tr w:rsidR="00BD503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Тумба с электроприводом, 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lastRenderedPageBreak/>
              <w:t>стрела, пульт управления</w:t>
            </w:r>
          </w:p>
        </w:tc>
        <w:tc>
          <w:tcPr>
            <w:tcW w:w="2693" w:type="dxa"/>
            <w:shd w:val="clear" w:color="auto" w:fill="auto"/>
          </w:tcPr>
          <w:p w:rsidR="00BD503F" w:rsidRPr="00B210C1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lastRenderedPageBreak/>
              <w:t>1</w:t>
            </w:r>
          </w:p>
        </w:tc>
      </w:tr>
      <w:tr w:rsidR="00BD503F" w:rsidRPr="003033BF" w:rsidTr="001B5EBD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55</w:t>
            </w: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BD503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«</w:t>
            </w: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Городской РЭС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»</w:t>
            </w: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, </w:t>
            </w:r>
          </w:p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7364">
              <w:rPr>
                <w:rFonts w:ascii="Times New Roman" w:eastAsia="Times New Roman" w:hAnsi="Times New Roman" w:cs="Times New Roman"/>
                <w:bCs/>
                <w:lang w:eastAsia="ru-RU"/>
              </w:rPr>
              <w:t>расположенный по адресу: г.</w:t>
            </w: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Свободный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, пер. Зелёный, 1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Система охранного телевидения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Система охранного телевидения (СОТ)</w:t>
            </w:r>
          </w:p>
        </w:tc>
      </w:tr>
      <w:tr w:rsidR="00BD503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BD503F" w:rsidRPr="00BD503F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D503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Телевизионная камера внешняя в </w:t>
            </w:r>
            <w:proofErr w:type="spellStart"/>
            <w:r w:rsidRPr="00BD503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термокожухе</w:t>
            </w:r>
            <w:proofErr w:type="spellEnd"/>
            <w:r w:rsidRPr="00BD503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ИК подсветка</w:t>
            </w:r>
          </w:p>
        </w:tc>
        <w:tc>
          <w:tcPr>
            <w:tcW w:w="2693" w:type="dxa"/>
            <w:shd w:val="clear" w:color="auto" w:fill="auto"/>
          </w:tcPr>
          <w:p w:rsidR="00BD503F" w:rsidRPr="00BD503F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D503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BD503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BD503F" w:rsidRPr="00BD503F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D503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BD503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BD503F" w:rsidRPr="00BD503F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D503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BD503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BD503F" w:rsidRPr="00BD503F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D503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Видеоусилитель</w:t>
            </w:r>
            <w:proofErr w:type="spellEnd"/>
            <w:r w:rsidRPr="00BD503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BD503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видеораспределитель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BD503F" w:rsidRPr="00BD503F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D503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BD503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BD503F" w:rsidRPr="00BD503F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D503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BD503F" w:rsidRPr="00BD503F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D503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BD503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BD503F" w:rsidRPr="00BD503F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D503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BD503F" w:rsidRPr="00BD503F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D503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D503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BD503F" w:rsidRPr="00BD503F" w:rsidRDefault="00BD503F" w:rsidP="00BD50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D503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Видеорегистратор аналоговый</w:t>
            </w:r>
          </w:p>
        </w:tc>
        <w:tc>
          <w:tcPr>
            <w:tcW w:w="2693" w:type="dxa"/>
            <w:shd w:val="clear" w:color="auto" w:fill="auto"/>
          </w:tcPr>
          <w:p w:rsidR="00BD503F" w:rsidRPr="00BD503F" w:rsidRDefault="00BD503F" w:rsidP="00BD50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D503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D503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BD503F" w:rsidRPr="00BD503F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D503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Монитор LCD до 22"</w:t>
            </w:r>
          </w:p>
        </w:tc>
        <w:tc>
          <w:tcPr>
            <w:tcW w:w="2693" w:type="dxa"/>
            <w:shd w:val="clear" w:color="auto" w:fill="auto"/>
          </w:tcPr>
          <w:p w:rsidR="00BD503F" w:rsidRPr="00BD503F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D503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BD503F" w:rsidRPr="003033BF" w:rsidTr="00BD503F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BD503F" w:rsidRPr="00BD503F" w:rsidRDefault="00BD503F" w:rsidP="00BD50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D503F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  <w:t xml:space="preserve">Автоматический шлагбаум </w:t>
            </w:r>
            <w:r w:rsidRPr="00BD503F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КПП</w:t>
            </w:r>
          </w:p>
        </w:tc>
      </w:tr>
      <w:tr w:rsidR="00BD503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BD503F" w:rsidRPr="00BD503F" w:rsidRDefault="00BD503F" w:rsidP="00BD50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D503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Тумба с электроприводом, стрела, пульт управления</w:t>
            </w:r>
          </w:p>
        </w:tc>
        <w:tc>
          <w:tcPr>
            <w:tcW w:w="2693" w:type="dxa"/>
            <w:shd w:val="clear" w:color="auto" w:fill="auto"/>
          </w:tcPr>
          <w:p w:rsidR="00BD503F" w:rsidRPr="00BD503F" w:rsidRDefault="00BD503F" w:rsidP="00BD5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503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D503F" w:rsidRPr="003033BF" w:rsidTr="001B5EBD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56</w:t>
            </w: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«</w:t>
            </w: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Центральный РЭС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»</w:t>
            </w: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,</w:t>
            </w:r>
          </w:p>
          <w:p w:rsidR="00BD503F" w:rsidRDefault="00BD503F" w:rsidP="00687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687364">
              <w:rPr>
                <w:rFonts w:ascii="Times New Roman" w:eastAsia="Times New Roman" w:hAnsi="Times New Roman" w:cs="Times New Roman"/>
                <w:bCs/>
                <w:lang w:eastAsia="ru-RU"/>
              </w:rPr>
              <w:t>расположенн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ый</w:t>
            </w:r>
            <w:proofErr w:type="gramEnd"/>
            <w:r w:rsidRPr="0068736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по адресу: </w:t>
            </w:r>
          </w:p>
          <w:p w:rsidR="00BD503F" w:rsidRDefault="00BD503F" w:rsidP="00687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7364">
              <w:rPr>
                <w:rFonts w:ascii="Times New Roman" w:eastAsia="Times New Roman" w:hAnsi="Times New Roman" w:cs="Times New Roman"/>
                <w:bCs/>
                <w:lang w:eastAsia="ru-RU"/>
              </w:rPr>
              <w:t>г.</w:t>
            </w: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Свободный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, пер. Зелёный, 1</w:t>
            </w:r>
          </w:p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Система охранного телевидения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Система охранного телевидения (СОТ)</w:t>
            </w:r>
          </w:p>
        </w:tc>
      </w:tr>
      <w:tr w:rsidR="00BD503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Телевизионная камера внешняя в </w:t>
            </w: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термокожухе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ИК подсветка</w:t>
            </w:r>
          </w:p>
        </w:tc>
        <w:tc>
          <w:tcPr>
            <w:tcW w:w="2693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6</w:t>
            </w:r>
          </w:p>
        </w:tc>
      </w:tr>
      <w:tr w:rsidR="00BD503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BD503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Видеоусилитель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видеораспределитель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BD503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BD503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 7</w:t>
            </w:r>
            <w:proofErr w:type="gram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/ч 12В</w:t>
            </w:r>
          </w:p>
        </w:tc>
        <w:tc>
          <w:tcPr>
            <w:tcW w:w="2693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BD503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BD503F" w:rsidRPr="00BD503F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D503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Видеорегистратор цифровой </w:t>
            </w:r>
            <w:proofErr w:type="gramStart"/>
            <w:r w:rsidRPr="00BD503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</w:t>
            </w:r>
            <w:proofErr w:type="spellStart"/>
            <w:proofErr w:type="gramEnd"/>
            <w:r w:rsidRPr="00BD503F">
              <w:rPr>
                <w:rFonts w:ascii="Times New Roman" w:eastAsia="Calibri" w:hAnsi="Times New Roman" w:cs="Times New Roman"/>
                <w:sz w:val="16"/>
                <w:szCs w:val="16"/>
                <w:lang w:val="en-US" w:eastAsia="ru-RU"/>
              </w:rPr>
              <w:t>antos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BD503F" w:rsidRPr="00BD503F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D503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D503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BD503F" w:rsidRPr="00BD503F" w:rsidRDefault="00BD503F" w:rsidP="00BD50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D503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Монитор </w:t>
            </w:r>
            <w:proofErr w:type="spellStart"/>
            <w:r w:rsidRPr="00BD503F">
              <w:rPr>
                <w:rFonts w:ascii="Times New Roman" w:eastAsia="Calibri" w:hAnsi="Times New Roman" w:cs="Times New Roman"/>
                <w:sz w:val="16"/>
                <w:szCs w:val="16"/>
                <w:lang w:val="en-US" w:eastAsia="ru-RU"/>
              </w:rPr>
              <w:t>Aser</w:t>
            </w:r>
            <w:proofErr w:type="spellEnd"/>
            <w:r w:rsidRPr="00BD503F">
              <w:rPr>
                <w:rFonts w:ascii="Times New Roman" w:eastAsia="Calibri" w:hAnsi="Times New Roman" w:cs="Times New Roman"/>
                <w:sz w:val="16"/>
                <w:szCs w:val="16"/>
                <w:lang w:val="en-US" w:eastAsia="ru-RU"/>
              </w:rPr>
              <w:t xml:space="preserve"> </w:t>
            </w:r>
            <w:r w:rsidRPr="00BD503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19,5" </w:t>
            </w:r>
          </w:p>
        </w:tc>
        <w:tc>
          <w:tcPr>
            <w:tcW w:w="2693" w:type="dxa"/>
            <w:shd w:val="clear" w:color="auto" w:fill="auto"/>
          </w:tcPr>
          <w:p w:rsidR="00BD503F" w:rsidRPr="00BD503F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D503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BD503F" w:rsidRPr="00BD503F" w:rsidRDefault="00BD503F" w:rsidP="00BD50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D503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Видеорегистратор аналоговый</w:t>
            </w:r>
          </w:p>
        </w:tc>
        <w:tc>
          <w:tcPr>
            <w:tcW w:w="2693" w:type="dxa"/>
            <w:shd w:val="clear" w:color="auto" w:fill="auto"/>
          </w:tcPr>
          <w:p w:rsidR="00BD503F" w:rsidRPr="00BD503F" w:rsidRDefault="00BD503F" w:rsidP="00BD50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D503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D503F" w:rsidRPr="003033BF" w:rsidTr="00BD503F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BD503F" w:rsidRPr="00BD503F" w:rsidRDefault="00BD503F" w:rsidP="00BD50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D503F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  <w:t xml:space="preserve">Автоматический шлагбаум </w:t>
            </w:r>
            <w:r w:rsidRPr="00BD503F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КПП</w:t>
            </w:r>
          </w:p>
        </w:tc>
      </w:tr>
      <w:tr w:rsidR="00BD503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BD503F" w:rsidRPr="00BD503F" w:rsidRDefault="00BD503F" w:rsidP="00BD50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D503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Тумба с электроприводом, стрела, пульт управления</w:t>
            </w:r>
          </w:p>
        </w:tc>
        <w:tc>
          <w:tcPr>
            <w:tcW w:w="2693" w:type="dxa"/>
            <w:shd w:val="clear" w:color="auto" w:fill="auto"/>
          </w:tcPr>
          <w:p w:rsidR="00BD503F" w:rsidRPr="00BD503F" w:rsidRDefault="00BD503F" w:rsidP="00BD5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503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D503F" w:rsidRPr="00C95A3D" w:rsidTr="001B5EBD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57</w:t>
            </w: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База ОМТС СП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«</w:t>
            </w: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ЗЭС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»,</w:t>
            </w: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</w:p>
          <w:p w:rsidR="00BD503F" w:rsidRDefault="00BD503F" w:rsidP="00687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687364">
              <w:rPr>
                <w:rFonts w:ascii="Times New Roman" w:eastAsia="Times New Roman" w:hAnsi="Times New Roman" w:cs="Times New Roman"/>
                <w:bCs/>
                <w:lang w:eastAsia="ru-RU"/>
              </w:rPr>
              <w:t>расположенная</w:t>
            </w:r>
            <w:proofErr w:type="gramEnd"/>
            <w:r w:rsidRPr="0068736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по адресу: </w:t>
            </w:r>
          </w:p>
          <w:p w:rsidR="00BD503F" w:rsidRPr="003033BF" w:rsidRDefault="00BD503F" w:rsidP="00687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7364">
              <w:rPr>
                <w:rFonts w:ascii="Times New Roman" w:eastAsia="Times New Roman" w:hAnsi="Times New Roman" w:cs="Times New Roman"/>
                <w:bCs/>
                <w:lang w:eastAsia="ru-RU"/>
              </w:rPr>
              <w:t>г.</w:t>
            </w: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gramStart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Свободный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, </w:t>
            </w: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ул. Комарова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, 34</w:t>
            </w: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</w:p>
          <w:p w:rsidR="00BD503F" w:rsidRDefault="00BD503F" w:rsidP="00687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Система охранного телевидения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Система охранного телевидения (СОТ)</w:t>
            </w:r>
          </w:p>
        </w:tc>
      </w:tr>
      <w:tr w:rsidR="00BD503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Телевизионная камера внешняя в </w:t>
            </w: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термокожухе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ИК подсветка</w:t>
            </w:r>
          </w:p>
        </w:tc>
        <w:tc>
          <w:tcPr>
            <w:tcW w:w="2693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BD503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BD503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Видеоусилитель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видеораспределитель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BD503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D503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 7 А/ч 12В</w:t>
            </w:r>
          </w:p>
        </w:tc>
        <w:tc>
          <w:tcPr>
            <w:tcW w:w="2693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D503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Видеорегистратор цифровой </w:t>
            </w: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Aser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19,5"</w:t>
            </w:r>
          </w:p>
        </w:tc>
        <w:tc>
          <w:tcPr>
            <w:tcW w:w="2693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D503F" w:rsidRPr="003033BF" w:rsidTr="001B5EBD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58</w:t>
            </w: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BD503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ПС «Восточная» 35/10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кВ</w:t>
            </w:r>
            <w:proofErr w:type="spellEnd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,</w:t>
            </w:r>
          </w:p>
          <w:p w:rsidR="00BD503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г. Свободный</w:t>
            </w:r>
          </w:p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Охранная сигнализация (периметр), Система контроля и управления доступом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Охранная сигнализация (ОС) периметр</w:t>
            </w:r>
          </w:p>
        </w:tc>
      </w:tr>
      <w:tr w:rsidR="00BD503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D503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BD503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BD503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360</w:t>
            </w:r>
          </w:p>
        </w:tc>
      </w:tr>
      <w:tr w:rsidR="00BD503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Активный</w:t>
            </w:r>
            <w:proofErr w:type="gram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инфракрасный: для блокировки периметра и 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BD503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BD503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D503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Аккумуляторная батарея емкостью до 360 А/ч 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lastRenderedPageBreak/>
              <w:t>напряжением:</w:t>
            </w:r>
          </w:p>
        </w:tc>
        <w:tc>
          <w:tcPr>
            <w:tcW w:w="2693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lastRenderedPageBreak/>
              <w:t>1</w:t>
            </w:r>
          </w:p>
        </w:tc>
      </w:tr>
      <w:tr w:rsidR="00BD503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Оповещатель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D503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Система контроля и управления доступом (СКУД)</w:t>
            </w:r>
          </w:p>
        </w:tc>
      </w:tr>
      <w:tr w:rsidR="00BD503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D503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D503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D503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D503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D503F" w:rsidRPr="003033BF" w:rsidTr="001B5EBD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59</w:t>
            </w: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BD503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ПС «Северная» 35/10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кВ</w:t>
            </w:r>
            <w:proofErr w:type="spellEnd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,</w:t>
            </w:r>
          </w:p>
          <w:p w:rsidR="00BD503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г. Свободный</w:t>
            </w:r>
          </w:p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Охранная сигнализация (периметр), Система контроля и управления доступом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Охранная сигнализация (ОС) периметр</w:t>
            </w:r>
          </w:p>
        </w:tc>
      </w:tr>
      <w:tr w:rsidR="00BD503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D503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BD503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BD503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360</w:t>
            </w:r>
          </w:p>
        </w:tc>
      </w:tr>
      <w:tr w:rsidR="00BD503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Активный</w:t>
            </w:r>
            <w:proofErr w:type="gram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инфракрасный: для блокировки периметра и 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BD503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BD503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D503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D503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Оповещатель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D503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Система контроля и управления доступом (СКУД)</w:t>
            </w:r>
          </w:p>
        </w:tc>
      </w:tr>
      <w:tr w:rsidR="00BD503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D503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D503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D503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D503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D503F" w:rsidRPr="003033BF" w:rsidTr="001B5EBD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BD503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ПС «Южная» 35/10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кВ</w:t>
            </w:r>
            <w:proofErr w:type="spellEnd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,</w:t>
            </w:r>
          </w:p>
          <w:p w:rsidR="00BD503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г. Свободный</w:t>
            </w:r>
          </w:p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Охранная сигнализация (периметр), Система контроля и управления доступом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Охранная сигнализация (ОС) периметр</w:t>
            </w:r>
          </w:p>
        </w:tc>
      </w:tr>
      <w:tr w:rsidR="00BD503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D503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BD503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BD503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360</w:t>
            </w:r>
          </w:p>
        </w:tc>
      </w:tr>
      <w:tr w:rsidR="00BD503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Активный</w:t>
            </w:r>
            <w:proofErr w:type="gram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инфракрасный: для блокировки периметра и 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BD503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BD503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Источник бесперебойного 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lastRenderedPageBreak/>
              <w:t>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lastRenderedPageBreak/>
              <w:t>1</w:t>
            </w:r>
          </w:p>
        </w:tc>
      </w:tr>
      <w:tr w:rsidR="00BD503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D503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Оповещатель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D503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Система контроля и управления доступом (СКУД)</w:t>
            </w:r>
          </w:p>
        </w:tc>
      </w:tr>
      <w:tr w:rsidR="00BD503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D503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D503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D503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D503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D503F" w:rsidRPr="003033BF" w:rsidTr="001B5EBD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61</w:t>
            </w: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BD503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ПС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Н.Ивановка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» 35/10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</w:t>
            </w:r>
            <w:proofErr w:type="spellEnd"/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Свободненский</w:t>
            </w:r>
            <w:proofErr w:type="spellEnd"/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</w:t>
            </w:r>
          </w:p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Охранная сигнализация (периметр), Система контроля и управления доступом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Охранная сигнализация (ОС) периметр</w:t>
            </w:r>
          </w:p>
        </w:tc>
      </w:tr>
      <w:tr w:rsidR="00BD503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D503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BD503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BD503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420</w:t>
            </w:r>
          </w:p>
        </w:tc>
      </w:tr>
      <w:tr w:rsidR="00BD503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Активный</w:t>
            </w:r>
            <w:proofErr w:type="gram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инфракрасный: для блокировки периметра и 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8</w:t>
            </w:r>
          </w:p>
        </w:tc>
      </w:tr>
      <w:tr w:rsidR="00BD503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8</w:t>
            </w:r>
          </w:p>
        </w:tc>
      </w:tr>
      <w:tr w:rsidR="00BD503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D503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D503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Оповещатель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D503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eastAsia="ru-RU"/>
              </w:rPr>
              <w:t>Система контроля и управления доступом (СКУД)</w:t>
            </w:r>
          </w:p>
        </w:tc>
        <w:tc>
          <w:tcPr>
            <w:tcW w:w="2693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D503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D503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D503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D503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D503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D503F" w:rsidRPr="003033BF" w:rsidTr="001B5EBD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62</w:t>
            </w: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63</w:t>
            </w: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ПС «Лесная» 35/10/6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</w:t>
            </w:r>
            <w:proofErr w:type="spellEnd"/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Свободненский</w:t>
            </w:r>
            <w:proofErr w:type="spellEnd"/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</w:t>
            </w:r>
          </w:p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BD503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BD503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BD503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ПС «Гуран» 35/10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</w:t>
            </w:r>
            <w:proofErr w:type="spellEnd"/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Свободненский</w:t>
            </w:r>
            <w:proofErr w:type="spellEnd"/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</w:t>
            </w:r>
          </w:p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BD503F" w:rsidRPr="003033BF" w:rsidRDefault="00BD503F" w:rsidP="003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Охранная сигнализация (периметр), Система контроля и управления доступом</w:t>
            </w:r>
          </w:p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lastRenderedPageBreak/>
              <w:t>Охранная сигнализация (ОС) периметр</w:t>
            </w:r>
          </w:p>
        </w:tc>
      </w:tr>
      <w:tr w:rsidR="00BD503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BD503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6</w:t>
            </w:r>
          </w:p>
        </w:tc>
      </w:tr>
      <w:tr w:rsidR="00BD503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8</w:t>
            </w:r>
          </w:p>
        </w:tc>
      </w:tr>
      <w:tr w:rsidR="00BD503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460</w:t>
            </w:r>
          </w:p>
        </w:tc>
      </w:tr>
      <w:tr w:rsidR="00BD503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Активный</w:t>
            </w:r>
            <w:proofErr w:type="gram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инфракрасный: для блокировки периметра и 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lastRenderedPageBreak/>
              <w:t>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lastRenderedPageBreak/>
              <w:t>9</w:t>
            </w:r>
          </w:p>
        </w:tc>
      </w:tr>
      <w:tr w:rsidR="00BD503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9</w:t>
            </w:r>
          </w:p>
        </w:tc>
      </w:tr>
      <w:tr w:rsidR="00BD503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BD503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BD503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Оповещатель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BD503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Система контроля и управления доступом (СКУД)</w:t>
            </w:r>
          </w:p>
        </w:tc>
      </w:tr>
      <w:tr w:rsidR="00BD503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BD503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BD503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BD503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BD503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BD503F" w:rsidRPr="003033BF" w:rsidTr="001B5EBD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64</w:t>
            </w: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BD503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ПС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Реммаш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» 35/10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</w:t>
            </w:r>
            <w:proofErr w:type="spellEnd"/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Шимановский район</w:t>
            </w:r>
          </w:p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Охранная сигнализация (периметр), Система контроля и управления доступом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Охранная сигнализация (ОС) периметр</w:t>
            </w:r>
          </w:p>
        </w:tc>
      </w:tr>
      <w:tr w:rsidR="00BD503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D503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BD503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BD503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360</w:t>
            </w:r>
          </w:p>
        </w:tc>
      </w:tr>
      <w:tr w:rsidR="00BD503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Активный</w:t>
            </w:r>
            <w:proofErr w:type="gram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инфракрасный: для блокировки периметра и 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6</w:t>
            </w:r>
          </w:p>
        </w:tc>
      </w:tr>
      <w:tr w:rsidR="00BD503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6</w:t>
            </w:r>
          </w:p>
        </w:tc>
      </w:tr>
      <w:tr w:rsidR="00BD503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D503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D503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Оповещатель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D503F" w:rsidRPr="003033BF" w:rsidTr="001B5EBD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65</w:t>
            </w: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BD503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ПС «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Чагоян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» 35/10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кВ</w:t>
            </w:r>
            <w:proofErr w:type="spellEnd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, Шимановский район</w:t>
            </w:r>
          </w:p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Охранная сигнализация (периметр)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Охранная сигнализация (ОС) периметр</w:t>
            </w:r>
          </w:p>
        </w:tc>
      </w:tr>
      <w:tr w:rsidR="00BD503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D503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BD503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BD503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360</w:t>
            </w:r>
          </w:p>
        </w:tc>
      </w:tr>
      <w:tr w:rsidR="00BD503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Активный</w:t>
            </w:r>
            <w:proofErr w:type="gram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инфракрасный: для блокировки периметра и 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6</w:t>
            </w:r>
          </w:p>
        </w:tc>
      </w:tr>
      <w:tr w:rsidR="00BD503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6</w:t>
            </w:r>
          </w:p>
        </w:tc>
      </w:tr>
      <w:tr w:rsidR="00BD503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Источник бесперебойного питания типа "Скат-1200Д", 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lastRenderedPageBreak/>
              <w:t>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lastRenderedPageBreak/>
              <w:t>1</w:t>
            </w:r>
          </w:p>
        </w:tc>
      </w:tr>
      <w:tr w:rsidR="00BD503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D503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D503F" w:rsidRPr="003033BF" w:rsidRDefault="00BD503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Оповещатель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BD503F" w:rsidRPr="00B210C1" w:rsidRDefault="00BD503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754826" w:rsidRPr="003033BF" w:rsidTr="00756E95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66</w:t>
            </w: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754826" w:rsidRPr="00754826" w:rsidRDefault="00754826" w:rsidP="0075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5482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РПБ </w:t>
            </w:r>
            <w:proofErr w:type="spellStart"/>
            <w:r w:rsidRPr="00754826">
              <w:rPr>
                <w:rFonts w:ascii="Times New Roman" w:eastAsia="Times New Roman" w:hAnsi="Times New Roman" w:cs="Times New Roman"/>
                <w:bCs/>
                <w:lang w:eastAsia="ru-RU"/>
              </w:rPr>
              <w:t>Серышевского</w:t>
            </w:r>
            <w:proofErr w:type="spellEnd"/>
            <w:r w:rsidRPr="0075482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РЭС, п. Серышево, ул. Литвиненко,13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754826" w:rsidRPr="00754826" w:rsidRDefault="00754826" w:rsidP="00756E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 w:rsidRPr="00754826">
              <w:rPr>
                <w:rFonts w:ascii="Times New Roman" w:eastAsia="Calibri" w:hAnsi="Times New Roman" w:cs="Times New Roman"/>
                <w:iCs/>
                <w:lang w:eastAsia="ru-RU"/>
              </w:rPr>
              <w:t>Автоматический шлагбаум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754826" w:rsidRPr="00754826" w:rsidRDefault="00754826" w:rsidP="00756E9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54826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  <w:t xml:space="preserve">Автоматический шлагбаум </w:t>
            </w:r>
            <w:r w:rsidRPr="00754826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КПП</w:t>
            </w:r>
          </w:p>
        </w:tc>
      </w:tr>
      <w:tr w:rsidR="00754826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4826" w:rsidRPr="00754826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4826" w:rsidRPr="00754826" w:rsidRDefault="00754826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54826" w:rsidRPr="00754826" w:rsidRDefault="00754826" w:rsidP="00756E9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5482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Тумба с электроприводом, стрела, пульт управления</w:t>
            </w:r>
          </w:p>
        </w:tc>
        <w:tc>
          <w:tcPr>
            <w:tcW w:w="2693" w:type="dxa"/>
            <w:shd w:val="clear" w:color="auto" w:fill="auto"/>
          </w:tcPr>
          <w:p w:rsidR="00754826" w:rsidRPr="00754826" w:rsidRDefault="00754826" w:rsidP="0075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482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754826" w:rsidRPr="003033BF" w:rsidTr="001B5EBD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67</w:t>
            </w: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754826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ПС «Серышево» 35/10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кВ</w:t>
            </w:r>
            <w:proofErr w:type="spellEnd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, </w:t>
            </w:r>
            <w:proofErr w:type="spellStart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Серышевский</w:t>
            </w:r>
            <w:proofErr w:type="spellEnd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район</w:t>
            </w:r>
          </w:p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Охранная сигнализация (периметр)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754826" w:rsidRPr="00B210C1" w:rsidRDefault="0075482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Охранная сигнализация (ОС) периметр</w:t>
            </w:r>
          </w:p>
        </w:tc>
      </w:tr>
      <w:tr w:rsidR="00754826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54826" w:rsidRPr="00B210C1" w:rsidRDefault="0075482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754826" w:rsidRPr="00B210C1" w:rsidRDefault="0075482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754826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54826" w:rsidRPr="00B210C1" w:rsidRDefault="0075482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754826" w:rsidRPr="00B210C1" w:rsidRDefault="0075482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754826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54826" w:rsidRPr="00B210C1" w:rsidRDefault="0075482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754826" w:rsidRPr="00B210C1" w:rsidRDefault="0075482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754826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54826" w:rsidRPr="00B210C1" w:rsidRDefault="0075482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754826" w:rsidRPr="00B210C1" w:rsidRDefault="0075482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360</w:t>
            </w:r>
          </w:p>
        </w:tc>
      </w:tr>
      <w:tr w:rsidR="00754826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54826" w:rsidRPr="00B210C1" w:rsidRDefault="0075482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Активный</w:t>
            </w:r>
            <w:proofErr w:type="gram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инфракрасный: для блокировки периметра и 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754826" w:rsidRPr="00B210C1" w:rsidRDefault="0075482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754826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54826" w:rsidRPr="00B210C1" w:rsidRDefault="0075482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754826" w:rsidRPr="00B210C1" w:rsidRDefault="0075482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754826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54826" w:rsidRPr="00B210C1" w:rsidRDefault="0075482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754826" w:rsidRPr="00B210C1" w:rsidRDefault="0075482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754826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54826" w:rsidRPr="00B210C1" w:rsidRDefault="0075482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754826" w:rsidRPr="00B210C1" w:rsidRDefault="0075482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754826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54826" w:rsidRPr="00B210C1" w:rsidRDefault="0075482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Оповещатель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754826" w:rsidRPr="00B210C1" w:rsidRDefault="0075482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754826" w:rsidRPr="003033BF" w:rsidTr="001B5EBD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68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754826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ПС «Серышево» 110/35/10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кВ</w:t>
            </w:r>
            <w:proofErr w:type="spellEnd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, </w:t>
            </w:r>
            <w:proofErr w:type="spellStart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Серышевский</w:t>
            </w:r>
            <w:proofErr w:type="spellEnd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район</w:t>
            </w:r>
          </w:p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Система охранного телевидения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754826" w:rsidRPr="00B210C1" w:rsidRDefault="0075482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Система охранного телевидения (СОТ)</w:t>
            </w:r>
          </w:p>
        </w:tc>
      </w:tr>
      <w:tr w:rsidR="00754826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54826" w:rsidRPr="00B210C1" w:rsidRDefault="0075482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Телевизионная камера внешняя в </w:t>
            </w: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термокожухе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ИК подсветка</w:t>
            </w:r>
          </w:p>
        </w:tc>
        <w:tc>
          <w:tcPr>
            <w:tcW w:w="2693" w:type="dxa"/>
            <w:shd w:val="clear" w:color="auto" w:fill="auto"/>
          </w:tcPr>
          <w:p w:rsidR="00754826" w:rsidRPr="00B210C1" w:rsidRDefault="0075482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754826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54826" w:rsidRPr="00B210C1" w:rsidRDefault="0075482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754826" w:rsidRPr="00B210C1" w:rsidRDefault="0075482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754826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54826" w:rsidRPr="00B210C1" w:rsidRDefault="0075482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Видеоусилитель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видеораспределитель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754826" w:rsidRPr="00B210C1" w:rsidRDefault="0075482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754826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54826" w:rsidRPr="00B210C1" w:rsidRDefault="0075482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754826" w:rsidRPr="00B210C1" w:rsidRDefault="0075482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754826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54826" w:rsidRPr="00B210C1" w:rsidRDefault="0075482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754826" w:rsidRPr="00B210C1" w:rsidRDefault="0075482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754826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54826" w:rsidRPr="00B210C1" w:rsidRDefault="0075482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Монитор 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val="en-US" w:eastAsia="ru-RU"/>
              </w:rPr>
              <w:t>Acer 17"</w:t>
            </w:r>
          </w:p>
        </w:tc>
        <w:tc>
          <w:tcPr>
            <w:tcW w:w="2693" w:type="dxa"/>
            <w:shd w:val="clear" w:color="auto" w:fill="auto"/>
          </w:tcPr>
          <w:p w:rsidR="00754826" w:rsidRPr="00B210C1" w:rsidRDefault="0075482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754826" w:rsidRPr="003033BF" w:rsidTr="001B5EBD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69</w:t>
            </w: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754826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ПС «Поляна» 35/10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кВ</w:t>
            </w:r>
            <w:proofErr w:type="spellEnd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, </w:t>
            </w:r>
            <w:proofErr w:type="spellStart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Серышевский</w:t>
            </w:r>
            <w:proofErr w:type="spellEnd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район</w:t>
            </w:r>
          </w:p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Охранная сигнализация (периметр)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754826" w:rsidRPr="00B210C1" w:rsidRDefault="0075482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Охранная сигнализация (ОС) периметр</w:t>
            </w:r>
          </w:p>
        </w:tc>
      </w:tr>
      <w:tr w:rsidR="00754826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54826" w:rsidRPr="00B210C1" w:rsidRDefault="0075482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754826" w:rsidRPr="00B210C1" w:rsidRDefault="0075482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754826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54826" w:rsidRPr="00B210C1" w:rsidRDefault="0075482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754826" w:rsidRPr="00B210C1" w:rsidRDefault="0075482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754826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54826" w:rsidRPr="00B210C1" w:rsidRDefault="0075482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754826" w:rsidRPr="00B210C1" w:rsidRDefault="0075482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754826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54826" w:rsidRPr="00B210C1" w:rsidRDefault="0075482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754826" w:rsidRPr="00B210C1" w:rsidRDefault="0075482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360</w:t>
            </w:r>
          </w:p>
        </w:tc>
      </w:tr>
      <w:tr w:rsidR="00754826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54826" w:rsidRPr="00B210C1" w:rsidRDefault="0075482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Активный</w:t>
            </w:r>
            <w:proofErr w:type="gram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инфракрасный: для блокировки периметра и 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754826" w:rsidRPr="00B210C1" w:rsidRDefault="0075482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6</w:t>
            </w:r>
          </w:p>
        </w:tc>
      </w:tr>
      <w:tr w:rsidR="00754826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54826" w:rsidRPr="00B210C1" w:rsidRDefault="0075482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754826" w:rsidRPr="00B210C1" w:rsidRDefault="0075482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6</w:t>
            </w:r>
          </w:p>
        </w:tc>
      </w:tr>
      <w:tr w:rsidR="00754826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54826" w:rsidRPr="00B210C1" w:rsidRDefault="0075482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Источник бесперебойного питания типа "Скат-1200Д", 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lastRenderedPageBreak/>
              <w:t>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754826" w:rsidRPr="00B210C1" w:rsidRDefault="0075482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lastRenderedPageBreak/>
              <w:t>1</w:t>
            </w:r>
          </w:p>
        </w:tc>
      </w:tr>
      <w:tr w:rsidR="00754826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54826" w:rsidRPr="00B210C1" w:rsidRDefault="0075482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754826" w:rsidRPr="00B210C1" w:rsidRDefault="0075482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754826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54826" w:rsidRPr="00B210C1" w:rsidRDefault="0075482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Оповещатель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754826" w:rsidRPr="00B210C1" w:rsidRDefault="0075482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754826" w:rsidRPr="003033BF" w:rsidTr="001B5EBD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70</w:t>
            </w: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754826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ПС «10/70» 35/10/6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кВ</w:t>
            </w:r>
            <w:proofErr w:type="spellEnd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,        п. Углегорск</w:t>
            </w:r>
          </w:p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Охранная сигнализация (периметр)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754826" w:rsidRPr="00B210C1" w:rsidRDefault="0075482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Охранная сигнализация (ОС) периметр</w:t>
            </w:r>
          </w:p>
        </w:tc>
      </w:tr>
      <w:tr w:rsidR="00754826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54826" w:rsidRPr="00B210C1" w:rsidRDefault="0075482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754826" w:rsidRPr="00B210C1" w:rsidRDefault="0075482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754826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54826" w:rsidRPr="00B210C1" w:rsidRDefault="0075482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754826" w:rsidRPr="00B210C1" w:rsidRDefault="0075482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754826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54826" w:rsidRPr="00B210C1" w:rsidRDefault="0075482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754826" w:rsidRPr="00B210C1" w:rsidRDefault="0075482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754826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54826" w:rsidRPr="00B210C1" w:rsidRDefault="0075482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754826" w:rsidRPr="00B210C1" w:rsidRDefault="0075482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280</w:t>
            </w:r>
          </w:p>
        </w:tc>
      </w:tr>
      <w:tr w:rsidR="00754826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54826" w:rsidRPr="00B210C1" w:rsidRDefault="0075482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Активный</w:t>
            </w:r>
            <w:proofErr w:type="gram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инфракрасный: для блокировки периметра и 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754826" w:rsidRPr="00B210C1" w:rsidRDefault="0075482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6</w:t>
            </w:r>
          </w:p>
        </w:tc>
      </w:tr>
      <w:tr w:rsidR="00754826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54826" w:rsidRPr="00B210C1" w:rsidRDefault="0075482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754826" w:rsidRPr="00B210C1" w:rsidRDefault="0075482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6</w:t>
            </w:r>
          </w:p>
        </w:tc>
      </w:tr>
      <w:tr w:rsidR="00754826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54826" w:rsidRPr="00B210C1" w:rsidRDefault="0075482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754826" w:rsidRPr="00B210C1" w:rsidRDefault="0075482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754826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54826" w:rsidRPr="00B210C1" w:rsidRDefault="0075482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754826" w:rsidRPr="00B210C1" w:rsidRDefault="0075482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754826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54826" w:rsidRPr="00B210C1" w:rsidRDefault="0075482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Оповещатель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754826" w:rsidRPr="00B210C1" w:rsidRDefault="0075482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754826" w:rsidRPr="003033BF" w:rsidTr="001B5EBD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71</w:t>
            </w: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754826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ПС «Пера» 35/10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кВ</w:t>
            </w:r>
            <w:proofErr w:type="spellEnd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, </w:t>
            </w:r>
            <w:proofErr w:type="spellStart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Свободненский</w:t>
            </w:r>
            <w:proofErr w:type="spellEnd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район</w:t>
            </w:r>
          </w:p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Охранная сигнализация (периметр), Система охранного телевидения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754826" w:rsidRPr="00B210C1" w:rsidRDefault="0075482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Охранная сигнализация (ОС) периметр</w:t>
            </w:r>
          </w:p>
        </w:tc>
      </w:tr>
      <w:tr w:rsidR="00754826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54826" w:rsidRPr="00B210C1" w:rsidRDefault="0075482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754826" w:rsidRPr="00B210C1" w:rsidRDefault="0075482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754826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54826" w:rsidRPr="00B210C1" w:rsidRDefault="0075482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754826" w:rsidRPr="00B210C1" w:rsidRDefault="0075482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754826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54826" w:rsidRPr="00B210C1" w:rsidRDefault="0075482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754826" w:rsidRPr="00B210C1" w:rsidRDefault="0075482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754826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54826" w:rsidRPr="00B210C1" w:rsidRDefault="0075482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754826" w:rsidRPr="00B210C1" w:rsidRDefault="0075482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420</w:t>
            </w:r>
          </w:p>
        </w:tc>
      </w:tr>
      <w:tr w:rsidR="00754826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54826" w:rsidRPr="00B210C1" w:rsidRDefault="0075482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Активный</w:t>
            </w:r>
            <w:proofErr w:type="gram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инфракрасный: для блокировки периметра и 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754826" w:rsidRPr="00B210C1" w:rsidRDefault="0075482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8</w:t>
            </w:r>
          </w:p>
        </w:tc>
      </w:tr>
      <w:tr w:rsidR="00754826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54826" w:rsidRPr="00B210C1" w:rsidRDefault="0075482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754826" w:rsidRPr="00B210C1" w:rsidRDefault="0075482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8</w:t>
            </w:r>
          </w:p>
        </w:tc>
      </w:tr>
      <w:tr w:rsidR="00754826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54826" w:rsidRPr="00B210C1" w:rsidRDefault="0075482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754826" w:rsidRPr="00B210C1" w:rsidRDefault="0075482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754826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54826" w:rsidRPr="00B210C1" w:rsidRDefault="0075482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754826" w:rsidRPr="00B210C1" w:rsidRDefault="0075482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754826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54826" w:rsidRPr="00B210C1" w:rsidRDefault="0075482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Оповещатель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754826" w:rsidRPr="00B210C1" w:rsidRDefault="0075482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754826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754826" w:rsidRPr="00B210C1" w:rsidRDefault="0075482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Система охранного телевидения (СОТ)</w:t>
            </w:r>
          </w:p>
        </w:tc>
      </w:tr>
      <w:tr w:rsidR="00754826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54826" w:rsidRPr="00B210C1" w:rsidRDefault="0075482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Телевизионная камера внешняя в </w:t>
            </w: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термокожухе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ИК подсветка</w:t>
            </w:r>
          </w:p>
        </w:tc>
        <w:tc>
          <w:tcPr>
            <w:tcW w:w="2693" w:type="dxa"/>
            <w:shd w:val="clear" w:color="auto" w:fill="auto"/>
          </w:tcPr>
          <w:p w:rsidR="00754826" w:rsidRPr="00B210C1" w:rsidRDefault="0075482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754826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54826" w:rsidRPr="00B210C1" w:rsidRDefault="0075482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754826" w:rsidRPr="00B210C1" w:rsidRDefault="0075482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754826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54826" w:rsidRPr="00B210C1" w:rsidRDefault="0075482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Видеоусилитель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видеораспределитель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754826" w:rsidRPr="00B210C1" w:rsidRDefault="0075482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754826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54826" w:rsidRPr="00B210C1" w:rsidRDefault="0075482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754826" w:rsidRPr="00B210C1" w:rsidRDefault="0075482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754826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54826" w:rsidRPr="00B210C1" w:rsidRDefault="0075482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754826" w:rsidRPr="00B210C1" w:rsidRDefault="0075482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754826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54826" w:rsidRPr="00B210C1" w:rsidRDefault="0075482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Монитор 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val="en-US" w:eastAsia="ru-RU"/>
              </w:rPr>
              <w:t>Acer 17"</w:t>
            </w:r>
          </w:p>
        </w:tc>
        <w:tc>
          <w:tcPr>
            <w:tcW w:w="2693" w:type="dxa"/>
            <w:shd w:val="clear" w:color="auto" w:fill="auto"/>
          </w:tcPr>
          <w:p w:rsidR="00754826" w:rsidRPr="00B210C1" w:rsidRDefault="0075482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754826" w:rsidRPr="003033BF" w:rsidTr="001B5EBD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72</w:t>
            </w: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754826" w:rsidRDefault="00754826" w:rsidP="00E61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РПБ </w:t>
            </w:r>
            <w:proofErr w:type="spellStart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Коболдо</w:t>
            </w:r>
            <w:proofErr w:type="spellEnd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«</w:t>
            </w:r>
            <w:proofErr w:type="spellStart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Селемджинский</w:t>
            </w:r>
            <w:proofErr w:type="spellEnd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РЭС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»,</w:t>
            </w:r>
          </w:p>
          <w:p w:rsidR="00754826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902A65">
              <w:rPr>
                <w:rFonts w:ascii="Times New Roman" w:eastAsia="Times New Roman" w:hAnsi="Times New Roman" w:cs="Times New Roman"/>
                <w:bCs/>
                <w:lang w:eastAsia="ru-RU"/>
              </w:rPr>
              <w:t>расположенная</w:t>
            </w:r>
            <w:proofErr w:type="gramEnd"/>
            <w:r w:rsidRPr="00902A6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по адресу:</w:t>
            </w:r>
          </w:p>
          <w:p w:rsidR="00754826" w:rsidRPr="00E61E76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п.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Коболдо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, ул. Энергетиков, 1</w:t>
            </w:r>
            <w:r w:rsidRPr="00E61E76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Система охранного телевидения</w:t>
            </w:r>
            <w:r>
              <w:rPr>
                <w:rFonts w:ascii="Times New Roman" w:eastAsia="Calibri" w:hAnsi="Times New Roman" w:cs="Times New Roman"/>
                <w:iCs/>
                <w:lang w:eastAsia="ru-RU"/>
              </w:rPr>
              <w:t xml:space="preserve">, </w:t>
            </w:r>
            <w:r w:rsidRPr="00754826">
              <w:rPr>
                <w:rFonts w:ascii="Times New Roman" w:eastAsia="Calibri" w:hAnsi="Times New Roman" w:cs="Times New Roman"/>
                <w:iCs/>
                <w:lang w:eastAsia="ru-RU"/>
              </w:rPr>
              <w:t>автоматический шлагбаум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754826" w:rsidRPr="00B210C1" w:rsidRDefault="0075482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Система охранного телевидения (СОТ)</w:t>
            </w:r>
          </w:p>
        </w:tc>
      </w:tr>
      <w:tr w:rsidR="00754826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54826" w:rsidRPr="00B210C1" w:rsidRDefault="0075482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Телевизионная камера внешняя в </w:t>
            </w: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термокожухе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ИК подсветка</w:t>
            </w:r>
          </w:p>
        </w:tc>
        <w:tc>
          <w:tcPr>
            <w:tcW w:w="2693" w:type="dxa"/>
            <w:shd w:val="clear" w:color="auto" w:fill="auto"/>
          </w:tcPr>
          <w:p w:rsidR="00754826" w:rsidRPr="00B210C1" w:rsidRDefault="0075482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754826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54826" w:rsidRPr="00B210C1" w:rsidRDefault="0075482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Поворотная телевизионная камера внешняя в </w:t>
            </w: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термокожухе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ИК подсветка</w:t>
            </w:r>
          </w:p>
        </w:tc>
        <w:tc>
          <w:tcPr>
            <w:tcW w:w="2693" w:type="dxa"/>
            <w:shd w:val="clear" w:color="auto" w:fill="auto"/>
          </w:tcPr>
          <w:p w:rsidR="00754826" w:rsidRPr="00B210C1" w:rsidRDefault="0075482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754826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54826" w:rsidRPr="00B210C1" w:rsidRDefault="0075482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754826" w:rsidRPr="00B210C1" w:rsidRDefault="0075482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754826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54826" w:rsidRPr="00B210C1" w:rsidRDefault="0075482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Видеоусилитель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видеораспределитель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754826" w:rsidRPr="00B210C1" w:rsidRDefault="0075482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754826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54826" w:rsidRPr="00B210C1" w:rsidRDefault="0075482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754826" w:rsidRPr="00B210C1" w:rsidRDefault="0075482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754826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54826" w:rsidRPr="00B210C1" w:rsidRDefault="0075482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754826" w:rsidRPr="00B210C1" w:rsidRDefault="0075482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754826" w:rsidRPr="003033BF" w:rsidTr="001B5EBD">
        <w:trPr>
          <w:gridAfter w:val="1"/>
          <w:wAfter w:w="2693" w:type="dxa"/>
          <w:trHeight w:val="247"/>
        </w:trPr>
        <w:tc>
          <w:tcPr>
            <w:tcW w:w="714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54826" w:rsidRPr="00B210C1" w:rsidRDefault="0075482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Монитор 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val="en-US" w:eastAsia="ru-RU"/>
              </w:rPr>
              <w:t>Acer 17"</w:t>
            </w:r>
          </w:p>
        </w:tc>
        <w:tc>
          <w:tcPr>
            <w:tcW w:w="2693" w:type="dxa"/>
            <w:shd w:val="clear" w:color="auto" w:fill="auto"/>
          </w:tcPr>
          <w:p w:rsidR="00754826" w:rsidRPr="00B210C1" w:rsidRDefault="0075482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754826" w:rsidRPr="003033BF" w:rsidTr="00756E95">
        <w:trPr>
          <w:gridAfter w:val="1"/>
          <w:wAfter w:w="2693" w:type="dxa"/>
          <w:trHeight w:val="247"/>
        </w:trPr>
        <w:tc>
          <w:tcPr>
            <w:tcW w:w="714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754826" w:rsidRPr="00754826" w:rsidRDefault="00754826" w:rsidP="00756E9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54826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  <w:t xml:space="preserve">Автоматический шлагбаум </w:t>
            </w:r>
            <w:r w:rsidRPr="00754826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КПП</w:t>
            </w:r>
          </w:p>
        </w:tc>
      </w:tr>
      <w:tr w:rsidR="00754826" w:rsidRPr="003033BF" w:rsidTr="001B5EBD">
        <w:trPr>
          <w:gridAfter w:val="1"/>
          <w:wAfter w:w="2693" w:type="dxa"/>
          <w:trHeight w:val="247"/>
        </w:trPr>
        <w:tc>
          <w:tcPr>
            <w:tcW w:w="714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54826" w:rsidRPr="00754826" w:rsidRDefault="00754826" w:rsidP="00756E9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5482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Тумба с электроприводом, стрела, пульт управления</w:t>
            </w:r>
          </w:p>
        </w:tc>
        <w:tc>
          <w:tcPr>
            <w:tcW w:w="2693" w:type="dxa"/>
            <w:shd w:val="clear" w:color="auto" w:fill="auto"/>
          </w:tcPr>
          <w:p w:rsidR="00754826" w:rsidRPr="00754826" w:rsidRDefault="00754826" w:rsidP="0075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482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754826" w:rsidRPr="003033BF" w:rsidTr="001B5EBD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73</w:t>
            </w: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754826" w:rsidRDefault="00754826" w:rsidP="00E61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ПС «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Коболдо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» 110/35/6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,</w:t>
            </w: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«</w:t>
            </w:r>
            <w:proofErr w:type="spellStart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Селемджинский</w:t>
            </w:r>
            <w:proofErr w:type="spellEnd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РЭС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»</w:t>
            </w:r>
          </w:p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Система охранного телевидения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754826" w:rsidRPr="00B210C1" w:rsidRDefault="0075482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Система охранного телевидения (СОТ)</w:t>
            </w:r>
          </w:p>
        </w:tc>
      </w:tr>
      <w:tr w:rsidR="00754826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54826" w:rsidRPr="00B210C1" w:rsidRDefault="0075482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Телевизионная камера внешняя в </w:t>
            </w: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термокожухе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ИК подсветка</w:t>
            </w:r>
          </w:p>
        </w:tc>
        <w:tc>
          <w:tcPr>
            <w:tcW w:w="2693" w:type="dxa"/>
            <w:shd w:val="clear" w:color="auto" w:fill="auto"/>
          </w:tcPr>
          <w:p w:rsidR="00754826" w:rsidRPr="00B210C1" w:rsidRDefault="0075482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754826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54826" w:rsidRPr="00B210C1" w:rsidRDefault="0075482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754826" w:rsidRPr="00B210C1" w:rsidRDefault="0075482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754826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54826" w:rsidRPr="00B210C1" w:rsidRDefault="0075482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Видеоусилитель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видеораспределитель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754826" w:rsidRPr="00B210C1" w:rsidRDefault="0075482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754826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54826" w:rsidRPr="00B210C1" w:rsidRDefault="0075482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754826" w:rsidRPr="00B210C1" w:rsidRDefault="0075482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754826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54826" w:rsidRPr="00B210C1" w:rsidRDefault="0075482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754826" w:rsidRPr="00B210C1" w:rsidRDefault="0075482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754826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54826" w:rsidRPr="00B210C1" w:rsidRDefault="0075482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Монитор 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val="en-US" w:eastAsia="ru-RU"/>
              </w:rPr>
              <w:t>Acer 17"</w:t>
            </w:r>
          </w:p>
        </w:tc>
        <w:tc>
          <w:tcPr>
            <w:tcW w:w="2693" w:type="dxa"/>
            <w:shd w:val="clear" w:color="auto" w:fill="auto"/>
          </w:tcPr>
          <w:p w:rsidR="00754826" w:rsidRPr="00B210C1" w:rsidRDefault="0075482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754826" w:rsidRPr="00C95A3D" w:rsidTr="001B5EBD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74</w:t>
            </w: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754826" w:rsidRDefault="00754826" w:rsidP="00687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База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«</w:t>
            </w:r>
            <w:proofErr w:type="spellStart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Мазановского</w:t>
            </w:r>
            <w:proofErr w:type="spellEnd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РЭС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»,</w:t>
            </w: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СП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«</w:t>
            </w: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ЗЭС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»</w:t>
            </w: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, </w:t>
            </w:r>
            <w:r w:rsidRPr="00687364">
              <w:rPr>
                <w:rFonts w:ascii="Times New Roman" w:eastAsia="Times New Roman" w:hAnsi="Times New Roman" w:cs="Times New Roman"/>
                <w:bCs/>
                <w:lang w:eastAsia="ru-RU"/>
              </w:rPr>
              <w:t>расположенная по адресу:</w:t>
            </w:r>
          </w:p>
          <w:p w:rsidR="00754826" w:rsidRDefault="00754826" w:rsidP="00687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п. </w:t>
            </w:r>
            <w:proofErr w:type="spellStart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Новокиевский</w:t>
            </w:r>
            <w:proofErr w:type="spellEnd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Увал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, ул.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Советская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, 84а</w:t>
            </w:r>
          </w:p>
          <w:p w:rsidR="00754826" w:rsidRPr="003033BF" w:rsidRDefault="00754826" w:rsidP="00687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Система охранного телевидения</w:t>
            </w:r>
            <w:r>
              <w:rPr>
                <w:rFonts w:ascii="Times New Roman" w:eastAsia="Calibri" w:hAnsi="Times New Roman" w:cs="Times New Roman"/>
                <w:iCs/>
                <w:lang w:eastAsia="ru-RU"/>
              </w:rPr>
              <w:t xml:space="preserve">, </w:t>
            </w:r>
            <w:r w:rsidRPr="00754826">
              <w:rPr>
                <w:rFonts w:ascii="Times New Roman" w:eastAsia="Calibri" w:hAnsi="Times New Roman" w:cs="Times New Roman"/>
                <w:iCs/>
                <w:lang w:eastAsia="ru-RU"/>
              </w:rPr>
              <w:t>автоматический шлагбаум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754826" w:rsidRPr="00B210C1" w:rsidRDefault="0075482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Система охранного телевидения (СОТ)</w:t>
            </w:r>
          </w:p>
        </w:tc>
      </w:tr>
      <w:tr w:rsidR="00754826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54826" w:rsidRPr="00B210C1" w:rsidRDefault="0075482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Телевизионная камера внешняя в </w:t>
            </w: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термокожухе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ИК подсветка</w:t>
            </w:r>
          </w:p>
        </w:tc>
        <w:tc>
          <w:tcPr>
            <w:tcW w:w="2693" w:type="dxa"/>
            <w:shd w:val="clear" w:color="auto" w:fill="auto"/>
          </w:tcPr>
          <w:p w:rsidR="00754826" w:rsidRPr="00B210C1" w:rsidRDefault="0075482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754826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54826" w:rsidRPr="00B210C1" w:rsidRDefault="0075482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754826" w:rsidRPr="00B210C1" w:rsidRDefault="0075482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754826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54826" w:rsidRPr="00B210C1" w:rsidRDefault="0075482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Видеоусилитель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видеораспределитель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754826" w:rsidRPr="00B210C1" w:rsidRDefault="0075482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754826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54826" w:rsidRPr="00B210C1" w:rsidRDefault="0075482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754826" w:rsidRPr="00B210C1" w:rsidRDefault="0075482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754826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54826" w:rsidRPr="00B210C1" w:rsidRDefault="0075482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 7 А/ч 12В</w:t>
            </w:r>
          </w:p>
        </w:tc>
        <w:tc>
          <w:tcPr>
            <w:tcW w:w="2693" w:type="dxa"/>
            <w:shd w:val="clear" w:color="auto" w:fill="auto"/>
          </w:tcPr>
          <w:p w:rsidR="00754826" w:rsidRPr="00B210C1" w:rsidRDefault="0075482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754826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54826" w:rsidRPr="00B210C1" w:rsidRDefault="0075482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Видеорегистратор цифровой </w:t>
            </w: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Aser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19,5"</w:t>
            </w:r>
          </w:p>
        </w:tc>
        <w:tc>
          <w:tcPr>
            <w:tcW w:w="2693" w:type="dxa"/>
            <w:shd w:val="clear" w:color="auto" w:fill="auto"/>
          </w:tcPr>
          <w:p w:rsidR="00754826" w:rsidRPr="00B210C1" w:rsidRDefault="0075482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754826" w:rsidRPr="003033BF" w:rsidTr="00756E95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754826" w:rsidRPr="00754826" w:rsidRDefault="00754826" w:rsidP="00756E9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54826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  <w:t xml:space="preserve">Автоматический шлагбаум </w:t>
            </w:r>
            <w:r w:rsidRPr="00754826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КПП</w:t>
            </w:r>
          </w:p>
        </w:tc>
      </w:tr>
      <w:tr w:rsidR="00754826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54826" w:rsidRPr="00754826" w:rsidRDefault="00754826" w:rsidP="00756E9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5482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Тумба с электроприводом, стрела, пульт управления</w:t>
            </w:r>
          </w:p>
        </w:tc>
        <w:tc>
          <w:tcPr>
            <w:tcW w:w="2693" w:type="dxa"/>
            <w:shd w:val="clear" w:color="auto" w:fill="auto"/>
          </w:tcPr>
          <w:p w:rsidR="00754826" w:rsidRPr="00754826" w:rsidRDefault="00754826" w:rsidP="0075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482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754826" w:rsidRPr="003033BF" w:rsidTr="00BD503F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75.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768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ПС 35 </w:t>
            </w:r>
            <w:proofErr w:type="spellStart"/>
            <w:r w:rsidRPr="00447689">
              <w:rPr>
                <w:rFonts w:ascii="Times New Roman" w:eastAsia="Times New Roman" w:hAnsi="Times New Roman" w:cs="Times New Roman"/>
                <w:bCs/>
                <w:lang w:eastAsia="ru-RU"/>
              </w:rPr>
              <w:t>кВ</w:t>
            </w:r>
            <w:proofErr w:type="spellEnd"/>
            <w:r w:rsidRPr="0044768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«</w:t>
            </w:r>
            <w:r w:rsidRPr="00447689">
              <w:rPr>
                <w:rFonts w:ascii="Times New Roman" w:eastAsia="Times New Roman" w:hAnsi="Times New Roman" w:cs="Times New Roman"/>
                <w:bCs/>
                <w:lang w:eastAsia="ru-RU"/>
              </w:rPr>
              <w:t>Красноярово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»</w:t>
            </w:r>
            <w:r w:rsidRPr="0044768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Мазановского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РЭС СП «ЗЭС»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Охранная сигнализация (периметр), Система охранного телевидения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754826" w:rsidRPr="00B210C1" w:rsidRDefault="00754826" w:rsidP="00BD50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Охранная сигнализация (ОС) периметр</w:t>
            </w:r>
          </w:p>
        </w:tc>
      </w:tr>
      <w:tr w:rsidR="00754826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54826" w:rsidRPr="00B210C1" w:rsidRDefault="00754826" w:rsidP="00BD50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A8541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Коробка 100x100x50 IP55 Коробка </w:t>
            </w:r>
            <w:proofErr w:type="spellStart"/>
            <w:r w:rsidRPr="00A8541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ответвительная</w:t>
            </w:r>
            <w:proofErr w:type="spellEnd"/>
            <w:r w:rsidRPr="00A8541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с 6 кабельными вводами</w:t>
            </w:r>
          </w:p>
        </w:tc>
        <w:tc>
          <w:tcPr>
            <w:tcW w:w="2693" w:type="dxa"/>
            <w:shd w:val="clear" w:color="auto" w:fill="auto"/>
          </w:tcPr>
          <w:p w:rsidR="00754826" w:rsidRPr="00B210C1" w:rsidRDefault="00754826" w:rsidP="00BD50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8</w:t>
            </w:r>
          </w:p>
        </w:tc>
      </w:tr>
      <w:tr w:rsidR="00754826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54826" w:rsidRPr="00B210C1" w:rsidRDefault="00754826" w:rsidP="00BD50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A8541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ИКС-1 </w:t>
            </w:r>
            <w:proofErr w:type="spellStart"/>
            <w:r w:rsidRPr="00A8541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Извещатель</w:t>
            </w:r>
            <w:proofErr w:type="spellEnd"/>
            <w:r w:rsidRPr="00A8541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инфракрасный линейный активный</w:t>
            </w:r>
          </w:p>
        </w:tc>
        <w:tc>
          <w:tcPr>
            <w:tcW w:w="2693" w:type="dxa"/>
            <w:shd w:val="clear" w:color="auto" w:fill="auto"/>
          </w:tcPr>
          <w:p w:rsidR="00754826" w:rsidRPr="00B210C1" w:rsidRDefault="00754826" w:rsidP="00BD50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754826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54826" w:rsidRPr="00A85410" w:rsidRDefault="00754826" w:rsidP="00BD50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44768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С2000-4 4 ШС, возможность программирования параметров, 2 транзисторных выхода с контролем состояния нагрузки, 2 релейных выхода, вход </w:t>
            </w:r>
            <w:proofErr w:type="spellStart"/>
            <w:r w:rsidRPr="0044768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touch</w:t>
            </w:r>
            <w:proofErr w:type="spellEnd"/>
            <w:r w:rsidRPr="0044768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4768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memory</w:t>
            </w:r>
            <w:proofErr w:type="spellEnd"/>
            <w:r w:rsidRPr="0044768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внутренний буфер 255 событий, интерфейс RS-485</w:t>
            </w:r>
          </w:p>
        </w:tc>
        <w:tc>
          <w:tcPr>
            <w:tcW w:w="2693" w:type="dxa"/>
            <w:shd w:val="clear" w:color="auto" w:fill="auto"/>
          </w:tcPr>
          <w:p w:rsidR="00754826" w:rsidRDefault="00754826" w:rsidP="00BD50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754826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54826" w:rsidRPr="00B210C1" w:rsidRDefault="00754826" w:rsidP="00BD50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A8541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ИВЭПР 12/2 2х7 12 В, 2 А, кратковременно до 4 А, под </w:t>
            </w:r>
            <w:proofErr w:type="spellStart"/>
            <w:r w:rsidRPr="00A8541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</w:t>
            </w:r>
            <w:proofErr w:type="spellEnd"/>
            <w:r w:rsidRPr="00A8541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. 4,5-7 </w:t>
            </w:r>
            <w:proofErr w:type="spellStart"/>
            <w:r w:rsidRPr="00A8541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Ач</w:t>
            </w:r>
            <w:proofErr w:type="spellEnd"/>
            <w:r w:rsidRPr="00A8541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- 2 шт., защита </w:t>
            </w:r>
            <w:proofErr w:type="spellStart"/>
            <w:r w:rsidRPr="00A8541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</w:t>
            </w:r>
            <w:proofErr w:type="spellEnd"/>
            <w:r w:rsidRPr="00A8541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. от глубокого разряда и перезаряда, защита АКБ от </w:t>
            </w:r>
            <w:proofErr w:type="spellStart"/>
            <w:r w:rsidRPr="00A8541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переполюсовки</w:t>
            </w:r>
            <w:proofErr w:type="spellEnd"/>
            <w:r w:rsidRPr="00A8541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защита от </w:t>
            </w:r>
            <w:proofErr w:type="gramStart"/>
            <w:r w:rsidRPr="00A8541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КЗ</w:t>
            </w:r>
            <w:proofErr w:type="gramEnd"/>
            <w:r w:rsidRPr="00A8541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на выходе, возможность подключения блока резервного питания БР-12</w:t>
            </w:r>
          </w:p>
        </w:tc>
        <w:tc>
          <w:tcPr>
            <w:tcW w:w="2693" w:type="dxa"/>
            <w:shd w:val="clear" w:color="auto" w:fill="auto"/>
          </w:tcPr>
          <w:p w:rsidR="00754826" w:rsidRPr="00B210C1" w:rsidRDefault="00754826" w:rsidP="00BD50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754826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54826" w:rsidRPr="00B210C1" w:rsidRDefault="00754826" w:rsidP="00BD50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A8541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 12</w:t>
            </w:r>
            <w:proofErr w:type="gramStart"/>
            <w:r w:rsidRPr="00A8541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В</w:t>
            </w:r>
            <w:proofErr w:type="gramEnd"/>
            <w:r w:rsidRPr="00A8541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7 </w:t>
            </w:r>
            <w:proofErr w:type="spellStart"/>
            <w:r w:rsidRPr="00A8541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Ач</w:t>
            </w:r>
            <w:proofErr w:type="spellEnd"/>
            <w:r w:rsidRPr="00A8541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герметичный свинцово-кислотный</w:t>
            </w:r>
          </w:p>
        </w:tc>
        <w:tc>
          <w:tcPr>
            <w:tcW w:w="2693" w:type="dxa"/>
            <w:shd w:val="clear" w:color="auto" w:fill="auto"/>
          </w:tcPr>
          <w:p w:rsidR="00754826" w:rsidRPr="00B210C1" w:rsidRDefault="00754826" w:rsidP="00BD50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754826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54826" w:rsidRPr="00B210C1" w:rsidRDefault="00754826" w:rsidP="00BD50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A8541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Автомат 1П 16А</w:t>
            </w:r>
          </w:p>
        </w:tc>
        <w:tc>
          <w:tcPr>
            <w:tcW w:w="2693" w:type="dxa"/>
            <w:shd w:val="clear" w:color="auto" w:fill="auto"/>
          </w:tcPr>
          <w:p w:rsidR="00754826" w:rsidRPr="00B210C1" w:rsidRDefault="00754826" w:rsidP="00BD50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754826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54826" w:rsidRPr="00B210C1" w:rsidRDefault="00754826" w:rsidP="00BD50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A8541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Считыватель для ключей </w:t>
            </w:r>
            <w:proofErr w:type="spellStart"/>
            <w:r w:rsidRPr="00A8541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Touch</w:t>
            </w:r>
            <w:proofErr w:type="spellEnd"/>
            <w:r w:rsidRPr="00A8541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8541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Memory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754826" w:rsidRPr="00B210C1" w:rsidRDefault="00754826" w:rsidP="00BD50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754826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54826" w:rsidRPr="00B210C1" w:rsidRDefault="00754826" w:rsidP="00BD50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A8541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Маяк-12-К (110 дБ) Светозвуковой, 110 дБ, 12</w:t>
            </w:r>
            <w:proofErr w:type="gramStart"/>
            <w:r w:rsidRPr="00A8541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В</w:t>
            </w:r>
            <w:proofErr w:type="gramEnd"/>
            <w:r w:rsidRPr="00A8541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20/30мА</w:t>
            </w:r>
          </w:p>
        </w:tc>
        <w:tc>
          <w:tcPr>
            <w:tcW w:w="2693" w:type="dxa"/>
            <w:shd w:val="clear" w:color="auto" w:fill="auto"/>
          </w:tcPr>
          <w:p w:rsidR="00754826" w:rsidRPr="00B210C1" w:rsidRDefault="00754826" w:rsidP="00BD50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754826" w:rsidRPr="003033BF" w:rsidTr="00BD503F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754826" w:rsidRPr="00B210C1" w:rsidRDefault="0075482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Система охранного телевидения (СОТ)</w:t>
            </w:r>
          </w:p>
        </w:tc>
      </w:tr>
      <w:tr w:rsidR="00754826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54826" w:rsidRPr="00B210C1" w:rsidRDefault="00754826" w:rsidP="00BD50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DS-I256 2.8 - 12 мм @F1.4, </w:t>
            </w:r>
            <w:proofErr w:type="spellStart"/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вариообъектив</w:t>
            </w:r>
            <w:proofErr w:type="spellEnd"/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Уличная IP камера, режим "День/ночь". Разрешение записи: 25 </w:t>
            </w:r>
            <w:proofErr w:type="gramStart"/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к</w:t>
            </w:r>
            <w:proofErr w:type="gramEnd"/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/с @ (1920×1080, 1280х960, 1280×720)</w:t>
            </w:r>
          </w:p>
        </w:tc>
        <w:tc>
          <w:tcPr>
            <w:tcW w:w="2693" w:type="dxa"/>
            <w:shd w:val="clear" w:color="auto" w:fill="auto"/>
          </w:tcPr>
          <w:p w:rsidR="00754826" w:rsidRPr="00B210C1" w:rsidRDefault="00754826" w:rsidP="00BD50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754826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54826" w:rsidRPr="00B210C1" w:rsidRDefault="00754826" w:rsidP="00BD50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DS-N204(B) 4-канальный сетевой видеорегистратор </w:t>
            </w:r>
            <w:proofErr w:type="spellStart"/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HiWatch</w:t>
            </w:r>
            <w:proofErr w:type="spellEnd"/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4Мп / 3Мп / 1080p / 1.3Mp / UXGA / 720p / VGA / 4CIF / DCIF / 2CIF /CIF / QCIF, 1/16 к/с ~ 50к/</w:t>
            </w:r>
            <w:proofErr w:type="gramStart"/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</w:t>
            </w:r>
            <w:proofErr w:type="gramEnd"/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. Сжатие H.264, встроенная ОС на базе LINUX</w:t>
            </w:r>
          </w:p>
        </w:tc>
        <w:tc>
          <w:tcPr>
            <w:tcW w:w="2693" w:type="dxa"/>
            <w:shd w:val="clear" w:color="auto" w:fill="auto"/>
          </w:tcPr>
          <w:p w:rsidR="00754826" w:rsidRPr="00B210C1" w:rsidRDefault="00754826" w:rsidP="00BD50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754826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54826" w:rsidRPr="00B210C1" w:rsidRDefault="00754826" w:rsidP="00BD50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VPS-12-3UPS Специализированный Источник бесперебойного питания для CCTV систем 12V 3A, под АКБ 7</w:t>
            </w:r>
            <w:proofErr w:type="gramStart"/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\ч</w:t>
            </w:r>
          </w:p>
        </w:tc>
        <w:tc>
          <w:tcPr>
            <w:tcW w:w="2693" w:type="dxa"/>
            <w:shd w:val="clear" w:color="auto" w:fill="auto"/>
          </w:tcPr>
          <w:p w:rsidR="00754826" w:rsidRPr="00B210C1" w:rsidRDefault="00754826" w:rsidP="00BD50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754826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54826" w:rsidRPr="00B210C1" w:rsidRDefault="00754826" w:rsidP="00BD50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 12</w:t>
            </w:r>
            <w:proofErr w:type="gramStart"/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В</w:t>
            </w:r>
            <w:proofErr w:type="gramEnd"/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7 </w:t>
            </w:r>
            <w:proofErr w:type="spellStart"/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Ач</w:t>
            </w:r>
            <w:proofErr w:type="spellEnd"/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герметичный свинцово-кислотный</w:t>
            </w:r>
          </w:p>
        </w:tc>
        <w:tc>
          <w:tcPr>
            <w:tcW w:w="2693" w:type="dxa"/>
            <w:shd w:val="clear" w:color="auto" w:fill="auto"/>
          </w:tcPr>
          <w:p w:rsidR="00754826" w:rsidRPr="00B210C1" w:rsidRDefault="00754826" w:rsidP="00BD50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754826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54826" w:rsidRPr="00A24A19" w:rsidRDefault="00754826" w:rsidP="00BD50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DS-3E0105P-E Специализированный коммутатор неуправляемый(SWITCH) для систем цифрового видеонаблюдения</w:t>
            </w:r>
          </w:p>
        </w:tc>
        <w:tc>
          <w:tcPr>
            <w:tcW w:w="2693" w:type="dxa"/>
            <w:shd w:val="clear" w:color="auto" w:fill="auto"/>
          </w:tcPr>
          <w:p w:rsidR="00754826" w:rsidRDefault="00754826" w:rsidP="00BD50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754826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54826" w:rsidRPr="00A24A19" w:rsidRDefault="00754826" w:rsidP="00BD50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Сетевой фильтр PC PET 3м 5 розеток чёрный AP01006-3-B</w:t>
            </w:r>
          </w:p>
        </w:tc>
        <w:tc>
          <w:tcPr>
            <w:tcW w:w="2693" w:type="dxa"/>
            <w:shd w:val="clear" w:color="auto" w:fill="auto"/>
          </w:tcPr>
          <w:p w:rsidR="00754826" w:rsidRDefault="00754826" w:rsidP="00BD50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754826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54826" w:rsidRPr="00A24A19" w:rsidRDefault="00754826" w:rsidP="00BD50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Жесткий диск 2Tb </w:t>
            </w:r>
            <w:proofErr w:type="spellStart"/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Seagate</w:t>
            </w:r>
            <w:proofErr w:type="spellEnd"/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ST2000DM001 &lt;7200rpm, 64Mb&gt; SATA-3</w:t>
            </w:r>
          </w:p>
        </w:tc>
        <w:tc>
          <w:tcPr>
            <w:tcW w:w="2693" w:type="dxa"/>
            <w:shd w:val="clear" w:color="auto" w:fill="auto"/>
          </w:tcPr>
          <w:p w:rsidR="00754826" w:rsidRDefault="00754826" w:rsidP="00BD50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754826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54826" w:rsidRPr="00A24A19" w:rsidRDefault="00754826" w:rsidP="00BD50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Монитор ,</w:t>
            </w:r>
            <w:proofErr w:type="spellStart"/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Acer</w:t>
            </w:r>
            <w:proofErr w:type="spellEnd"/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17" V176Lb,TN(LED);1280x1024;5ms;250nits;100M:1;VGA; TCO6.0;Black</w:t>
            </w:r>
          </w:p>
        </w:tc>
        <w:tc>
          <w:tcPr>
            <w:tcW w:w="2693" w:type="dxa"/>
            <w:shd w:val="clear" w:color="auto" w:fill="auto"/>
          </w:tcPr>
          <w:p w:rsidR="00754826" w:rsidRDefault="00754826" w:rsidP="00BD50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754826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54826" w:rsidRPr="00B210C1" w:rsidRDefault="00754826" w:rsidP="00BD50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Коробка </w:t>
            </w:r>
            <w:proofErr w:type="spellStart"/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распаячная</w:t>
            </w:r>
            <w:proofErr w:type="spellEnd"/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(</w:t>
            </w:r>
            <w:proofErr w:type="spellStart"/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Промрукав</w:t>
            </w:r>
            <w:proofErr w:type="spellEnd"/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) 100*100*50мм</w:t>
            </w:r>
          </w:p>
        </w:tc>
        <w:tc>
          <w:tcPr>
            <w:tcW w:w="2693" w:type="dxa"/>
            <w:shd w:val="clear" w:color="auto" w:fill="auto"/>
          </w:tcPr>
          <w:p w:rsidR="00754826" w:rsidRPr="00B210C1" w:rsidRDefault="00754826" w:rsidP="00BD50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754826" w:rsidRPr="003033BF" w:rsidTr="00BD503F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76.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754826" w:rsidRPr="003033BF" w:rsidRDefault="00754826" w:rsidP="00BD5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4768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ПС 35 </w:t>
            </w:r>
            <w:proofErr w:type="spellStart"/>
            <w:r w:rsidRPr="00447689">
              <w:rPr>
                <w:rFonts w:ascii="Times New Roman" w:eastAsia="Times New Roman" w:hAnsi="Times New Roman" w:cs="Times New Roman"/>
                <w:bCs/>
                <w:lang w:eastAsia="ru-RU"/>
              </w:rPr>
              <w:t>кВ</w:t>
            </w:r>
            <w:proofErr w:type="spellEnd"/>
            <w:r w:rsidRPr="0044768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Мазаново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»</w:t>
            </w:r>
            <w:r w:rsidRPr="0044768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Мазановского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РЭС СП «ЗЭС»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754826" w:rsidRPr="003033BF" w:rsidRDefault="00754826" w:rsidP="00BD50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Охранная сигнализация (периметр), Система охранного телевидения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754826" w:rsidRPr="00B210C1" w:rsidRDefault="00754826" w:rsidP="00BD50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Охранная сигнализация (ОС) периметр</w:t>
            </w:r>
          </w:p>
        </w:tc>
      </w:tr>
      <w:tr w:rsidR="00754826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4826" w:rsidRPr="003033BF" w:rsidRDefault="00754826" w:rsidP="00BD5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4826" w:rsidRPr="003033BF" w:rsidRDefault="00754826" w:rsidP="00BD50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54826" w:rsidRPr="00B210C1" w:rsidRDefault="00754826" w:rsidP="00BD50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A8541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Коробка 100x100x50 IP55 Коробка </w:t>
            </w:r>
            <w:proofErr w:type="spellStart"/>
            <w:r w:rsidRPr="00A8541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ответвительная</w:t>
            </w:r>
            <w:proofErr w:type="spellEnd"/>
            <w:r w:rsidRPr="00A8541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с 6 кабельными вводами</w:t>
            </w:r>
          </w:p>
        </w:tc>
        <w:tc>
          <w:tcPr>
            <w:tcW w:w="2693" w:type="dxa"/>
            <w:shd w:val="clear" w:color="auto" w:fill="auto"/>
          </w:tcPr>
          <w:p w:rsidR="00754826" w:rsidRPr="00B210C1" w:rsidRDefault="00754826" w:rsidP="00BD50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8</w:t>
            </w:r>
          </w:p>
        </w:tc>
      </w:tr>
      <w:tr w:rsidR="00754826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4826" w:rsidRPr="003033BF" w:rsidRDefault="00754826" w:rsidP="00BD5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4826" w:rsidRPr="003033BF" w:rsidRDefault="00754826" w:rsidP="00BD50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54826" w:rsidRPr="00B210C1" w:rsidRDefault="00754826" w:rsidP="00BD50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A8541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ИКС-1 </w:t>
            </w:r>
            <w:proofErr w:type="spellStart"/>
            <w:r w:rsidRPr="00A8541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Извещатель</w:t>
            </w:r>
            <w:proofErr w:type="spellEnd"/>
            <w:r w:rsidRPr="00A8541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инфракрасный линейный активный</w:t>
            </w:r>
          </w:p>
        </w:tc>
        <w:tc>
          <w:tcPr>
            <w:tcW w:w="2693" w:type="dxa"/>
            <w:shd w:val="clear" w:color="auto" w:fill="auto"/>
          </w:tcPr>
          <w:p w:rsidR="00754826" w:rsidRPr="00B210C1" w:rsidRDefault="00754826" w:rsidP="00BD50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754826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4826" w:rsidRPr="003033BF" w:rsidRDefault="00754826" w:rsidP="00BD5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4826" w:rsidRPr="003033BF" w:rsidRDefault="00754826" w:rsidP="00BD50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54826" w:rsidRPr="00A85410" w:rsidRDefault="00754826" w:rsidP="00BD50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44768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С2000-4 4 ШС, возможность программирования параметров, 2 транзисторных выхода с контролем состояния нагрузки, 2 релейных выхода, вход </w:t>
            </w:r>
            <w:proofErr w:type="spellStart"/>
            <w:r w:rsidRPr="0044768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touch</w:t>
            </w:r>
            <w:proofErr w:type="spellEnd"/>
            <w:r w:rsidRPr="0044768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4768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memory</w:t>
            </w:r>
            <w:proofErr w:type="spellEnd"/>
            <w:r w:rsidRPr="0044768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внутренний буфер 255 событий, интерфейс RS-485</w:t>
            </w:r>
          </w:p>
        </w:tc>
        <w:tc>
          <w:tcPr>
            <w:tcW w:w="2693" w:type="dxa"/>
            <w:shd w:val="clear" w:color="auto" w:fill="auto"/>
          </w:tcPr>
          <w:p w:rsidR="00754826" w:rsidRDefault="00754826" w:rsidP="00BD50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754826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4826" w:rsidRPr="003033BF" w:rsidRDefault="00754826" w:rsidP="00BD5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4826" w:rsidRPr="003033BF" w:rsidRDefault="00754826" w:rsidP="00BD50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54826" w:rsidRPr="00B210C1" w:rsidRDefault="00754826" w:rsidP="00BD50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A8541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ИВЭПР 12/2 2х7 12 В, 2 А, кратковременно до 4 А, под </w:t>
            </w:r>
            <w:proofErr w:type="spellStart"/>
            <w:r w:rsidRPr="00A8541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</w:t>
            </w:r>
            <w:proofErr w:type="spellEnd"/>
            <w:r w:rsidRPr="00A8541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. 4,5-7 </w:t>
            </w:r>
            <w:proofErr w:type="spellStart"/>
            <w:r w:rsidRPr="00A8541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Ач</w:t>
            </w:r>
            <w:proofErr w:type="spellEnd"/>
            <w:r w:rsidRPr="00A8541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- 2 шт., защита </w:t>
            </w:r>
            <w:proofErr w:type="spellStart"/>
            <w:r w:rsidRPr="00A8541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</w:t>
            </w:r>
            <w:proofErr w:type="spellEnd"/>
            <w:r w:rsidRPr="00A8541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. от глубокого разряда и перезаряда, защита АКБ от </w:t>
            </w:r>
            <w:proofErr w:type="spellStart"/>
            <w:r w:rsidRPr="00A8541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переполюсовки</w:t>
            </w:r>
            <w:proofErr w:type="spellEnd"/>
            <w:r w:rsidRPr="00A8541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защита от </w:t>
            </w:r>
            <w:proofErr w:type="gramStart"/>
            <w:r w:rsidRPr="00A8541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КЗ</w:t>
            </w:r>
            <w:proofErr w:type="gramEnd"/>
            <w:r w:rsidRPr="00A8541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на выходе, возможность подключения блока резервного питания БР-12</w:t>
            </w:r>
          </w:p>
        </w:tc>
        <w:tc>
          <w:tcPr>
            <w:tcW w:w="2693" w:type="dxa"/>
            <w:shd w:val="clear" w:color="auto" w:fill="auto"/>
          </w:tcPr>
          <w:p w:rsidR="00754826" w:rsidRPr="00B210C1" w:rsidRDefault="00754826" w:rsidP="00BD50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754826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4826" w:rsidRPr="003033BF" w:rsidRDefault="00754826" w:rsidP="00BD5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4826" w:rsidRPr="003033BF" w:rsidRDefault="00754826" w:rsidP="00BD50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54826" w:rsidRPr="00B210C1" w:rsidRDefault="00754826" w:rsidP="00BD50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A8541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 12</w:t>
            </w:r>
            <w:proofErr w:type="gramStart"/>
            <w:r w:rsidRPr="00A8541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В</w:t>
            </w:r>
            <w:proofErr w:type="gramEnd"/>
            <w:r w:rsidRPr="00A8541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7 </w:t>
            </w:r>
            <w:proofErr w:type="spellStart"/>
            <w:r w:rsidRPr="00A8541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Ач</w:t>
            </w:r>
            <w:proofErr w:type="spellEnd"/>
            <w:r w:rsidRPr="00A8541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герметичный свинцово-кислотный</w:t>
            </w:r>
          </w:p>
        </w:tc>
        <w:tc>
          <w:tcPr>
            <w:tcW w:w="2693" w:type="dxa"/>
            <w:shd w:val="clear" w:color="auto" w:fill="auto"/>
          </w:tcPr>
          <w:p w:rsidR="00754826" w:rsidRPr="00B210C1" w:rsidRDefault="00754826" w:rsidP="00BD50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754826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4826" w:rsidRPr="003033BF" w:rsidRDefault="00754826" w:rsidP="00BD5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4826" w:rsidRPr="003033BF" w:rsidRDefault="00754826" w:rsidP="00BD50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54826" w:rsidRPr="00B210C1" w:rsidRDefault="00754826" w:rsidP="00BD50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A8541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Автомат 1П 16А</w:t>
            </w:r>
          </w:p>
        </w:tc>
        <w:tc>
          <w:tcPr>
            <w:tcW w:w="2693" w:type="dxa"/>
            <w:shd w:val="clear" w:color="auto" w:fill="auto"/>
          </w:tcPr>
          <w:p w:rsidR="00754826" w:rsidRPr="00B210C1" w:rsidRDefault="00754826" w:rsidP="00BD50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754826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4826" w:rsidRPr="003033BF" w:rsidRDefault="00754826" w:rsidP="00BD5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4826" w:rsidRPr="003033BF" w:rsidRDefault="00754826" w:rsidP="00BD50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54826" w:rsidRPr="00B210C1" w:rsidRDefault="00754826" w:rsidP="00BD50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A8541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Считыватель для ключей </w:t>
            </w:r>
            <w:proofErr w:type="spellStart"/>
            <w:r w:rsidRPr="00A8541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Touch</w:t>
            </w:r>
            <w:proofErr w:type="spellEnd"/>
            <w:r w:rsidRPr="00A8541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8541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Memory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754826" w:rsidRPr="00B210C1" w:rsidRDefault="00754826" w:rsidP="00BD50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754826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4826" w:rsidRPr="003033BF" w:rsidRDefault="00754826" w:rsidP="00BD5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4826" w:rsidRPr="003033BF" w:rsidRDefault="00754826" w:rsidP="00BD50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54826" w:rsidRPr="00B210C1" w:rsidRDefault="00754826" w:rsidP="00BD50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A8541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Маяк-12-К (110 дБ) Светозвуковой, 110 дБ, 12</w:t>
            </w:r>
            <w:proofErr w:type="gramStart"/>
            <w:r w:rsidRPr="00A8541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В</w:t>
            </w:r>
            <w:proofErr w:type="gramEnd"/>
            <w:r w:rsidRPr="00A8541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20/30мА</w:t>
            </w:r>
          </w:p>
        </w:tc>
        <w:tc>
          <w:tcPr>
            <w:tcW w:w="2693" w:type="dxa"/>
            <w:shd w:val="clear" w:color="auto" w:fill="auto"/>
          </w:tcPr>
          <w:p w:rsidR="00754826" w:rsidRPr="00B210C1" w:rsidRDefault="00754826" w:rsidP="00BD50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754826" w:rsidRPr="003033BF" w:rsidTr="00BD503F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4826" w:rsidRPr="003033BF" w:rsidRDefault="00754826" w:rsidP="00BD5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4826" w:rsidRPr="003033BF" w:rsidRDefault="00754826" w:rsidP="00BD50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754826" w:rsidRPr="00B210C1" w:rsidRDefault="00754826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Система охранного телевидения (СОТ)</w:t>
            </w:r>
          </w:p>
        </w:tc>
      </w:tr>
      <w:tr w:rsidR="00754826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4826" w:rsidRPr="003033BF" w:rsidRDefault="00754826" w:rsidP="00BD5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4826" w:rsidRPr="003033BF" w:rsidRDefault="00754826" w:rsidP="00BD50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54826" w:rsidRPr="00B210C1" w:rsidRDefault="00754826" w:rsidP="00BD50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DS-I256 2.8 - 12 мм @F1.4, </w:t>
            </w:r>
            <w:proofErr w:type="spellStart"/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вариообъектив</w:t>
            </w:r>
            <w:proofErr w:type="spellEnd"/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Уличная IP камера, режим "День/ночь". Разрешение записи: 25 </w:t>
            </w:r>
            <w:proofErr w:type="gramStart"/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к</w:t>
            </w:r>
            <w:proofErr w:type="gramEnd"/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/с @ (1920×1080, 1280х960, 1280×720)</w:t>
            </w:r>
          </w:p>
        </w:tc>
        <w:tc>
          <w:tcPr>
            <w:tcW w:w="2693" w:type="dxa"/>
            <w:shd w:val="clear" w:color="auto" w:fill="auto"/>
          </w:tcPr>
          <w:p w:rsidR="00754826" w:rsidRPr="00B210C1" w:rsidRDefault="00754826" w:rsidP="00BD50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754826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4826" w:rsidRPr="003033BF" w:rsidRDefault="00754826" w:rsidP="00BD5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4826" w:rsidRPr="003033BF" w:rsidRDefault="00754826" w:rsidP="00BD50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54826" w:rsidRPr="00B210C1" w:rsidRDefault="00754826" w:rsidP="00BD50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DS-N204(B) 4-канальный сетевой видеорегистратор </w:t>
            </w:r>
            <w:proofErr w:type="spellStart"/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HiWatch</w:t>
            </w:r>
            <w:proofErr w:type="spellEnd"/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4Мп / 3Мп / 1080p / 1.3Mp / UXGA / 720p / VGA / 4CIF / DCIF / 2CIF /CIF / QCIF, 1/16 к/с ~ 50к/</w:t>
            </w:r>
            <w:proofErr w:type="gramStart"/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</w:t>
            </w:r>
            <w:proofErr w:type="gramEnd"/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. Сжатие H.264, встроенная ОС на базе LINUX</w:t>
            </w:r>
          </w:p>
        </w:tc>
        <w:tc>
          <w:tcPr>
            <w:tcW w:w="2693" w:type="dxa"/>
            <w:shd w:val="clear" w:color="auto" w:fill="auto"/>
          </w:tcPr>
          <w:p w:rsidR="00754826" w:rsidRPr="00B210C1" w:rsidRDefault="00754826" w:rsidP="00BD50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754826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4826" w:rsidRPr="003033BF" w:rsidRDefault="00754826" w:rsidP="00BD5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4826" w:rsidRPr="003033BF" w:rsidRDefault="00754826" w:rsidP="00BD50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54826" w:rsidRPr="00B210C1" w:rsidRDefault="00754826" w:rsidP="00BD50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VPS-12-3UPS Специализированный Источник бесперебойного питания для CCTV систем 12V 3A, под АКБ 7</w:t>
            </w:r>
            <w:proofErr w:type="gramStart"/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\ч</w:t>
            </w:r>
          </w:p>
        </w:tc>
        <w:tc>
          <w:tcPr>
            <w:tcW w:w="2693" w:type="dxa"/>
            <w:shd w:val="clear" w:color="auto" w:fill="auto"/>
          </w:tcPr>
          <w:p w:rsidR="00754826" w:rsidRPr="00B210C1" w:rsidRDefault="00754826" w:rsidP="00BD50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754826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4826" w:rsidRPr="003033BF" w:rsidRDefault="00754826" w:rsidP="00BD5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4826" w:rsidRPr="003033BF" w:rsidRDefault="00754826" w:rsidP="00BD50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54826" w:rsidRPr="00B210C1" w:rsidRDefault="00754826" w:rsidP="00BD50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 12</w:t>
            </w:r>
            <w:proofErr w:type="gramStart"/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В</w:t>
            </w:r>
            <w:proofErr w:type="gramEnd"/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7 </w:t>
            </w:r>
            <w:proofErr w:type="spellStart"/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Ач</w:t>
            </w:r>
            <w:proofErr w:type="spellEnd"/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герметичный свинцово-кислотный</w:t>
            </w:r>
          </w:p>
        </w:tc>
        <w:tc>
          <w:tcPr>
            <w:tcW w:w="2693" w:type="dxa"/>
            <w:shd w:val="clear" w:color="auto" w:fill="auto"/>
          </w:tcPr>
          <w:p w:rsidR="00754826" w:rsidRPr="00B210C1" w:rsidRDefault="00754826" w:rsidP="00BD50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754826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4826" w:rsidRPr="003033BF" w:rsidRDefault="00754826" w:rsidP="00BD5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4826" w:rsidRPr="003033BF" w:rsidRDefault="00754826" w:rsidP="00BD50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54826" w:rsidRPr="00A24A19" w:rsidRDefault="00754826" w:rsidP="00BD50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DS-3E0105P-E Специализированный коммутатор неуправляемый(SWITCH) для систем цифрового видеонаблюдения</w:t>
            </w:r>
          </w:p>
        </w:tc>
        <w:tc>
          <w:tcPr>
            <w:tcW w:w="2693" w:type="dxa"/>
            <w:shd w:val="clear" w:color="auto" w:fill="auto"/>
          </w:tcPr>
          <w:p w:rsidR="00754826" w:rsidRDefault="00754826" w:rsidP="00BD50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754826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4826" w:rsidRPr="003033BF" w:rsidRDefault="00754826" w:rsidP="00BD5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4826" w:rsidRPr="003033BF" w:rsidRDefault="00754826" w:rsidP="00BD50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54826" w:rsidRPr="00A24A19" w:rsidRDefault="00754826" w:rsidP="00BD50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Сетевой фильтр PC PET 3м 5 розеток чёрный AP01006-3-B</w:t>
            </w:r>
          </w:p>
        </w:tc>
        <w:tc>
          <w:tcPr>
            <w:tcW w:w="2693" w:type="dxa"/>
            <w:shd w:val="clear" w:color="auto" w:fill="auto"/>
          </w:tcPr>
          <w:p w:rsidR="00754826" w:rsidRDefault="00754826" w:rsidP="00BD50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754826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4826" w:rsidRPr="003033BF" w:rsidRDefault="00754826" w:rsidP="00BD5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4826" w:rsidRPr="003033BF" w:rsidRDefault="00754826" w:rsidP="00BD50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54826" w:rsidRPr="00A24A19" w:rsidRDefault="00754826" w:rsidP="00BD50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Жесткий диск 2Tb </w:t>
            </w:r>
            <w:proofErr w:type="spellStart"/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Seagate</w:t>
            </w:r>
            <w:proofErr w:type="spellEnd"/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ST2000DM001 &lt;7200rpm, 64Mb&gt; SATA-3</w:t>
            </w:r>
          </w:p>
        </w:tc>
        <w:tc>
          <w:tcPr>
            <w:tcW w:w="2693" w:type="dxa"/>
            <w:shd w:val="clear" w:color="auto" w:fill="auto"/>
          </w:tcPr>
          <w:p w:rsidR="00754826" w:rsidRDefault="00754826" w:rsidP="00BD50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754826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4826" w:rsidRPr="003033BF" w:rsidRDefault="00754826" w:rsidP="00BD5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4826" w:rsidRPr="003033BF" w:rsidRDefault="00754826" w:rsidP="00BD50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54826" w:rsidRPr="00A24A19" w:rsidRDefault="00754826" w:rsidP="00BD50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Монитор ,</w:t>
            </w:r>
            <w:proofErr w:type="spellStart"/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Acer</w:t>
            </w:r>
            <w:proofErr w:type="spellEnd"/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17" V176Lb,TN(LED);1280x1024;5ms;250nits;100M:1;VGA; TCO6.0;Black</w:t>
            </w:r>
          </w:p>
        </w:tc>
        <w:tc>
          <w:tcPr>
            <w:tcW w:w="2693" w:type="dxa"/>
            <w:shd w:val="clear" w:color="auto" w:fill="auto"/>
          </w:tcPr>
          <w:p w:rsidR="00754826" w:rsidRDefault="00754826" w:rsidP="00BD50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754826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4826" w:rsidRPr="003033BF" w:rsidRDefault="0075482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4826" w:rsidRPr="003033BF" w:rsidRDefault="00754826" w:rsidP="00BD5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4826" w:rsidRPr="003033BF" w:rsidRDefault="00754826" w:rsidP="00BD50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54826" w:rsidRPr="00B210C1" w:rsidRDefault="00754826" w:rsidP="00BD50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Коробка </w:t>
            </w:r>
            <w:proofErr w:type="spellStart"/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распаячная</w:t>
            </w:r>
            <w:proofErr w:type="spellEnd"/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(</w:t>
            </w:r>
            <w:proofErr w:type="spellStart"/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Промрукав</w:t>
            </w:r>
            <w:proofErr w:type="spellEnd"/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) 100*100*50мм</w:t>
            </w:r>
          </w:p>
        </w:tc>
        <w:tc>
          <w:tcPr>
            <w:tcW w:w="2693" w:type="dxa"/>
            <w:shd w:val="clear" w:color="auto" w:fill="auto"/>
          </w:tcPr>
          <w:p w:rsidR="00754826" w:rsidRPr="00B210C1" w:rsidRDefault="00754826" w:rsidP="00BD50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756E95" w:rsidRPr="003033BF" w:rsidTr="00756E95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756E95" w:rsidRPr="003033BF" w:rsidRDefault="00756E95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77.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756E95" w:rsidRPr="00756E95" w:rsidRDefault="00756E95" w:rsidP="00BD5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56E95">
              <w:rPr>
                <w:rFonts w:ascii="Times New Roman" w:eastAsia="Times New Roman" w:hAnsi="Times New Roman" w:cs="Times New Roman"/>
                <w:bCs/>
                <w:lang w:eastAsia="ru-RU"/>
              </w:rPr>
              <w:t>Центральная база Шимановского РЭС, г. Шимановск, ул. Энергетиков,10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756E95" w:rsidRPr="00756E95" w:rsidRDefault="00756E95" w:rsidP="00BD50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 w:rsidRPr="00756E95">
              <w:rPr>
                <w:rFonts w:ascii="Times New Roman" w:eastAsia="Calibri" w:hAnsi="Times New Roman" w:cs="Times New Roman"/>
                <w:iCs/>
                <w:lang w:eastAsia="ru-RU"/>
              </w:rPr>
              <w:t>автоматический шлагбаум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756E95" w:rsidRPr="00756E95" w:rsidRDefault="00756E95" w:rsidP="00756E9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56E95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  <w:t xml:space="preserve">Автоматический шлагбаум </w:t>
            </w:r>
            <w:r w:rsidRPr="00756E95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КПП</w:t>
            </w:r>
          </w:p>
        </w:tc>
      </w:tr>
      <w:tr w:rsidR="00756E95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6E95" w:rsidRPr="003033BF" w:rsidRDefault="00756E95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6E95" w:rsidRPr="00756E95" w:rsidRDefault="00756E95" w:rsidP="00BD5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6E95" w:rsidRPr="00756E95" w:rsidRDefault="00756E95" w:rsidP="00BD50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56E95" w:rsidRPr="00756E95" w:rsidRDefault="00756E95" w:rsidP="00756E9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56E9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Тумба с электроприводом, стрела, пульт управления</w:t>
            </w:r>
          </w:p>
        </w:tc>
        <w:tc>
          <w:tcPr>
            <w:tcW w:w="2693" w:type="dxa"/>
            <w:shd w:val="clear" w:color="auto" w:fill="auto"/>
          </w:tcPr>
          <w:p w:rsidR="00756E95" w:rsidRPr="00DE6D9B" w:rsidRDefault="00756E95" w:rsidP="00756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</w:pPr>
            <w:r w:rsidRPr="00DE6D9B">
              <w:rPr>
                <w:rFonts w:ascii="Times New Roman" w:eastAsia="Calibri" w:hAnsi="Times New Roman" w:cs="Times New Roman"/>
                <w:color w:val="0070C0"/>
                <w:sz w:val="16"/>
                <w:szCs w:val="16"/>
                <w:lang w:eastAsia="ru-RU"/>
              </w:rPr>
              <w:t>1</w:t>
            </w:r>
          </w:p>
        </w:tc>
      </w:tr>
      <w:tr w:rsidR="00756E95" w:rsidRPr="003033BF" w:rsidTr="00756E95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756E95" w:rsidRPr="003033BF" w:rsidRDefault="00756E95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78.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756E95" w:rsidRPr="00756E95" w:rsidRDefault="00756E95" w:rsidP="00BD5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56E9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ПС 35 </w:t>
            </w:r>
            <w:proofErr w:type="spellStart"/>
            <w:r w:rsidRPr="00756E95">
              <w:rPr>
                <w:rFonts w:ascii="Times New Roman" w:eastAsia="Times New Roman" w:hAnsi="Times New Roman" w:cs="Times New Roman"/>
                <w:bCs/>
                <w:lang w:eastAsia="ru-RU"/>
              </w:rPr>
              <w:t>кВ</w:t>
            </w:r>
            <w:proofErr w:type="spellEnd"/>
            <w:r w:rsidRPr="00756E9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«Заводская» Центрального РЭС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756E95" w:rsidRPr="00756E95" w:rsidRDefault="00756E95" w:rsidP="00BD50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 w:rsidRPr="00756E95">
              <w:rPr>
                <w:rFonts w:ascii="Times New Roman" w:eastAsia="Calibri" w:hAnsi="Times New Roman" w:cs="Times New Roman"/>
                <w:iCs/>
                <w:lang w:eastAsia="ru-RU"/>
              </w:rPr>
              <w:t>Система охранного телевидения, Охранная сигнализация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756E95" w:rsidRPr="00756E95" w:rsidRDefault="00756E95" w:rsidP="00756E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56E95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Система охранного телевидения (СОТ)</w:t>
            </w:r>
          </w:p>
        </w:tc>
      </w:tr>
      <w:tr w:rsidR="00756E95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6E95" w:rsidRPr="003033BF" w:rsidRDefault="00756E95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6E95" w:rsidRPr="00756E95" w:rsidRDefault="00756E95" w:rsidP="00BD5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6E95" w:rsidRPr="00756E95" w:rsidRDefault="00756E95" w:rsidP="00BD50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56E95" w:rsidRPr="00756E95" w:rsidRDefault="00756E95" w:rsidP="00756E95">
            <w:pPr>
              <w:spacing w:after="160" w:line="259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56E95">
              <w:rPr>
                <w:rFonts w:ascii="Times New Roman" w:hAnsi="Times New Roman" w:cs="Times New Roman"/>
                <w:sz w:val="16"/>
                <w:szCs w:val="16"/>
              </w:rPr>
              <w:t xml:space="preserve">Видеокамера наружная сетевая </w:t>
            </w:r>
            <w:proofErr w:type="spellStart"/>
            <w:r w:rsidRPr="00756E9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Beward</w:t>
            </w:r>
            <w:proofErr w:type="spellEnd"/>
            <w:r w:rsidRPr="00756E9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56E9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B</w:t>
            </w:r>
            <w:r w:rsidRPr="00756E95">
              <w:rPr>
                <w:rFonts w:ascii="Times New Roman" w:hAnsi="Times New Roman" w:cs="Times New Roman"/>
                <w:sz w:val="16"/>
                <w:szCs w:val="16"/>
              </w:rPr>
              <w:t>272</w:t>
            </w:r>
            <w:r w:rsidRPr="00756E9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RZK</w:t>
            </w:r>
            <w:r w:rsidRPr="00756E95">
              <w:rPr>
                <w:rFonts w:ascii="Times New Roman" w:hAnsi="Times New Roman" w:cs="Times New Roman"/>
                <w:sz w:val="16"/>
                <w:szCs w:val="16"/>
              </w:rPr>
              <w:t xml:space="preserve">-220 </w:t>
            </w:r>
          </w:p>
        </w:tc>
        <w:tc>
          <w:tcPr>
            <w:tcW w:w="2693" w:type="dxa"/>
            <w:shd w:val="clear" w:color="auto" w:fill="auto"/>
          </w:tcPr>
          <w:p w:rsidR="00756E95" w:rsidRPr="00756E95" w:rsidRDefault="00756E95" w:rsidP="00756E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56E9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8</w:t>
            </w:r>
          </w:p>
        </w:tc>
      </w:tr>
      <w:tr w:rsidR="00756E95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6E95" w:rsidRPr="003033BF" w:rsidRDefault="00756E95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6E95" w:rsidRPr="00756E95" w:rsidRDefault="00756E95" w:rsidP="00BD5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6E95" w:rsidRPr="00756E95" w:rsidRDefault="00756E95" w:rsidP="00BD50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56E95" w:rsidRPr="00756E95" w:rsidRDefault="00756E95" w:rsidP="00756E95">
            <w:pPr>
              <w:spacing w:after="160" w:line="259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56E95">
              <w:rPr>
                <w:rFonts w:ascii="Times New Roman" w:hAnsi="Times New Roman" w:cs="Times New Roman"/>
                <w:sz w:val="16"/>
                <w:szCs w:val="16"/>
              </w:rPr>
              <w:t xml:space="preserve">Устройство защиты портов сети </w:t>
            </w:r>
            <w:r w:rsidRPr="00756E9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Ethernet</w:t>
            </w:r>
            <w:r w:rsidRPr="00756E95">
              <w:rPr>
                <w:rFonts w:ascii="Times New Roman" w:hAnsi="Times New Roman" w:cs="Times New Roman"/>
                <w:sz w:val="16"/>
                <w:szCs w:val="16"/>
              </w:rPr>
              <w:t xml:space="preserve">  Тахион </w:t>
            </w:r>
            <w:proofErr w:type="gramStart"/>
            <w:r w:rsidRPr="00756E95">
              <w:rPr>
                <w:rFonts w:ascii="Times New Roman" w:hAnsi="Times New Roman" w:cs="Times New Roman"/>
                <w:sz w:val="16"/>
                <w:szCs w:val="16"/>
              </w:rPr>
              <w:t>УЗЛ-Е</w:t>
            </w:r>
            <w:proofErr w:type="gramEnd"/>
            <w:r w:rsidRPr="00756E9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2693" w:type="dxa"/>
            <w:shd w:val="clear" w:color="auto" w:fill="auto"/>
          </w:tcPr>
          <w:p w:rsidR="00756E95" w:rsidRPr="00756E95" w:rsidRDefault="00756E95" w:rsidP="00756E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56E9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8</w:t>
            </w:r>
          </w:p>
        </w:tc>
      </w:tr>
      <w:tr w:rsidR="00756E95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6E95" w:rsidRPr="003033BF" w:rsidRDefault="00756E95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6E95" w:rsidRPr="00756E95" w:rsidRDefault="00756E95" w:rsidP="00BD5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6E95" w:rsidRPr="00756E95" w:rsidRDefault="00756E95" w:rsidP="00BD50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56E95" w:rsidRPr="00756E95" w:rsidRDefault="00756E95" w:rsidP="00756E95">
            <w:pPr>
              <w:spacing w:after="160" w:line="259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56E95">
              <w:rPr>
                <w:rFonts w:ascii="Times New Roman" w:hAnsi="Times New Roman" w:cs="Times New Roman"/>
                <w:sz w:val="16"/>
                <w:szCs w:val="16"/>
              </w:rPr>
              <w:t xml:space="preserve">16-ти портовый коммутатор </w:t>
            </w:r>
            <w:proofErr w:type="spellStart"/>
            <w:r w:rsidRPr="00756E9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Beward</w:t>
            </w:r>
            <w:proofErr w:type="spellEnd"/>
            <w:r w:rsidRPr="00756E9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56E9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FNSW</w:t>
            </w:r>
            <w:r w:rsidRPr="00756E95">
              <w:rPr>
                <w:rFonts w:ascii="Times New Roman" w:hAnsi="Times New Roman" w:cs="Times New Roman"/>
                <w:sz w:val="16"/>
                <w:szCs w:val="16"/>
              </w:rPr>
              <w:t>-1608</w:t>
            </w:r>
            <w:r w:rsidRPr="00756E9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PS</w:t>
            </w:r>
            <w:r w:rsidRPr="00756E9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2693" w:type="dxa"/>
            <w:shd w:val="clear" w:color="auto" w:fill="auto"/>
          </w:tcPr>
          <w:p w:rsidR="00756E95" w:rsidRPr="00756E95" w:rsidRDefault="00756E95" w:rsidP="00756E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56E9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756E95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6E95" w:rsidRPr="003033BF" w:rsidRDefault="00756E95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6E95" w:rsidRPr="00756E95" w:rsidRDefault="00756E95" w:rsidP="00BD5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6E95" w:rsidRPr="00756E95" w:rsidRDefault="00756E95" w:rsidP="00BD50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56E95" w:rsidRPr="00756E95" w:rsidRDefault="00756E95" w:rsidP="00756E9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56E9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IP</w:t>
            </w:r>
            <w:r w:rsidRPr="00756E95">
              <w:rPr>
                <w:rFonts w:ascii="Times New Roman" w:hAnsi="Times New Roman" w:cs="Times New Roman"/>
                <w:sz w:val="16"/>
                <w:szCs w:val="16"/>
              </w:rPr>
              <w:t xml:space="preserve"> видеорегистратор 8-ми канальный </w:t>
            </w:r>
            <w:proofErr w:type="spellStart"/>
            <w:r w:rsidRPr="00756E9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Beward</w:t>
            </w:r>
            <w:proofErr w:type="spellEnd"/>
            <w:r w:rsidRPr="00756E9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56E9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BS</w:t>
            </w:r>
            <w:r w:rsidRPr="00756E95">
              <w:rPr>
                <w:rFonts w:ascii="Times New Roman" w:hAnsi="Times New Roman" w:cs="Times New Roman"/>
                <w:sz w:val="16"/>
                <w:szCs w:val="16"/>
              </w:rPr>
              <w:t>1208</w:t>
            </w:r>
          </w:p>
        </w:tc>
        <w:tc>
          <w:tcPr>
            <w:tcW w:w="2693" w:type="dxa"/>
            <w:shd w:val="clear" w:color="auto" w:fill="auto"/>
          </w:tcPr>
          <w:p w:rsidR="00756E95" w:rsidRPr="00756E95" w:rsidRDefault="00756E95" w:rsidP="00756E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56E9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756E95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6E95" w:rsidRPr="003033BF" w:rsidRDefault="00756E95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6E95" w:rsidRPr="00756E95" w:rsidRDefault="00756E95" w:rsidP="00BD5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6E95" w:rsidRPr="00756E95" w:rsidRDefault="00756E95" w:rsidP="00BD50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56E95" w:rsidRPr="00756E95" w:rsidRDefault="00756E95" w:rsidP="00756E9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56E95">
              <w:rPr>
                <w:rFonts w:ascii="Times New Roman" w:hAnsi="Times New Roman" w:cs="Times New Roman"/>
                <w:sz w:val="16"/>
                <w:szCs w:val="16"/>
              </w:rPr>
              <w:t xml:space="preserve">Монитор </w:t>
            </w:r>
            <w:r w:rsidRPr="00756E9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Philips</w:t>
            </w:r>
            <w:r w:rsidRPr="00756E95">
              <w:rPr>
                <w:rFonts w:ascii="Times New Roman" w:hAnsi="Times New Roman" w:cs="Times New Roman"/>
                <w:sz w:val="16"/>
                <w:szCs w:val="16"/>
              </w:rPr>
              <w:t xml:space="preserve"> 17* 17</w:t>
            </w:r>
            <w:r w:rsidRPr="00756E9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</w:t>
            </w:r>
            <w:r w:rsidRPr="00756E9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756E9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LSB</w:t>
            </w:r>
            <w:r w:rsidRPr="00756E95">
              <w:rPr>
                <w:rFonts w:ascii="Times New Roman" w:hAnsi="Times New Roman" w:cs="Times New Roman"/>
                <w:sz w:val="16"/>
                <w:szCs w:val="16"/>
              </w:rPr>
              <w:t>(10/62)</w:t>
            </w:r>
          </w:p>
        </w:tc>
        <w:tc>
          <w:tcPr>
            <w:tcW w:w="2693" w:type="dxa"/>
            <w:shd w:val="clear" w:color="auto" w:fill="auto"/>
          </w:tcPr>
          <w:p w:rsidR="00756E95" w:rsidRPr="00756E95" w:rsidRDefault="00756E95" w:rsidP="00756E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56E9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756E95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6E95" w:rsidRPr="003033BF" w:rsidRDefault="00756E95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6E95" w:rsidRPr="00756E95" w:rsidRDefault="00756E95" w:rsidP="00BD5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6E95" w:rsidRPr="00756E95" w:rsidRDefault="00756E95" w:rsidP="00BD50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56E95" w:rsidRPr="00756E95" w:rsidRDefault="00756E95" w:rsidP="00756E9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56E95">
              <w:rPr>
                <w:rFonts w:ascii="Times New Roman" w:hAnsi="Times New Roman" w:cs="Times New Roman"/>
                <w:sz w:val="16"/>
                <w:szCs w:val="16"/>
              </w:rPr>
              <w:t>Блок вентиляторов, 4 вентилятора</w:t>
            </w:r>
          </w:p>
        </w:tc>
        <w:tc>
          <w:tcPr>
            <w:tcW w:w="2693" w:type="dxa"/>
            <w:shd w:val="clear" w:color="auto" w:fill="auto"/>
          </w:tcPr>
          <w:p w:rsidR="00756E95" w:rsidRPr="00756E95" w:rsidRDefault="00756E95" w:rsidP="00756E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56E9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756E95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6E95" w:rsidRPr="003033BF" w:rsidRDefault="00756E95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6E95" w:rsidRPr="00756E95" w:rsidRDefault="00756E95" w:rsidP="00BD5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6E95" w:rsidRPr="00756E95" w:rsidRDefault="00756E95" w:rsidP="00BD50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56E95" w:rsidRPr="00756E95" w:rsidRDefault="00756E95" w:rsidP="00756E9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56E95">
              <w:rPr>
                <w:rFonts w:ascii="Times New Roman" w:hAnsi="Times New Roman" w:cs="Times New Roman"/>
                <w:sz w:val="16"/>
                <w:szCs w:val="16"/>
              </w:rPr>
              <w:t>ИБП 2000 ВА СИПБ 2 КА.9-11</w:t>
            </w:r>
          </w:p>
        </w:tc>
        <w:tc>
          <w:tcPr>
            <w:tcW w:w="2693" w:type="dxa"/>
            <w:shd w:val="clear" w:color="auto" w:fill="auto"/>
          </w:tcPr>
          <w:p w:rsidR="00756E95" w:rsidRPr="00756E95" w:rsidRDefault="00756E95" w:rsidP="00756E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56E9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756E95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6E95" w:rsidRPr="003033BF" w:rsidRDefault="00756E95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6E95" w:rsidRPr="00756E95" w:rsidRDefault="00756E95" w:rsidP="00BD5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6E95" w:rsidRPr="00756E95" w:rsidRDefault="00756E95" w:rsidP="00BD50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56E95" w:rsidRPr="00756E95" w:rsidRDefault="00756E95" w:rsidP="00756E9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56E95">
              <w:rPr>
                <w:rFonts w:ascii="Times New Roman" w:hAnsi="Times New Roman" w:cs="Times New Roman"/>
                <w:sz w:val="16"/>
                <w:szCs w:val="16"/>
              </w:rPr>
              <w:t>Батарейный модуль БМСИПБ 1,5-3 КА 8-11</w:t>
            </w:r>
          </w:p>
        </w:tc>
        <w:tc>
          <w:tcPr>
            <w:tcW w:w="2693" w:type="dxa"/>
            <w:shd w:val="clear" w:color="auto" w:fill="auto"/>
          </w:tcPr>
          <w:p w:rsidR="00756E95" w:rsidRPr="00756E95" w:rsidRDefault="00756E95" w:rsidP="00756E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56E9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756E95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6E95" w:rsidRPr="003033BF" w:rsidRDefault="00756E95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6E95" w:rsidRPr="00756E95" w:rsidRDefault="00756E95" w:rsidP="00BD5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6E95" w:rsidRPr="00756E95" w:rsidRDefault="00756E95" w:rsidP="00BD50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56E95" w:rsidRPr="00756E95" w:rsidRDefault="00756E95" w:rsidP="00756E9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56E95">
              <w:rPr>
                <w:rFonts w:ascii="Times New Roman" w:hAnsi="Times New Roman" w:cs="Times New Roman"/>
                <w:sz w:val="16"/>
                <w:szCs w:val="16"/>
              </w:rPr>
              <w:t xml:space="preserve">Жесткий диск, объем 3 Тб </w:t>
            </w:r>
            <w:r w:rsidRPr="00756E9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Seagate</w:t>
            </w:r>
            <w:r w:rsidRPr="00756E9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56E9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ST</w:t>
            </w:r>
            <w:r w:rsidRPr="00756E95">
              <w:rPr>
                <w:rFonts w:ascii="Times New Roman" w:hAnsi="Times New Roman" w:cs="Times New Roman"/>
                <w:sz w:val="16"/>
                <w:szCs w:val="16"/>
              </w:rPr>
              <w:t>3000</w:t>
            </w:r>
            <w:r w:rsidRPr="00756E9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</w:t>
            </w:r>
            <w:r w:rsidRPr="00756E95">
              <w:rPr>
                <w:rFonts w:ascii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2693" w:type="dxa"/>
            <w:shd w:val="clear" w:color="auto" w:fill="auto"/>
          </w:tcPr>
          <w:p w:rsidR="00756E95" w:rsidRPr="00756E95" w:rsidRDefault="00756E95" w:rsidP="00756E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56E9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756E95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6E95" w:rsidRPr="003033BF" w:rsidRDefault="00756E95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6E95" w:rsidRPr="00756E95" w:rsidRDefault="00756E95" w:rsidP="00BD5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6E95" w:rsidRPr="00756E95" w:rsidRDefault="00756E95" w:rsidP="00BD50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56E95" w:rsidRPr="00756E95" w:rsidRDefault="00756E95" w:rsidP="00756E9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56E95">
              <w:rPr>
                <w:rFonts w:ascii="Times New Roman" w:hAnsi="Times New Roman" w:cs="Times New Roman"/>
                <w:sz w:val="16"/>
                <w:szCs w:val="16"/>
              </w:rPr>
              <w:t xml:space="preserve">Клавиатура </w:t>
            </w:r>
            <w:proofErr w:type="spellStart"/>
            <w:r w:rsidRPr="00756E9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Oklick</w:t>
            </w:r>
            <w:proofErr w:type="spellEnd"/>
            <w:r w:rsidRPr="00756E95">
              <w:rPr>
                <w:rFonts w:ascii="Times New Roman" w:hAnsi="Times New Roman" w:cs="Times New Roman"/>
                <w:sz w:val="16"/>
                <w:szCs w:val="16"/>
              </w:rPr>
              <w:t xml:space="preserve"> 570</w:t>
            </w:r>
            <w:r w:rsidRPr="00756E9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</w:t>
            </w:r>
          </w:p>
        </w:tc>
        <w:tc>
          <w:tcPr>
            <w:tcW w:w="2693" w:type="dxa"/>
            <w:shd w:val="clear" w:color="auto" w:fill="auto"/>
          </w:tcPr>
          <w:p w:rsidR="00756E95" w:rsidRPr="00756E95" w:rsidRDefault="00756E95" w:rsidP="00756E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56E9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756E95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6E95" w:rsidRPr="003033BF" w:rsidRDefault="00756E95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6E95" w:rsidRPr="00756E95" w:rsidRDefault="00756E95" w:rsidP="00BD5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6E95" w:rsidRPr="00756E95" w:rsidRDefault="00756E95" w:rsidP="00BD50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56E95" w:rsidRPr="00756E95" w:rsidRDefault="00756E95" w:rsidP="00756E9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56E95">
              <w:rPr>
                <w:rFonts w:ascii="Times New Roman" w:hAnsi="Times New Roman" w:cs="Times New Roman"/>
                <w:sz w:val="16"/>
                <w:szCs w:val="16"/>
              </w:rPr>
              <w:t xml:space="preserve">Мышь </w:t>
            </w:r>
            <w:proofErr w:type="spellStart"/>
            <w:r w:rsidRPr="00756E9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Oklick</w:t>
            </w:r>
            <w:proofErr w:type="spellEnd"/>
            <w:r w:rsidRPr="00756E95">
              <w:rPr>
                <w:rFonts w:ascii="Times New Roman" w:hAnsi="Times New Roman" w:cs="Times New Roman"/>
                <w:sz w:val="16"/>
                <w:szCs w:val="16"/>
              </w:rPr>
              <w:t xml:space="preserve"> 620</w:t>
            </w:r>
            <w:r w:rsidRPr="00756E9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</w:t>
            </w:r>
          </w:p>
        </w:tc>
        <w:tc>
          <w:tcPr>
            <w:tcW w:w="2693" w:type="dxa"/>
            <w:shd w:val="clear" w:color="auto" w:fill="auto"/>
          </w:tcPr>
          <w:p w:rsidR="00756E95" w:rsidRPr="00756E95" w:rsidRDefault="00756E95" w:rsidP="00756E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56E9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756E95" w:rsidRPr="003033BF" w:rsidTr="00756E95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6E95" w:rsidRPr="003033BF" w:rsidRDefault="00756E95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6E95" w:rsidRPr="00756E95" w:rsidRDefault="00756E95" w:rsidP="00BD5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6E95" w:rsidRPr="00756E95" w:rsidRDefault="00756E95" w:rsidP="00BD50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756E95" w:rsidRPr="00756E95" w:rsidRDefault="00756E95" w:rsidP="00756E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56E95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Охранная сигнализация (ОС) периметр</w:t>
            </w:r>
          </w:p>
        </w:tc>
      </w:tr>
      <w:tr w:rsidR="00756E95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6E95" w:rsidRPr="003033BF" w:rsidRDefault="00756E95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6E95" w:rsidRPr="00756E95" w:rsidRDefault="00756E95" w:rsidP="00BD5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6E95" w:rsidRPr="00756E95" w:rsidRDefault="00756E95" w:rsidP="00BD50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56E95" w:rsidRPr="00756E95" w:rsidRDefault="00756E95" w:rsidP="00756E9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56E95">
              <w:rPr>
                <w:rFonts w:ascii="Times New Roman" w:hAnsi="Times New Roman" w:cs="Times New Roman"/>
                <w:sz w:val="16"/>
                <w:szCs w:val="16"/>
              </w:rPr>
              <w:t>Пульт контроля и управления охранно-пожарный С2000М</w:t>
            </w:r>
          </w:p>
        </w:tc>
        <w:tc>
          <w:tcPr>
            <w:tcW w:w="2693" w:type="dxa"/>
            <w:shd w:val="clear" w:color="auto" w:fill="auto"/>
          </w:tcPr>
          <w:p w:rsidR="00756E95" w:rsidRPr="00756E95" w:rsidRDefault="00756E95" w:rsidP="00756E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56E9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756E95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6E95" w:rsidRPr="003033BF" w:rsidRDefault="00756E95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6E95" w:rsidRPr="00756E95" w:rsidRDefault="00756E95" w:rsidP="00BD5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6E95" w:rsidRPr="00756E95" w:rsidRDefault="00756E95" w:rsidP="00BD50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56E95" w:rsidRPr="00756E95" w:rsidRDefault="00756E95" w:rsidP="00756E9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56E95">
              <w:rPr>
                <w:rFonts w:ascii="Times New Roman" w:hAnsi="Times New Roman" w:cs="Times New Roman"/>
                <w:sz w:val="16"/>
                <w:szCs w:val="16"/>
              </w:rPr>
              <w:t xml:space="preserve">Прибор приемно-контрольный охранно-пожарный Сигнал-20П </w:t>
            </w:r>
            <w:proofErr w:type="spellStart"/>
            <w:proofErr w:type="gramStart"/>
            <w:r w:rsidRPr="00756E95">
              <w:rPr>
                <w:rFonts w:ascii="Times New Roman" w:hAnsi="Times New Roman" w:cs="Times New Roman"/>
                <w:sz w:val="16"/>
                <w:szCs w:val="16"/>
              </w:rPr>
              <w:t>исп</w:t>
            </w:r>
            <w:proofErr w:type="spellEnd"/>
            <w:proofErr w:type="gramEnd"/>
            <w:r w:rsidRPr="00756E95">
              <w:rPr>
                <w:rFonts w:ascii="Times New Roman" w:hAnsi="Times New Roman" w:cs="Times New Roman"/>
                <w:sz w:val="16"/>
                <w:szCs w:val="16"/>
              </w:rPr>
              <w:t xml:space="preserve"> 01</w:t>
            </w:r>
          </w:p>
        </w:tc>
        <w:tc>
          <w:tcPr>
            <w:tcW w:w="2693" w:type="dxa"/>
            <w:shd w:val="clear" w:color="auto" w:fill="auto"/>
          </w:tcPr>
          <w:p w:rsidR="00756E95" w:rsidRPr="00756E95" w:rsidRDefault="00756E95" w:rsidP="00756E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56E9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756E95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6E95" w:rsidRPr="003033BF" w:rsidRDefault="00756E95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6E95" w:rsidRPr="00756E95" w:rsidRDefault="00756E95" w:rsidP="00BD5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6E95" w:rsidRPr="00756E95" w:rsidRDefault="00756E95" w:rsidP="00BD50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56E95" w:rsidRPr="00756E95" w:rsidRDefault="00756E95" w:rsidP="00756E9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56E95">
              <w:rPr>
                <w:rFonts w:ascii="Times New Roman" w:hAnsi="Times New Roman" w:cs="Times New Roman"/>
                <w:sz w:val="16"/>
                <w:szCs w:val="16"/>
              </w:rPr>
              <w:t>Контроллер двухпроводной линии связи С2000КДП</w:t>
            </w:r>
          </w:p>
        </w:tc>
        <w:tc>
          <w:tcPr>
            <w:tcW w:w="2693" w:type="dxa"/>
            <w:shd w:val="clear" w:color="auto" w:fill="auto"/>
          </w:tcPr>
          <w:p w:rsidR="00756E95" w:rsidRPr="00756E95" w:rsidRDefault="00756E95" w:rsidP="00756E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56E9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756E95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6E95" w:rsidRPr="003033BF" w:rsidRDefault="00756E95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6E95" w:rsidRPr="00756E95" w:rsidRDefault="00756E95" w:rsidP="00BD5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6E95" w:rsidRPr="00756E95" w:rsidRDefault="00756E95" w:rsidP="00BD50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56E95" w:rsidRPr="00756E95" w:rsidRDefault="00756E95" w:rsidP="00756E9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56E95">
              <w:rPr>
                <w:rFonts w:ascii="Times New Roman" w:hAnsi="Times New Roman" w:cs="Times New Roman"/>
                <w:sz w:val="16"/>
                <w:szCs w:val="16"/>
              </w:rPr>
              <w:t>Блок контрольно-пусковой С2000-КБП</w:t>
            </w:r>
          </w:p>
        </w:tc>
        <w:tc>
          <w:tcPr>
            <w:tcW w:w="2693" w:type="dxa"/>
            <w:shd w:val="clear" w:color="auto" w:fill="auto"/>
          </w:tcPr>
          <w:p w:rsidR="00756E95" w:rsidRPr="00756E95" w:rsidRDefault="00756E95" w:rsidP="00756E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56E9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756E95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6E95" w:rsidRPr="003033BF" w:rsidRDefault="00756E95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6E95" w:rsidRPr="00756E95" w:rsidRDefault="00756E95" w:rsidP="00BD5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6E95" w:rsidRPr="00756E95" w:rsidRDefault="00756E95" w:rsidP="00BD50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56E95" w:rsidRPr="00756E95" w:rsidRDefault="00756E95" w:rsidP="00756E9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56E95">
              <w:rPr>
                <w:rFonts w:ascii="Times New Roman" w:hAnsi="Times New Roman" w:cs="Times New Roman"/>
                <w:sz w:val="16"/>
                <w:szCs w:val="16"/>
              </w:rPr>
              <w:t>Блок сигнально-пусковой С2000-СП1</w:t>
            </w:r>
          </w:p>
        </w:tc>
        <w:tc>
          <w:tcPr>
            <w:tcW w:w="2693" w:type="dxa"/>
            <w:shd w:val="clear" w:color="auto" w:fill="auto"/>
          </w:tcPr>
          <w:p w:rsidR="00756E95" w:rsidRPr="00756E95" w:rsidRDefault="00756E95" w:rsidP="00756E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56E9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756E95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6E95" w:rsidRPr="003033BF" w:rsidRDefault="00756E95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6E95" w:rsidRPr="00756E95" w:rsidRDefault="00756E95" w:rsidP="00BD5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6E95" w:rsidRPr="00756E95" w:rsidRDefault="00756E95" w:rsidP="00BD50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56E95" w:rsidRPr="00756E95" w:rsidRDefault="00756E95" w:rsidP="00756E9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56E95">
              <w:rPr>
                <w:rFonts w:ascii="Times New Roman" w:hAnsi="Times New Roman" w:cs="Times New Roman"/>
                <w:sz w:val="16"/>
                <w:szCs w:val="16"/>
              </w:rPr>
              <w:t>Устройство коммутационное УК-ВК/04</w:t>
            </w:r>
          </w:p>
        </w:tc>
        <w:tc>
          <w:tcPr>
            <w:tcW w:w="2693" w:type="dxa"/>
            <w:shd w:val="clear" w:color="auto" w:fill="auto"/>
          </w:tcPr>
          <w:p w:rsidR="00756E95" w:rsidRPr="00756E95" w:rsidRDefault="00756E95" w:rsidP="00756E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56E9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756E95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6E95" w:rsidRPr="003033BF" w:rsidRDefault="00756E95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6E95" w:rsidRPr="00756E95" w:rsidRDefault="00756E95" w:rsidP="00BD5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6E95" w:rsidRPr="00756E95" w:rsidRDefault="00756E95" w:rsidP="00BD50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56E95" w:rsidRPr="00756E95" w:rsidRDefault="00756E95" w:rsidP="00756E9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56E95">
              <w:rPr>
                <w:rFonts w:ascii="Times New Roman" w:hAnsi="Times New Roman" w:cs="Times New Roman"/>
                <w:sz w:val="16"/>
                <w:szCs w:val="16"/>
              </w:rPr>
              <w:t xml:space="preserve">Блок защитный коммутационный БЗК </w:t>
            </w:r>
            <w:proofErr w:type="spellStart"/>
            <w:proofErr w:type="gramStart"/>
            <w:r w:rsidRPr="00756E95">
              <w:rPr>
                <w:rFonts w:ascii="Times New Roman" w:hAnsi="Times New Roman" w:cs="Times New Roman"/>
                <w:sz w:val="16"/>
                <w:szCs w:val="16"/>
              </w:rPr>
              <w:t>исп</w:t>
            </w:r>
            <w:proofErr w:type="spellEnd"/>
            <w:proofErr w:type="gramEnd"/>
            <w:r w:rsidRPr="00756E95">
              <w:rPr>
                <w:rFonts w:ascii="Times New Roman" w:hAnsi="Times New Roman" w:cs="Times New Roman"/>
                <w:sz w:val="16"/>
                <w:szCs w:val="16"/>
              </w:rPr>
              <w:t xml:space="preserve"> 02</w:t>
            </w:r>
          </w:p>
        </w:tc>
        <w:tc>
          <w:tcPr>
            <w:tcW w:w="2693" w:type="dxa"/>
            <w:shd w:val="clear" w:color="auto" w:fill="auto"/>
          </w:tcPr>
          <w:p w:rsidR="00756E95" w:rsidRPr="00756E95" w:rsidRDefault="00756E95" w:rsidP="00756E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56E9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756E95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6E95" w:rsidRPr="003033BF" w:rsidRDefault="00756E95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6E95" w:rsidRPr="00756E95" w:rsidRDefault="00756E95" w:rsidP="00BD5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6E95" w:rsidRPr="00756E95" w:rsidRDefault="00756E95" w:rsidP="00BD50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56E95" w:rsidRPr="00756E95" w:rsidRDefault="00756E95" w:rsidP="00756E9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56E95">
              <w:rPr>
                <w:rFonts w:ascii="Times New Roman" w:hAnsi="Times New Roman" w:cs="Times New Roman"/>
                <w:sz w:val="16"/>
                <w:szCs w:val="16"/>
              </w:rPr>
              <w:t>Модуль преобразователя МП 24/12</w:t>
            </w:r>
            <w:proofErr w:type="gramStart"/>
            <w:r w:rsidRPr="00756E95">
              <w:rPr>
                <w:rFonts w:ascii="Times New Roman" w:hAnsi="Times New Roman" w:cs="Times New Roman"/>
                <w:sz w:val="16"/>
                <w:szCs w:val="16"/>
              </w:rPr>
              <w:t xml:space="preserve">  В</w:t>
            </w:r>
            <w:proofErr w:type="gramEnd"/>
            <w:r w:rsidRPr="00756E9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56E9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SMD</w:t>
            </w:r>
          </w:p>
        </w:tc>
        <w:tc>
          <w:tcPr>
            <w:tcW w:w="2693" w:type="dxa"/>
            <w:shd w:val="clear" w:color="auto" w:fill="auto"/>
          </w:tcPr>
          <w:p w:rsidR="00756E95" w:rsidRPr="00756E95" w:rsidRDefault="00756E95" w:rsidP="00756E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56E9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756E95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6E95" w:rsidRPr="003033BF" w:rsidRDefault="00756E95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6E95" w:rsidRPr="00756E95" w:rsidRDefault="00756E95" w:rsidP="00BD5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6E95" w:rsidRPr="00756E95" w:rsidRDefault="00756E95" w:rsidP="00BD50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56E95" w:rsidRPr="00756E95" w:rsidRDefault="00756E95" w:rsidP="00756E9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56E95">
              <w:rPr>
                <w:rFonts w:ascii="Times New Roman" w:hAnsi="Times New Roman" w:cs="Times New Roman"/>
                <w:sz w:val="16"/>
                <w:szCs w:val="16"/>
              </w:rPr>
              <w:t xml:space="preserve">Устройство оконечное системы передачи извещений по каналам сотовой связи </w:t>
            </w:r>
            <w:r w:rsidRPr="00756E9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GSM</w:t>
            </w:r>
            <w:r w:rsidRPr="00756E95">
              <w:rPr>
                <w:rFonts w:ascii="Times New Roman" w:hAnsi="Times New Roman" w:cs="Times New Roman"/>
                <w:sz w:val="16"/>
                <w:szCs w:val="16"/>
              </w:rPr>
              <w:t xml:space="preserve"> УО 4С</w:t>
            </w:r>
          </w:p>
        </w:tc>
        <w:tc>
          <w:tcPr>
            <w:tcW w:w="2693" w:type="dxa"/>
            <w:shd w:val="clear" w:color="auto" w:fill="auto"/>
          </w:tcPr>
          <w:p w:rsidR="00756E95" w:rsidRPr="00756E95" w:rsidRDefault="00756E95" w:rsidP="00756E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56E9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756E95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6E95" w:rsidRPr="003033BF" w:rsidRDefault="00756E95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6E95" w:rsidRPr="00756E95" w:rsidRDefault="00756E95" w:rsidP="00BD5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6E95" w:rsidRPr="00756E95" w:rsidRDefault="00756E95" w:rsidP="00BD50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56E95" w:rsidRPr="00756E95" w:rsidRDefault="00756E95" w:rsidP="00756E9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56E95">
              <w:rPr>
                <w:rFonts w:ascii="Times New Roman" w:hAnsi="Times New Roman" w:cs="Times New Roman"/>
                <w:sz w:val="16"/>
                <w:szCs w:val="16"/>
              </w:rPr>
              <w:t xml:space="preserve">Резервированный источник питания 24В 2А под </w:t>
            </w:r>
            <w:proofErr w:type="spellStart"/>
            <w:r w:rsidRPr="00756E95">
              <w:rPr>
                <w:rFonts w:ascii="Times New Roman" w:hAnsi="Times New Roman" w:cs="Times New Roman"/>
                <w:sz w:val="16"/>
                <w:szCs w:val="16"/>
              </w:rPr>
              <w:t>акк</w:t>
            </w:r>
            <w:proofErr w:type="spellEnd"/>
            <w:r w:rsidRPr="00756E95">
              <w:rPr>
                <w:rFonts w:ascii="Times New Roman" w:hAnsi="Times New Roman" w:cs="Times New Roman"/>
                <w:sz w:val="16"/>
                <w:szCs w:val="16"/>
              </w:rPr>
              <w:t xml:space="preserve"> 7Ач РИП24</w:t>
            </w:r>
          </w:p>
        </w:tc>
        <w:tc>
          <w:tcPr>
            <w:tcW w:w="2693" w:type="dxa"/>
            <w:shd w:val="clear" w:color="auto" w:fill="auto"/>
          </w:tcPr>
          <w:p w:rsidR="00756E95" w:rsidRPr="00756E95" w:rsidRDefault="00756E95" w:rsidP="00756E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56E9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756E95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6E95" w:rsidRPr="003033BF" w:rsidRDefault="00756E95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6E95" w:rsidRPr="00756E95" w:rsidRDefault="00756E95" w:rsidP="00BD5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6E95" w:rsidRPr="00756E95" w:rsidRDefault="00756E95" w:rsidP="00BD50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56E95" w:rsidRPr="00756E95" w:rsidRDefault="00756E95" w:rsidP="00756E9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56E95">
              <w:rPr>
                <w:rFonts w:ascii="Times New Roman" w:hAnsi="Times New Roman" w:cs="Times New Roman"/>
                <w:sz w:val="16"/>
                <w:szCs w:val="16"/>
              </w:rPr>
              <w:t xml:space="preserve">Резервированный источник питания 12В 3А под </w:t>
            </w:r>
            <w:proofErr w:type="spellStart"/>
            <w:r w:rsidRPr="00756E95">
              <w:rPr>
                <w:rFonts w:ascii="Times New Roman" w:hAnsi="Times New Roman" w:cs="Times New Roman"/>
                <w:sz w:val="16"/>
                <w:szCs w:val="16"/>
              </w:rPr>
              <w:t>акк</w:t>
            </w:r>
            <w:proofErr w:type="spellEnd"/>
            <w:r w:rsidRPr="00756E95">
              <w:rPr>
                <w:rFonts w:ascii="Times New Roman" w:hAnsi="Times New Roman" w:cs="Times New Roman"/>
                <w:sz w:val="16"/>
                <w:szCs w:val="16"/>
              </w:rPr>
              <w:t xml:space="preserve"> 17Ач микропроцессорное управление  РИП-12</w:t>
            </w:r>
            <w:r w:rsidRPr="00756E9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RS</w:t>
            </w:r>
          </w:p>
        </w:tc>
        <w:tc>
          <w:tcPr>
            <w:tcW w:w="2693" w:type="dxa"/>
            <w:shd w:val="clear" w:color="auto" w:fill="auto"/>
          </w:tcPr>
          <w:p w:rsidR="00756E95" w:rsidRPr="00756E95" w:rsidRDefault="00756E95" w:rsidP="00756E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56E9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756E95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6E95" w:rsidRPr="003033BF" w:rsidRDefault="00756E95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6E95" w:rsidRPr="00756E95" w:rsidRDefault="00756E95" w:rsidP="00BD5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6E95" w:rsidRPr="00756E95" w:rsidRDefault="00756E95" w:rsidP="00BD50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56E95" w:rsidRPr="00756E95" w:rsidRDefault="00756E95" w:rsidP="00756E9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56E95">
              <w:rPr>
                <w:rFonts w:ascii="Times New Roman" w:hAnsi="Times New Roman" w:cs="Times New Roman"/>
                <w:sz w:val="16"/>
                <w:szCs w:val="16"/>
              </w:rPr>
              <w:t>Извещатель</w:t>
            </w:r>
            <w:proofErr w:type="spellEnd"/>
            <w:r w:rsidRPr="00756E95">
              <w:rPr>
                <w:rFonts w:ascii="Times New Roman" w:hAnsi="Times New Roman" w:cs="Times New Roman"/>
                <w:sz w:val="16"/>
                <w:szCs w:val="16"/>
              </w:rPr>
              <w:t xml:space="preserve"> пожарный дымовой оптико-электронный аналоговый </w:t>
            </w:r>
            <w:proofErr w:type="gramStart"/>
            <w:r w:rsidRPr="00756E95">
              <w:rPr>
                <w:rFonts w:ascii="Times New Roman" w:hAnsi="Times New Roman" w:cs="Times New Roman"/>
                <w:sz w:val="16"/>
                <w:szCs w:val="16"/>
              </w:rPr>
              <w:t>ДИП</w:t>
            </w:r>
            <w:proofErr w:type="gramEnd"/>
            <w:r w:rsidRPr="00756E95">
              <w:rPr>
                <w:rFonts w:ascii="Times New Roman" w:hAnsi="Times New Roman" w:cs="Times New Roman"/>
                <w:sz w:val="16"/>
                <w:szCs w:val="16"/>
              </w:rPr>
              <w:t xml:space="preserve"> 34А</w:t>
            </w:r>
          </w:p>
        </w:tc>
        <w:tc>
          <w:tcPr>
            <w:tcW w:w="2693" w:type="dxa"/>
            <w:shd w:val="clear" w:color="auto" w:fill="auto"/>
          </w:tcPr>
          <w:p w:rsidR="00756E95" w:rsidRPr="00756E95" w:rsidRDefault="00756E95" w:rsidP="00756E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56E9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12</w:t>
            </w:r>
          </w:p>
        </w:tc>
      </w:tr>
      <w:tr w:rsidR="00756E95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6E95" w:rsidRPr="003033BF" w:rsidRDefault="00756E95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6E95" w:rsidRPr="00756E95" w:rsidRDefault="00756E95" w:rsidP="00BD5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6E95" w:rsidRPr="00756E95" w:rsidRDefault="00756E95" w:rsidP="00BD50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56E95" w:rsidRPr="00756E95" w:rsidRDefault="00756E95" w:rsidP="00756E9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56E95">
              <w:rPr>
                <w:rFonts w:ascii="Times New Roman" w:hAnsi="Times New Roman" w:cs="Times New Roman"/>
                <w:sz w:val="16"/>
                <w:szCs w:val="16"/>
              </w:rPr>
              <w:t>Извещатель</w:t>
            </w:r>
            <w:proofErr w:type="spellEnd"/>
            <w:r w:rsidRPr="00756E95">
              <w:rPr>
                <w:rFonts w:ascii="Times New Roman" w:hAnsi="Times New Roman" w:cs="Times New Roman"/>
                <w:sz w:val="16"/>
                <w:szCs w:val="16"/>
              </w:rPr>
              <w:t xml:space="preserve"> пожарный ручной адресный со встроенным разделительно-изолирующим блоком ИПР 513- 3АМ</w:t>
            </w:r>
          </w:p>
        </w:tc>
        <w:tc>
          <w:tcPr>
            <w:tcW w:w="2693" w:type="dxa"/>
            <w:shd w:val="clear" w:color="auto" w:fill="auto"/>
          </w:tcPr>
          <w:p w:rsidR="00756E95" w:rsidRPr="00756E95" w:rsidRDefault="00756E95" w:rsidP="00756E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56E9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756E95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6E95" w:rsidRPr="003033BF" w:rsidRDefault="00756E95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6E95" w:rsidRPr="00756E95" w:rsidRDefault="00756E95" w:rsidP="00BD5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6E95" w:rsidRPr="00756E95" w:rsidRDefault="00756E95" w:rsidP="00BD50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56E95" w:rsidRPr="00756E95" w:rsidRDefault="00756E95" w:rsidP="00756E9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56E95">
              <w:rPr>
                <w:rFonts w:ascii="Times New Roman" w:hAnsi="Times New Roman" w:cs="Times New Roman"/>
                <w:sz w:val="16"/>
                <w:szCs w:val="16"/>
              </w:rPr>
              <w:t>Извещатель</w:t>
            </w:r>
            <w:proofErr w:type="spellEnd"/>
            <w:r w:rsidRPr="00756E95">
              <w:rPr>
                <w:rFonts w:ascii="Times New Roman" w:hAnsi="Times New Roman" w:cs="Times New Roman"/>
                <w:sz w:val="16"/>
                <w:szCs w:val="16"/>
              </w:rPr>
              <w:t xml:space="preserve"> охранный </w:t>
            </w:r>
            <w:proofErr w:type="spellStart"/>
            <w:r w:rsidRPr="00756E95">
              <w:rPr>
                <w:rFonts w:ascii="Times New Roman" w:hAnsi="Times New Roman" w:cs="Times New Roman"/>
                <w:sz w:val="16"/>
                <w:szCs w:val="16"/>
              </w:rPr>
              <w:t>магнитоконтактный</w:t>
            </w:r>
            <w:proofErr w:type="spellEnd"/>
            <w:r w:rsidRPr="00756E95">
              <w:rPr>
                <w:rFonts w:ascii="Times New Roman" w:hAnsi="Times New Roman" w:cs="Times New Roman"/>
                <w:sz w:val="16"/>
                <w:szCs w:val="16"/>
              </w:rPr>
              <w:t xml:space="preserve"> адресный С2000-СМК Эстет</w:t>
            </w:r>
          </w:p>
        </w:tc>
        <w:tc>
          <w:tcPr>
            <w:tcW w:w="2693" w:type="dxa"/>
            <w:shd w:val="clear" w:color="auto" w:fill="auto"/>
          </w:tcPr>
          <w:p w:rsidR="00756E95" w:rsidRPr="00756E95" w:rsidRDefault="00756E95" w:rsidP="00756E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56E9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756E95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6E95" w:rsidRPr="003033BF" w:rsidRDefault="00756E95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6E95" w:rsidRPr="00756E95" w:rsidRDefault="00756E95" w:rsidP="00BD5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6E95" w:rsidRPr="00756E95" w:rsidRDefault="00756E95" w:rsidP="00BD50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56E95" w:rsidRPr="00756E95" w:rsidRDefault="00756E95" w:rsidP="00756E9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56E95">
              <w:rPr>
                <w:rFonts w:ascii="Times New Roman" w:hAnsi="Times New Roman" w:cs="Times New Roman"/>
                <w:sz w:val="16"/>
                <w:szCs w:val="16"/>
              </w:rPr>
              <w:t>Извещатель</w:t>
            </w:r>
            <w:proofErr w:type="spellEnd"/>
            <w:r w:rsidRPr="00756E95">
              <w:rPr>
                <w:rFonts w:ascii="Times New Roman" w:hAnsi="Times New Roman" w:cs="Times New Roman"/>
                <w:sz w:val="16"/>
                <w:szCs w:val="16"/>
              </w:rPr>
              <w:t xml:space="preserve"> охранный оптико-электронный адресный С23000-ИК</w:t>
            </w:r>
          </w:p>
        </w:tc>
        <w:tc>
          <w:tcPr>
            <w:tcW w:w="2693" w:type="dxa"/>
            <w:shd w:val="clear" w:color="auto" w:fill="auto"/>
          </w:tcPr>
          <w:p w:rsidR="00756E95" w:rsidRPr="00756E95" w:rsidRDefault="00756E95" w:rsidP="00756E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56E9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756E95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6E95" w:rsidRPr="003033BF" w:rsidRDefault="00756E95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6E95" w:rsidRPr="00756E95" w:rsidRDefault="00756E95" w:rsidP="00BD5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6E95" w:rsidRPr="00756E95" w:rsidRDefault="00756E95" w:rsidP="00BD50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56E95" w:rsidRPr="00756E95" w:rsidRDefault="00756E95" w:rsidP="00756E9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56E95">
              <w:rPr>
                <w:rFonts w:ascii="Times New Roman" w:hAnsi="Times New Roman" w:cs="Times New Roman"/>
                <w:sz w:val="16"/>
                <w:szCs w:val="16"/>
              </w:rPr>
              <w:t>Извещатель</w:t>
            </w:r>
            <w:proofErr w:type="spellEnd"/>
            <w:r w:rsidRPr="00756E95">
              <w:rPr>
                <w:rFonts w:ascii="Times New Roman" w:hAnsi="Times New Roman" w:cs="Times New Roman"/>
                <w:sz w:val="16"/>
                <w:szCs w:val="16"/>
              </w:rPr>
              <w:t xml:space="preserve"> охранный радиоволновый линейный Барьер-50</w:t>
            </w:r>
            <w:proofErr w:type="gramStart"/>
            <w:r w:rsidRPr="00756E95">
              <w:rPr>
                <w:rFonts w:ascii="Times New Roman" w:hAnsi="Times New Roman" w:cs="Times New Roman"/>
                <w:sz w:val="16"/>
                <w:szCs w:val="16"/>
              </w:rPr>
              <w:t xml:space="preserve"> А</w:t>
            </w:r>
            <w:proofErr w:type="gramEnd"/>
          </w:p>
        </w:tc>
        <w:tc>
          <w:tcPr>
            <w:tcW w:w="2693" w:type="dxa"/>
            <w:shd w:val="clear" w:color="auto" w:fill="auto"/>
          </w:tcPr>
          <w:p w:rsidR="00756E95" w:rsidRPr="00756E95" w:rsidRDefault="00756E95" w:rsidP="00756E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56E9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756E95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6E95" w:rsidRPr="003033BF" w:rsidRDefault="00756E95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6E95" w:rsidRPr="00756E95" w:rsidRDefault="00756E95" w:rsidP="00BD5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6E95" w:rsidRPr="00756E95" w:rsidRDefault="00756E95" w:rsidP="00BD50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56E95" w:rsidRPr="00756E95" w:rsidRDefault="00756E95" w:rsidP="00756E9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56E95">
              <w:rPr>
                <w:rFonts w:ascii="Times New Roman" w:hAnsi="Times New Roman" w:cs="Times New Roman"/>
                <w:sz w:val="16"/>
                <w:szCs w:val="16"/>
              </w:rPr>
              <w:t>Блок питания БПУ-24-0,7</w:t>
            </w:r>
          </w:p>
        </w:tc>
        <w:tc>
          <w:tcPr>
            <w:tcW w:w="2693" w:type="dxa"/>
            <w:shd w:val="clear" w:color="auto" w:fill="auto"/>
          </w:tcPr>
          <w:p w:rsidR="00756E95" w:rsidRPr="00756E95" w:rsidRDefault="00756E95" w:rsidP="00756E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56E9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756E95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6E95" w:rsidRPr="003033BF" w:rsidRDefault="00756E95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6E95" w:rsidRPr="00756E95" w:rsidRDefault="00756E95" w:rsidP="00BD5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6E95" w:rsidRPr="00756E95" w:rsidRDefault="00756E95" w:rsidP="00BD50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56E95" w:rsidRPr="00756E95" w:rsidRDefault="00756E95" w:rsidP="00756E9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56E95">
              <w:rPr>
                <w:rFonts w:ascii="Times New Roman" w:hAnsi="Times New Roman" w:cs="Times New Roman"/>
                <w:sz w:val="16"/>
                <w:szCs w:val="16"/>
              </w:rPr>
              <w:t xml:space="preserve">Блок защиты </w:t>
            </w:r>
            <w:proofErr w:type="spellStart"/>
            <w:r w:rsidRPr="00756E95">
              <w:rPr>
                <w:rFonts w:ascii="Times New Roman" w:hAnsi="Times New Roman" w:cs="Times New Roman"/>
                <w:sz w:val="16"/>
                <w:szCs w:val="16"/>
              </w:rPr>
              <w:t>извещателей</w:t>
            </w:r>
            <w:proofErr w:type="spellEnd"/>
            <w:r w:rsidRPr="00756E95">
              <w:rPr>
                <w:rFonts w:ascii="Times New Roman" w:hAnsi="Times New Roman" w:cs="Times New Roman"/>
                <w:sz w:val="16"/>
                <w:szCs w:val="16"/>
              </w:rPr>
              <w:t xml:space="preserve"> от воздействия грозы и электромагнитных наводок БГр-4</w:t>
            </w:r>
          </w:p>
        </w:tc>
        <w:tc>
          <w:tcPr>
            <w:tcW w:w="2693" w:type="dxa"/>
            <w:shd w:val="clear" w:color="auto" w:fill="auto"/>
          </w:tcPr>
          <w:p w:rsidR="00756E95" w:rsidRPr="00756E95" w:rsidRDefault="00756E95" w:rsidP="00756E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56E9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756E95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6E95" w:rsidRPr="003033BF" w:rsidRDefault="00756E95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6E95" w:rsidRPr="00756E95" w:rsidRDefault="00756E95" w:rsidP="00BD5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6E95" w:rsidRPr="00756E95" w:rsidRDefault="00756E95" w:rsidP="00BD50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56E95" w:rsidRPr="00756E95" w:rsidRDefault="00756E95" w:rsidP="00756E9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756E95">
              <w:rPr>
                <w:rFonts w:ascii="Times New Roman" w:hAnsi="Times New Roman" w:cs="Times New Roman"/>
                <w:sz w:val="16"/>
                <w:szCs w:val="16"/>
              </w:rPr>
              <w:t>Трибоэлектрический</w:t>
            </w:r>
            <w:proofErr w:type="gramEnd"/>
            <w:r w:rsidRPr="00756E9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756E95">
              <w:rPr>
                <w:rFonts w:ascii="Times New Roman" w:hAnsi="Times New Roman" w:cs="Times New Roman"/>
                <w:sz w:val="16"/>
                <w:szCs w:val="16"/>
              </w:rPr>
              <w:t>извещатель</w:t>
            </w:r>
            <w:proofErr w:type="spellEnd"/>
            <w:r w:rsidRPr="00756E95">
              <w:rPr>
                <w:rFonts w:ascii="Times New Roman" w:hAnsi="Times New Roman" w:cs="Times New Roman"/>
                <w:sz w:val="16"/>
                <w:szCs w:val="16"/>
              </w:rPr>
              <w:t xml:space="preserve"> Гюрза 035ПЗ в комплекте</w:t>
            </w:r>
          </w:p>
        </w:tc>
        <w:tc>
          <w:tcPr>
            <w:tcW w:w="2693" w:type="dxa"/>
            <w:shd w:val="clear" w:color="auto" w:fill="auto"/>
          </w:tcPr>
          <w:p w:rsidR="00756E95" w:rsidRPr="00756E95" w:rsidRDefault="00756E95" w:rsidP="00756E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56E9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756E95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6E95" w:rsidRPr="003033BF" w:rsidRDefault="00756E95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6E95" w:rsidRPr="00756E95" w:rsidRDefault="00756E95" w:rsidP="00BD5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6E95" w:rsidRPr="00756E95" w:rsidRDefault="00756E95" w:rsidP="00BD50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56E95" w:rsidRPr="00756E95" w:rsidRDefault="00756E95" w:rsidP="00756E9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56E95">
              <w:rPr>
                <w:rFonts w:ascii="Times New Roman" w:hAnsi="Times New Roman" w:cs="Times New Roman"/>
                <w:sz w:val="16"/>
                <w:szCs w:val="16"/>
              </w:rPr>
              <w:t>Блок обработки сигнало</w:t>
            </w:r>
            <w:proofErr w:type="gramStart"/>
            <w:r w:rsidRPr="00756E95">
              <w:rPr>
                <w:rFonts w:ascii="Times New Roman" w:hAnsi="Times New Roman" w:cs="Times New Roman"/>
                <w:sz w:val="16"/>
                <w:szCs w:val="16"/>
              </w:rPr>
              <w:t>в(</w:t>
            </w:r>
            <w:proofErr w:type="gramEnd"/>
            <w:r w:rsidRPr="00756E95">
              <w:rPr>
                <w:rFonts w:ascii="Times New Roman" w:hAnsi="Times New Roman" w:cs="Times New Roman"/>
                <w:sz w:val="16"/>
                <w:szCs w:val="16"/>
              </w:rPr>
              <w:t>БОС)</w:t>
            </w:r>
          </w:p>
        </w:tc>
        <w:tc>
          <w:tcPr>
            <w:tcW w:w="2693" w:type="dxa"/>
            <w:shd w:val="clear" w:color="auto" w:fill="auto"/>
          </w:tcPr>
          <w:p w:rsidR="00756E95" w:rsidRPr="00756E95" w:rsidRDefault="00756E95" w:rsidP="00756E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56E9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756E95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6E95" w:rsidRPr="003033BF" w:rsidRDefault="00756E95" w:rsidP="00756E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6E95" w:rsidRPr="00756E95" w:rsidRDefault="00756E95" w:rsidP="00BD5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6E95" w:rsidRPr="00756E95" w:rsidRDefault="00756E95" w:rsidP="00BD50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56E95" w:rsidRPr="00756E95" w:rsidRDefault="00756E95" w:rsidP="00756E9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56E95">
              <w:rPr>
                <w:rFonts w:ascii="Times New Roman" w:hAnsi="Times New Roman" w:cs="Times New Roman"/>
                <w:sz w:val="16"/>
                <w:szCs w:val="16"/>
              </w:rPr>
              <w:t>Муфта переходная МП</w:t>
            </w:r>
          </w:p>
        </w:tc>
        <w:tc>
          <w:tcPr>
            <w:tcW w:w="2693" w:type="dxa"/>
            <w:shd w:val="clear" w:color="auto" w:fill="auto"/>
          </w:tcPr>
          <w:p w:rsidR="00756E95" w:rsidRPr="00756E95" w:rsidRDefault="00756E95" w:rsidP="00756E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56E9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756E95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6E95" w:rsidRPr="003033BF" w:rsidRDefault="00756E95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6E95" w:rsidRPr="00756E95" w:rsidRDefault="00756E95" w:rsidP="00BD5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6E95" w:rsidRPr="00756E95" w:rsidRDefault="00756E95" w:rsidP="00BD50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56E95" w:rsidRPr="00756E95" w:rsidRDefault="00756E95" w:rsidP="00756E9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56E95">
              <w:rPr>
                <w:rFonts w:ascii="Times New Roman" w:hAnsi="Times New Roman" w:cs="Times New Roman"/>
                <w:sz w:val="16"/>
                <w:szCs w:val="16"/>
              </w:rPr>
              <w:t>Устройство оконечное</w:t>
            </w:r>
          </w:p>
        </w:tc>
        <w:tc>
          <w:tcPr>
            <w:tcW w:w="2693" w:type="dxa"/>
            <w:shd w:val="clear" w:color="auto" w:fill="auto"/>
          </w:tcPr>
          <w:p w:rsidR="00756E95" w:rsidRPr="00756E95" w:rsidRDefault="00756E95" w:rsidP="00756E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56E9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756E95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6E95" w:rsidRPr="003033BF" w:rsidRDefault="00756E95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6E95" w:rsidRPr="00756E95" w:rsidRDefault="00756E95" w:rsidP="00BD5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6E95" w:rsidRPr="00756E95" w:rsidRDefault="00756E95" w:rsidP="00BD50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56E95" w:rsidRPr="00756E95" w:rsidRDefault="00756E95" w:rsidP="00756E9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56E95">
              <w:rPr>
                <w:rFonts w:ascii="Times New Roman" w:hAnsi="Times New Roman" w:cs="Times New Roman"/>
                <w:sz w:val="16"/>
                <w:szCs w:val="16"/>
              </w:rPr>
              <w:t>Соединительный кабель РК 50-2-16-5м</w:t>
            </w:r>
          </w:p>
        </w:tc>
        <w:tc>
          <w:tcPr>
            <w:tcW w:w="2693" w:type="dxa"/>
            <w:shd w:val="clear" w:color="auto" w:fill="auto"/>
          </w:tcPr>
          <w:p w:rsidR="00756E95" w:rsidRPr="00756E95" w:rsidRDefault="00756E95" w:rsidP="00756E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56E95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6E95" w:rsidRPr="003033BF" w:rsidRDefault="00756E95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6E95" w:rsidRPr="00756E95" w:rsidRDefault="00756E95" w:rsidP="00BD5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6E95" w:rsidRPr="00756E95" w:rsidRDefault="00756E95" w:rsidP="00BD50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56E95" w:rsidRPr="00756E95" w:rsidRDefault="00756E95" w:rsidP="00756E9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56E95">
              <w:rPr>
                <w:rFonts w:ascii="Times New Roman" w:hAnsi="Times New Roman" w:cs="Times New Roman"/>
                <w:sz w:val="16"/>
                <w:szCs w:val="16"/>
              </w:rPr>
              <w:t xml:space="preserve">Устройство контроля линий связи и пуска </w:t>
            </w:r>
            <w:proofErr w:type="spellStart"/>
            <w:r w:rsidRPr="00756E95">
              <w:rPr>
                <w:rFonts w:ascii="Times New Roman" w:hAnsi="Times New Roman" w:cs="Times New Roman"/>
                <w:sz w:val="16"/>
                <w:szCs w:val="16"/>
              </w:rPr>
              <w:t>УКЛСиП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756E95" w:rsidRPr="00756E95" w:rsidRDefault="00756E95" w:rsidP="00756E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56E9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756E95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6E95" w:rsidRPr="003033BF" w:rsidRDefault="00756E95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6E95" w:rsidRPr="00756E95" w:rsidRDefault="00756E95" w:rsidP="00BD5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6E95" w:rsidRPr="00756E95" w:rsidRDefault="00756E95" w:rsidP="00BD50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56E95" w:rsidRPr="00756E95" w:rsidRDefault="00756E95" w:rsidP="00756E9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56E95">
              <w:rPr>
                <w:rFonts w:ascii="Times New Roman" w:hAnsi="Times New Roman" w:cs="Times New Roman"/>
                <w:sz w:val="16"/>
                <w:szCs w:val="16"/>
              </w:rPr>
              <w:t>Устройство коммутации и диагностики УК-Д (01)</w:t>
            </w:r>
          </w:p>
        </w:tc>
        <w:tc>
          <w:tcPr>
            <w:tcW w:w="2693" w:type="dxa"/>
            <w:shd w:val="clear" w:color="auto" w:fill="auto"/>
          </w:tcPr>
          <w:p w:rsidR="00756E95" w:rsidRPr="00756E95" w:rsidRDefault="00756E95" w:rsidP="00756E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56E9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756E95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6E95" w:rsidRPr="003033BF" w:rsidRDefault="00756E95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6E95" w:rsidRPr="00756E95" w:rsidRDefault="00756E95" w:rsidP="00BD5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6E95" w:rsidRPr="00756E95" w:rsidRDefault="00756E95" w:rsidP="00BD50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56E95" w:rsidRPr="00756E95" w:rsidRDefault="00756E95" w:rsidP="00756E9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56E95">
              <w:rPr>
                <w:rFonts w:ascii="Times New Roman" w:hAnsi="Times New Roman" w:cs="Times New Roman"/>
                <w:sz w:val="16"/>
                <w:szCs w:val="16"/>
              </w:rPr>
              <w:t>Оповещатель</w:t>
            </w:r>
            <w:proofErr w:type="spellEnd"/>
            <w:r w:rsidRPr="00756E95">
              <w:rPr>
                <w:rFonts w:ascii="Times New Roman" w:hAnsi="Times New Roman" w:cs="Times New Roman"/>
                <w:sz w:val="16"/>
                <w:szCs w:val="16"/>
              </w:rPr>
              <w:t xml:space="preserve"> пожарный световой (Табло «Выход») Молния-24</w:t>
            </w:r>
          </w:p>
        </w:tc>
        <w:tc>
          <w:tcPr>
            <w:tcW w:w="2693" w:type="dxa"/>
            <w:shd w:val="clear" w:color="auto" w:fill="auto"/>
          </w:tcPr>
          <w:p w:rsidR="00756E95" w:rsidRPr="00756E95" w:rsidRDefault="00756E95" w:rsidP="00756E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56E9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5</w:t>
            </w:r>
          </w:p>
        </w:tc>
      </w:tr>
      <w:tr w:rsidR="00756E95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6E95" w:rsidRPr="003033BF" w:rsidRDefault="00756E95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6E95" w:rsidRPr="00756E95" w:rsidRDefault="00756E95" w:rsidP="00BD5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6E95" w:rsidRPr="00756E95" w:rsidRDefault="00756E95" w:rsidP="00BD50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56E95" w:rsidRPr="00756E95" w:rsidRDefault="00756E95" w:rsidP="00756E9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56E95">
              <w:rPr>
                <w:rFonts w:ascii="Times New Roman" w:hAnsi="Times New Roman" w:cs="Times New Roman"/>
                <w:sz w:val="16"/>
                <w:szCs w:val="16"/>
              </w:rPr>
              <w:t>Оповещатель</w:t>
            </w:r>
            <w:proofErr w:type="spellEnd"/>
            <w:r w:rsidRPr="00756E95">
              <w:rPr>
                <w:rFonts w:ascii="Times New Roman" w:hAnsi="Times New Roman" w:cs="Times New Roman"/>
                <w:sz w:val="16"/>
                <w:szCs w:val="16"/>
              </w:rPr>
              <w:t xml:space="preserve"> комбинированный (световой/Звуковой) Маяк-24-КОМ</w:t>
            </w:r>
          </w:p>
        </w:tc>
        <w:tc>
          <w:tcPr>
            <w:tcW w:w="2693" w:type="dxa"/>
            <w:shd w:val="clear" w:color="auto" w:fill="auto"/>
          </w:tcPr>
          <w:p w:rsidR="00756E95" w:rsidRPr="00756E95" w:rsidRDefault="00756E95" w:rsidP="00756E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56E9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756E95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6E95" w:rsidRPr="003033BF" w:rsidRDefault="00756E95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6E95" w:rsidRPr="00756E95" w:rsidRDefault="00756E95" w:rsidP="00BD5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6E95" w:rsidRPr="00756E95" w:rsidRDefault="00756E95" w:rsidP="00BD50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56E95" w:rsidRPr="00756E95" w:rsidRDefault="00756E95" w:rsidP="00756E9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56E95">
              <w:rPr>
                <w:rFonts w:ascii="Times New Roman" w:hAnsi="Times New Roman" w:cs="Times New Roman"/>
                <w:sz w:val="16"/>
                <w:szCs w:val="16"/>
              </w:rPr>
              <w:t>Оповещатель</w:t>
            </w:r>
            <w:proofErr w:type="spellEnd"/>
            <w:r w:rsidRPr="00756E95">
              <w:rPr>
                <w:rFonts w:ascii="Times New Roman" w:hAnsi="Times New Roman" w:cs="Times New Roman"/>
                <w:sz w:val="16"/>
                <w:szCs w:val="16"/>
              </w:rPr>
              <w:t xml:space="preserve"> охранно-пожарный звуковой Маяк-24-3М2</w:t>
            </w:r>
          </w:p>
        </w:tc>
        <w:tc>
          <w:tcPr>
            <w:tcW w:w="2693" w:type="dxa"/>
            <w:shd w:val="clear" w:color="auto" w:fill="auto"/>
          </w:tcPr>
          <w:p w:rsidR="00756E95" w:rsidRPr="00756E95" w:rsidRDefault="00756E95" w:rsidP="00756E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56E9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756E95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6E95" w:rsidRPr="003033BF" w:rsidRDefault="00756E95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6E95" w:rsidRPr="00756E95" w:rsidRDefault="00756E95" w:rsidP="00BD5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6E95" w:rsidRPr="00756E95" w:rsidRDefault="00756E95" w:rsidP="00BD50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56E95" w:rsidRPr="00756E95" w:rsidRDefault="00756E95" w:rsidP="00756E9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56E95">
              <w:rPr>
                <w:rFonts w:ascii="Times New Roman" w:hAnsi="Times New Roman" w:cs="Times New Roman"/>
                <w:sz w:val="16"/>
                <w:szCs w:val="16"/>
              </w:rPr>
              <w:t xml:space="preserve">Блок </w:t>
            </w:r>
            <w:proofErr w:type="spellStart"/>
            <w:r w:rsidRPr="00756E95">
              <w:rPr>
                <w:rFonts w:ascii="Times New Roman" w:hAnsi="Times New Roman" w:cs="Times New Roman"/>
                <w:sz w:val="16"/>
                <w:szCs w:val="16"/>
              </w:rPr>
              <w:t>разветвительно</w:t>
            </w:r>
            <w:proofErr w:type="spellEnd"/>
            <w:r w:rsidRPr="00756E95">
              <w:rPr>
                <w:rFonts w:ascii="Times New Roman" w:hAnsi="Times New Roman" w:cs="Times New Roman"/>
                <w:sz w:val="16"/>
                <w:szCs w:val="16"/>
              </w:rPr>
              <w:t>-изолирующий БРИЗ</w:t>
            </w:r>
          </w:p>
        </w:tc>
        <w:tc>
          <w:tcPr>
            <w:tcW w:w="2693" w:type="dxa"/>
            <w:shd w:val="clear" w:color="auto" w:fill="auto"/>
          </w:tcPr>
          <w:p w:rsidR="00756E95" w:rsidRPr="00756E95" w:rsidRDefault="00756E95" w:rsidP="00756E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56E9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756E95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6E95" w:rsidRPr="003033BF" w:rsidRDefault="00756E95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6E95" w:rsidRPr="00756E95" w:rsidRDefault="00756E95" w:rsidP="00BD5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6E95" w:rsidRPr="00756E95" w:rsidRDefault="00756E95" w:rsidP="00BD50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56E95" w:rsidRPr="00756E95" w:rsidRDefault="00756E95" w:rsidP="00756E9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56E95">
              <w:rPr>
                <w:rFonts w:ascii="Times New Roman" w:hAnsi="Times New Roman" w:cs="Times New Roman"/>
                <w:sz w:val="16"/>
                <w:szCs w:val="16"/>
              </w:rPr>
              <w:t xml:space="preserve">Считыватель </w:t>
            </w:r>
            <w:r w:rsidRPr="00756E9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proximity</w:t>
            </w:r>
            <w:r w:rsidRPr="00756E95">
              <w:rPr>
                <w:rFonts w:ascii="Times New Roman" w:hAnsi="Times New Roman" w:cs="Times New Roman"/>
                <w:sz w:val="16"/>
                <w:szCs w:val="16"/>
              </w:rPr>
              <w:t xml:space="preserve"> карт КОДОС </w:t>
            </w:r>
            <w:r w:rsidRPr="00756E9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RD</w:t>
            </w:r>
            <w:r w:rsidRPr="00756E95">
              <w:rPr>
                <w:rFonts w:ascii="Times New Roman" w:hAnsi="Times New Roman" w:cs="Times New Roman"/>
                <w:sz w:val="16"/>
                <w:szCs w:val="16"/>
              </w:rPr>
              <w:t>-1000К</w:t>
            </w:r>
          </w:p>
        </w:tc>
        <w:tc>
          <w:tcPr>
            <w:tcW w:w="2693" w:type="dxa"/>
            <w:shd w:val="clear" w:color="auto" w:fill="auto"/>
          </w:tcPr>
          <w:p w:rsidR="00756E95" w:rsidRPr="00756E95" w:rsidRDefault="00756E95" w:rsidP="00756E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56E9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756E95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6E95" w:rsidRPr="003033BF" w:rsidRDefault="00756E95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6E95" w:rsidRPr="00756E95" w:rsidRDefault="00756E95" w:rsidP="00BD5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6E95" w:rsidRPr="00756E95" w:rsidRDefault="00756E95" w:rsidP="00BD50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56E95" w:rsidRPr="00756E95" w:rsidRDefault="00756E95" w:rsidP="00756E9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56E9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12В емкостью 7</w:t>
            </w:r>
            <w:proofErr w:type="gramStart"/>
            <w:r w:rsidRPr="00756E9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  <w:r w:rsidRPr="00756E9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/ч</w:t>
            </w:r>
          </w:p>
        </w:tc>
        <w:tc>
          <w:tcPr>
            <w:tcW w:w="2693" w:type="dxa"/>
            <w:shd w:val="clear" w:color="auto" w:fill="auto"/>
          </w:tcPr>
          <w:p w:rsidR="00756E95" w:rsidRPr="00756E95" w:rsidRDefault="00756E95" w:rsidP="00756E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56E9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756E95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756E95" w:rsidRPr="003033BF" w:rsidRDefault="00756E95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6E95" w:rsidRPr="00756E95" w:rsidRDefault="00756E95" w:rsidP="00BD5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6E95" w:rsidRPr="00756E95" w:rsidRDefault="00756E95" w:rsidP="00BD50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756E95" w:rsidRPr="00756E95" w:rsidRDefault="00756E95" w:rsidP="00756E9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56E9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12В емкостью 17</w:t>
            </w:r>
            <w:proofErr w:type="gramStart"/>
            <w:r w:rsidRPr="00756E9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  <w:r w:rsidRPr="00756E9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/ч</w:t>
            </w:r>
          </w:p>
        </w:tc>
        <w:tc>
          <w:tcPr>
            <w:tcW w:w="2693" w:type="dxa"/>
            <w:shd w:val="clear" w:color="auto" w:fill="auto"/>
          </w:tcPr>
          <w:p w:rsidR="00756E95" w:rsidRPr="00756E95" w:rsidRDefault="00756E95" w:rsidP="00756E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56E9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68246A" w:rsidRPr="003033BF" w:rsidTr="008A1B27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68246A" w:rsidRPr="003033BF" w:rsidRDefault="0068246A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79</w:t>
            </w: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68246A" w:rsidRDefault="0068246A" w:rsidP="00687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lang w:eastAsia="ru-RU"/>
              </w:rPr>
              <w:t xml:space="preserve">База СП «СЭС», </w:t>
            </w:r>
            <w:r w:rsidRPr="00687364">
              <w:rPr>
                <w:rFonts w:ascii="Times New Roman" w:eastAsia="Times New Roman" w:hAnsi="Times New Roman" w:cs="Times New Roman"/>
                <w:bCs/>
                <w:lang w:eastAsia="ru-RU"/>
              </w:rPr>
              <w:t>расположенная по адресу:</w:t>
            </w:r>
          </w:p>
          <w:p w:rsidR="0068246A" w:rsidRDefault="0068246A" w:rsidP="006873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lang w:eastAsia="ru-RU"/>
              </w:rPr>
              <w:t xml:space="preserve"> г. </w:t>
            </w:r>
            <w:proofErr w:type="spellStart"/>
            <w:r w:rsidRPr="003033BF">
              <w:rPr>
                <w:rFonts w:ascii="Times New Roman" w:eastAsia="Calibri" w:hAnsi="Times New Roman" w:cs="Times New Roman"/>
                <w:lang w:eastAsia="ru-RU"/>
              </w:rPr>
              <w:t>Зея</w:t>
            </w:r>
            <w:proofErr w:type="spellEnd"/>
            <w:r>
              <w:rPr>
                <w:rFonts w:ascii="Times New Roman" w:eastAsia="Calibri" w:hAnsi="Times New Roman" w:cs="Times New Roman"/>
                <w:lang w:eastAsia="ru-RU"/>
              </w:rPr>
              <w:t xml:space="preserve">, пер. </w:t>
            </w:r>
            <w:proofErr w:type="spellStart"/>
            <w:r>
              <w:rPr>
                <w:rFonts w:ascii="Times New Roman" w:eastAsia="Calibri" w:hAnsi="Times New Roman" w:cs="Times New Roman"/>
                <w:lang w:eastAsia="ru-RU"/>
              </w:rPr>
              <w:t>Лаврушенский</w:t>
            </w:r>
            <w:proofErr w:type="spellEnd"/>
            <w:r>
              <w:rPr>
                <w:rFonts w:ascii="Times New Roman" w:eastAsia="Calibri" w:hAnsi="Times New Roman" w:cs="Times New Roman"/>
                <w:lang w:eastAsia="ru-RU"/>
              </w:rPr>
              <w:t>, 3</w:t>
            </w:r>
          </w:p>
          <w:p w:rsidR="0068246A" w:rsidRPr="003033BF" w:rsidRDefault="0068246A" w:rsidP="00BD5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68246A" w:rsidRPr="003033BF" w:rsidRDefault="0068246A" w:rsidP="00BD50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 xml:space="preserve">Система охранного телевидения, Система контроля и управления доступом, Охранная сигнализация, турникет 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68246A" w:rsidRDefault="0068246A" w:rsidP="00BD50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Система охранного телевидения (СОТ)</w:t>
            </w:r>
          </w:p>
        </w:tc>
      </w:tr>
      <w:tr w:rsidR="0068246A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68246A" w:rsidRPr="003033BF" w:rsidRDefault="0068246A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8246A" w:rsidRPr="003033BF" w:rsidRDefault="0068246A" w:rsidP="00BD5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8246A" w:rsidRPr="003033BF" w:rsidRDefault="0068246A" w:rsidP="00BD50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8246A" w:rsidRPr="00A24A19" w:rsidRDefault="0068246A" w:rsidP="00BD50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Телевизионная камера внешняя в </w:t>
            </w: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термокожухе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ИК подсветка</w:t>
            </w:r>
          </w:p>
        </w:tc>
        <w:tc>
          <w:tcPr>
            <w:tcW w:w="2693" w:type="dxa"/>
            <w:shd w:val="clear" w:color="auto" w:fill="auto"/>
          </w:tcPr>
          <w:p w:rsidR="0068246A" w:rsidRDefault="0068246A" w:rsidP="00BD50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5</w:t>
            </w:r>
          </w:p>
        </w:tc>
      </w:tr>
      <w:tr w:rsidR="0068246A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68246A" w:rsidRPr="003033BF" w:rsidRDefault="0068246A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8246A" w:rsidRPr="003033BF" w:rsidRDefault="0068246A" w:rsidP="00BD5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8246A" w:rsidRPr="003033BF" w:rsidRDefault="0068246A" w:rsidP="00BD50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8246A" w:rsidRPr="00A24A19" w:rsidRDefault="0068246A" w:rsidP="00BD50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68246A" w:rsidRDefault="0068246A" w:rsidP="00BD50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5</w:t>
            </w:r>
          </w:p>
        </w:tc>
      </w:tr>
      <w:tr w:rsidR="0068246A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68246A" w:rsidRPr="003033BF" w:rsidRDefault="0068246A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8246A" w:rsidRPr="003033BF" w:rsidRDefault="0068246A" w:rsidP="00BD5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8246A" w:rsidRPr="003033BF" w:rsidRDefault="0068246A" w:rsidP="00BD50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8246A" w:rsidRPr="00A24A19" w:rsidRDefault="0068246A" w:rsidP="00BD50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Видеоусилитель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видеораспределитель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68246A" w:rsidRDefault="0068246A" w:rsidP="00BD50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5</w:t>
            </w:r>
          </w:p>
        </w:tc>
      </w:tr>
      <w:tr w:rsidR="0068246A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68246A" w:rsidRPr="003033BF" w:rsidRDefault="0068246A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8246A" w:rsidRPr="003033BF" w:rsidRDefault="0068246A" w:rsidP="00BD5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8246A" w:rsidRPr="003033BF" w:rsidRDefault="0068246A" w:rsidP="00BD50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8246A" w:rsidRPr="00A24A19" w:rsidRDefault="0068246A" w:rsidP="00BD50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68246A" w:rsidRDefault="0068246A" w:rsidP="00BD50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68246A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68246A" w:rsidRPr="003033BF" w:rsidRDefault="0068246A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8246A" w:rsidRPr="003033BF" w:rsidRDefault="0068246A" w:rsidP="00BD5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8246A" w:rsidRPr="003033BF" w:rsidRDefault="0068246A" w:rsidP="00BD50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8246A" w:rsidRPr="00A24A19" w:rsidRDefault="0068246A" w:rsidP="00BD50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68246A" w:rsidRDefault="0068246A" w:rsidP="00BD50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68246A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68246A" w:rsidRPr="003033BF" w:rsidRDefault="0068246A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8246A" w:rsidRPr="003033BF" w:rsidRDefault="0068246A" w:rsidP="00BD5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8246A" w:rsidRPr="003033BF" w:rsidRDefault="0068246A" w:rsidP="00BD50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8246A" w:rsidRPr="00A24A19" w:rsidRDefault="0068246A" w:rsidP="00BD50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Монитор LCD до 22"</w:t>
            </w:r>
          </w:p>
        </w:tc>
        <w:tc>
          <w:tcPr>
            <w:tcW w:w="2693" w:type="dxa"/>
            <w:shd w:val="clear" w:color="auto" w:fill="auto"/>
          </w:tcPr>
          <w:p w:rsidR="0068246A" w:rsidRDefault="0068246A" w:rsidP="00BD50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68246A" w:rsidRPr="003033BF" w:rsidTr="00621CC9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68246A" w:rsidRPr="003033BF" w:rsidRDefault="0068246A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8246A" w:rsidRPr="003033BF" w:rsidRDefault="0068246A" w:rsidP="00BD5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8246A" w:rsidRPr="003033BF" w:rsidRDefault="0068246A" w:rsidP="00BD50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68246A" w:rsidRPr="00B210C1" w:rsidRDefault="0068246A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Система контроля и управления доступом (СКУД)</w:t>
            </w:r>
          </w:p>
        </w:tc>
      </w:tr>
      <w:tr w:rsidR="0068246A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68246A" w:rsidRPr="003033BF" w:rsidRDefault="0068246A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8246A" w:rsidRPr="003033BF" w:rsidRDefault="0068246A" w:rsidP="00BD5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8246A" w:rsidRPr="003033BF" w:rsidRDefault="0068246A" w:rsidP="00BD50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8246A" w:rsidRPr="00B210C1" w:rsidRDefault="0068246A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Турникет, пульт управления</w:t>
            </w:r>
          </w:p>
        </w:tc>
        <w:tc>
          <w:tcPr>
            <w:tcW w:w="2693" w:type="dxa"/>
            <w:shd w:val="clear" w:color="auto" w:fill="auto"/>
          </w:tcPr>
          <w:p w:rsidR="0068246A" w:rsidRPr="00B210C1" w:rsidRDefault="0068246A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68246A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68246A" w:rsidRPr="003033BF" w:rsidRDefault="0068246A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8246A" w:rsidRPr="003033BF" w:rsidRDefault="0068246A" w:rsidP="00BD5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8246A" w:rsidRPr="003033BF" w:rsidRDefault="0068246A" w:rsidP="00BD50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8246A" w:rsidRPr="00B210C1" w:rsidRDefault="0068246A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68246A" w:rsidRPr="00B210C1" w:rsidRDefault="0068246A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68246A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68246A" w:rsidRPr="003033BF" w:rsidRDefault="0068246A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8246A" w:rsidRPr="003033BF" w:rsidRDefault="0068246A" w:rsidP="00BD5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8246A" w:rsidRPr="003033BF" w:rsidRDefault="0068246A" w:rsidP="00BD50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8246A" w:rsidRPr="00B210C1" w:rsidRDefault="0068246A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</w:t>
            </w:r>
            <w:proofErr w:type="gram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/ч напряжением:</w:t>
            </w:r>
          </w:p>
        </w:tc>
        <w:tc>
          <w:tcPr>
            <w:tcW w:w="2693" w:type="dxa"/>
            <w:shd w:val="clear" w:color="auto" w:fill="auto"/>
          </w:tcPr>
          <w:p w:rsidR="0068246A" w:rsidRPr="00B210C1" w:rsidRDefault="0068246A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68246A" w:rsidRPr="003033BF" w:rsidTr="00E935F5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68246A" w:rsidRPr="003033BF" w:rsidRDefault="0068246A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8246A" w:rsidRPr="003033BF" w:rsidRDefault="0068246A" w:rsidP="00BD5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8246A" w:rsidRPr="003033BF" w:rsidRDefault="0068246A" w:rsidP="00BD50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68246A" w:rsidRPr="00B210C1" w:rsidRDefault="0068246A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Охранная сигнализация (ОС) касса, склад</w:t>
            </w:r>
          </w:p>
        </w:tc>
      </w:tr>
      <w:tr w:rsidR="0068246A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68246A" w:rsidRPr="003033BF" w:rsidRDefault="0068246A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8246A" w:rsidRPr="003033BF" w:rsidRDefault="0068246A" w:rsidP="00BD5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8246A" w:rsidRPr="003033BF" w:rsidRDefault="0068246A" w:rsidP="00BD50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8246A" w:rsidRPr="00B210C1" w:rsidRDefault="0068246A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Пульт контроля и управления "С 2000"</w:t>
            </w:r>
          </w:p>
        </w:tc>
        <w:tc>
          <w:tcPr>
            <w:tcW w:w="2693" w:type="dxa"/>
            <w:shd w:val="clear" w:color="auto" w:fill="auto"/>
          </w:tcPr>
          <w:p w:rsidR="0068246A" w:rsidRPr="00B210C1" w:rsidRDefault="0068246A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68246A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68246A" w:rsidRPr="003033BF" w:rsidRDefault="0068246A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8246A" w:rsidRPr="003033BF" w:rsidRDefault="0068246A" w:rsidP="00BD5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8246A" w:rsidRPr="003033BF" w:rsidRDefault="0068246A" w:rsidP="00BD50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8246A" w:rsidRPr="00B210C1" w:rsidRDefault="0068246A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68246A" w:rsidRPr="00B210C1" w:rsidRDefault="0068246A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68246A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68246A" w:rsidRPr="003033BF" w:rsidRDefault="0068246A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8246A" w:rsidRPr="003033BF" w:rsidRDefault="0068246A" w:rsidP="00BD5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8246A" w:rsidRPr="003033BF" w:rsidRDefault="0068246A" w:rsidP="00BD50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8246A" w:rsidRPr="00B210C1" w:rsidRDefault="0068246A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68246A" w:rsidRPr="00B210C1" w:rsidRDefault="0068246A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5</w:t>
            </w:r>
          </w:p>
        </w:tc>
      </w:tr>
      <w:tr w:rsidR="0068246A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68246A" w:rsidRPr="003033BF" w:rsidRDefault="0068246A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8246A" w:rsidRPr="003033BF" w:rsidRDefault="0068246A" w:rsidP="00BD5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8246A" w:rsidRPr="003033BF" w:rsidRDefault="0068246A" w:rsidP="00BD50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8246A" w:rsidRPr="00B210C1" w:rsidRDefault="0068246A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68246A" w:rsidRPr="00B210C1" w:rsidRDefault="0068246A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</w:tr>
      <w:tr w:rsidR="0068246A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68246A" w:rsidRPr="003033BF" w:rsidRDefault="0068246A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8246A" w:rsidRPr="003033BF" w:rsidRDefault="0068246A" w:rsidP="00BD5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8246A" w:rsidRPr="003033BF" w:rsidRDefault="0068246A" w:rsidP="00BD50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8246A" w:rsidRPr="00B210C1" w:rsidRDefault="0068246A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Пассивный инфракрасный с зоной </w:t>
            </w: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обнаружения</w:t>
            </w:r>
            <w:proofErr w:type="gram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:о</w:t>
            </w:r>
            <w:proofErr w:type="gram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бъемной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типа "Астра-5", "Икар-1(А, Б)", "Икар-2(А, Б)", "ФОТОН-СК (-2)", "Фотон-6", "Фотон-8", "Фотон-9", "Фотон-10", "Фотон-11"</w:t>
            </w:r>
          </w:p>
        </w:tc>
        <w:tc>
          <w:tcPr>
            <w:tcW w:w="2693" w:type="dxa"/>
            <w:shd w:val="clear" w:color="auto" w:fill="auto"/>
          </w:tcPr>
          <w:p w:rsidR="0068246A" w:rsidRPr="00B210C1" w:rsidRDefault="0068246A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10</w:t>
            </w:r>
          </w:p>
        </w:tc>
      </w:tr>
      <w:tr w:rsidR="0068246A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68246A" w:rsidRPr="003033BF" w:rsidRDefault="0068246A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8246A" w:rsidRPr="003033BF" w:rsidRDefault="0068246A" w:rsidP="00BD5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8246A" w:rsidRPr="003033BF" w:rsidRDefault="0068246A" w:rsidP="00BD50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8246A" w:rsidRPr="00B210C1" w:rsidRDefault="0068246A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68246A" w:rsidRPr="00B210C1" w:rsidRDefault="0068246A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68246A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68246A" w:rsidRPr="003033BF" w:rsidRDefault="0068246A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8246A" w:rsidRPr="003033BF" w:rsidRDefault="0068246A" w:rsidP="00BD5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8246A" w:rsidRPr="003033BF" w:rsidRDefault="0068246A" w:rsidP="00BD50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8246A" w:rsidRPr="00B210C1" w:rsidRDefault="0068246A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</w:t>
            </w:r>
            <w:proofErr w:type="gram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/ч напряжением:</w:t>
            </w:r>
          </w:p>
        </w:tc>
        <w:tc>
          <w:tcPr>
            <w:tcW w:w="2693" w:type="dxa"/>
            <w:shd w:val="clear" w:color="auto" w:fill="auto"/>
          </w:tcPr>
          <w:p w:rsidR="0068246A" w:rsidRPr="00B210C1" w:rsidRDefault="0068246A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68246A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68246A" w:rsidRPr="003033BF" w:rsidRDefault="0068246A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8246A" w:rsidRPr="003033BF" w:rsidRDefault="0068246A" w:rsidP="00BD5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8246A" w:rsidRPr="003033BF" w:rsidRDefault="0068246A" w:rsidP="00BD50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8246A" w:rsidRPr="00B210C1" w:rsidRDefault="0068246A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Оповещатель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68246A" w:rsidRPr="00B210C1" w:rsidRDefault="0068246A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68246A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68246A" w:rsidRPr="003033BF" w:rsidRDefault="0068246A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8246A" w:rsidRPr="003033BF" w:rsidRDefault="0068246A" w:rsidP="00BD5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8246A" w:rsidRPr="003033BF" w:rsidRDefault="0068246A" w:rsidP="00BD50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8246A" w:rsidRPr="00B210C1" w:rsidRDefault="0068246A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68246A" w:rsidRPr="00B210C1" w:rsidRDefault="0068246A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68246A" w:rsidRPr="003033BF" w:rsidTr="00662E9F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68246A" w:rsidRPr="003033BF" w:rsidRDefault="0068246A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80.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68246A" w:rsidRDefault="0068246A" w:rsidP="00C24F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lang w:eastAsia="ru-RU"/>
              </w:rPr>
              <w:t>ПС «Протока»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35/10 </w:t>
            </w:r>
            <w:proofErr w:type="spellStart"/>
            <w:r>
              <w:rPr>
                <w:rFonts w:ascii="Times New Roman" w:eastAsia="Calibri" w:hAnsi="Times New Roman" w:cs="Times New Roman"/>
                <w:lang w:eastAsia="ru-RU"/>
              </w:rPr>
              <w:t>кВ</w:t>
            </w:r>
            <w:proofErr w:type="spellEnd"/>
            <w:r w:rsidRPr="003033BF">
              <w:rPr>
                <w:rFonts w:ascii="Times New Roman" w:eastAsia="Calibri" w:hAnsi="Times New Roman" w:cs="Times New Roman"/>
                <w:lang w:eastAsia="ru-RU"/>
              </w:rPr>
              <w:t>,</w:t>
            </w:r>
          </w:p>
          <w:p w:rsidR="0068246A" w:rsidRDefault="0068246A" w:rsidP="00C24F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lang w:eastAsia="ru-RU"/>
              </w:rPr>
              <w:t xml:space="preserve"> г. </w:t>
            </w:r>
            <w:proofErr w:type="spellStart"/>
            <w:r w:rsidRPr="003033BF">
              <w:rPr>
                <w:rFonts w:ascii="Times New Roman" w:eastAsia="Calibri" w:hAnsi="Times New Roman" w:cs="Times New Roman"/>
                <w:lang w:eastAsia="ru-RU"/>
              </w:rPr>
              <w:t>Зея</w:t>
            </w:r>
            <w:proofErr w:type="spellEnd"/>
          </w:p>
          <w:p w:rsidR="0068246A" w:rsidRPr="003033BF" w:rsidRDefault="0068246A" w:rsidP="00C2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68246A" w:rsidRPr="003033BF" w:rsidRDefault="0068246A" w:rsidP="00C2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Охранная сигнализация (периметр), Система контроля и управления доступом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68246A" w:rsidRPr="00B210C1" w:rsidRDefault="0068246A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Охранная сигнализация (ОС) периметр</w:t>
            </w:r>
          </w:p>
        </w:tc>
      </w:tr>
      <w:tr w:rsidR="0068246A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68246A" w:rsidRPr="003033BF" w:rsidRDefault="0068246A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8246A" w:rsidRPr="003033BF" w:rsidRDefault="0068246A" w:rsidP="00C2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8246A" w:rsidRPr="003033BF" w:rsidRDefault="0068246A" w:rsidP="00C24F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8246A" w:rsidRPr="00B210C1" w:rsidRDefault="0068246A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68246A" w:rsidRPr="00B210C1" w:rsidRDefault="0068246A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68246A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68246A" w:rsidRPr="003033BF" w:rsidRDefault="0068246A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8246A" w:rsidRPr="003033BF" w:rsidRDefault="0068246A" w:rsidP="00C2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8246A" w:rsidRPr="003033BF" w:rsidRDefault="0068246A" w:rsidP="00C24F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8246A" w:rsidRPr="00B210C1" w:rsidRDefault="0068246A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68246A" w:rsidRPr="00B210C1" w:rsidRDefault="0068246A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68246A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68246A" w:rsidRPr="003033BF" w:rsidRDefault="0068246A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8246A" w:rsidRPr="003033BF" w:rsidRDefault="0068246A" w:rsidP="00C2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8246A" w:rsidRPr="003033BF" w:rsidRDefault="0068246A" w:rsidP="00C24F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8246A" w:rsidRPr="00B210C1" w:rsidRDefault="0068246A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68246A" w:rsidRPr="00B210C1" w:rsidRDefault="0068246A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68246A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68246A" w:rsidRPr="003033BF" w:rsidRDefault="0068246A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8246A" w:rsidRPr="003033BF" w:rsidRDefault="0068246A" w:rsidP="00C2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8246A" w:rsidRPr="003033BF" w:rsidRDefault="0068246A" w:rsidP="00C24F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8246A" w:rsidRPr="00B210C1" w:rsidRDefault="0068246A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68246A" w:rsidRPr="00B210C1" w:rsidRDefault="0068246A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</w:tr>
      <w:tr w:rsidR="0068246A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68246A" w:rsidRPr="003033BF" w:rsidRDefault="0068246A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8246A" w:rsidRPr="003033BF" w:rsidRDefault="0068246A" w:rsidP="00C2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8246A" w:rsidRPr="003033BF" w:rsidRDefault="0068246A" w:rsidP="00C24F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8246A" w:rsidRPr="00B210C1" w:rsidRDefault="0068246A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Активный</w:t>
            </w:r>
            <w:proofErr w:type="gram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инфракрасный: для блокировки периметра и 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68246A" w:rsidRPr="00B210C1" w:rsidRDefault="0068246A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68246A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68246A" w:rsidRPr="003033BF" w:rsidRDefault="0068246A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8246A" w:rsidRPr="003033BF" w:rsidRDefault="0068246A" w:rsidP="00C2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8246A" w:rsidRPr="003033BF" w:rsidRDefault="0068246A" w:rsidP="00C24F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8246A" w:rsidRPr="00B210C1" w:rsidRDefault="0068246A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68246A" w:rsidRPr="00B210C1" w:rsidRDefault="0068246A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68246A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68246A" w:rsidRPr="003033BF" w:rsidRDefault="0068246A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8246A" w:rsidRPr="003033BF" w:rsidRDefault="0068246A" w:rsidP="00C2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8246A" w:rsidRPr="003033BF" w:rsidRDefault="0068246A" w:rsidP="00C24F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8246A" w:rsidRPr="00B210C1" w:rsidRDefault="0068246A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Источник бесперебойного питания типа "Скат-1200Д", 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lastRenderedPageBreak/>
              <w:t>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68246A" w:rsidRPr="00B210C1" w:rsidRDefault="0068246A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lastRenderedPageBreak/>
              <w:t>1</w:t>
            </w:r>
          </w:p>
        </w:tc>
      </w:tr>
      <w:tr w:rsidR="0068246A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68246A" w:rsidRPr="003033BF" w:rsidRDefault="0068246A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8246A" w:rsidRPr="003033BF" w:rsidRDefault="0068246A" w:rsidP="00C2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8246A" w:rsidRPr="003033BF" w:rsidRDefault="0068246A" w:rsidP="00C24F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8246A" w:rsidRPr="00B210C1" w:rsidRDefault="0068246A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</w:t>
            </w:r>
            <w:proofErr w:type="gram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/ч напряжением:</w:t>
            </w:r>
          </w:p>
        </w:tc>
        <w:tc>
          <w:tcPr>
            <w:tcW w:w="2693" w:type="dxa"/>
            <w:shd w:val="clear" w:color="auto" w:fill="auto"/>
          </w:tcPr>
          <w:p w:rsidR="0068246A" w:rsidRPr="00B210C1" w:rsidRDefault="0068246A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68246A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68246A" w:rsidRPr="003033BF" w:rsidRDefault="0068246A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8246A" w:rsidRPr="003033BF" w:rsidRDefault="0068246A" w:rsidP="00C2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8246A" w:rsidRPr="003033BF" w:rsidRDefault="0068246A" w:rsidP="00C24F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8246A" w:rsidRPr="00B210C1" w:rsidRDefault="0068246A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Оповещатель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68246A" w:rsidRPr="00B210C1" w:rsidRDefault="0068246A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68246A" w:rsidRPr="003033BF" w:rsidTr="00C43769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68246A" w:rsidRPr="003033BF" w:rsidRDefault="0068246A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8246A" w:rsidRPr="003033BF" w:rsidRDefault="0068246A" w:rsidP="00BD5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8246A" w:rsidRPr="003033BF" w:rsidRDefault="0068246A" w:rsidP="00BD50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68246A" w:rsidRPr="00B210C1" w:rsidRDefault="0068246A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Система контроля и управления доступом (СКУД)</w:t>
            </w:r>
          </w:p>
        </w:tc>
      </w:tr>
      <w:tr w:rsidR="0068246A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68246A" w:rsidRPr="003033BF" w:rsidRDefault="0068246A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8246A" w:rsidRPr="003033BF" w:rsidRDefault="0068246A" w:rsidP="00BD5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8246A" w:rsidRPr="003033BF" w:rsidRDefault="0068246A" w:rsidP="00BD50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8246A" w:rsidRPr="00B210C1" w:rsidRDefault="0068246A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68246A" w:rsidRPr="00B210C1" w:rsidRDefault="0068246A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68246A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68246A" w:rsidRPr="003033BF" w:rsidRDefault="0068246A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8246A" w:rsidRPr="003033BF" w:rsidRDefault="0068246A" w:rsidP="00BD5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8246A" w:rsidRPr="003033BF" w:rsidRDefault="0068246A" w:rsidP="00BD50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8246A" w:rsidRPr="00B210C1" w:rsidRDefault="0068246A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</w:t>
            </w:r>
            <w:proofErr w:type="gram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/ч напряжением:</w:t>
            </w:r>
          </w:p>
        </w:tc>
        <w:tc>
          <w:tcPr>
            <w:tcW w:w="2693" w:type="dxa"/>
            <w:shd w:val="clear" w:color="auto" w:fill="auto"/>
          </w:tcPr>
          <w:p w:rsidR="0068246A" w:rsidRPr="00B210C1" w:rsidRDefault="0068246A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68246A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68246A" w:rsidRPr="003033BF" w:rsidRDefault="0068246A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8246A" w:rsidRPr="003033BF" w:rsidRDefault="0068246A" w:rsidP="00BD5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8246A" w:rsidRPr="003033BF" w:rsidRDefault="0068246A" w:rsidP="00BD50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8246A" w:rsidRPr="00B210C1" w:rsidRDefault="0068246A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68246A" w:rsidRPr="00B210C1" w:rsidRDefault="0068246A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68246A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68246A" w:rsidRPr="003033BF" w:rsidRDefault="0068246A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8246A" w:rsidRPr="003033BF" w:rsidRDefault="0068246A" w:rsidP="00BD5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8246A" w:rsidRPr="003033BF" w:rsidRDefault="0068246A" w:rsidP="00BD50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8246A" w:rsidRPr="00B210C1" w:rsidRDefault="0068246A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68246A" w:rsidRPr="00B210C1" w:rsidRDefault="0068246A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68246A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68246A" w:rsidRPr="003033BF" w:rsidRDefault="0068246A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8246A" w:rsidRPr="003033BF" w:rsidRDefault="0068246A" w:rsidP="00BD5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8246A" w:rsidRPr="003033BF" w:rsidRDefault="0068246A" w:rsidP="00BD50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8246A" w:rsidRPr="00B210C1" w:rsidRDefault="0068246A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68246A" w:rsidRPr="00B210C1" w:rsidRDefault="0068246A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6D742C" w:rsidRPr="003033BF" w:rsidTr="00E17BF6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6D742C" w:rsidRPr="003033BF" w:rsidRDefault="006D742C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81.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6D742C" w:rsidRDefault="006D742C" w:rsidP="00C24F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ПС «</w:t>
            </w:r>
            <w:proofErr w:type="spellStart"/>
            <w:r>
              <w:rPr>
                <w:rFonts w:ascii="Times New Roman" w:eastAsia="Calibri" w:hAnsi="Times New Roman" w:cs="Times New Roman"/>
                <w:lang w:eastAsia="ru-RU"/>
              </w:rPr>
              <w:t>Мехзавод</w:t>
            </w:r>
            <w:proofErr w:type="spellEnd"/>
            <w:r>
              <w:rPr>
                <w:rFonts w:ascii="Times New Roman" w:eastAsia="Calibri" w:hAnsi="Times New Roman" w:cs="Times New Roman"/>
                <w:lang w:eastAsia="ru-RU"/>
              </w:rPr>
              <w:t xml:space="preserve">» 110/10 </w:t>
            </w:r>
            <w:proofErr w:type="spellStart"/>
            <w:r>
              <w:rPr>
                <w:rFonts w:ascii="Times New Roman" w:eastAsia="Calibri" w:hAnsi="Times New Roman" w:cs="Times New Roman"/>
                <w:lang w:eastAsia="ru-RU"/>
              </w:rPr>
              <w:t>кВ</w:t>
            </w:r>
            <w:proofErr w:type="spellEnd"/>
            <w:r w:rsidRPr="003033BF">
              <w:rPr>
                <w:rFonts w:ascii="Times New Roman" w:eastAsia="Calibri" w:hAnsi="Times New Roman" w:cs="Times New Roman"/>
                <w:lang w:eastAsia="ru-RU"/>
              </w:rPr>
              <w:t xml:space="preserve">, </w:t>
            </w:r>
          </w:p>
          <w:p w:rsidR="006D742C" w:rsidRDefault="006D742C" w:rsidP="00C24F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lang w:eastAsia="ru-RU"/>
              </w:rPr>
              <w:t xml:space="preserve">г. </w:t>
            </w:r>
            <w:proofErr w:type="spellStart"/>
            <w:r w:rsidRPr="003033BF">
              <w:rPr>
                <w:rFonts w:ascii="Times New Roman" w:eastAsia="Calibri" w:hAnsi="Times New Roman" w:cs="Times New Roman"/>
                <w:lang w:eastAsia="ru-RU"/>
              </w:rPr>
              <w:t>Зея</w:t>
            </w:r>
            <w:proofErr w:type="spellEnd"/>
          </w:p>
          <w:p w:rsidR="006D742C" w:rsidRPr="003033BF" w:rsidRDefault="006D742C" w:rsidP="00C2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6D742C" w:rsidRPr="003033BF" w:rsidRDefault="006D742C" w:rsidP="00C2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Охранная сигнализация (периметр), Система контроля и управления доступом, Система охранного телевидения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6D742C" w:rsidRPr="00B210C1" w:rsidRDefault="006D742C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Охранная сигнализация (ОС) периметр</w:t>
            </w:r>
          </w:p>
        </w:tc>
      </w:tr>
      <w:tr w:rsidR="006D742C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6D742C" w:rsidRPr="003033BF" w:rsidRDefault="006D742C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D742C" w:rsidRPr="003033BF" w:rsidRDefault="006D742C" w:rsidP="00C2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D742C" w:rsidRPr="003033BF" w:rsidRDefault="006D742C" w:rsidP="00C24F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D742C" w:rsidRPr="00B210C1" w:rsidRDefault="006D742C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6D742C" w:rsidRPr="00B210C1" w:rsidRDefault="006D742C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6D742C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6D742C" w:rsidRPr="003033BF" w:rsidRDefault="006D742C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D742C" w:rsidRPr="003033BF" w:rsidRDefault="006D742C" w:rsidP="00C2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D742C" w:rsidRPr="003033BF" w:rsidRDefault="006D742C" w:rsidP="00C24F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D742C" w:rsidRPr="00B210C1" w:rsidRDefault="006D742C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6D742C" w:rsidRPr="00B210C1" w:rsidRDefault="006D742C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6D742C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6D742C" w:rsidRPr="003033BF" w:rsidRDefault="006D742C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D742C" w:rsidRPr="003033BF" w:rsidRDefault="006D742C" w:rsidP="00C2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D742C" w:rsidRPr="003033BF" w:rsidRDefault="006D742C" w:rsidP="00C24F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D742C" w:rsidRPr="00B210C1" w:rsidRDefault="006D742C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6D742C" w:rsidRPr="00B210C1" w:rsidRDefault="006D742C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6D742C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6D742C" w:rsidRPr="003033BF" w:rsidRDefault="006D742C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D742C" w:rsidRPr="003033BF" w:rsidRDefault="006D742C" w:rsidP="00C2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D742C" w:rsidRPr="003033BF" w:rsidRDefault="006D742C" w:rsidP="00C24F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D742C" w:rsidRPr="00B210C1" w:rsidRDefault="006D742C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6D742C" w:rsidRPr="00B210C1" w:rsidRDefault="006D742C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</w:tr>
      <w:tr w:rsidR="006D742C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6D742C" w:rsidRPr="003033BF" w:rsidRDefault="006D742C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D742C" w:rsidRPr="003033BF" w:rsidRDefault="006D742C" w:rsidP="00C2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D742C" w:rsidRPr="003033BF" w:rsidRDefault="006D742C" w:rsidP="00C24F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D742C" w:rsidRPr="00B210C1" w:rsidRDefault="006D742C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Активный</w:t>
            </w:r>
            <w:proofErr w:type="gram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инфракрасный: для блокировки периметра и 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6D742C" w:rsidRPr="00B210C1" w:rsidRDefault="006D742C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6D742C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6D742C" w:rsidRPr="003033BF" w:rsidRDefault="006D742C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D742C" w:rsidRPr="003033BF" w:rsidRDefault="006D742C" w:rsidP="00C2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D742C" w:rsidRPr="003033BF" w:rsidRDefault="006D742C" w:rsidP="00C24F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D742C" w:rsidRPr="00B210C1" w:rsidRDefault="006D742C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6D742C" w:rsidRPr="00B210C1" w:rsidRDefault="006D742C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6D742C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6D742C" w:rsidRPr="003033BF" w:rsidRDefault="006D742C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D742C" w:rsidRPr="003033BF" w:rsidRDefault="006D742C" w:rsidP="00C2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D742C" w:rsidRPr="003033BF" w:rsidRDefault="006D742C" w:rsidP="00C24F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D742C" w:rsidRPr="00B210C1" w:rsidRDefault="006D742C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ик бесперебойного питания типа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Скат-1200Д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Скат-2400М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Скат-2412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Аксай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ББП 12/2А</w:t>
            </w:r>
          </w:p>
        </w:tc>
        <w:tc>
          <w:tcPr>
            <w:tcW w:w="2693" w:type="dxa"/>
            <w:shd w:val="clear" w:color="auto" w:fill="auto"/>
          </w:tcPr>
          <w:p w:rsidR="006D742C" w:rsidRPr="00B210C1" w:rsidRDefault="006D742C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6D742C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6D742C" w:rsidRPr="003033BF" w:rsidRDefault="006D742C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D742C" w:rsidRPr="003033BF" w:rsidRDefault="006D742C" w:rsidP="00C2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D742C" w:rsidRPr="003033BF" w:rsidRDefault="006D742C" w:rsidP="00C24F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D742C" w:rsidRPr="00B210C1" w:rsidRDefault="006D742C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</w:t>
            </w:r>
            <w:proofErr w:type="gram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/ч напряжением:</w:t>
            </w:r>
          </w:p>
        </w:tc>
        <w:tc>
          <w:tcPr>
            <w:tcW w:w="2693" w:type="dxa"/>
            <w:shd w:val="clear" w:color="auto" w:fill="auto"/>
          </w:tcPr>
          <w:p w:rsidR="006D742C" w:rsidRPr="00B210C1" w:rsidRDefault="006D742C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6D742C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6D742C" w:rsidRPr="003033BF" w:rsidRDefault="006D742C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D742C" w:rsidRPr="003033BF" w:rsidRDefault="006D742C" w:rsidP="00C2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D742C" w:rsidRPr="003033BF" w:rsidRDefault="006D742C" w:rsidP="00C24F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D742C" w:rsidRPr="00B210C1" w:rsidRDefault="006D742C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Оповещатель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6D742C" w:rsidRPr="00B210C1" w:rsidRDefault="006D742C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6D742C" w:rsidRPr="003033BF" w:rsidTr="002A08A0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6D742C" w:rsidRPr="003033BF" w:rsidRDefault="006D742C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D742C" w:rsidRPr="003033BF" w:rsidRDefault="006D742C" w:rsidP="00C2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D742C" w:rsidRPr="003033BF" w:rsidRDefault="006D742C" w:rsidP="00C24F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6D742C" w:rsidRPr="00B210C1" w:rsidRDefault="006D742C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Система контроля и управления доступом (СКУД)</w:t>
            </w:r>
          </w:p>
        </w:tc>
      </w:tr>
      <w:tr w:rsidR="006D742C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6D742C" w:rsidRPr="003033BF" w:rsidRDefault="006D742C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D742C" w:rsidRPr="003033BF" w:rsidRDefault="006D742C" w:rsidP="00C2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D742C" w:rsidRPr="003033BF" w:rsidRDefault="006D742C" w:rsidP="00C24F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D742C" w:rsidRPr="00B210C1" w:rsidRDefault="006D742C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ик бесперебойного питания типа «Скат-1200Д»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«Скат-2400М»,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Скат-2412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Аксай</w:t>
            </w:r>
            <w:proofErr w:type="gramStart"/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  <w:proofErr w:type="gram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ББП 12/2А</w:t>
            </w:r>
          </w:p>
        </w:tc>
        <w:tc>
          <w:tcPr>
            <w:tcW w:w="2693" w:type="dxa"/>
            <w:shd w:val="clear" w:color="auto" w:fill="auto"/>
          </w:tcPr>
          <w:p w:rsidR="006D742C" w:rsidRPr="00B210C1" w:rsidRDefault="006D742C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6D742C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6D742C" w:rsidRPr="003033BF" w:rsidRDefault="006D742C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D742C" w:rsidRPr="003033BF" w:rsidRDefault="006D742C" w:rsidP="00C2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D742C" w:rsidRPr="003033BF" w:rsidRDefault="006D742C" w:rsidP="00C24F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D742C" w:rsidRPr="00B210C1" w:rsidRDefault="006D742C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</w:t>
            </w:r>
            <w:proofErr w:type="gram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/ч напряжением:</w:t>
            </w:r>
          </w:p>
        </w:tc>
        <w:tc>
          <w:tcPr>
            <w:tcW w:w="2693" w:type="dxa"/>
            <w:shd w:val="clear" w:color="auto" w:fill="auto"/>
          </w:tcPr>
          <w:p w:rsidR="006D742C" w:rsidRPr="00B210C1" w:rsidRDefault="006D742C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6D742C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6D742C" w:rsidRPr="003033BF" w:rsidRDefault="006D742C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D742C" w:rsidRPr="003033BF" w:rsidRDefault="006D742C" w:rsidP="00C2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D742C" w:rsidRPr="003033BF" w:rsidRDefault="006D742C" w:rsidP="00C24F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D742C" w:rsidRPr="00B210C1" w:rsidRDefault="006D742C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6D742C" w:rsidRPr="00B210C1" w:rsidRDefault="006D742C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6D742C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6D742C" w:rsidRPr="003033BF" w:rsidRDefault="006D742C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D742C" w:rsidRPr="003033BF" w:rsidRDefault="006D742C" w:rsidP="00C2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D742C" w:rsidRPr="003033BF" w:rsidRDefault="006D742C" w:rsidP="00C24F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D742C" w:rsidRPr="00B210C1" w:rsidRDefault="006D742C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6D742C" w:rsidRPr="00B210C1" w:rsidRDefault="006D742C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6D742C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6D742C" w:rsidRPr="003033BF" w:rsidRDefault="006D742C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D742C" w:rsidRPr="003033BF" w:rsidRDefault="006D742C" w:rsidP="00C2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D742C" w:rsidRPr="003033BF" w:rsidRDefault="006D742C" w:rsidP="00C24F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D742C" w:rsidRPr="00B210C1" w:rsidRDefault="006D742C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6D742C" w:rsidRPr="00B210C1" w:rsidRDefault="006D742C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6D742C" w:rsidRPr="003033BF" w:rsidTr="008A636E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6D742C" w:rsidRPr="003033BF" w:rsidRDefault="006D742C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D742C" w:rsidRPr="003033BF" w:rsidRDefault="006D742C" w:rsidP="00C2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D742C" w:rsidRPr="003033BF" w:rsidRDefault="006D742C" w:rsidP="00C24F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6D742C" w:rsidRPr="00B210C1" w:rsidRDefault="006D742C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Система охранного телевидения (СОТ)</w:t>
            </w:r>
          </w:p>
        </w:tc>
      </w:tr>
      <w:tr w:rsidR="006D742C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6D742C" w:rsidRPr="003033BF" w:rsidRDefault="006D742C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D742C" w:rsidRPr="003033BF" w:rsidRDefault="006D742C" w:rsidP="00C2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D742C" w:rsidRPr="003033BF" w:rsidRDefault="006D742C" w:rsidP="00C24F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D742C" w:rsidRPr="00B210C1" w:rsidRDefault="006D742C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Телевизионная камера внешняя в </w:t>
            </w: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термокожухе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ИК подсветка</w:t>
            </w:r>
          </w:p>
        </w:tc>
        <w:tc>
          <w:tcPr>
            <w:tcW w:w="2693" w:type="dxa"/>
            <w:shd w:val="clear" w:color="auto" w:fill="auto"/>
          </w:tcPr>
          <w:p w:rsidR="006D742C" w:rsidRPr="00B210C1" w:rsidRDefault="006D742C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6D742C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6D742C" w:rsidRPr="003033BF" w:rsidRDefault="006D742C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D742C" w:rsidRPr="003033BF" w:rsidRDefault="006D742C" w:rsidP="00C2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D742C" w:rsidRPr="003033BF" w:rsidRDefault="006D742C" w:rsidP="00C24F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D742C" w:rsidRPr="00B210C1" w:rsidRDefault="006D742C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6D742C" w:rsidRPr="00B210C1" w:rsidRDefault="006D742C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6D742C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6D742C" w:rsidRPr="003033BF" w:rsidRDefault="006D742C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D742C" w:rsidRPr="003033BF" w:rsidRDefault="006D742C" w:rsidP="00C2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D742C" w:rsidRPr="003033BF" w:rsidRDefault="006D742C" w:rsidP="00C24F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D742C" w:rsidRPr="00B210C1" w:rsidRDefault="006D742C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Видеоусилитель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видеораспределитель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6D742C" w:rsidRPr="00B210C1" w:rsidRDefault="006D742C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6D742C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6D742C" w:rsidRPr="003033BF" w:rsidRDefault="006D742C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D742C" w:rsidRPr="003033BF" w:rsidRDefault="006D742C" w:rsidP="00C2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D742C" w:rsidRPr="003033BF" w:rsidRDefault="006D742C" w:rsidP="00C24F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D742C" w:rsidRPr="00B210C1" w:rsidRDefault="006D742C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6D742C" w:rsidRPr="00B210C1" w:rsidRDefault="006D742C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6D742C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6D742C" w:rsidRPr="003033BF" w:rsidRDefault="006D742C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D742C" w:rsidRPr="003033BF" w:rsidRDefault="006D742C" w:rsidP="00C2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D742C" w:rsidRPr="003033BF" w:rsidRDefault="006D742C" w:rsidP="00C24F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D742C" w:rsidRPr="00B210C1" w:rsidRDefault="006D742C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6D742C" w:rsidRPr="00B210C1" w:rsidRDefault="006D742C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6D742C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6D742C" w:rsidRPr="003033BF" w:rsidRDefault="006D742C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D742C" w:rsidRPr="003033BF" w:rsidRDefault="006D742C" w:rsidP="00C2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D742C" w:rsidRPr="003033BF" w:rsidRDefault="006D742C" w:rsidP="00C24F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D742C" w:rsidRPr="00B210C1" w:rsidRDefault="006D742C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Монитор 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LCD до 22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2693" w:type="dxa"/>
            <w:shd w:val="clear" w:color="auto" w:fill="auto"/>
          </w:tcPr>
          <w:p w:rsidR="006D742C" w:rsidRPr="00B210C1" w:rsidRDefault="006D742C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6D742C" w:rsidRPr="003033BF" w:rsidTr="009C493B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6D742C" w:rsidRPr="003033BF" w:rsidRDefault="006D742C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82.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6D742C" w:rsidRDefault="006D742C" w:rsidP="00C2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0096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ПС 35 </w:t>
            </w:r>
            <w:proofErr w:type="spellStart"/>
            <w:r w:rsidRPr="00500964">
              <w:rPr>
                <w:rFonts w:ascii="Times New Roman" w:eastAsia="Times New Roman" w:hAnsi="Times New Roman" w:cs="Times New Roman"/>
                <w:bCs/>
                <w:lang w:eastAsia="ru-RU"/>
              </w:rPr>
              <w:t>кВ</w:t>
            </w:r>
            <w:proofErr w:type="spellEnd"/>
            <w:r w:rsidRPr="0050096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«</w:t>
            </w:r>
            <w:proofErr w:type="spellStart"/>
            <w:r w:rsidRPr="00500964">
              <w:rPr>
                <w:rFonts w:ascii="Times New Roman" w:eastAsia="Times New Roman" w:hAnsi="Times New Roman" w:cs="Times New Roman"/>
                <w:bCs/>
                <w:lang w:eastAsia="ru-RU"/>
              </w:rPr>
              <w:t>Шахтаум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»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Сковородинс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</w:p>
          <w:p w:rsidR="006D742C" w:rsidRPr="003033BF" w:rsidRDefault="006D742C" w:rsidP="00C2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кого РЭС СП «СЭС»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6D742C" w:rsidRPr="003033BF" w:rsidRDefault="006D742C" w:rsidP="00C24F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lastRenderedPageBreak/>
              <w:t xml:space="preserve">Охранная сигнализация </w:t>
            </w: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lastRenderedPageBreak/>
              <w:t>(периметр), Система контроля и управления доступом, система охранного телевидения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6D742C" w:rsidRPr="00B210C1" w:rsidRDefault="006D742C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lastRenderedPageBreak/>
              <w:t>Охранная сигнализация (ОС) периметр</w:t>
            </w:r>
          </w:p>
        </w:tc>
      </w:tr>
      <w:tr w:rsidR="006D742C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6D742C" w:rsidRPr="003033BF" w:rsidRDefault="006D742C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D742C" w:rsidRPr="003033BF" w:rsidRDefault="006D742C" w:rsidP="00C2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D742C" w:rsidRPr="003033BF" w:rsidRDefault="006D742C" w:rsidP="00C24F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D742C" w:rsidRPr="00B210C1" w:rsidRDefault="006D742C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A8541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Коробка 100x100x50 IP55 Коробка </w:t>
            </w:r>
            <w:proofErr w:type="spellStart"/>
            <w:r w:rsidRPr="00A8541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ответвительная</w:t>
            </w:r>
            <w:proofErr w:type="spellEnd"/>
            <w:r w:rsidRPr="00A8541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с 6 </w:t>
            </w:r>
            <w:r w:rsidRPr="00A8541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lastRenderedPageBreak/>
              <w:t>кабельными вводами</w:t>
            </w:r>
          </w:p>
        </w:tc>
        <w:tc>
          <w:tcPr>
            <w:tcW w:w="2693" w:type="dxa"/>
            <w:shd w:val="clear" w:color="auto" w:fill="auto"/>
          </w:tcPr>
          <w:p w:rsidR="006D742C" w:rsidRPr="00B210C1" w:rsidRDefault="006D742C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lastRenderedPageBreak/>
              <w:t>8</w:t>
            </w:r>
          </w:p>
        </w:tc>
      </w:tr>
      <w:tr w:rsidR="006D742C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6D742C" w:rsidRPr="003033BF" w:rsidRDefault="006D742C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D742C" w:rsidRPr="003033BF" w:rsidRDefault="006D742C" w:rsidP="00C2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D742C" w:rsidRPr="003033BF" w:rsidRDefault="006D742C" w:rsidP="00C24F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D742C" w:rsidRPr="00B210C1" w:rsidRDefault="006D742C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A8541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ИКС-1 </w:t>
            </w:r>
            <w:proofErr w:type="spellStart"/>
            <w:r w:rsidRPr="00A8541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Извещатель</w:t>
            </w:r>
            <w:proofErr w:type="spellEnd"/>
            <w:r w:rsidRPr="00A8541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инфракрасный линейный активный</w:t>
            </w:r>
          </w:p>
        </w:tc>
        <w:tc>
          <w:tcPr>
            <w:tcW w:w="2693" w:type="dxa"/>
            <w:shd w:val="clear" w:color="auto" w:fill="auto"/>
          </w:tcPr>
          <w:p w:rsidR="006D742C" w:rsidRPr="00B210C1" w:rsidRDefault="006D742C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6D742C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6D742C" w:rsidRPr="003033BF" w:rsidRDefault="006D742C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D742C" w:rsidRPr="003033BF" w:rsidRDefault="006D742C" w:rsidP="00C2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D742C" w:rsidRPr="003033BF" w:rsidRDefault="006D742C" w:rsidP="00C24F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D742C" w:rsidRPr="00A85410" w:rsidRDefault="006D742C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447A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С2000-4 4 ШС, возможность программирования параметров, 2 транзисторных выхода с контролем состояния нагрузки, 2 релейных выхода, вход </w:t>
            </w:r>
            <w:proofErr w:type="spellStart"/>
            <w:r w:rsidRPr="008447A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touch</w:t>
            </w:r>
            <w:proofErr w:type="spellEnd"/>
            <w:r w:rsidRPr="008447A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447A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memory</w:t>
            </w:r>
            <w:proofErr w:type="spellEnd"/>
            <w:r w:rsidRPr="008447A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внутренний буфер 255 событий, интерфейс RS-485</w:t>
            </w:r>
          </w:p>
        </w:tc>
        <w:tc>
          <w:tcPr>
            <w:tcW w:w="2693" w:type="dxa"/>
            <w:shd w:val="clear" w:color="auto" w:fill="auto"/>
          </w:tcPr>
          <w:p w:rsidR="006D742C" w:rsidRDefault="006D742C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6D742C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6D742C" w:rsidRPr="003033BF" w:rsidRDefault="006D742C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D742C" w:rsidRPr="003033BF" w:rsidRDefault="006D742C" w:rsidP="00C2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D742C" w:rsidRPr="003033BF" w:rsidRDefault="006D742C" w:rsidP="00C24F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D742C" w:rsidRPr="00B210C1" w:rsidRDefault="006D742C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A8541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ИВЭПР 12/2 2х7 12 В, 2 А, кратковременно до 4 А, под </w:t>
            </w:r>
            <w:proofErr w:type="spellStart"/>
            <w:r w:rsidRPr="00A8541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</w:t>
            </w:r>
            <w:proofErr w:type="spellEnd"/>
            <w:r w:rsidRPr="00A8541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. 4,5-7 </w:t>
            </w:r>
            <w:proofErr w:type="spellStart"/>
            <w:r w:rsidRPr="00A8541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Ач</w:t>
            </w:r>
            <w:proofErr w:type="spellEnd"/>
            <w:r w:rsidRPr="00A8541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- 2 шт., защита </w:t>
            </w:r>
            <w:proofErr w:type="spellStart"/>
            <w:r w:rsidRPr="00A8541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</w:t>
            </w:r>
            <w:proofErr w:type="spellEnd"/>
            <w:r w:rsidRPr="00A8541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. от глубокого разряда и перезаряда, защита АКБ от </w:t>
            </w:r>
            <w:proofErr w:type="spellStart"/>
            <w:r w:rsidRPr="00A8541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переполюсовки</w:t>
            </w:r>
            <w:proofErr w:type="spellEnd"/>
            <w:r w:rsidRPr="00A8541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защита от </w:t>
            </w:r>
            <w:proofErr w:type="gramStart"/>
            <w:r w:rsidRPr="00A8541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КЗ</w:t>
            </w:r>
            <w:proofErr w:type="gramEnd"/>
            <w:r w:rsidRPr="00A8541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на выходе, возможность подключения блока резервного питания БР-12</w:t>
            </w:r>
          </w:p>
        </w:tc>
        <w:tc>
          <w:tcPr>
            <w:tcW w:w="2693" w:type="dxa"/>
            <w:shd w:val="clear" w:color="auto" w:fill="auto"/>
          </w:tcPr>
          <w:p w:rsidR="006D742C" w:rsidRPr="00B210C1" w:rsidRDefault="006D742C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6D742C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6D742C" w:rsidRPr="003033BF" w:rsidRDefault="006D742C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D742C" w:rsidRPr="003033BF" w:rsidRDefault="006D742C" w:rsidP="00C2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D742C" w:rsidRPr="003033BF" w:rsidRDefault="006D742C" w:rsidP="00C24F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D742C" w:rsidRPr="00B210C1" w:rsidRDefault="006D742C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A8541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 12</w:t>
            </w:r>
            <w:proofErr w:type="gramStart"/>
            <w:r w:rsidRPr="00A8541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В</w:t>
            </w:r>
            <w:proofErr w:type="gramEnd"/>
            <w:r w:rsidRPr="00A8541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7 </w:t>
            </w:r>
            <w:proofErr w:type="spellStart"/>
            <w:r w:rsidRPr="00A8541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Ач</w:t>
            </w:r>
            <w:proofErr w:type="spellEnd"/>
            <w:r w:rsidRPr="00A8541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герметичный свинцово-кислотный</w:t>
            </w:r>
          </w:p>
        </w:tc>
        <w:tc>
          <w:tcPr>
            <w:tcW w:w="2693" w:type="dxa"/>
            <w:shd w:val="clear" w:color="auto" w:fill="auto"/>
          </w:tcPr>
          <w:p w:rsidR="006D742C" w:rsidRPr="00B210C1" w:rsidRDefault="006D742C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6D742C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6D742C" w:rsidRPr="003033BF" w:rsidRDefault="006D742C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D742C" w:rsidRPr="003033BF" w:rsidRDefault="006D742C" w:rsidP="00C2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D742C" w:rsidRPr="003033BF" w:rsidRDefault="006D742C" w:rsidP="00C24F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D742C" w:rsidRPr="00B210C1" w:rsidRDefault="006D742C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A8541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Автомат 1П 16А</w:t>
            </w:r>
          </w:p>
        </w:tc>
        <w:tc>
          <w:tcPr>
            <w:tcW w:w="2693" w:type="dxa"/>
            <w:shd w:val="clear" w:color="auto" w:fill="auto"/>
          </w:tcPr>
          <w:p w:rsidR="006D742C" w:rsidRPr="00B210C1" w:rsidRDefault="006D742C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6D742C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6D742C" w:rsidRPr="003033BF" w:rsidRDefault="006D742C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D742C" w:rsidRPr="003033BF" w:rsidRDefault="006D742C" w:rsidP="00C2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D742C" w:rsidRPr="003033BF" w:rsidRDefault="006D742C" w:rsidP="00C24F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D742C" w:rsidRPr="00B210C1" w:rsidRDefault="006D742C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A8541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Считыватель для ключей </w:t>
            </w:r>
            <w:proofErr w:type="spellStart"/>
            <w:r w:rsidRPr="00A8541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Touch</w:t>
            </w:r>
            <w:proofErr w:type="spellEnd"/>
            <w:r w:rsidRPr="00A8541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8541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Memory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6D742C" w:rsidRPr="00B210C1" w:rsidRDefault="006D742C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6D742C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6D742C" w:rsidRPr="003033BF" w:rsidRDefault="006D742C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D742C" w:rsidRPr="003033BF" w:rsidRDefault="006D742C" w:rsidP="00C2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D742C" w:rsidRPr="003033BF" w:rsidRDefault="006D742C" w:rsidP="00C24F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D742C" w:rsidRPr="00B210C1" w:rsidRDefault="006D742C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A8541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Маяк-12-К (110 дБ) Светозвуковой, 110 дБ, 12</w:t>
            </w:r>
            <w:proofErr w:type="gramStart"/>
            <w:r w:rsidRPr="00A8541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В</w:t>
            </w:r>
            <w:proofErr w:type="gramEnd"/>
            <w:r w:rsidRPr="00A8541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20/30мА</w:t>
            </w:r>
          </w:p>
        </w:tc>
        <w:tc>
          <w:tcPr>
            <w:tcW w:w="2693" w:type="dxa"/>
            <w:shd w:val="clear" w:color="auto" w:fill="auto"/>
          </w:tcPr>
          <w:p w:rsidR="006D742C" w:rsidRPr="00B210C1" w:rsidRDefault="006D742C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6D742C" w:rsidRPr="003033BF" w:rsidTr="00F21410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6D742C" w:rsidRPr="003033BF" w:rsidRDefault="006D742C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D742C" w:rsidRPr="003033BF" w:rsidRDefault="006D742C" w:rsidP="00C2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D742C" w:rsidRPr="003033BF" w:rsidRDefault="006D742C" w:rsidP="00C24F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6D742C" w:rsidRPr="00B210C1" w:rsidRDefault="006D742C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Система охранного телевидения (СОТ)</w:t>
            </w:r>
          </w:p>
        </w:tc>
      </w:tr>
      <w:tr w:rsidR="006D742C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6D742C" w:rsidRPr="003033BF" w:rsidRDefault="006D742C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D742C" w:rsidRPr="003033BF" w:rsidRDefault="006D742C" w:rsidP="00C2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D742C" w:rsidRPr="003033BF" w:rsidRDefault="006D742C" w:rsidP="00C24F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D742C" w:rsidRPr="00B210C1" w:rsidRDefault="006D742C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DS-I256 2.8 - 12 мм @F1.4, </w:t>
            </w:r>
            <w:proofErr w:type="spellStart"/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вариообъектив</w:t>
            </w:r>
            <w:proofErr w:type="spellEnd"/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Уличная IP камера, режим "День/ночь". Разрешение записи: 25 </w:t>
            </w:r>
            <w:proofErr w:type="gramStart"/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к</w:t>
            </w:r>
            <w:proofErr w:type="gramEnd"/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/с @ (1920×1080, 1280х960, 1280×720)</w:t>
            </w:r>
          </w:p>
        </w:tc>
        <w:tc>
          <w:tcPr>
            <w:tcW w:w="2693" w:type="dxa"/>
            <w:shd w:val="clear" w:color="auto" w:fill="auto"/>
          </w:tcPr>
          <w:p w:rsidR="006D742C" w:rsidRPr="00B210C1" w:rsidRDefault="006D742C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6D742C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6D742C" w:rsidRPr="003033BF" w:rsidRDefault="006D742C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D742C" w:rsidRPr="003033BF" w:rsidRDefault="006D742C" w:rsidP="00C2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D742C" w:rsidRPr="003033BF" w:rsidRDefault="006D742C" w:rsidP="00C24F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D742C" w:rsidRPr="00B210C1" w:rsidRDefault="006D742C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DS-N204(B) 4-канальный сетевой видеорегистратор </w:t>
            </w:r>
            <w:proofErr w:type="spellStart"/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HiWatch</w:t>
            </w:r>
            <w:proofErr w:type="spellEnd"/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4Мп / 3Мп / 1080p / 1.3Mp / UXGA / 720p / VGA / 4CIF / DCIF / 2CIF /CIF / QCIF, 1/16 к/с ~ 50к/</w:t>
            </w:r>
            <w:proofErr w:type="gramStart"/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</w:t>
            </w:r>
            <w:proofErr w:type="gramEnd"/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. Сжатие H.264, встроенная ОС на базе LINUX</w:t>
            </w:r>
          </w:p>
        </w:tc>
        <w:tc>
          <w:tcPr>
            <w:tcW w:w="2693" w:type="dxa"/>
            <w:shd w:val="clear" w:color="auto" w:fill="auto"/>
          </w:tcPr>
          <w:p w:rsidR="006D742C" w:rsidRPr="00B210C1" w:rsidRDefault="006D742C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6D742C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6D742C" w:rsidRPr="003033BF" w:rsidRDefault="006D742C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D742C" w:rsidRPr="003033BF" w:rsidRDefault="006D742C" w:rsidP="00C2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D742C" w:rsidRPr="003033BF" w:rsidRDefault="006D742C" w:rsidP="00C24F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D742C" w:rsidRPr="00B210C1" w:rsidRDefault="006D742C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VPS-12-3UPS Специализированный Источник бесперебойного питания для CCTV систем 12V 3A, под АКБ 7</w:t>
            </w:r>
            <w:proofErr w:type="gramStart"/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\ч</w:t>
            </w:r>
          </w:p>
        </w:tc>
        <w:tc>
          <w:tcPr>
            <w:tcW w:w="2693" w:type="dxa"/>
            <w:shd w:val="clear" w:color="auto" w:fill="auto"/>
          </w:tcPr>
          <w:p w:rsidR="006D742C" w:rsidRPr="00B210C1" w:rsidRDefault="006D742C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6D742C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6D742C" w:rsidRPr="003033BF" w:rsidRDefault="006D742C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D742C" w:rsidRPr="003033BF" w:rsidRDefault="006D742C" w:rsidP="00C2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D742C" w:rsidRPr="003033BF" w:rsidRDefault="006D742C" w:rsidP="00C24F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D742C" w:rsidRPr="00B210C1" w:rsidRDefault="006D742C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 12</w:t>
            </w:r>
            <w:proofErr w:type="gramStart"/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В</w:t>
            </w:r>
            <w:proofErr w:type="gramEnd"/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7 </w:t>
            </w:r>
            <w:proofErr w:type="spellStart"/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Ач</w:t>
            </w:r>
            <w:proofErr w:type="spellEnd"/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герметичный свинцово-кислотный</w:t>
            </w:r>
          </w:p>
        </w:tc>
        <w:tc>
          <w:tcPr>
            <w:tcW w:w="2693" w:type="dxa"/>
            <w:shd w:val="clear" w:color="auto" w:fill="auto"/>
          </w:tcPr>
          <w:p w:rsidR="006D742C" w:rsidRPr="00B210C1" w:rsidRDefault="006D742C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6D742C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6D742C" w:rsidRPr="003033BF" w:rsidRDefault="006D742C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D742C" w:rsidRPr="003033BF" w:rsidRDefault="006D742C" w:rsidP="00C2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D742C" w:rsidRPr="003033BF" w:rsidRDefault="006D742C" w:rsidP="00C24F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D742C" w:rsidRPr="00A24A19" w:rsidRDefault="006D742C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DS-3E0105P-E Специализированный коммутатор неуправляемый(SWITCH) для систем цифрового видеонаблюдения</w:t>
            </w:r>
          </w:p>
        </w:tc>
        <w:tc>
          <w:tcPr>
            <w:tcW w:w="2693" w:type="dxa"/>
            <w:shd w:val="clear" w:color="auto" w:fill="auto"/>
          </w:tcPr>
          <w:p w:rsidR="006D742C" w:rsidRDefault="006D742C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6D742C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6D742C" w:rsidRPr="003033BF" w:rsidRDefault="006D742C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D742C" w:rsidRPr="003033BF" w:rsidRDefault="006D742C" w:rsidP="00C2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D742C" w:rsidRPr="003033BF" w:rsidRDefault="006D742C" w:rsidP="00C24F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D742C" w:rsidRPr="00A24A19" w:rsidRDefault="006D742C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Сетевой фильтр PC PET 3м 5 розеток чёрный AP01006-3-B</w:t>
            </w:r>
          </w:p>
        </w:tc>
        <w:tc>
          <w:tcPr>
            <w:tcW w:w="2693" w:type="dxa"/>
            <w:shd w:val="clear" w:color="auto" w:fill="auto"/>
          </w:tcPr>
          <w:p w:rsidR="006D742C" w:rsidRDefault="006D742C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6D742C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6D742C" w:rsidRPr="003033BF" w:rsidRDefault="006D742C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D742C" w:rsidRPr="003033BF" w:rsidRDefault="006D742C" w:rsidP="00C2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D742C" w:rsidRPr="003033BF" w:rsidRDefault="006D742C" w:rsidP="00C24F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D742C" w:rsidRPr="00AD2DA0" w:rsidRDefault="006D742C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val="en-US" w:eastAsia="ru-RU"/>
              </w:rPr>
            </w:pPr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Жесткий</w:t>
            </w:r>
            <w:r w:rsidRPr="00AD2DA0">
              <w:rPr>
                <w:rFonts w:ascii="Times New Roman" w:eastAsia="Calibri" w:hAnsi="Times New Roman" w:cs="Times New Roman"/>
                <w:sz w:val="16"/>
                <w:szCs w:val="16"/>
                <w:lang w:val="en-US" w:eastAsia="ru-RU"/>
              </w:rPr>
              <w:t xml:space="preserve"> </w:t>
            </w:r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диск</w:t>
            </w:r>
            <w:r w:rsidRPr="00AD2DA0">
              <w:rPr>
                <w:rFonts w:ascii="Times New Roman" w:eastAsia="Calibri" w:hAnsi="Times New Roman" w:cs="Times New Roman"/>
                <w:sz w:val="16"/>
                <w:szCs w:val="16"/>
                <w:lang w:val="en-US" w:eastAsia="ru-RU"/>
              </w:rPr>
              <w:t xml:space="preserve"> 2Tb Seagate ST2000DM001 &lt;7200rpm, 64Mb&gt; SATA-3</w:t>
            </w:r>
          </w:p>
        </w:tc>
        <w:tc>
          <w:tcPr>
            <w:tcW w:w="2693" w:type="dxa"/>
            <w:shd w:val="clear" w:color="auto" w:fill="auto"/>
          </w:tcPr>
          <w:p w:rsidR="006D742C" w:rsidRDefault="006D742C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6D742C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6D742C" w:rsidRPr="003033BF" w:rsidRDefault="006D742C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D742C" w:rsidRPr="003033BF" w:rsidRDefault="006D742C" w:rsidP="00C2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D742C" w:rsidRPr="003033BF" w:rsidRDefault="006D742C" w:rsidP="00C24F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D742C" w:rsidRPr="00AD2DA0" w:rsidRDefault="006D742C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val="en-US" w:eastAsia="ru-RU"/>
              </w:rPr>
            </w:pPr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Монитор</w:t>
            </w:r>
            <w:r w:rsidRPr="00AD2DA0">
              <w:rPr>
                <w:rFonts w:ascii="Times New Roman" w:eastAsia="Calibri" w:hAnsi="Times New Roman" w:cs="Times New Roman"/>
                <w:sz w:val="16"/>
                <w:szCs w:val="16"/>
                <w:lang w:val="en-US" w:eastAsia="ru-RU"/>
              </w:rPr>
              <w:t xml:space="preserve"> ,Acer 17" V176Lb,TN(LED);1280x1024;5ms;250nits;100M:1;VGA; TCO6.0;Black</w:t>
            </w:r>
          </w:p>
        </w:tc>
        <w:tc>
          <w:tcPr>
            <w:tcW w:w="2693" w:type="dxa"/>
            <w:shd w:val="clear" w:color="auto" w:fill="auto"/>
          </w:tcPr>
          <w:p w:rsidR="006D742C" w:rsidRDefault="006D742C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6D742C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6D742C" w:rsidRPr="003033BF" w:rsidRDefault="006D742C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D742C" w:rsidRPr="003033BF" w:rsidRDefault="006D742C" w:rsidP="00C2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D742C" w:rsidRPr="003033BF" w:rsidRDefault="006D742C" w:rsidP="00C24F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D742C" w:rsidRPr="00B210C1" w:rsidRDefault="006D742C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Коробка </w:t>
            </w:r>
            <w:proofErr w:type="spellStart"/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распаячная</w:t>
            </w:r>
            <w:proofErr w:type="spellEnd"/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(</w:t>
            </w:r>
            <w:proofErr w:type="spellStart"/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Промрукав</w:t>
            </w:r>
            <w:proofErr w:type="spellEnd"/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) 100*100*50мм</w:t>
            </w:r>
          </w:p>
        </w:tc>
        <w:tc>
          <w:tcPr>
            <w:tcW w:w="2693" w:type="dxa"/>
            <w:shd w:val="clear" w:color="auto" w:fill="auto"/>
          </w:tcPr>
          <w:p w:rsidR="006D742C" w:rsidRPr="00B210C1" w:rsidRDefault="006D742C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9A0676" w:rsidRPr="003033BF" w:rsidTr="00263165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9A0676" w:rsidRPr="003033BF" w:rsidRDefault="009A0676" w:rsidP="00C2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83.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9A0676" w:rsidRPr="003033BF" w:rsidRDefault="009A0676" w:rsidP="00C2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Магдагачинский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РЭС, </w:t>
            </w: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СП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«</w:t>
            </w: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СЭС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»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9A0676" w:rsidRPr="003033BF" w:rsidRDefault="009A0676" w:rsidP="00C24F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система охранного телевидения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9A0676" w:rsidRPr="00B210C1" w:rsidRDefault="009A0676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Система охранного телевидения (СОТ)</w:t>
            </w:r>
          </w:p>
        </w:tc>
      </w:tr>
      <w:tr w:rsidR="009A0676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9A0676" w:rsidRPr="003033BF" w:rsidRDefault="009A0676" w:rsidP="00C2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A0676" w:rsidRPr="003033BF" w:rsidRDefault="009A0676" w:rsidP="00C2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A0676" w:rsidRPr="003033BF" w:rsidRDefault="009A0676" w:rsidP="00C24F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9A0676" w:rsidRPr="00B210C1" w:rsidRDefault="009A0676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DS-I256 2.8 - 12 мм @F1.4, </w:t>
            </w:r>
            <w:proofErr w:type="spellStart"/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вариообъектив</w:t>
            </w:r>
            <w:proofErr w:type="spellEnd"/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Уличная IP камера, режим "День/ночь". Разрешение записи: 25 </w:t>
            </w:r>
            <w:proofErr w:type="gramStart"/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к</w:t>
            </w:r>
            <w:proofErr w:type="gramEnd"/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/с @ (1920×1080, 1280х960, 1280×720)</w:t>
            </w:r>
          </w:p>
        </w:tc>
        <w:tc>
          <w:tcPr>
            <w:tcW w:w="2693" w:type="dxa"/>
            <w:shd w:val="clear" w:color="auto" w:fill="auto"/>
          </w:tcPr>
          <w:p w:rsidR="009A0676" w:rsidRPr="00B210C1" w:rsidRDefault="009A0676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9A0676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9A0676" w:rsidRPr="003033BF" w:rsidRDefault="009A0676" w:rsidP="00C2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A0676" w:rsidRPr="003033BF" w:rsidRDefault="009A0676" w:rsidP="00C2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A0676" w:rsidRPr="003033BF" w:rsidRDefault="009A0676" w:rsidP="00C24F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9A0676" w:rsidRPr="00B210C1" w:rsidRDefault="009A0676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DS-N204(B) 4-канальный сетевой видеорегистратор </w:t>
            </w:r>
            <w:proofErr w:type="spellStart"/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HiWatch</w:t>
            </w:r>
            <w:proofErr w:type="spellEnd"/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4Мп / 3Мп / 1080p / 1.3Mp / UXGA / 720p / VGA / 4CIF / DCIF / 2CIF /CIF / QCIF, 1/16 к/с ~ 50к/</w:t>
            </w:r>
            <w:proofErr w:type="gramStart"/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</w:t>
            </w:r>
            <w:proofErr w:type="gramEnd"/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. Сжатие H.264, встроенная ОС на базе LINUX</w:t>
            </w:r>
          </w:p>
        </w:tc>
        <w:tc>
          <w:tcPr>
            <w:tcW w:w="2693" w:type="dxa"/>
            <w:shd w:val="clear" w:color="auto" w:fill="auto"/>
          </w:tcPr>
          <w:p w:rsidR="009A0676" w:rsidRPr="00B210C1" w:rsidRDefault="009A0676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9A0676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9A0676" w:rsidRPr="003033BF" w:rsidRDefault="009A0676" w:rsidP="00C2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A0676" w:rsidRPr="003033BF" w:rsidRDefault="009A0676" w:rsidP="00C2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A0676" w:rsidRPr="003033BF" w:rsidRDefault="009A0676" w:rsidP="00C24F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9A0676" w:rsidRPr="00B210C1" w:rsidRDefault="009A0676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VPS-12-3UPS Специализированный Источник бесперебойного питания для CCTV систем 12V 3A, под АКБ 7</w:t>
            </w:r>
            <w:proofErr w:type="gramStart"/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\ч</w:t>
            </w:r>
          </w:p>
        </w:tc>
        <w:tc>
          <w:tcPr>
            <w:tcW w:w="2693" w:type="dxa"/>
            <w:shd w:val="clear" w:color="auto" w:fill="auto"/>
          </w:tcPr>
          <w:p w:rsidR="009A0676" w:rsidRPr="00B210C1" w:rsidRDefault="009A0676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9A0676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9A0676" w:rsidRPr="003033BF" w:rsidRDefault="009A0676" w:rsidP="00C2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A0676" w:rsidRPr="003033BF" w:rsidRDefault="009A0676" w:rsidP="00C2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A0676" w:rsidRPr="003033BF" w:rsidRDefault="009A0676" w:rsidP="00C24F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9A0676" w:rsidRPr="00B210C1" w:rsidRDefault="009A0676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 12</w:t>
            </w:r>
            <w:proofErr w:type="gramStart"/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В</w:t>
            </w:r>
            <w:proofErr w:type="gramEnd"/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7 </w:t>
            </w:r>
            <w:proofErr w:type="spellStart"/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Ач</w:t>
            </w:r>
            <w:proofErr w:type="spellEnd"/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герметичный свинцово-кислотный</w:t>
            </w:r>
          </w:p>
        </w:tc>
        <w:tc>
          <w:tcPr>
            <w:tcW w:w="2693" w:type="dxa"/>
            <w:shd w:val="clear" w:color="auto" w:fill="auto"/>
          </w:tcPr>
          <w:p w:rsidR="009A0676" w:rsidRPr="00B210C1" w:rsidRDefault="009A0676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9A0676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9A0676" w:rsidRPr="003033BF" w:rsidRDefault="009A0676" w:rsidP="00C2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A0676" w:rsidRPr="003033BF" w:rsidRDefault="009A0676" w:rsidP="00C2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A0676" w:rsidRPr="003033BF" w:rsidRDefault="009A0676" w:rsidP="00C24F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9A0676" w:rsidRPr="00A24A19" w:rsidRDefault="009A0676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DS-3E0105P-E Специализированный коммутатор неуправляемый(SWITCH) для систем цифрового видеонаблюдения</w:t>
            </w:r>
          </w:p>
        </w:tc>
        <w:tc>
          <w:tcPr>
            <w:tcW w:w="2693" w:type="dxa"/>
            <w:shd w:val="clear" w:color="auto" w:fill="auto"/>
          </w:tcPr>
          <w:p w:rsidR="009A0676" w:rsidRDefault="009A0676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9A0676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9A0676" w:rsidRPr="003033BF" w:rsidRDefault="009A0676" w:rsidP="00C2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A0676" w:rsidRPr="003033BF" w:rsidRDefault="009A0676" w:rsidP="00C2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A0676" w:rsidRPr="003033BF" w:rsidRDefault="009A0676" w:rsidP="00C24F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9A0676" w:rsidRPr="00A24A19" w:rsidRDefault="009A0676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Сетевой фильтр PC PET 3м 5 розеток чёрный AP01006-3-B</w:t>
            </w:r>
          </w:p>
        </w:tc>
        <w:tc>
          <w:tcPr>
            <w:tcW w:w="2693" w:type="dxa"/>
            <w:shd w:val="clear" w:color="auto" w:fill="auto"/>
          </w:tcPr>
          <w:p w:rsidR="009A0676" w:rsidRDefault="009A0676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9A0676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9A0676" w:rsidRPr="003033BF" w:rsidRDefault="009A0676" w:rsidP="00C2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A0676" w:rsidRPr="003033BF" w:rsidRDefault="009A0676" w:rsidP="00C2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A0676" w:rsidRPr="003033BF" w:rsidRDefault="009A0676" w:rsidP="00C24F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9A0676" w:rsidRPr="00AD2DA0" w:rsidRDefault="009A0676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val="en-US" w:eastAsia="ru-RU"/>
              </w:rPr>
            </w:pPr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Жесткий</w:t>
            </w:r>
            <w:r w:rsidRPr="00AD2DA0">
              <w:rPr>
                <w:rFonts w:ascii="Times New Roman" w:eastAsia="Calibri" w:hAnsi="Times New Roman" w:cs="Times New Roman"/>
                <w:sz w:val="16"/>
                <w:szCs w:val="16"/>
                <w:lang w:val="en-US" w:eastAsia="ru-RU"/>
              </w:rPr>
              <w:t xml:space="preserve"> </w:t>
            </w:r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диск</w:t>
            </w:r>
            <w:r w:rsidRPr="00AD2DA0">
              <w:rPr>
                <w:rFonts w:ascii="Times New Roman" w:eastAsia="Calibri" w:hAnsi="Times New Roman" w:cs="Times New Roman"/>
                <w:sz w:val="16"/>
                <w:szCs w:val="16"/>
                <w:lang w:val="en-US" w:eastAsia="ru-RU"/>
              </w:rPr>
              <w:t xml:space="preserve"> 2Tb Seagate ST2000DM001 &lt;7200rpm, 64Mb&gt; SATA-3</w:t>
            </w:r>
          </w:p>
        </w:tc>
        <w:tc>
          <w:tcPr>
            <w:tcW w:w="2693" w:type="dxa"/>
            <w:shd w:val="clear" w:color="auto" w:fill="auto"/>
          </w:tcPr>
          <w:p w:rsidR="009A0676" w:rsidRDefault="009A0676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9A0676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9A0676" w:rsidRPr="003033BF" w:rsidRDefault="009A0676" w:rsidP="00C2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A0676" w:rsidRPr="003033BF" w:rsidRDefault="009A0676" w:rsidP="00C2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A0676" w:rsidRPr="003033BF" w:rsidRDefault="009A0676" w:rsidP="00C24F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9A0676" w:rsidRPr="00AD2DA0" w:rsidRDefault="009A0676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val="en-US" w:eastAsia="ru-RU"/>
              </w:rPr>
            </w:pPr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Монитор</w:t>
            </w:r>
            <w:r w:rsidRPr="00AD2DA0">
              <w:rPr>
                <w:rFonts w:ascii="Times New Roman" w:eastAsia="Calibri" w:hAnsi="Times New Roman" w:cs="Times New Roman"/>
                <w:sz w:val="16"/>
                <w:szCs w:val="16"/>
                <w:lang w:val="en-US" w:eastAsia="ru-RU"/>
              </w:rPr>
              <w:t xml:space="preserve"> ,Acer 17" V176Lb,TN(LED);1280x1024;5ms;250nits;100M:1;VGA; TCO6.0;Black</w:t>
            </w:r>
          </w:p>
        </w:tc>
        <w:tc>
          <w:tcPr>
            <w:tcW w:w="2693" w:type="dxa"/>
            <w:shd w:val="clear" w:color="auto" w:fill="auto"/>
          </w:tcPr>
          <w:p w:rsidR="009A0676" w:rsidRDefault="009A0676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9A0676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9A0676" w:rsidRPr="003033BF" w:rsidRDefault="009A0676" w:rsidP="00C2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A0676" w:rsidRPr="003033BF" w:rsidRDefault="009A0676" w:rsidP="00C2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A0676" w:rsidRPr="003033BF" w:rsidRDefault="009A0676" w:rsidP="00C24F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9A0676" w:rsidRPr="00B210C1" w:rsidRDefault="009A0676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Коробка </w:t>
            </w:r>
            <w:proofErr w:type="spellStart"/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распаячная</w:t>
            </w:r>
            <w:proofErr w:type="spellEnd"/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(</w:t>
            </w:r>
            <w:proofErr w:type="spellStart"/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Промрукав</w:t>
            </w:r>
            <w:proofErr w:type="spellEnd"/>
            <w:r w:rsidRPr="00A24A1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) 100*100*50мм</w:t>
            </w:r>
          </w:p>
        </w:tc>
        <w:tc>
          <w:tcPr>
            <w:tcW w:w="2693" w:type="dxa"/>
            <w:shd w:val="clear" w:color="auto" w:fill="auto"/>
          </w:tcPr>
          <w:p w:rsidR="009A0676" w:rsidRPr="00B210C1" w:rsidRDefault="009A0676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9A0676" w:rsidRPr="003033BF" w:rsidTr="00693313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9A0676" w:rsidRPr="003033BF" w:rsidRDefault="009A0676" w:rsidP="00C2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84</w:t>
            </w: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9A0676" w:rsidRDefault="009A0676" w:rsidP="00C2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«</w:t>
            </w:r>
            <w:proofErr w:type="spellStart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Овсянковский</w:t>
            </w:r>
            <w:proofErr w:type="spellEnd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СУ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»,</w:t>
            </w: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</w:p>
          <w:p w:rsidR="009A0676" w:rsidRDefault="009A0676" w:rsidP="00C2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«</w:t>
            </w:r>
            <w:proofErr w:type="spellStart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Зейского</w:t>
            </w:r>
            <w:proofErr w:type="spellEnd"/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РЭС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»</w:t>
            </w: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СП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«</w:t>
            </w: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СЭС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»</w:t>
            </w:r>
          </w:p>
          <w:p w:rsidR="009A0676" w:rsidRPr="003033BF" w:rsidRDefault="009A0676" w:rsidP="00C2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9A0676" w:rsidRPr="003033BF" w:rsidRDefault="009A0676" w:rsidP="00C24F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Охранная сигнализация (периметр), Система контроля и управления доступом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9A0676" w:rsidRPr="00B210C1" w:rsidRDefault="009A0676" w:rsidP="00BD50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Охранная сигнализация (ОС) периметр</w:t>
            </w:r>
          </w:p>
        </w:tc>
      </w:tr>
      <w:tr w:rsidR="009A0676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9A0676" w:rsidRPr="003033BF" w:rsidRDefault="009A0676" w:rsidP="00C2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A0676" w:rsidRPr="003033BF" w:rsidRDefault="009A0676" w:rsidP="00C2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A0676" w:rsidRPr="003033BF" w:rsidRDefault="009A0676" w:rsidP="00C24F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9A0676" w:rsidRPr="00B210C1" w:rsidRDefault="009A0676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9A0676" w:rsidRPr="00B210C1" w:rsidRDefault="009A0676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9A0676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9A0676" w:rsidRPr="003033BF" w:rsidRDefault="009A0676" w:rsidP="00C2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A0676" w:rsidRPr="003033BF" w:rsidRDefault="009A0676" w:rsidP="00C2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A0676" w:rsidRPr="003033BF" w:rsidRDefault="009A0676" w:rsidP="00C24F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9A0676" w:rsidRPr="00B210C1" w:rsidRDefault="009A0676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9A0676" w:rsidRPr="00B210C1" w:rsidRDefault="009A0676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9A0676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9A0676" w:rsidRPr="003033BF" w:rsidRDefault="009A0676" w:rsidP="00C2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A0676" w:rsidRPr="003033BF" w:rsidRDefault="009A0676" w:rsidP="00C2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A0676" w:rsidRPr="003033BF" w:rsidRDefault="009A0676" w:rsidP="00C24F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9A0676" w:rsidRPr="00B210C1" w:rsidRDefault="009A0676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9A0676" w:rsidRPr="00B210C1" w:rsidRDefault="009A0676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9A0676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9A0676" w:rsidRPr="003033BF" w:rsidRDefault="009A0676" w:rsidP="00C2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A0676" w:rsidRPr="003033BF" w:rsidRDefault="009A0676" w:rsidP="00C2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A0676" w:rsidRPr="003033BF" w:rsidRDefault="009A0676" w:rsidP="00C24F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9A0676" w:rsidRPr="00B210C1" w:rsidRDefault="009A0676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9A0676" w:rsidRPr="00B210C1" w:rsidRDefault="009A0676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</w:tr>
      <w:tr w:rsidR="009A0676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9A0676" w:rsidRPr="003033BF" w:rsidRDefault="009A0676" w:rsidP="00C2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A0676" w:rsidRPr="003033BF" w:rsidRDefault="009A0676" w:rsidP="00C2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A0676" w:rsidRPr="003033BF" w:rsidRDefault="009A0676" w:rsidP="00C24F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9A0676" w:rsidRPr="00B210C1" w:rsidRDefault="009A0676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Активный</w:t>
            </w:r>
            <w:proofErr w:type="gram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инфракрасный: для блокировки пери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метра и открытых площадок типа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Вектор-СПЭК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СПЭК-7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«СПЭК-8»</w:t>
            </w:r>
          </w:p>
        </w:tc>
        <w:tc>
          <w:tcPr>
            <w:tcW w:w="2693" w:type="dxa"/>
            <w:shd w:val="clear" w:color="auto" w:fill="auto"/>
          </w:tcPr>
          <w:p w:rsidR="009A0676" w:rsidRPr="00B210C1" w:rsidRDefault="009A0676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9A0676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9A0676" w:rsidRPr="003033BF" w:rsidRDefault="009A0676" w:rsidP="00C2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A0676" w:rsidRPr="003033BF" w:rsidRDefault="009A0676" w:rsidP="00C2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A0676" w:rsidRPr="003033BF" w:rsidRDefault="009A0676" w:rsidP="00C24F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9A0676" w:rsidRPr="00B210C1" w:rsidRDefault="009A0676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9A0676" w:rsidRPr="00B210C1" w:rsidRDefault="009A0676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9A0676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9A0676" w:rsidRPr="003033BF" w:rsidRDefault="009A0676" w:rsidP="00C2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A0676" w:rsidRPr="003033BF" w:rsidRDefault="009A0676" w:rsidP="00C2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A0676" w:rsidRPr="003033BF" w:rsidRDefault="009A0676" w:rsidP="00C24F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9A0676" w:rsidRPr="00B210C1" w:rsidRDefault="009A0676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ик бесперебойного питания типа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Скат-1200Д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Скат-2400М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Скат-2412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Аксай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ББП 12/2А</w:t>
            </w:r>
          </w:p>
        </w:tc>
        <w:tc>
          <w:tcPr>
            <w:tcW w:w="2693" w:type="dxa"/>
            <w:shd w:val="clear" w:color="auto" w:fill="auto"/>
          </w:tcPr>
          <w:p w:rsidR="009A0676" w:rsidRPr="00B210C1" w:rsidRDefault="009A0676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9A0676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9A0676" w:rsidRPr="003033BF" w:rsidRDefault="009A0676" w:rsidP="00C2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A0676" w:rsidRPr="003033BF" w:rsidRDefault="009A0676" w:rsidP="00C2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A0676" w:rsidRPr="003033BF" w:rsidRDefault="009A0676" w:rsidP="00C24F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9A0676" w:rsidRPr="00B210C1" w:rsidRDefault="009A0676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</w:t>
            </w:r>
            <w:proofErr w:type="gram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/ч напряжением:</w:t>
            </w:r>
          </w:p>
        </w:tc>
        <w:tc>
          <w:tcPr>
            <w:tcW w:w="2693" w:type="dxa"/>
            <w:shd w:val="clear" w:color="auto" w:fill="auto"/>
          </w:tcPr>
          <w:p w:rsidR="009A0676" w:rsidRPr="00B210C1" w:rsidRDefault="009A0676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9A0676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9A0676" w:rsidRPr="003033BF" w:rsidRDefault="009A0676" w:rsidP="00C2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A0676" w:rsidRPr="003033BF" w:rsidRDefault="009A0676" w:rsidP="00C2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A0676" w:rsidRPr="003033BF" w:rsidRDefault="009A0676" w:rsidP="00C24F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9A0676" w:rsidRPr="00B210C1" w:rsidRDefault="009A0676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Оповещатель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9A0676" w:rsidRPr="00B210C1" w:rsidRDefault="009A0676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9A0676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9A0676" w:rsidRPr="003033BF" w:rsidRDefault="009A0676" w:rsidP="00C2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A0676" w:rsidRPr="003033BF" w:rsidRDefault="009A0676" w:rsidP="00C2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A0676" w:rsidRPr="003033BF" w:rsidRDefault="009A0676" w:rsidP="00C24F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9A0676" w:rsidRPr="00B210C1" w:rsidRDefault="009A0676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eastAsia="ru-RU"/>
              </w:rPr>
              <w:t>Система контроля и управления доступом (СКУД)</w:t>
            </w:r>
          </w:p>
        </w:tc>
        <w:tc>
          <w:tcPr>
            <w:tcW w:w="2693" w:type="dxa"/>
            <w:shd w:val="clear" w:color="auto" w:fill="auto"/>
          </w:tcPr>
          <w:p w:rsidR="009A0676" w:rsidRPr="00B210C1" w:rsidRDefault="009A0676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A0676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9A0676" w:rsidRPr="003033BF" w:rsidRDefault="009A0676" w:rsidP="00C2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A0676" w:rsidRPr="003033BF" w:rsidRDefault="009A0676" w:rsidP="00C2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A0676" w:rsidRPr="003033BF" w:rsidRDefault="009A0676" w:rsidP="00C24F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9A0676" w:rsidRPr="00B210C1" w:rsidRDefault="009A0676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ик бесперебойного питания типа «Скат-1200Д»,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Скат-2400М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Скат-2412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Аксай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ББП 12/2А</w:t>
            </w:r>
          </w:p>
        </w:tc>
        <w:tc>
          <w:tcPr>
            <w:tcW w:w="2693" w:type="dxa"/>
            <w:shd w:val="clear" w:color="auto" w:fill="auto"/>
          </w:tcPr>
          <w:p w:rsidR="009A0676" w:rsidRPr="00B210C1" w:rsidRDefault="009A0676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9A0676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9A0676" w:rsidRPr="003033BF" w:rsidRDefault="009A0676" w:rsidP="00C2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A0676" w:rsidRPr="003033BF" w:rsidRDefault="009A0676" w:rsidP="00C2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A0676" w:rsidRPr="003033BF" w:rsidRDefault="009A0676" w:rsidP="00C24F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9A0676" w:rsidRPr="00B210C1" w:rsidRDefault="009A0676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</w:t>
            </w:r>
            <w:proofErr w:type="gram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/ч напряжением:</w:t>
            </w:r>
          </w:p>
        </w:tc>
        <w:tc>
          <w:tcPr>
            <w:tcW w:w="2693" w:type="dxa"/>
            <w:shd w:val="clear" w:color="auto" w:fill="auto"/>
          </w:tcPr>
          <w:p w:rsidR="009A0676" w:rsidRPr="00B210C1" w:rsidRDefault="009A0676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9A0676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9A0676" w:rsidRPr="003033BF" w:rsidRDefault="009A0676" w:rsidP="00C2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A0676" w:rsidRPr="003033BF" w:rsidRDefault="009A0676" w:rsidP="00C2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A0676" w:rsidRPr="003033BF" w:rsidRDefault="009A0676" w:rsidP="00C24F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9A0676" w:rsidRPr="00B210C1" w:rsidRDefault="009A0676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9A0676" w:rsidRPr="00B210C1" w:rsidRDefault="009A0676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9A0676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9A0676" w:rsidRPr="003033BF" w:rsidRDefault="009A0676" w:rsidP="00C2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A0676" w:rsidRPr="003033BF" w:rsidRDefault="009A0676" w:rsidP="00C2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A0676" w:rsidRPr="003033BF" w:rsidRDefault="009A0676" w:rsidP="00C24F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9A0676" w:rsidRPr="00B210C1" w:rsidRDefault="009A0676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9A0676" w:rsidRPr="00B210C1" w:rsidRDefault="009A0676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9A0676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9A0676" w:rsidRPr="003033BF" w:rsidRDefault="009A0676" w:rsidP="00C2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A0676" w:rsidRPr="003033BF" w:rsidRDefault="009A0676" w:rsidP="00C2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A0676" w:rsidRPr="003033BF" w:rsidRDefault="009A0676" w:rsidP="00C24F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9A0676" w:rsidRPr="00B210C1" w:rsidRDefault="009A0676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9A0676" w:rsidRPr="00B210C1" w:rsidRDefault="009A0676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9A0676" w:rsidRPr="003033BF" w:rsidTr="008174C6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9A0676" w:rsidRPr="003033BF" w:rsidRDefault="009A0676" w:rsidP="00C2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A0676" w:rsidRPr="003033BF" w:rsidRDefault="009A0676" w:rsidP="00C2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A0676" w:rsidRPr="003033BF" w:rsidRDefault="009A0676" w:rsidP="00C24F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9A0676" w:rsidRPr="009A0676" w:rsidRDefault="009A0676" w:rsidP="00BD50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9A0676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Система охранного телевидения (СОТ)</w:t>
            </w:r>
          </w:p>
        </w:tc>
      </w:tr>
      <w:tr w:rsidR="009A0676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9A0676" w:rsidRPr="003033BF" w:rsidRDefault="009A0676" w:rsidP="00C2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A0676" w:rsidRPr="003033BF" w:rsidRDefault="009A0676" w:rsidP="00C2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A0676" w:rsidRPr="003033BF" w:rsidRDefault="009A0676" w:rsidP="00C24F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9A0676" w:rsidRPr="00B210C1" w:rsidRDefault="009A0676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Телевизионная камера внешняя в </w:t>
            </w: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термокожухе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ИК подсветка</w:t>
            </w:r>
          </w:p>
        </w:tc>
        <w:tc>
          <w:tcPr>
            <w:tcW w:w="2693" w:type="dxa"/>
            <w:shd w:val="clear" w:color="auto" w:fill="auto"/>
          </w:tcPr>
          <w:p w:rsidR="009A0676" w:rsidRPr="00B210C1" w:rsidRDefault="009A0676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9A0676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9A0676" w:rsidRPr="003033BF" w:rsidRDefault="009A0676" w:rsidP="00C2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A0676" w:rsidRPr="003033BF" w:rsidRDefault="009A0676" w:rsidP="00C2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A0676" w:rsidRPr="003033BF" w:rsidRDefault="009A0676" w:rsidP="00C24F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9A0676" w:rsidRPr="00B210C1" w:rsidRDefault="009A0676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9A0676" w:rsidRPr="00B210C1" w:rsidRDefault="009A0676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9A0676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9A0676" w:rsidRPr="003033BF" w:rsidRDefault="009A0676" w:rsidP="00C2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A0676" w:rsidRPr="003033BF" w:rsidRDefault="009A0676" w:rsidP="00C2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A0676" w:rsidRPr="003033BF" w:rsidRDefault="009A0676" w:rsidP="00C24F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9A0676" w:rsidRPr="00B210C1" w:rsidRDefault="009A0676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Видеоусилитель</w:t>
            </w:r>
            <w:proofErr w:type="spellEnd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видеораспределитель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9A0676" w:rsidRPr="00B210C1" w:rsidRDefault="009A0676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9A0676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9A0676" w:rsidRPr="003033BF" w:rsidRDefault="009A0676" w:rsidP="00C2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A0676" w:rsidRPr="003033BF" w:rsidRDefault="009A0676" w:rsidP="00C2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A0676" w:rsidRPr="003033BF" w:rsidRDefault="009A0676" w:rsidP="00C24F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9A0676" w:rsidRPr="00B210C1" w:rsidRDefault="009A0676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9A0676" w:rsidRPr="00B210C1" w:rsidRDefault="009A0676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9A0676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9A0676" w:rsidRPr="003033BF" w:rsidRDefault="009A0676" w:rsidP="00C2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A0676" w:rsidRPr="003033BF" w:rsidRDefault="009A0676" w:rsidP="00C2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A0676" w:rsidRPr="003033BF" w:rsidRDefault="009A0676" w:rsidP="00C24F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9A0676" w:rsidRPr="00B210C1" w:rsidRDefault="009A0676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9A0676" w:rsidRPr="00B210C1" w:rsidRDefault="009A0676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9A0676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9A0676" w:rsidRPr="003033BF" w:rsidRDefault="009A0676" w:rsidP="00C2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A0676" w:rsidRPr="003033BF" w:rsidRDefault="009A0676" w:rsidP="00C2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A0676" w:rsidRPr="003033BF" w:rsidRDefault="009A0676" w:rsidP="00C24F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9A0676" w:rsidRPr="00B210C1" w:rsidRDefault="009A0676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Монитор 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val="en-US" w:eastAsia="ru-RU"/>
              </w:rPr>
              <w:t>Acer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17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2693" w:type="dxa"/>
            <w:shd w:val="clear" w:color="auto" w:fill="auto"/>
          </w:tcPr>
          <w:p w:rsidR="009A0676" w:rsidRPr="00B210C1" w:rsidRDefault="009A0676" w:rsidP="00C24FA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</w:tbl>
    <w:p w:rsidR="003033BF" w:rsidRDefault="003033BF" w:rsidP="003033BF">
      <w:pPr>
        <w:jc w:val="both"/>
      </w:pPr>
    </w:p>
    <w:p w:rsidR="003033BF" w:rsidRDefault="003033BF" w:rsidP="003033BF">
      <w:pPr>
        <w:jc w:val="both"/>
      </w:pPr>
    </w:p>
    <w:sectPr w:rsidR="003033BF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60F0" w:rsidRDefault="004D60F0" w:rsidP="00B60BC7">
      <w:pPr>
        <w:spacing w:after="0" w:line="240" w:lineRule="auto"/>
      </w:pPr>
      <w:r>
        <w:separator/>
      </w:r>
    </w:p>
  </w:endnote>
  <w:endnote w:type="continuationSeparator" w:id="0">
    <w:p w:rsidR="004D60F0" w:rsidRDefault="004D60F0" w:rsidP="00B60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03764882"/>
      <w:docPartObj>
        <w:docPartGallery w:val="Page Numbers (Bottom of Page)"/>
        <w:docPartUnique/>
      </w:docPartObj>
    </w:sdtPr>
    <w:sdtContent>
      <w:p w:rsidR="00756E95" w:rsidRDefault="00756E95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0676">
          <w:rPr>
            <w:noProof/>
          </w:rPr>
          <w:t>1</w:t>
        </w:r>
        <w:r>
          <w:fldChar w:fldCharType="end"/>
        </w:r>
      </w:p>
    </w:sdtContent>
  </w:sdt>
  <w:p w:rsidR="00756E95" w:rsidRDefault="00756E95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60F0" w:rsidRDefault="004D60F0" w:rsidP="00B60BC7">
      <w:pPr>
        <w:spacing w:after="0" w:line="240" w:lineRule="auto"/>
      </w:pPr>
      <w:r>
        <w:separator/>
      </w:r>
    </w:p>
  </w:footnote>
  <w:footnote w:type="continuationSeparator" w:id="0">
    <w:p w:rsidR="004D60F0" w:rsidRDefault="004D60F0" w:rsidP="00B60B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05EB2"/>
    <w:multiLevelType w:val="multilevel"/>
    <w:tmpl w:val="08D8B23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637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5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7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16" w:hanging="1800"/>
      </w:pPr>
      <w:rPr>
        <w:rFonts w:hint="default"/>
      </w:rPr>
    </w:lvl>
  </w:abstractNum>
  <w:abstractNum w:abstractNumId="1">
    <w:nsid w:val="0CC9347E"/>
    <w:multiLevelType w:val="hybridMultilevel"/>
    <w:tmpl w:val="0578223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BDB48AE"/>
    <w:multiLevelType w:val="multilevel"/>
    <w:tmpl w:val="9A542928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3">
    <w:nsid w:val="36A35495"/>
    <w:multiLevelType w:val="multilevel"/>
    <w:tmpl w:val="4138703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20"/>
        </w:tabs>
        <w:ind w:left="212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4">
    <w:nsid w:val="69CF71E3"/>
    <w:multiLevelType w:val="multilevel"/>
    <w:tmpl w:val="004EFE4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5">
    <w:nsid w:val="6B5D2B12"/>
    <w:multiLevelType w:val="singleLevel"/>
    <w:tmpl w:val="FE1898D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3BF"/>
    <w:rsid w:val="000837A3"/>
    <w:rsid w:val="000974F9"/>
    <w:rsid w:val="000B5355"/>
    <w:rsid w:val="000F2536"/>
    <w:rsid w:val="00110EA2"/>
    <w:rsid w:val="00113733"/>
    <w:rsid w:val="00125AE9"/>
    <w:rsid w:val="00131456"/>
    <w:rsid w:val="00155D0D"/>
    <w:rsid w:val="00177C55"/>
    <w:rsid w:val="001A0448"/>
    <w:rsid w:val="001B27A9"/>
    <w:rsid w:val="001B5EBD"/>
    <w:rsid w:val="001F77F3"/>
    <w:rsid w:val="002020AE"/>
    <w:rsid w:val="00231FEC"/>
    <w:rsid w:val="00232D37"/>
    <w:rsid w:val="00245CBD"/>
    <w:rsid w:val="00281072"/>
    <w:rsid w:val="00281201"/>
    <w:rsid w:val="002903F9"/>
    <w:rsid w:val="002A1EF3"/>
    <w:rsid w:val="002F26D6"/>
    <w:rsid w:val="003033BF"/>
    <w:rsid w:val="0031459D"/>
    <w:rsid w:val="00345A17"/>
    <w:rsid w:val="00392029"/>
    <w:rsid w:val="003A62D4"/>
    <w:rsid w:val="003D74B8"/>
    <w:rsid w:val="003F3312"/>
    <w:rsid w:val="00403947"/>
    <w:rsid w:val="00435B49"/>
    <w:rsid w:val="00443981"/>
    <w:rsid w:val="00447689"/>
    <w:rsid w:val="00460AEC"/>
    <w:rsid w:val="0048523D"/>
    <w:rsid w:val="0049742B"/>
    <w:rsid w:val="004D60F0"/>
    <w:rsid w:val="004E31CD"/>
    <w:rsid w:val="004F79AE"/>
    <w:rsid w:val="00500964"/>
    <w:rsid w:val="00514441"/>
    <w:rsid w:val="005F5C9C"/>
    <w:rsid w:val="006507CA"/>
    <w:rsid w:val="006526F6"/>
    <w:rsid w:val="0068246A"/>
    <w:rsid w:val="0068400B"/>
    <w:rsid w:val="00687364"/>
    <w:rsid w:val="006D742C"/>
    <w:rsid w:val="00716C36"/>
    <w:rsid w:val="00735436"/>
    <w:rsid w:val="0075431A"/>
    <w:rsid w:val="00754826"/>
    <w:rsid w:val="00756E95"/>
    <w:rsid w:val="007763E8"/>
    <w:rsid w:val="00781D1C"/>
    <w:rsid w:val="007A49A2"/>
    <w:rsid w:val="007D51A8"/>
    <w:rsid w:val="007E2AD2"/>
    <w:rsid w:val="007E48E7"/>
    <w:rsid w:val="007F766D"/>
    <w:rsid w:val="00837A73"/>
    <w:rsid w:val="008447A6"/>
    <w:rsid w:val="008539AB"/>
    <w:rsid w:val="00860DA6"/>
    <w:rsid w:val="0086319D"/>
    <w:rsid w:val="0088688C"/>
    <w:rsid w:val="00894575"/>
    <w:rsid w:val="008B7DCB"/>
    <w:rsid w:val="008F1D5F"/>
    <w:rsid w:val="008F4572"/>
    <w:rsid w:val="00902A65"/>
    <w:rsid w:val="009179DF"/>
    <w:rsid w:val="009408DE"/>
    <w:rsid w:val="009674E6"/>
    <w:rsid w:val="00975413"/>
    <w:rsid w:val="00982FA8"/>
    <w:rsid w:val="009943F4"/>
    <w:rsid w:val="009A0676"/>
    <w:rsid w:val="009B075F"/>
    <w:rsid w:val="009D2CC6"/>
    <w:rsid w:val="009D3644"/>
    <w:rsid w:val="009F29C5"/>
    <w:rsid w:val="00A24A19"/>
    <w:rsid w:val="00A26F59"/>
    <w:rsid w:val="00A449B2"/>
    <w:rsid w:val="00A564B9"/>
    <w:rsid w:val="00A85410"/>
    <w:rsid w:val="00A97A88"/>
    <w:rsid w:val="00AE6716"/>
    <w:rsid w:val="00B04C88"/>
    <w:rsid w:val="00B210C1"/>
    <w:rsid w:val="00B60BC7"/>
    <w:rsid w:val="00B92578"/>
    <w:rsid w:val="00BA0AFA"/>
    <w:rsid w:val="00BB42F3"/>
    <w:rsid w:val="00BD503F"/>
    <w:rsid w:val="00BE4B70"/>
    <w:rsid w:val="00C066BC"/>
    <w:rsid w:val="00C21A38"/>
    <w:rsid w:val="00C26FED"/>
    <w:rsid w:val="00C33883"/>
    <w:rsid w:val="00C35DDE"/>
    <w:rsid w:val="00C86C50"/>
    <w:rsid w:val="00C95A3D"/>
    <w:rsid w:val="00CC220F"/>
    <w:rsid w:val="00CC4FE9"/>
    <w:rsid w:val="00CD38BA"/>
    <w:rsid w:val="00D12FA5"/>
    <w:rsid w:val="00D52ADA"/>
    <w:rsid w:val="00D94CCA"/>
    <w:rsid w:val="00DF2DD4"/>
    <w:rsid w:val="00E33B65"/>
    <w:rsid w:val="00E61E76"/>
    <w:rsid w:val="00E64199"/>
    <w:rsid w:val="00E75F70"/>
    <w:rsid w:val="00EA2F8A"/>
    <w:rsid w:val="00EB4A07"/>
    <w:rsid w:val="00ED2688"/>
    <w:rsid w:val="00EF2DB7"/>
    <w:rsid w:val="00EF5FA5"/>
    <w:rsid w:val="00F34792"/>
    <w:rsid w:val="00F52248"/>
    <w:rsid w:val="00F9574E"/>
    <w:rsid w:val="00FB3E47"/>
    <w:rsid w:val="00FE5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033BF"/>
  </w:style>
  <w:style w:type="paragraph" w:styleId="a3">
    <w:name w:val="Balloon Text"/>
    <w:basedOn w:val="a"/>
    <w:link w:val="a4"/>
    <w:uiPriority w:val="99"/>
    <w:semiHidden/>
    <w:unhideWhenUsed/>
    <w:rsid w:val="003033BF"/>
    <w:pPr>
      <w:spacing w:after="0" w:line="240" w:lineRule="auto"/>
      <w:jc w:val="both"/>
    </w:pPr>
    <w:rPr>
      <w:rFonts w:ascii="Tahoma" w:eastAsia="Calibri" w:hAnsi="Tahoma" w:cs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3033BF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033BF"/>
    <w:pPr>
      <w:spacing w:after="0" w:line="240" w:lineRule="auto"/>
      <w:ind w:left="720"/>
      <w:contextualSpacing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table" w:styleId="a6">
    <w:name w:val="Table Grid"/>
    <w:basedOn w:val="a1"/>
    <w:rsid w:val="003033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Знак"/>
    <w:basedOn w:val="a"/>
    <w:rsid w:val="003033BF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8">
    <w:name w:val="header"/>
    <w:basedOn w:val="a"/>
    <w:link w:val="a9"/>
    <w:uiPriority w:val="99"/>
    <w:unhideWhenUsed/>
    <w:rsid w:val="003033BF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3033BF"/>
    <w:rPr>
      <w:rFonts w:ascii="Times New Roman" w:eastAsia="Calibri" w:hAnsi="Times New Roman" w:cs="Times New Roman"/>
      <w:sz w:val="26"/>
      <w:szCs w:val="26"/>
      <w:lang w:eastAsia="ru-RU"/>
    </w:rPr>
  </w:style>
  <w:style w:type="paragraph" w:styleId="aa">
    <w:name w:val="footer"/>
    <w:basedOn w:val="a"/>
    <w:link w:val="ab"/>
    <w:uiPriority w:val="99"/>
    <w:unhideWhenUsed/>
    <w:rsid w:val="003033BF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3033BF"/>
    <w:rPr>
      <w:rFonts w:ascii="Times New Roman" w:eastAsia="Calibri" w:hAnsi="Times New Roman" w:cs="Times New Roman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033BF"/>
  </w:style>
  <w:style w:type="paragraph" w:styleId="a3">
    <w:name w:val="Balloon Text"/>
    <w:basedOn w:val="a"/>
    <w:link w:val="a4"/>
    <w:uiPriority w:val="99"/>
    <w:semiHidden/>
    <w:unhideWhenUsed/>
    <w:rsid w:val="003033BF"/>
    <w:pPr>
      <w:spacing w:after="0" w:line="240" w:lineRule="auto"/>
      <w:jc w:val="both"/>
    </w:pPr>
    <w:rPr>
      <w:rFonts w:ascii="Tahoma" w:eastAsia="Calibri" w:hAnsi="Tahoma" w:cs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3033BF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033BF"/>
    <w:pPr>
      <w:spacing w:after="0" w:line="240" w:lineRule="auto"/>
      <w:ind w:left="720"/>
      <w:contextualSpacing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table" w:styleId="a6">
    <w:name w:val="Table Grid"/>
    <w:basedOn w:val="a1"/>
    <w:rsid w:val="003033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Знак"/>
    <w:basedOn w:val="a"/>
    <w:rsid w:val="003033BF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8">
    <w:name w:val="header"/>
    <w:basedOn w:val="a"/>
    <w:link w:val="a9"/>
    <w:uiPriority w:val="99"/>
    <w:unhideWhenUsed/>
    <w:rsid w:val="003033BF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3033BF"/>
    <w:rPr>
      <w:rFonts w:ascii="Times New Roman" w:eastAsia="Calibri" w:hAnsi="Times New Roman" w:cs="Times New Roman"/>
      <w:sz w:val="26"/>
      <w:szCs w:val="26"/>
      <w:lang w:eastAsia="ru-RU"/>
    </w:rPr>
  </w:style>
  <w:style w:type="paragraph" w:styleId="aa">
    <w:name w:val="footer"/>
    <w:basedOn w:val="a"/>
    <w:link w:val="ab"/>
    <w:uiPriority w:val="99"/>
    <w:unhideWhenUsed/>
    <w:rsid w:val="003033BF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3033BF"/>
    <w:rPr>
      <w:rFonts w:ascii="Times New Roman" w:eastAsia="Calibri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40</Pages>
  <Words>11742</Words>
  <Characters>66933</Characters>
  <Application>Microsoft Office Word</Application>
  <DocSecurity>0</DocSecurity>
  <Lines>557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78518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Емельянов Артем Александрович</dc:creator>
  <cp:lastModifiedBy>Берилло Сергей Иванович</cp:lastModifiedBy>
  <cp:revision>76</cp:revision>
  <dcterms:created xsi:type="dcterms:W3CDTF">2018-09-04T00:13:00Z</dcterms:created>
  <dcterms:modified xsi:type="dcterms:W3CDTF">2019-08-27T08:00:00Z</dcterms:modified>
</cp:coreProperties>
</file>