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AB0D73E" w14:textId="38FAA7EF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A85E63">
        <w:rPr>
          <w:b/>
          <w:bCs/>
          <w:caps/>
          <w:sz w:val="24"/>
        </w:rPr>
        <w:t>5</w:t>
      </w:r>
      <w:r w:rsidR="00EB0B51" w:rsidRPr="003E3E63">
        <w:rPr>
          <w:b/>
          <w:bCs/>
          <w:caps/>
          <w:sz w:val="24"/>
        </w:rPr>
        <w:t>/УКС-Р</w:t>
      </w:r>
    </w:p>
    <w:p w14:paraId="54987276" w14:textId="260EE7C7" w:rsidR="008C2372" w:rsidRPr="005D3216" w:rsidRDefault="002C6710" w:rsidP="005D321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8A22014" w14:textId="77777777" w:rsidR="00A85E63" w:rsidRPr="00FF6C0F" w:rsidRDefault="00A85E63" w:rsidP="00A85E63">
      <w:pPr>
        <w:widowControl w:val="0"/>
        <w:spacing w:after="120" w:line="240" w:lineRule="auto"/>
        <w:ind w:firstLine="0"/>
        <w:jc w:val="center"/>
        <w:rPr>
          <w:sz w:val="24"/>
          <w:szCs w:val="24"/>
        </w:rPr>
      </w:pPr>
      <w:r w:rsidRPr="00FF6C0F">
        <w:rPr>
          <w:sz w:val="24"/>
          <w:szCs w:val="24"/>
        </w:rPr>
        <w:t>«</w:t>
      </w:r>
      <w:r w:rsidRPr="00FF6C0F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Артеменко А.С., Пронин В.Ф., Лобанов И.А.) к сетям 10-0,4 кВ»</w:t>
      </w:r>
      <w:r w:rsidRPr="00FF6C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FF6C0F">
        <w:rPr>
          <w:sz w:val="24"/>
          <w:szCs w:val="24"/>
        </w:rPr>
        <w:t>(Лот № 3480</w:t>
      </w:r>
      <w:r>
        <w:rPr>
          <w:sz w:val="24"/>
          <w:szCs w:val="24"/>
        </w:rPr>
        <w:t>7</w:t>
      </w:r>
      <w:r w:rsidRPr="00FF6C0F">
        <w:rPr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B3D577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450C6">
              <w:rPr>
                <w:sz w:val="24"/>
                <w:szCs w:val="24"/>
              </w:rPr>
              <w:t>1</w:t>
            </w:r>
            <w:r w:rsidR="00A85E6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» </w:t>
            </w:r>
            <w:r w:rsidR="00EB0B51">
              <w:rPr>
                <w:sz w:val="24"/>
                <w:szCs w:val="24"/>
              </w:rPr>
              <w:t>октября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06185867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A85E63" w:rsidRPr="00FF6C0F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Артеменко А.С., Пронин В.Ф., Лобанов И.А.) к сетям 10-0,4 кВ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EB0B51" w:rsidRPr="003E3E63">
        <w:rPr>
          <w:sz w:val="24"/>
          <w:szCs w:val="24"/>
        </w:rPr>
        <w:t>3480</w:t>
      </w:r>
      <w:r w:rsidR="00A85E63">
        <w:rPr>
          <w:sz w:val="24"/>
          <w:szCs w:val="24"/>
        </w:rPr>
        <w:t>7</w:t>
      </w:r>
      <w:r w:rsidRPr="006C2925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0C97FD0D" w:rsidR="00993626" w:rsidRPr="000573B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573B6" w:rsidRPr="000573B6">
        <w:rPr>
          <w:sz w:val="24"/>
          <w:szCs w:val="24"/>
        </w:rPr>
        <w:t>3 (три) заявки</w:t>
      </w:r>
      <w:r w:rsidRPr="000573B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662"/>
      </w:tblGrid>
      <w:tr w:rsidR="00E21178" w:rsidRPr="00664D4C" w14:paraId="54DD3416" w14:textId="77777777" w:rsidTr="00317B71">
        <w:trPr>
          <w:trHeight w:val="420"/>
          <w:tblHeader/>
        </w:trPr>
        <w:tc>
          <w:tcPr>
            <w:tcW w:w="709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662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85E63" w:rsidRPr="007A598F" w14:paraId="4CCD4168" w14:textId="77777777" w:rsidTr="0056546A">
        <w:trPr>
          <w:trHeight w:val="330"/>
          <w:tblHeader/>
        </w:trPr>
        <w:tc>
          <w:tcPr>
            <w:tcW w:w="709" w:type="dxa"/>
            <w:vAlign w:val="center"/>
          </w:tcPr>
          <w:p w14:paraId="45242627" w14:textId="77777777" w:rsidR="00A85E63" w:rsidRPr="00EC38FF" w:rsidRDefault="00A85E63" w:rsidP="00A85E63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AC1BF9E" w14:textId="629153B5" w:rsidR="00A85E63" w:rsidRPr="007A598F" w:rsidRDefault="00A85E63" w:rsidP="00A85E63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04:14</w:t>
            </w:r>
          </w:p>
        </w:tc>
        <w:tc>
          <w:tcPr>
            <w:tcW w:w="6662" w:type="dxa"/>
            <w:vAlign w:val="center"/>
          </w:tcPr>
          <w:p w14:paraId="16D8912B" w14:textId="42F0FF77" w:rsidR="00A85E63" w:rsidRPr="00EC38FF" w:rsidRDefault="00A85E63" w:rsidP="00A85E63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CA418E">
              <w:rPr>
                <w:sz w:val="24"/>
                <w:szCs w:val="24"/>
              </w:rPr>
              <w:br/>
              <w:t xml:space="preserve">ИНН/КПП 2815015490/281501001 </w:t>
            </w:r>
            <w:r w:rsidRPr="00CA418E">
              <w:rPr>
                <w:sz w:val="24"/>
                <w:szCs w:val="24"/>
              </w:rPr>
              <w:br/>
              <w:t>ОГРН 1142815000283</w:t>
            </w:r>
          </w:p>
        </w:tc>
      </w:tr>
      <w:tr w:rsidR="00A85E63" w:rsidRPr="00455714" w14:paraId="01930BD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79530A12" w14:textId="77777777" w:rsidR="00A85E63" w:rsidRPr="00455714" w:rsidRDefault="00A85E63" w:rsidP="00A85E63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7C7D68" w14:textId="072AA8EA" w:rsidR="00A85E63" w:rsidRPr="00455714" w:rsidRDefault="00A85E63" w:rsidP="00A85E63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04:44</w:t>
            </w:r>
          </w:p>
        </w:tc>
        <w:tc>
          <w:tcPr>
            <w:tcW w:w="6662" w:type="dxa"/>
            <w:vAlign w:val="center"/>
          </w:tcPr>
          <w:p w14:paraId="01B645D6" w14:textId="41455BB8" w:rsidR="00A85E63" w:rsidRPr="00455714" w:rsidRDefault="00A85E63" w:rsidP="00A85E6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CA418E">
              <w:rPr>
                <w:sz w:val="24"/>
                <w:szCs w:val="24"/>
              </w:rPr>
              <w:br/>
              <w:t xml:space="preserve">ИНН/КПП 2801163836/280101001 </w:t>
            </w:r>
            <w:r w:rsidRPr="00CA418E">
              <w:rPr>
                <w:sz w:val="24"/>
                <w:szCs w:val="24"/>
              </w:rPr>
              <w:br/>
              <w:t>ОГРН 1112801006196</w:t>
            </w:r>
          </w:p>
        </w:tc>
      </w:tr>
      <w:tr w:rsidR="00A85E63" w:rsidRPr="00455714" w14:paraId="0CD9FE0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3B59CB31" w14:textId="77777777" w:rsidR="00A85E63" w:rsidRPr="00455714" w:rsidRDefault="00A85E63" w:rsidP="00A85E63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D4DBE2" w14:textId="09E0B9AB" w:rsidR="00A85E63" w:rsidRPr="00C17504" w:rsidRDefault="00A85E63" w:rsidP="00A85E63">
            <w:pPr>
              <w:spacing w:line="240" w:lineRule="auto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02.10.2019 04:12</w:t>
            </w:r>
          </w:p>
        </w:tc>
        <w:tc>
          <w:tcPr>
            <w:tcW w:w="6662" w:type="dxa"/>
            <w:vAlign w:val="center"/>
          </w:tcPr>
          <w:p w14:paraId="47045913" w14:textId="4F5CB2F2" w:rsidR="00A85E63" w:rsidRPr="006B71D3" w:rsidRDefault="00A85E63" w:rsidP="00A85E6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A418E">
              <w:rPr>
                <w:sz w:val="24"/>
                <w:szCs w:val="24"/>
              </w:rPr>
              <w:br/>
              <w:t xml:space="preserve">ИНН/КПП 2801163843/280101001 </w:t>
            </w:r>
            <w:r w:rsidRPr="00CA418E">
              <w:rPr>
                <w:sz w:val="24"/>
                <w:szCs w:val="24"/>
              </w:rPr>
              <w:br/>
              <w:t>ОГРН 1112801006207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6E3F6FC8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126B6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2126B6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2126B6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33B4FB1" w14:textId="77777777" w:rsidR="00317B71" w:rsidRDefault="00317B7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F922E2B" w14:textId="77777777" w:rsidR="00A85E63" w:rsidRDefault="00A85E63" w:rsidP="00A85E63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660208F3" w14:textId="77777777" w:rsidR="00A85E63" w:rsidRPr="00CB3728" w:rsidRDefault="00A85E63" w:rsidP="00A85E63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771E509A" w:rsidR="006C2925" w:rsidRPr="00BC7A22" w:rsidRDefault="00A85E63" w:rsidP="00A85E63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56CF3E5" w14:textId="77777777" w:rsidR="00317B71" w:rsidRDefault="00317B71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9DA266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3971E531" w14:textId="77777777" w:rsidR="00A85E63" w:rsidRPr="00CB3728" w:rsidRDefault="00A85E63" w:rsidP="00A85E63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61725740" w14:textId="77777777" w:rsidR="00A85E63" w:rsidRPr="00CB3728" w:rsidRDefault="00A85E63" w:rsidP="00A85E63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3119"/>
        <w:gridCol w:w="2551"/>
      </w:tblGrid>
      <w:tr w:rsidR="00A85E63" w:rsidRPr="00CB3728" w14:paraId="30150BEB" w14:textId="77777777" w:rsidTr="000F1368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A12E7" w14:textId="77777777" w:rsidR="00A85E63" w:rsidRPr="00CB3728" w:rsidRDefault="00A85E63" w:rsidP="000F136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1E043443" w14:textId="77777777" w:rsidR="00A85E63" w:rsidRPr="00CB3728" w:rsidRDefault="00A85E63" w:rsidP="000F1368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5AA0F" w14:textId="77777777" w:rsidR="00A85E63" w:rsidRPr="00CB3728" w:rsidRDefault="00A85E63" w:rsidP="000F1368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9D25F" w14:textId="77777777" w:rsidR="00A85E63" w:rsidRPr="00CB3728" w:rsidRDefault="00A85E63" w:rsidP="000F1368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35B866F2" w14:textId="77777777" w:rsidR="00A85E63" w:rsidRPr="00CB3728" w:rsidRDefault="00A85E63" w:rsidP="000F1368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5222FC" w14:textId="77777777" w:rsidR="00A85E63" w:rsidRPr="00CB3728" w:rsidRDefault="00A85E63" w:rsidP="000F1368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85E63" w:rsidRPr="00CB3728" w14:paraId="12D02365" w14:textId="77777777" w:rsidTr="000F136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FF47" w14:textId="77777777" w:rsidR="00A85E63" w:rsidRPr="00CB3728" w:rsidRDefault="00A85E63" w:rsidP="00A85E63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C1685" w14:textId="77777777" w:rsidR="00A85E63" w:rsidRPr="00CB3728" w:rsidRDefault="00A85E63" w:rsidP="000F13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CA418E">
              <w:rPr>
                <w:sz w:val="24"/>
                <w:szCs w:val="24"/>
              </w:rPr>
              <w:br/>
              <w:t xml:space="preserve">ИНН/КПП 2815015490/281501001 </w:t>
            </w:r>
            <w:r w:rsidRPr="00CA418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A9FC" w14:textId="77777777" w:rsidR="00A85E63" w:rsidRPr="00CB3728" w:rsidRDefault="00A85E63" w:rsidP="000F13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895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20B31">
              <w:rPr>
                <w:b/>
                <w:i/>
                <w:sz w:val="24"/>
                <w:szCs w:val="24"/>
              </w:rPr>
              <w:t>936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EED4" w14:textId="77777777" w:rsidR="00A85E63" w:rsidRPr="00CB3728" w:rsidRDefault="00A85E63" w:rsidP="000F13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04:14</w:t>
            </w:r>
          </w:p>
        </w:tc>
      </w:tr>
      <w:tr w:rsidR="00A85E63" w:rsidRPr="00CB3728" w14:paraId="3CA8CB9A" w14:textId="77777777" w:rsidTr="000F1368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A8E24" w14:textId="77777777" w:rsidR="00A85E63" w:rsidRPr="00CB3728" w:rsidRDefault="00A85E63" w:rsidP="00A85E63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BDA9D" w14:textId="77777777" w:rsidR="00A85E63" w:rsidRPr="00CB3728" w:rsidRDefault="00A85E63" w:rsidP="000F13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CA418E">
              <w:rPr>
                <w:sz w:val="24"/>
                <w:szCs w:val="24"/>
              </w:rPr>
              <w:br/>
              <w:t xml:space="preserve">ИНН/КПП 2801163836/280101001 </w:t>
            </w:r>
            <w:r w:rsidRPr="00CA418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8337" w14:textId="77777777" w:rsidR="00A85E63" w:rsidRPr="00CB3728" w:rsidRDefault="00A85E63" w:rsidP="000F13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153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616,44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A813" w14:textId="77777777" w:rsidR="00A85E63" w:rsidRPr="00CB3728" w:rsidRDefault="00A85E63" w:rsidP="000F13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04:44</w:t>
            </w:r>
          </w:p>
        </w:tc>
      </w:tr>
      <w:tr w:rsidR="00A85E63" w:rsidRPr="00CB3728" w14:paraId="3BBC0CB9" w14:textId="77777777" w:rsidTr="000F1368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79F99" w14:textId="77777777" w:rsidR="00A85E63" w:rsidRPr="00CB3728" w:rsidRDefault="00A85E63" w:rsidP="00A85E63">
            <w:pPr>
              <w:numPr>
                <w:ilvl w:val="0"/>
                <w:numId w:val="14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28373" w14:textId="77777777" w:rsidR="00A85E63" w:rsidRPr="00CB3728" w:rsidRDefault="00A85E63" w:rsidP="000F13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A418E">
              <w:rPr>
                <w:sz w:val="24"/>
                <w:szCs w:val="24"/>
              </w:rPr>
              <w:br/>
              <w:t xml:space="preserve">ИНН/КПП 2801163843/280101001 </w:t>
            </w:r>
            <w:r w:rsidRPr="00CA418E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CEF0" w14:textId="77777777" w:rsidR="00A85E63" w:rsidRPr="00CB3728" w:rsidRDefault="00A85E63" w:rsidP="000F13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700,44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7FEA" w14:textId="77777777" w:rsidR="00A85E63" w:rsidRPr="00CB3728" w:rsidRDefault="00A85E63" w:rsidP="000F13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02.10.2019 04:12</w:t>
            </w:r>
          </w:p>
        </w:tc>
      </w:tr>
    </w:tbl>
    <w:p w14:paraId="4C6AF09D" w14:textId="77777777" w:rsidR="000C68CC" w:rsidRDefault="000C68C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130A5C4" w14:textId="77777777" w:rsidR="00A85E63" w:rsidRDefault="00A85E63" w:rsidP="00A85E63">
      <w:pPr>
        <w:pStyle w:val="250"/>
        <w:tabs>
          <w:tab w:val="left" w:pos="0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25425D8" w14:textId="77777777" w:rsidR="00A85E63" w:rsidRDefault="00A85E63" w:rsidP="00A85E63">
      <w:pPr>
        <w:pStyle w:val="250"/>
        <w:numPr>
          <w:ilvl w:val="0"/>
          <w:numId w:val="19"/>
        </w:numPr>
        <w:tabs>
          <w:tab w:val="left" w:pos="284"/>
        </w:tabs>
        <w:jc w:val="left"/>
        <w:rPr>
          <w:b/>
          <w:i/>
          <w:szCs w:val="24"/>
        </w:rPr>
      </w:pPr>
      <w:r w:rsidRPr="00AC7236">
        <w:rPr>
          <w:b/>
          <w:i/>
          <w:szCs w:val="24"/>
        </w:rPr>
        <w:t xml:space="preserve">ООО "ЭНЕРГОСПЕЦСТРОЙ" </w:t>
      </w:r>
    </w:p>
    <w:p w14:paraId="513CC0E9" w14:textId="77777777" w:rsidR="00A85E63" w:rsidRPr="00AC7236" w:rsidRDefault="00A85E63" w:rsidP="00A85E63">
      <w:pPr>
        <w:pStyle w:val="250"/>
        <w:numPr>
          <w:ilvl w:val="0"/>
          <w:numId w:val="19"/>
        </w:numPr>
        <w:tabs>
          <w:tab w:val="left" w:pos="284"/>
        </w:tabs>
        <w:jc w:val="left"/>
        <w:rPr>
          <w:b/>
          <w:i/>
          <w:szCs w:val="24"/>
        </w:rPr>
      </w:pPr>
      <w:r w:rsidRPr="00AC7236">
        <w:rPr>
          <w:b/>
          <w:i/>
          <w:szCs w:val="24"/>
        </w:rPr>
        <w:t>ООО "ЭНЕРГОСТРОЙ"</w:t>
      </w:r>
    </w:p>
    <w:p w14:paraId="45BA8601" w14:textId="77777777" w:rsidR="008A41FB" w:rsidRPr="008A41FB" w:rsidRDefault="00A85E63" w:rsidP="008A41FB">
      <w:pPr>
        <w:pStyle w:val="250"/>
        <w:numPr>
          <w:ilvl w:val="0"/>
          <w:numId w:val="19"/>
        </w:numPr>
        <w:tabs>
          <w:tab w:val="clear" w:pos="360"/>
          <w:tab w:val="num" w:pos="0"/>
          <w:tab w:val="left" w:pos="284"/>
        </w:tabs>
        <w:ind w:left="0" w:firstLine="0"/>
        <w:rPr>
          <w:szCs w:val="24"/>
        </w:rPr>
      </w:pPr>
      <w:r w:rsidRPr="00CA418E">
        <w:rPr>
          <w:b/>
          <w:i/>
          <w:szCs w:val="24"/>
        </w:rPr>
        <w:t>ООО "Кабельная арматура"</w:t>
      </w:r>
    </w:p>
    <w:p w14:paraId="22C184A3" w14:textId="56A65292" w:rsidR="00A85E63" w:rsidRDefault="00A85E63" w:rsidP="008A41FB">
      <w:pPr>
        <w:pStyle w:val="250"/>
        <w:tabs>
          <w:tab w:val="left" w:pos="0"/>
          <w:tab w:val="left" w:pos="284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D7E8783" w14:textId="11410990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2AAAE365" w14:textId="772FE23E" w:rsidR="002B4195" w:rsidRDefault="002B4195" w:rsidP="002B419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3793E14F" w14:textId="77777777" w:rsidR="00A85E63" w:rsidRPr="00CB3728" w:rsidRDefault="00A85E63" w:rsidP="00A85E6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3F37733C" w14:textId="77777777" w:rsidR="00A85E63" w:rsidRPr="00CB3728" w:rsidRDefault="00A85E63" w:rsidP="00A85E6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4D4C8EFA" w14:textId="77777777" w:rsidR="00A85E63" w:rsidRPr="003B7931" w:rsidRDefault="00A85E63" w:rsidP="00A85E63">
      <w:pPr>
        <w:pStyle w:val="250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b/>
          <w:i/>
        </w:rPr>
      </w:pPr>
      <w:r>
        <w:rPr>
          <w:szCs w:val="24"/>
        </w:rPr>
        <w:t xml:space="preserve">   </w:t>
      </w:r>
      <w:r w:rsidRPr="003B7931">
        <w:rPr>
          <w:szCs w:val="24"/>
        </w:rPr>
        <w:t xml:space="preserve">Допустить к участию в переторжке заявки следующих Участников: </w:t>
      </w:r>
      <w:r w:rsidRPr="00C34A64">
        <w:rPr>
          <w:b/>
          <w:i/>
          <w:szCs w:val="24"/>
        </w:rPr>
        <w:t>ООО "ЭНЕРГОСПЕЦСТРОЙ"</w:t>
      </w:r>
      <w:r w:rsidRPr="003B7931">
        <w:rPr>
          <w:b/>
          <w:i/>
          <w:szCs w:val="24"/>
        </w:rPr>
        <w:t xml:space="preserve">, </w:t>
      </w:r>
      <w:r w:rsidRPr="00CA418E">
        <w:rPr>
          <w:b/>
          <w:i/>
          <w:szCs w:val="24"/>
        </w:rPr>
        <w:t>ООО "Кабельная арматура"</w:t>
      </w:r>
      <w:r>
        <w:rPr>
          <w:b/>
          <w:i/>
          <w:szCs w:val="24"/>
        </w:rPr>
        <w:t xml:space="preserve">, </w:t>
      </w:r>
      <w:r w:rsidRPr="005A6625">
        <w:rPr>
          <w:b/>
          <w:i/>
          <w:szCs w:val="24"/>
        </w:rPr>
        <w:t>ООО "ЭНЕРГОСТРОЙ"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510"/>
        <w:gridCol w:w="2552"/>
        <w:gridCol w:w="2267"/>
      </w:tblGrid>
      <w:tr w:rsidR="00A85E63" w:rsidRPr="00CB3728" w14:paraId="7AE150D8" w14:textId="77777777" w:rsidTr="000F1368">
        <w:trPr>
          <w:trHeight w:val="420"/>
          <w:tblHeader/>
        </w:trPr>
        <w:tc>
          <w:tcPr>
            <w:tcW w:w="877" w:type="dxa"/>
            <w:vAlign w:val="center"/>
          </w:tcPr>
          <w:p w14:paraId="0D15DFEB" w14:textId="77777777" w:rsidR="00A85E63" w:rsidRPr="00CB3728" w:rsidRDefault="00A85E63" w:rsidP="000F1368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1B3BFEB5" w14:textId="77777777" w:rsidR="00A85E63" w:rsidRPr="00CB3728" w:rsidRDefault="00A85E63" w:rsidP="000F1368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4510" w:type="dxa"/>
            <w:vAlign w:val="center"/>
          </w:tcPr>
          <w:p w14:paraId="67A73267" w14:textId="77777777" w:rsidR="00A85E63" w:rsidRPr="00CB3728" w:rsidRDefault="00A85E63" w:rsidP="000F1368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144592A8" w14:textId="77777777" w:rsidR="00A85E63" w:rsidRPr="00CB3728" w:rsidRDefault="00A85E63" w:rsidP="000F1368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4C17E676" w14:textId="77777777" w:rsidR="00A85E63" w:rsidRPr="00CB3728" w:rsidRDefault="00A85E63" w:rsidP="000F1368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BF115E2" w14:textId="77777777" w:rsidR="00A85E63" w:rsidRPr="00CB3728" w:rsidRDefault="00A85E63" w:rsidP="000F136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A85E63" w:rsidRPr="00CB3728" w14:paraId="3D8EAEA1" w14:textId="77777777" w:rsidTr="000F1368">
        <w:trPr>
          <w:trHeight w:val="330"/>
          <w:tblHeader/>
        </w:trPr>
        <w:tc>
          <w:tcPr>
            <w:tcW w:w="877" w:type="dxa"/>
            <w:vAlign w:val="center"/>
          </w:tcPr>
          <w:p w14:paraId="30E77531" w14:textId="77777777" w:rsidR="00A85E63" w:rsidRPr="00CB3728" w:rsidRDefault="00A85E63" w:rsidP="00A85E63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 w14:paraId="3A87A30E" w14:textId="77777777" w:rsidR="00A85E63" w:rsidRPr="00CB3728" w:rsidRDefault="00A85E63" w:rsidP="000F136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"ЭНЕРГОСПЕЦСТРОЙ" </w:t>
            </w:r>
            <w:r w:rsidRPr="00CA418E">
              <w:rPr>
                <w:sz w:val="24"/>
                <w:szCs w:val="24"/>
              </w:rPr>
              <w:br/>
              <w:t xml:space="preserve">ИНН/КПП 2815015490/281501001 </w:t>
            </w:r>
            <w:r w:rsidRPr="00CA418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552" w:type="dxa"/>
            <w:vAlign w:val="center"/>
          </w:tcPr>
          <w:p w14:paraId="00872A27" w14:textId="77777777" w:rsidR="00A85E63" w:rsidRPr="00CB3728" w:rsidRDefault="00A85E63" w:rsidP="000F1368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E20B31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 xml:space="preserve"> </w:t>
            </w:r>
            <w:r w:rsidRPr="00E20B31">
              <w:rPr>
                <w:b/>
                <w:i/>
                <w:sz w:val="24"/>
              </w:rPr>
              <w:t>895</w:t>
            </w:r>
            <w:r>
              <w:rPr>
                <w:b/>
                <w:i/>
                <w:sz w:val="24"/>
              </w:rPr>
              <w:t> </w:t>
            </w:r>
            <w:r w:rsidRPr="00E20B31">
              <w:rPr>
                <w:b/>
                <w:i/>
                <w:sz w:val="24"/>
              </w:rPr>
              <w:t>936</w:t>
            </w:r>
            <w:r>
              <w:rPr>
                <w:b/>
                <w:i/>
                <w:sz w:val="24"/>
              </w:rPr>
              <w:t>,00</w:t>
            </w:r>
          </w:p>
        </w:tc>
        <w:tc>
          <w:tcPr>
            <w:tcW w:w="2267" w:type="dxa"/>
            <w:vAlign w:val="center"/>
          </w:tcPr>
          <w:p w14:paraId="5C68DA61" w14:textId="77777777" w:rsidR="00A85E63" w:rsidRPr="00CB3728" w:rsidRDefault="00A85E63" w:rsidP="000F1368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A85E63" w:rsidRPr="00CB3728" w14:paraId="5DCC3ED0" w14:textId="77777777" w:rsidTr="000F1368">
        <w:trPr>
          <w:trHeight w:val="378"/>
          <w:tblHeader/>
        </w:trPr>
        <w:tc>
          <w:tcPr>
            <w:tcW w:w="877" w:type="dxa"/>
            <w:vAlign w:val="center"/>
          </w:tcPr>
          <w:p w14:paraId="25CE314E" w14:textId="77777777" w:rsidR="00A85E63" w:rsidRPr="00CB3728" w:rsidRDefault="00A85E63" w:rsidP="00A85E63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 w14:paraId="72463681" w14:textId="77777777" w:rsidR="00A85E63" w:rsidRPr="00CB3728" w:rsidRDefault="00A85E63" w:rsidP="000F136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A418E">
              <w:rPr>
                <w:sz w:val="24"/>
                <w:szCs w:val="24"/>
              </w:rPr>
              <w:br/>
              <w:t xml:space="preserve">ИНН/КПП 2801163843/280101001 </w:t>
            </w:r>
            <w:r w:rsidRPr="00CA418E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2552" w:type="dxa"/>
            <w:vAlign w:val="center"/>
          </w:tcPr>
          <w:p w14:paraId="0AA5E369" w14:textId="77777777" w:rsidR="00A85E63" w:rsidRPr="00CB3728" w:rsidRDefault="00A85E63" w:rsidP="000F136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700,44</w:t>
            </w:r>
          </w:p>
        </w:tc>
        <w:tc>
          <w:tcPr>
            <w:tcW w:w="2267" w:type="dxa"/>
            <w:vAlign w:val="center"/>
          </w:tcPr>
          <w:p w14:paraId="1911E007" w14:textId="77777777" w:rsidR="00A85E63" w:rsidRPr="00CB3728" w:rsidRDefault="00A85E63" w:rsidP="000F136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A85E63" w:rsidRPr="00CB3728" w14:paraId="5F6CB02E" w14:textId="77777777" w:rsidTr="000F1368">
        <w:trPr>
          <w:trHeight w:val="378"/>
          <w:tblHeader/>
        </w:trPr>
        <w:tc>
          <w:tcPr>
            <w:tcW w:w="877" w:type="dxa"/>
            <w:vAlign w:val="center"/>
          </w:tcPr>
          <w:p w14:paraId="7F929C55" w14:textId="77777777" w:rsidR="00A85E63" w:rsidRPr="00CB3728" w:rsidRDefault="00A85E63" w:rsidP="00A85E63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510" w:type="dxa"/>
            <w:vAlign w:val="center"/>
          </w:tcPr>
          <w:p w14:paraId="368462DD" w14:textId="77777777" w:rsidR="00A85E63" w:rsidRPr="005A6625" w:rsidRDefault="00A85E63" w:rsidP="000F136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CA418E">
              <w:rPr>
                <w:sz w:val="24"/>
                <w:szCs w:val="24"/>
              </w:rPr>
              <w:br/>
              <w:t xml:space="preserve">ИНН/КПП 2801163836/280101001 </w:t>
            </w:r>
            <w:r w:rsidRPr="00CA418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552" w:type="dxa"/>
            <w:vAlign w:val="center"/>
          </w:tcPr>
          <w:p w14:paraId="0FD1870A" w14:textId="77777777" w:rsidR="00A85E63" w:rsidRPr="005A6625" w:rsidRDefault="00A85E63" w:rsidP="000F136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153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616,44</w:t>
            </w:r>
          </w:p>
        </w:tc>
        <w:tc>
          <w:tcPr>
            <w:tcW w:w="2267" w:type="dxa"/>
            <w:vAlign w:val="center"/>
          </w:tcPr>
          <w:p w14:paraId="74363A6F" w14:textId="1883E641" w:rsidR="00A85E63" w:rsidRPr="00160B3B" w:rsidRDefault="003070BB" w:rsidP="000F136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Нет</w:t>
            </w:r>
            <w:bookmarkStart w:id="3" w:name="_GoBack"/>
            <w:bookmarkEnd w:id="3"/>
          </w:p>
        </w:tc>
      </w:tr>
    </w:tbl>
    <w:p w14:paraId="67AFB84A" w14:textId="77777777" w:rsidR="00A85E63" w:rsidRPr="00CB3728" w:rsidRDefault="00A85E63" w:rsidP="00A85E6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5B3DD815" w14:textId="77777777" w:rsidR="00A85E63" w:rsidRPr="00CB3728" w:rsidRDefault="00A85E63" w:rsidP="00A85E6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6E97785D" w14:textId="77777777" w:rsidR="00A85E63" w:rsidRPr="00CB3728" w:rsidRDefault="00A85E63" w:rsidP="00A85E6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22.10</w:t>
      </w:r>
      <w:r w:rsidRPr="00CB3728">
        <w:rPr>
          <w:sz w:val="24"/>
          <w:szCs w:val="24"/>
        </w:rPr>
        <w:t>.2019 г.;</w:t>
      </w:r>
    </w:p>
    <w:p w14:paraId="43F186B7" w14:textId="77777777" w:rsidR="00A85E63" w:rsidRPr="00CB3728" w:rsidRDefault="00A85E63" w:rsidP="00A85E6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23C9E8EF" w14:textId="77777777" w:rsidR="00A85E63" w:rsidRPr="00CB3728" w:rsidRDefault="00A85E63" w:rsidP="00A85E63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 xml:space="preserve"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</w:t>
      </w:r>
      <w:r w:rsidRPr="00CB3728">
        <w:rPr>
          <w:sz w:val="24"/>
          <w:szCs w:val="24"/>
        </w:rPr>
        <w:lastRenderedPageBreak/>
        <w:t>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13F9D31F" w14:textId="77777777" w:rsidR="00A85E63" w:rsidRPr="00CB3728" w:rsidRDefault="00A85E63" w:rsidP="00A85E63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</w:p>
    <w:p w14:paraId="4078D2DA" w14:textId="77777777" w:rsidR="00A85E63" w:rsidRDefault="00A85E63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B35227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BB84" w14:textId="77777777" w:rsidR="005B0427" w:rsidRDefault="005B0427" w:rsidP="00AE0FE0">
      <w:pPr>
        <w:spacing w:line="240" w:lineRule="auto"/>
      </w:pPr>
      <w:r>
        <w:separator/>
      </w:r>
    </w:p>
  </w:endnote>
  <w:endnote w:type="continuationSeparator" w:id="0">
    <w:p w14:paraId="151079F8" w14:textId="77777777" w:rsidR="005B0427" w:rsidRDefault="005B0427" w:rsidP="00AE0FE0">
      <w:pPr>
        <w:spacing w:line="240" w:lineRule="auto"/>
      </w:pPr>
      <w:r>
        <w:continuationSeparator/>
      </w:r>
    </w:p>
  </w:endnote>
  <w:endnote w:type="continuationNotice" w:id="1">
    <w:p w14:paraId="60265C1F" w14:textId="77777777" w:rsidR="005B0427" w:rsidRDefault="005B04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D8CB8F2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3070BB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3070BB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8B0D81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070BB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070BB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4DCD8" w14:textId="77777777" w:rsidR="005B0427" w:rsidRDefault="005B0427" w:rsidP="00AE0FE0">
      <w:pPr>
        <w:spacing w:line="240" w:lineRule="auto"/>
      </w:pPr>
      <w:r>
        <w:separator/>
      </w:r>
    </w:p>
  </w:footnote>
  <w:footnote w:type="continuationSeparator" w:id="0">
    <w:p w14:paraId="0751BD9E" w14:textId="77777777" w:rsidR="005B0427" w:rsidRDefault="005B0427" w:rsidP="00AE0FE0">
      <w:pPr>
        <w:spacing w:line="240" w:lineRule="auto"/>
      </w:pPr>
      <w:r>
        <w:continuationSeparator/>
      </w:r>
    </w:p>
  </w:footnote>
  <w:footnote w:type="continuationNotice" w:id="1">
    <w:p w14:paraId="76815D62" w14:textId="77777777" w:rsidR="005B0427" w:rsidRDefault="005B04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16B619D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16"/>
  </w:num>
  <w:num w:numId="12">
    <w:abstractNumId w:val="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7"/>
  </w:num>
  <w:num w:numId="16">
    <w:abstractNumId w:val="5"/>
  </w:num>
  <w:num w:numId="17">
    <w:abstractNumId w:val="12"/>
  </w:num>
  <w:num w:numId="18">
    <w:abstractNumId w:val="11"/>
  </w:num>
  <w:num w:numId="19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6B6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0BB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427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1FB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5E63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8E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1D7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BD80F-30FC-435A-ADB1-7853D72F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3932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72</cp:revision>
  <cp:lastPrinted>2019-03-01T05:30:00Z</cp:lastPrinted>
  <dcterms:created xsi:type="dcterms:W3CDTF">2019-01-14T07:29:00Z</dcterms:created>
  <dcterms:modified xsi:type="dcterms:W3CDTF">2019-10-18T05:46:00Z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