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B91283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8E461B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>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10F23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F1513" w:rsidRDefault="002F1513" w:rsidP="00686DE4">
            <w:pPr>
              <w:keepLines/>
              <w:jc w:val="both"/>
              <w:rPr>
                <w:b/>
              </w:rPr>
            </w:pPr>
            <w:r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10F23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>
              <w:t>Установка кронштейна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Подвеск</w:t>
            </w:r>
            <w:r>
              <w:t xml:space="preserve">а изолированного провода СИП2А </w:t>
            </w:r>
            <w:proofErr w:type="gramStart"/>
            <w:r>
              <w:t>ВЛ</w:t>
            </w:r>
            <w:proofErr w:type="gramEnd"/>
            <w:r>
              <w:t xml:space="preserve"> 0,</w:t>
            </w:r>
            <w:r w:rsidRPr="008E545A">
              <w:t>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0,01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 xml:space="preserve">Подключение </w:t>
            </w:r>
            <w:proofErr w:type="gramStart"/>
            <w:r w:rsidRPr="008E545A">
              <w:t>ВЛ</w:t>
            </w:r>
            <w:proofErr w:type="gramEnd"/>
            <w:r w:rsidRPr="008E545A">
              <w:t xml:space="preserve"> 0,4 кВ (</w:t>
            </w:r>
            <w:r>
              <w:t>четыре</w:t>
            </w:r>
            <w:r w:rsidRPr="008E545A">
              <w:t xml:space="preserve"> провод</w:t>
            </w:r>
            <w:r>
              <w:t>а</w:t>
            </w:r>
            <w:r w:rsidRPr="008E545A">
              <w:t>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СИП2А</w:t>
            </w: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D8553F" w:rsidRDefault="002F1513" w:rsidP="00686DE4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КЛ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 xml:space="preserve">Развозка по трассе </w:t>
            </w:r>
            <w:proofErr w:type="gramStart"/>
            <w:r w:rsidRPr="008E545A">
              <w:t>ж/б</w:t>
            </w:r>
            <w:proofErr w:type="gramEnd"/>
            <w:r w:rsidRPr="008E545A">
              <w:t xml:space="preserve"> </w:t>
            </w:r>
            <w:r>
              <w:t>приставок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2B3730" w:rsidRDefault="002F1513" w:rsidP="00686DE4">
            <w:pPr>
              <w:keepLines/>
              <w:jc w:val="both"/>
            </w:pPr>
            <w:r w:rsidRPr="002B3730">
              <w:t xml:space="preserve">Развозка по трассе материалов оснастки </w:t>
            </w:r>
            <w:r>
              <w:t>простых</w:t>
            </w:r>
            <w:r w:rsidRPr="002B3730"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Default="002F1513" w:rsidP="00686DE4">
            <w:pPr>
              <w:jc w:val="center"/>
            </w:pPr>
            <w:proofErr w:type="spellStart"/>
            <w:proofErr w:type="gramStart"/>
            <w:r w:rsidRPr="008A3DF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Tr="00D5252A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 xml:space="preserve">Установка </w:t>
            </w:r>
            <w:proofErr w:type="gramStart"/>
            <w:r>
              <w:t>ж/б</w:t>
            </w:r>
            <w:proofErr w:type="gramEnd"/>
            <w:r>
              <w:t xml:space="preserve"> приставки для монтажа ВРУ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См. РД</w:t>
            </w: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keepLines/>
              <w:jc w:val="center"/>
            </w:pPr>
            <w:r w:rsidRPr="00B44053"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>
              <w:t xml:space="preserve">Монтаж ВРУ 0,4 кВ на </w:t>
            </w:r>
            <w:proofErr w:type="gramStart"/>
            <w:r>
              <w:t>ж/б</w:t>
            </w:r>
            <w:proofErr w:type="gramEnd"/>
            <w:r>
              <w:t xml:space="preserve"> приставку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См. РД</w:t>
            </w: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jc w:val="center"/>
            </w:pPr>
            <w:r w:rsidRPr="00B44053"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Разработка грунта под кабель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  <w:r w:rsidRPr="00565CB8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38,5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>
              <w:t>110</w:t>
            </w:r>
            <w:r w:rsidRPr="00241362">
              <w:t>х0,5х0,7</w:t>
            </w: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jc w:val="center"/>
            </w:pPr>
            <w:r w:rsidRPr="00B44053"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Устройство постели при одном кабеле в траншее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11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>
              <w:t>11</w:t>
            </w:r>
            <w:r w:rsidRPr="00241362">
              <w:t>0х0,5х0,1</w:t>
            </w:r>
          </w:p>
        </w:tc>
      </w:tr>
      <w:tr w:rsidR="002F1513" w:rsidTr="00F80411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jc w:val="center"/>
            </w:pPr>
            <w:r w:rsidRPr="00B44053">
              <w:t>11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Устройство постели на последующий кабель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11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>
              <w:t>11</w:t>
            </w:r>
            <w:r w:rsidRPr="00241362">
              <w:t>0х0,5х0,1</w:t>
            </w:r>
          </w:p>
        </w:tc>
      </w:tr>
      <w:tr w:rsidR="002F1513" w:rsidRPr="004D4E39" w:rsidTr="00543519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B44053" w:rsidRDefault="002F1513" w:rsidP="00686DE4">
            <w:pPr>
              <w:jc w:val="center"/>
            </w:pPr>
            <w:r w:rsidRPr="00B44053">
              <w:t>12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Прокладка кабеля до 35 кВ при подъеме на опору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>
              <w:t>2</w:t>
            </w:r>
            <w:r w:rsidRPr="00241362">
              <w:t xml:space="preserve"> шт. х </w:t>
            </w:r>
            <w:r>
              <w:t>9</w:t>
            </w:r>
            <w:r w:rsidRPr="00241362">
              <w:t xml:space="preserve"> м</w:t>
            </w:r>
          </w:p>
        </w:tc>
      </w:tr>
      <w:tr w:rsidR="002F1513" w:rsidRPr="004D4E39" w:rsidTr="00F80411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86DE4">
            <w:pPr>
              <w:jc w:val="center"/>
            </w:pPr>
            <w:r w:rsidRPr="00B44053"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 xml:space="preserve">Прокладка кабеля до 35 кВ при </w:t>
            </w:r>
            <w:r>
              <w:t>заходе</w:t>
            </w:r>
            <w:r w:rsidRPr="00565CB8"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ВРУ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>
              <w:t>3</w:t>
            </w:r>
            <w:r w:rsidRPr="00241362">
              <w:t xml:space="preserve"> шт. х </w:t>
            </w:r>
            <w:r>
              <w:t>4</w:t>
            </w:r>
            <w:r w:rsidRPr="00241362">
              <w:t xml:space="preserve"> м</w:t>
            </w:r>
          </w:p>
        </w:tc>
      </w:tr>
      <w:tr w:rsidR="002F1513" w:rsidRPr="004D4E39" w:rsidTr="00543519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86DE4">
            <w:pPr>
              <w:jc w:val="center"/>
            </w:pPr>
            <w:r w:rsidRPr="00B44053"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jc w:val="both"/>
            </w:pPr>
            <w:r w:rsidRPr="00565CB8">
              <w:t>Прокладка кабеля до 35 кВ в земле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220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 w:rsidRPr="00241362">
              <w:t xml:space="preserve">2шт. х </w:t>
            </w:r>
            <w:r>
              <w:t>11</w:t>
            </w:r>
            <w:r w:rsidRPr="00241362">
              <w:t>0м</w:t>
            </w:r>
          </w:p>
        </w:tc>
      </w:tr>
      <w:tr w:rsidR="002F1513" w:rsidRPr="004D4E39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 w:rsidRPr="00B44053">
              <w:t>15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Покрытие кабеля сигнальной лентой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11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</w:p>
        </w:tc>
      </w:tr>
      <w:tr w:rsidR="002F1513" w:rsidRPr="004D4E39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 w:rsidRPr="00B44053">
              <w:t>16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Покрытие кабеля сигнальной лентой каждого последующего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11</w:t>
            </w:r>
            <w:r w:rsidRPr="00241362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</w:p>
        </w:tc>
      </w:tr>
      <w:tr w:rsidR="002F1513" w:rsidRPr="00172C3D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 w:rsidRPr="00B44053"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Закрытие кабеля швеллером при подъёме на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proofErr w:type="gramStart"/>
            <w:r w:rsidRPr="00565CB8">
              <w:t>м</w:t>
            </w:r>
            <w:proofErr w:type="gramEnd"/>
            <w:r w:rsidRPr="00565CB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3</w:t>
            </w:r>
            <w:r w:rsidRPr="00241362">
              <w:t>/</w:t>
            </w:r>
            <w:r>
              <w:t>49,5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 w:rsidRPr="00241362">
              <w:t>1 м = 16,5 кг</w:t>
            </w: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 w:rsidRPr="00B44053"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 xml:space="preserve">Закрытие кабеля швеллером при </w:t>
            </w:r>
            <w:r>
              <w:t xml:space="preserve">заходе </w:t>
            </w:r>
            <w:proofErr w:type="gramStart"/>
            <w:r>
              <w:t>в</w:t>
            </w:r>
            <w:proofErr w:type="gramEnd"/>
            <w:r>
              <w:t xml:space="preserve"> ВРУ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proofErr w:type="gramStart"/>
            <w:r w:rsidRPr="00565CB8">
              <w:t>м</w:t>
            </w:r>
            <w:proofErr w:type="gramEnd"/>
            <w:r w:rsidRPr="00565CB8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3</w:t>
            </w:r>
            <w:r w:rsidRPr="00241362">
              <w:t>/</w:t>
            </w:r>
            <w:r>
              <w:t>49,5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 w:rsidRPr="00241362">
              <w:t>1 м = 16,5 кг</w:t>
            </w: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 w:rsidRPr="00B44053">
              <w:t>19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Монтаж и изготовление скобы для крепления швеллера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r w:rsidRPr="00565CB8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 w:rsidRPr="00241362">
              <w:t>0,0</w:t>
            </w: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 w:rsidRPr="00B44053">
              <w:t>20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Засыпка траншеи под кабель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  <w:rPr>
                <w:vertAlign w:val="superscript"/>
              </w:rPr>
            </w:pPr>
            <w:r w:rsidRPr="00565CB8">
              <w:t>м</w:t>
            </w:r>
            <w:r w:rsidRPr="00565CB8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38,5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r>
              <w:t>110</w:t>
            </w:r>
            <w:r w:rsidRPr="00241362">
              <w:t>х0,5х0,7</w:t>
            </w: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31742E">
            <w:pPr>
              <w:jc w:val="center"/>
            </w:pPr>
            <w:r w:rsidRPr="00B44053">
              <w:t>21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Установка муфты концевой кабельной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31742E">
            <w:pPr>
              <w:jc w:val="center"/>
            </w:pPr>
            <w:r w:rsidRPr="00B44053">
              <w:t>22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 xml:space="preserve">Подключение КЛ </w:t>
            </w:r>
            <w:r>
              <w:t>0,4</w:t>
            </w:r>
            <w:r w:rsidRPr="00565CB8">
              <w:t xml:space="preserve"> кВ (</w:t>
            </w:r>
            <w:r>
              <w:t>четыре</w:t>
            </w:r>
            <w:r w:rsidRPr="00565CB8">
              <w:t xml:space="preserve"> жилы)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565CB8" w:rsidRDefault="002F1513" w:rsidP="00686DE4">
            <w:pPr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  <w:proofErr w:type="spellStart"/>
            <w:r w:rsidRPr="00241362">
              <w:t>А</w:t>
            </w:r>
            <w:r>
              <w:t>ВБбШв</w:t>
            </w:r>
            <w:proofErr w:type="spellEnd"/>
            <w:r w:rsidRPr="00241362">
              <w:t xml:space="preserve"> </w:t>
            </w:r>
            <w:r>
              <w:t>4</w:t>
            </w:r>
            <w:r w:rsidRPr="00241362">
              <w:t>х</w:t>
            </w:r>
            <w:r>
              <w:t>7</w:t>
            </w:r>
            <w:r w:rsidRPr="00241362">
              <w:t>0</w:t>
            </w: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3D219D">
            <w:pPr>
              <w:jc w:val="center"/>
            </w:pPr>
            <w:r w:rsidRPr="00B44053"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 xml:space="preserve">Забивка </w:t>
            </w:r>
            <w:proofErr w:type="gramStart"/>
            <w:r w:rsidRPr="008E545A">
              <w:t>вертикальных</w:t>
            </w:r>
            <w:proofErr w:type="gramEnd"/>
            <w:r w:rsidRPr="008E545A">
              <w:t xml:space="preserve"> заземлителей </w:t>
            </w:r>
            <w:r>
              <w:t>ВРУ 0,4 кВ</w:t>
            </w:r>
            <w:r w:rsidRPr="008E545A">
              <w:t xml:space="preserve"> длинной по </w:t>
            </w:r>
            <w:smartTag w:uri="urn:schemas-microsoft-com:office:smarttags" w:element="metricconverter">
              <w:smartTagPr>
                <w:attr w:name="ProductID" w:val="3 метра"/>
              </w:smartTagPr>
              <w:r>
                <w:t>3</w:t>
              </w:r>
              <w:r w:rsidRPr="008E545A">
                <w:t xml:space="preserve"> метр</w:t>
              </w:r>
              <w:r>
                <w:t>а</w:t>
              </w:r>
            </w:smartTag>
            <w:r w:rsidRPr="008E545A">
              <w:t xml:space="preserve"> механизированным способом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 xml:space="preserve">Ø 16 </w:t>
            </w:r>
            <w:r w:rsidRPr="008E545A">
              <w:t>мм,</w:t>
            </w:r>
            <w:r>
              <w:t xml:space="preserve"> </w:t>
            </w:r>
            <w:r w:rsidRPr="008E545A">
              <w:rPr>
                <w:lang w:val="en-US"/>
              </w:rPr>
              <w:t>L=</w:t>
            </w:r>
            <w:r>
              <w:t>3</w:t>
            </w:r>
            <w:r w:rsidRPr="008E545A">
              <w:t>м</w:t>
            </w: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3D219D">
            <w:pPr>
              <w:jc w:val="center"/>
            </w:pPr>
            <w:r w:rsidRPr="00B44053"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both"/>
            </w:pPr>
            <w:r>
              <w:t xml:space="preserve">Монтаж </w:t>
            </w:r>
            <w:proofErr w:type="spellStart"/>
            <w:r>
              <w:t>металлосвязи</w:t>
            </w:r>
            <w:proofErr w:type="spellEnd"/>
            <w:r>
              <w:t xml:space="preserve"> </w:t>
            </w:r>
            <w:proofErr w:type="gramStart"/>
            <w:r>
              <w:t>между ВРУ</w:t>
            </w:r>
            <w:proofErr w:type="gramEnd"/>
            <w:r>
              <w:t xml:space="preserve"> 0,4 кВ и швеллером, швеллером и заземлителем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  <w:r>
              <w:t xml:space="preserve">Ø 6 </w:t>
            </w:r>
            <w:r w:rsidRPr="008E545A">
              <w:t xml:space="preserve">мм, </w:t>
            </w:r>
            <w:r w:rsidRPr="008E545A">
              <w:rPr>
                <w:lang w:val="en-US"/>
              </w:rPr>
              <w:t>L=</w:t>
            </w:r>
            <w:r>
              <w:t>0,5</w:t>
            </w:r>
            <w:r w:rsidRPr="008E545A">
              <w:t>м</w:t>
            </w:r>
          </w:p>
        </w:tc>
      </w:tr>
      <w:tr w:rsidR="002F1513" w:rsidRPr="006911DF" w:rsidTr="00F80411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3D219D">
            <w:pPr>
              <w:jc w:val="center"/>
            </w:pPr>
            <w:r w:rsidRPr="00B44053"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Указатель месторасположения трассы кабеля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565CB8" w:rsidRDefault="002F1513" w:rsidP="00686DE4">
            <w:pPr>
              <w:keepLines/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</w:p>
        </w:tc>
      </w:tr>
      <w:tr w:rsidR="002F1513" w:rsidRPr="006911DF" w:rsidTr="005818AA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3D219D">
            <w:pPr>
              <w:jc w:val="center"/>
            </w:pPr>
            <w:r w:rsidRPr="00B44053"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565CB8" w:rsidRDefault="002F1513" w:rsidP="00686DE4">
            <w:pPr>
              <w:keepLines/>
              <w:ind w:right="175"/>
              <w:jc w:val="both"/>
            </w:pPr>
            <w:r w:rsidRPr="00565CB8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565CB8" w:rsidRDefault="002F1513" w:rsidP="00686DE4">
            <w:pPr>
              <w:keepLines/>
              <w:jc w:val="center"/>
            </w:pPr>
            <w:proofErr w:type="spellStart"/>
            <w:proofErr w:type="gramStart"/>
            <w:r w:rsidRPr="00565CB8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241362" w:rsidRDefault="002F1513" w:rsidP="00686DE4">
            <w:pPr>
              <w:keepLines/>
              <w:jc w:val="center"/>
            </w:pPr>
            <w:r w:rsidRPr="00241362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241362" w:rsidRDefault="002F1513" w:rsidP="00686DE4">
            <w:pPr>
              <w:keepLines/>
              <w:jc w:val="center"/>
            </w:pPr>
          </w:p>
        </w:tc>
      </w:tr>
      <w:tr w:rsidR="002F1513" w:rsidRPr="006911DF" w:rsidTr="005818AA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10F23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  <w:rPr>
                <w:b/>
              </w:rPr>
            </w:pPr>
            <w:r w:rsidRPr="008E545A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5818AA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10F23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ВЛ</w:t>
            </w:r>
            <w:proofErr w:type="gramEnd"/>
            <w:r>
              <w:rPr>
                <w:b/>
              </w:rPr>
              <w:t xml:space="preserve">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8B07E8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10F23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both"/>
            </w:pPr>
            <w:r>
              <w:t>Проводник ЗП</w:t>
            </w:r>
            <w:proofErr w:type="gramStart"/>
            <w: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0,65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</w:p>
        </w:tc>
      </w:tr>
      <w:tr w:rsidR="002F1513" w:rsidRPr="006911DF" w:rsidTr="008B07E8">
        <w:trPr>
          <w:trHeight w:val="85"/>
        </w:trPr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10F23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both"/>
            </w:pPr>
            <w:r>
              <w:t>Зажим Р72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</w:p>
        </w:tc>
      </w:tr>
      <w:tr w:rsidR="002F1513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2F1513" w:rsidRPr="00332DEE" w:rsidRDefault="002F1513" w:rsidP="000D4F48">
            <w:pPr>
              <w:jc w:val="center"/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F1513" w:rsidRDefault="002F1513" w:rsidP="0050080D"/>
        </w:tc>
        <w:tc>
          <w:tcPr>
            <w:tcW w:w="54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2F1513" w:rsidRPr="008916BC" w:rsidRDefault="002F1513" w:rsidP="0003486D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2F1513" w:rsidTr="003F77DE">
        <w:trPr>
          <w:trHeight w:val="304"/>
        </w:trPr>
        <w:tc>
          <w:tcPr>
            <w:tcW w:w="540" w:type="dxa"/>
            <w:shd w:val="clear" w:color="auto" w:fill="auto"/>
          </w:tcPr>
          <w:p w:rsidR="002F1513" w:rsidRPr="00332DEE" w:rsidRDefault="002F1513" w:rsidP="000D4F48">
            <w:pPr>
              <w:jc w:val="center"/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8916BC" w:rsidRDefault="002F1513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</w:p>
        </w:tc>
      </w:tr>
      <w:tr w:rsidR="002F1513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2F1513" w:rsidRPr="008916BC" w:rsidRDefault="002F1513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8916BC" w:rsidRDefault="002F1513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2F1513" w:rsidRPr="008916BC" w:rsidRDefault="002F1513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2F151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F1513" w:rsidRDefault="002F1513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F1513" w:rsidRDefault="002F151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F1513" w:rsidRPr="008916BC" w:rsidRDefault="002F151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F1513" w:rsidRPr="008916BC" w:rsidRDefault="002F151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1513" w:rsidRPr="008916BC" w:rsidRDefault="002F1513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2F151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F1513" w:rsidRPr="008916BC" w:rsidRDefault="002F151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F1513" w:rsidRDefault="002F1513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1513" w:rsidRDefault="002F1513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F1513" w:rsidRDefault="002F1513" w:rsidP="00B91283">
            <w:pPr>
              <w:jc w:val="center"/>
            </w:pPr>
            <w:r>
              <w:t>12</w:t>
            </w:r>
          </w:p>
        </w:tc>
      </w:tr>
      <w:tr w:rsidR="002F1513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2F1513" w:rsidRPr="008916BC" w:rsidRDefault="002F1513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F1513" w:rsidRDefault="002F1513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F1513" w:rsidRPr="008916BC" w:rsidRDefault="002F1513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1513" w:rsidRPr="002F520D" w:rsidRDefault="002F151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2F1513" w:rsidRPr="008916BC" w:rsidRDefault="002F1513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2F1513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2F1513" w:rsidRDefault="002F1513" w:rsidP="0050080D"/>
        </w:tc>
        <w:tc>
          <w:tcPr>
            <w:tcW w:w="1260" w:type="dxa"/>
            <w:gridSpan w:val="4"/>
            <w:shd w:val="clear" w:color="auto" w:fill="auto"/>
          </w:tcPr>
          <w:p w:rsidR="002F1513" w:rsidRDefault="002F1513" w:rsidP="0050080D"/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</w:p>
        </w:tc>
      </w:tr>
      <w:tr w:rsidR="002F1513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2F1513" w:rsidRDefault="002F1513" w:rsidP="0050080D"/>
        </w:tc>
        <w:tc>
          <w:tcPr>
            <w:tcW w:w="1260" w:type="dxa"/>
            <w:gridSpan w:val="4"/>
            <w:shd w:val="clear" w:color="auto" w:fill="auto"/>
          </w:tcPr>
          <w:p w:rsidR="002F1513" w:rsidRDefault="002F1513" w:rsidP="0050080D"/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2F1513" w:rsidRDefault="002F1513" w:rsidP="00B21DCF">
            <w:pPr>
              <w:jc w:val="center"/>
            </w:pPr>
          </w:p>
        </w:tc>
      </w:tr>
      <w:tr w:rsidR="002F1513" w:rsidRPr="002C3F24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10F23">
            <w:pPr>
              <w:jc w:val="center"/>
            </w:pPr>
            <w:r>
              <w:lastRenderedPageBreak/>
              <w:t>29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 xml:space="preserve">Кронштейн </w:t>
            </w:r>
            <w:r>
              <w:t>С</w:t>
            </w:r>
            <w:proofErr w:type="gramStart"/>
            <w:r>
              <w:rPr>
                <w:lang w:val="en-US"/>
              </w:rPr>
              <w:t>S</w:t>
            </w:r>
            <w:proofErr w:type="gramEnd"/>
            <w:r w:rsidRPr="008E545A">
              <w:rPr>
                <w:lang w:val="en-US"/>
              </w:rPr>
              <w:t xml:space="preserve"> 10</w:t>
            </w:r>
            <w:r w:rsidRPr="008E545A">
              <w:t>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86DE4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 xml:space="preserve">Зажим РА </w:t>
            </w:r>
            <w: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B33433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86DE4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  <w:rPr>
                <w:lang w:val="en-US"/>
              </w:rPr>
            </w:pPr>
            <w:r w:rsidRPr="008E545A">
              <w:t xml:space="preserve">Лента </w:t>
            </w:r>
            <w:r w:rsidRPr="008E545A">
              <w:rPr>
                <w:lang w:val="en-US"/>
              </w:rPr>
              <w:t>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FC1DC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86DE4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32179D" w:rsidRDefault="002F1513" w:rsidP="00686DE4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СД35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FC1DC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B44053" w:rsidRDefault="002F1513" w:rsidP="00686DE4">
            <w:pPr>
              <w:jc w:val="center"/>
            </w:pPr>
            <w: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Хомут стяжной</w:t>
            </w:r>
            <w:proofErr w:type="gramStart"/>
            <w:r w:rsidRPr="008E545A">
              <w:t xml:space="preserve"> Е</w:t>
            </w:r>
            <w:proofErr w:type="gramEnd"/>
            <w:r w:rsidRPr="008E545A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910E60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Зажим РС-481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2C3F24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36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37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keepLines/>
              <w:jc w:val="both"/>
            </w:pPr>
            <w:r>
              <w:t>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 w:rsidRPr="008E545A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8E545A" w:rsidRDefault="002F1513" w:rsidP="00686DE4">
            <w:pPr>
              <w:keepLines/>
              <w:jc w:val="center"/>
            </w:pPr>
            <w:r>
              <w:t>0,02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910E60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51778B" w:rsidRDefault="002F1513" w:rsidP="00686DE4">
            <w:pPr>
              <w:keepLines/>
              <w:jc w:val="both"/>
              <w:rPr>
                <w:lang w:val="en-US"/>
              </w:rPr>
            </w:pPr>
            <w:r>
              <w:t xml:space="preserve">Наконечник </w:t>
            </w:r>
            <w:r>
              <w:rPr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39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Болт оцинкованный М</w:t>
            </w:r>
            <w:r>
              <w:rPr>
                <w:lang w:val="en-US"/>
              </w:rPr>
              <w:t>1</w:t>
            </w:r>
            <w:r w:rsidRPr="008E545A">
              <w:t>0х</w:t>
            </w:r>
            <w:r>
              <w:rPr>
                <w:lang w:val="en-US"/>
              </w:rPr>
              <w:t>5</w:t>
            </w:r>
            <w:r>
              <w:t>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51778B" w:rsidRDefault="002F1513" w:rsidP="00686DE4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1" w:right="-132"/>
              <w:jc w:val="center"/>
            </w:pPr>
          </w:p>
        </w:tc>
      </w:tr>
      <w:tr w:rsidR="002F1513" w:rsidRPr="006911DF" w:rsidTr="008375E8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Гайка оцинкованная М</w:t>
            </w:r>
            <w:r>
              <w:rPr>
                <w:lang w:val="en-US"/>
              </w:rPr>
              <w:t>1</w:t>
            </w:r>
            <w:r w:rsidRPr="008E545A">
              <w:t>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ind w:right="-130" w:hanging="51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51778B" w:rsidRDefault="002F1513" w:rsidP="00686DE4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1" w:right="-132"/>
              <w:jc w:val="center"/>
            </w:pPr>
          </w:p>
        </w:tc>
      </w:tr>
      <w:tr w:rsidR="002F1513" w:rsidRPr="006911DF" w:rsidTr="008375E8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</w:t>
            </w:r>
            <w:r>
              <w:rPr>
                <w:lang w:val="en-US"/>
              </w:rPr>
              <w:t>1</w:t>
            </w:r>
            <w:r>
              <w:t>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51778B" w:rsidRDefault="002F1513" w:rsidP="00686DE4">
            <w:pPr>
              <w:keepLines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1" w:right="-132"/>
              <w:jc w:val="center"/>
            </w:pPr>
          </w:p>
        </w:tc>
      </w:tr>
      <w:tr w:rsidR="002F1513" w:rsidRPr="006911DF" w:rsidTr="00910E60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  <w:rPr>
                <w:b/>
              </w:rPr>
            </w:pPr>
            <w:r>
              <w:rPr>
                <w:b/>
              </w:rPr>
              <w:t>КЛ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6" w:right="-135"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181" w:right="-132"/>
              <w:jc w:val="center"/>
            </w:pPr>
          </w:p>
        </w:tc>
      </w:tr>
      <w:tr w:rsidR="002F1513" w:rsidRPr="006911DF" w:rsidTr="007110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both"/>
            </w:pPr>
            <w:proofErr w:type="gramStart"/>
            <w:r>
              <w:t>Ж/б</w:t>
            </w:r>
            <w:proofErr w:type="gramEnd"/>
            <w:r>
              <w:t xml:space="preserve"> приставка ПТ 33-4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9A2564" w:rsidRDefault="002F1513" w:rsidP="00686DE4">
            <w:pPr>
              <w:keepLines/>
              <w:ind w:left="-86" w:right="-135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181" w:right="-132"/>
              <w:jc w:val="center"/>
            </w:pPr>
          </w:p>
        </w:tc>
      </w:tr>
      <w:tr w:rsidR="002F1513" w:rsidRPr="006911DF" w:rsidTr="007110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3A7583" w:rsidRDefault="002F1513" w:rsidP="00686DE4">
            <w:pPr>
              <w:keepLines/>
              <w:jc w:val="both"/>
            </w:pPr>
            <w:r>
              <w:t>Хомут Х</w:t>
            </w:r>
            <w:proofErr w:type="gramStart"/>
            <w:r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6" w:right="-135"/>
              <w:jc w:val="center"/>
            </w:pPr>
            <w: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181" w:right="-132"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3A7583" w:rsidRDefault="002F1513" w:rsidP="00686DE4">
            <w:pPr>
              <w:keepLines/>
              <w:jc w:val="both"/>
            </w:pPr>
            <w:r>
              <w:t>ВРУ 0,4 кВ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6" w:right="-135"/>
              <w:jc w:val="center"/>
            </w:pPr>
            <w: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181" w:right="-132"/>
              <w:jc w:val="center"/>
            </w:pPr>
            <w:r>
              <w:t>См. РД</w:t>
            </w: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E52F65" w:rsidRDefault="002F1513" w:rsidP="00686DE4">
            <w:pPr>
              <w:jc w:val="both"/>
              <w:rPr>
                <w:b/>
              </w:rPr>
            </w:pPr>
            <w:r>
              <w:t xml:space="preserve">Кабель силовой бронированный 0,4 кВ с алюминиевыми жилами </w:t>
            </w:r>
            <w:proofErr w:type="spellStart"/>
            <w:r>
              <w:t>АВБбШв</w:t>
            </w:r>
            <w:proofErr w:type="spellEnd"/>
            <w:r>
              <w:t xml:space="preserve"> 4х70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464E5" w:rsidRDefault="002F1513" w:rsidP="00686DE4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9252C" w:rsidRDefault="002F1513" w:rsidP="00686DE4">
            <w:pPr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263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B44053" w:rsidRDefault="002F1513" w:rsidP="00686DE4">
            <w:pPr>
              <w:jc w:val="center"/>
            </w:pPr>
            <w:r>
              <w:t>46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Default="002F1513" w:rsidP="00686DE4">
            <w:pPr>
              <w:jc w:val="both"/>
            </w:pPr>
            <w:r>
              <w:t xml:space="preserve">Концевая кабельная муфта внутренней установки </w:t>
            </w:r>
          </w:p>
          <w:p w:rsidR="002F1513" w:rsidRDefault="002F1513" w:rsidP="00686DE4">
            <w:pPr>
              <w:jc w:val="both"/>
            </w:pPr>
            <w:r>
              <w:t>3КВТП-1-(70-120)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464E5" w:rsidRDefault="002F1513" w:rsidP="00686DE4">
            <w:pPr>
              <w:jc w:val="center"/>
            </w:pPr>
            <w:proofErr w:type="spellStart"/>
            <w:proofErr w:type="gramStart"/>
            <w:r w:rsidRPr="003464E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9252C" w:rsidRDefault="002F1513" w:rsidP="00686D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jc w:val="center"/>
            </w:pPr>
            <w:r>
              <w:t>47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Default="002F1513" w:rsidP="00686DE4">
            <w:pPr>
              <w:jc w:val="both"/>
            </w:pPr>
            <w:r>
              <w:t xml:space="preserve">Концевая кабельная муфта наружной установки </w:t>
            </w:r>
          </w:p>
          <w:p w:rsidR="002F1513" w:rsidRDefault="002F1513" w:rsidP="00686DE4">
            <w:pPr>
              <w:jc w:val="both"/>
            </w:pPr>
            <w:r>
              <w:t>3КНТП-1-(70-120)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464E5" w:rsidRDefault="002F1513" w:rsidP="00686DE4">
            <w:pPr>
              <w:jc w:val="center"/>
            </w:pPr>
            <w:proofErr w:type="spellStart"/>
            <w:proofErr w:type="gramStart"/>
            <w:r w:rsidRPr="003464E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9252C" w:rsidRDefault="002F1513" w:rsidP="00686D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jc w:val="center"/>
            </w:pPr>
            <w:r>
              <w:t>48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jc w:val="both"/>
            </w:pPr>
            <w:r>
              <w:t>Газ пропан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D1197A" w:rsidRDefault="002F1513" w:rsidP="00686DE4">
            <w:pPr>
              <w:keepLines/>
              <w:jc w:val="center"/>
            </w:pPr>
            <w:r>
              <w:rPr>
                <w:lang w:val="en-US"/>
              </w:rPr>
              <w:t>8</w:t>
            </w:r>
            <w:r w:rsidRPr="00D1197A"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jc w:val="center"/>
            </w:pPr>
            <w:r>
              <w:t>49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151BA1" w:rsidRDefault="002F1513" w:rsidP="00686DE4">
            <w:pPr>
              <w:jc w:val="both"/>
            </w:pPr>
            <w:r>
              <w:t>Наконечник алюминиевый ТА70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151BA1" w:rsidRDefault="002F1513" w:rsidP="00686DE4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9252C" w:rsidRDefault="002F1513" w:rsidP="00686D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3A7583" w:rsidRDefault="002F1513" w:rsidP="00686DE4">
            <w:pPr>
              <w:jc w:val="both"/>
            </w:pPr>
            <w:r>
              <w:t xml:space="preserve">Зажим </w:t>
            </w:r>
            <w:r>
              <w:rPr>
                <w:lang w:val="en-US"/>
              </w:rPr>
              <w:t>N95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151BA1" w:rsidRDefault="002F1513" w:rsidP="00686DE4">
            <w:pPr>
              <w:jc w:val="center"/>
            </w:pPr>
            <w:proofErr w:type="spellStart"/>
            <w:proofErr w:type="gramStart"/>
            <w:r w:rsidRPr="00151BA1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9252C" w:rsidRDefault="002F1513" w:rsidP="00686D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32179D" w:rsidRDefault="002F1513" w:rsidP="00686DE4">
            <w:pPr>
              <w:keepLines/>
              <w:jc w:val="both"/>
            </w:pPr>
            <w:proofErr w:type="spellStart"/>
            <w:r w:rsidRPr="008E545A">
              <w:t>Плашечный</w:t>
            </w:r>
            <w:proofErr w:type="spellEnd"/>
            <w:r w:rsidRPr="008E545A">
              <w:t xml:space="preserve"> зажим </w:t>
            </w:r>
            <w:r>
              <w:t>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9252C" w:rsidRDefault="002F1513" w:rsidP="00686DE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6911DF" w:rsidRDefault="002F1513" w:rsidP="00686DE4">
            <w:pPr>
              <w:jc w:val="both"/>
            </w:pPr>
            <w:r>
              <w:t>Лента сигнальная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464E5" w:rsidRDefault="002F1513" w:rsidP="00686DE4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D1197A" w:rsidRDefault="002F1513" w:rsidP="00686DE4">
            <w:pPr>
              <w:jc w:val="center"/>
            </w:pPr>
            <w:r>
              <w:rPr>
                <w:lang w:val="en-US"/>
              </w:rPr>
              <w:t>22</w:t>
            </w:r>
            <w:r>
              <w:t>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3464E5" w:rsidRDefault="002F1513" w:rsidP="00686DE4">
            <w:pPr>
              <w:jc w:val="both"/>
            </w:pPr>
            <w:r>
              <w:t xml:space="preserve">Швеллер №18 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3464E5" w:rsidRDefault="002F1513" w:rsidP="00686DE4">
            <w:pPr>
              <w:ind w:left="-151" w:right="-130"/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C410C2" w:rsidRDefault="002F1513" w:rsidP="00686DE4">
            <w:pPr>
              <w:keepLines/>
              <w:ind w:right="-173" w:hanging="226"/>
              <w:jc w:val="center"/>
            </w:pPr>
            <w:r>
              <w:t>6/</w:t>
            </w:r>
            <w:r>
              <w:rPr>
                <w:lang w:val="en-US"/>
              </w:rPr>
              <w:t>9</w:t>
            </w:r>
            <w: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D75B41" w:rsidRDefault="002F1513" w:rsidP="00686DE4">
            <w:pPr>
              <w:keepLines/>
              <w:jc w:val="center"/>
            </w:pPr>
            <w:r>
              <w:t>1 м = 16,5 кг</w:t>
            </w: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4D4E39" w:rsidRDefault="002F1513" w:rsidP="00686DE4">
            <w:pPr>
              <w:jc w:val="both"/>
            </w:pPr>
            <w:r>
              <w:t>Скоба КМ3 в комплекте с гайками и шайбами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3464E5" w:rsidRDefault="002F1513" w:rsidP="00686DE4">
            <w:pPr>
              <w:jc w:val="center"/>
            </w:pPr>
            <w:r>
              <w:t>комп.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D1197A" w:rsidRDefault="002F1513" w:rsidP="00686DE4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jc w:val="both"/>
            </w:pPr>
            <w:r w:rsidRPr="008E545A">
              <w:t>Сталь Ø 1</w:t>
            </w:r>
            <w:r>
              <w:t>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6/9,6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 w:rsidRPr="008E545A">
              <w:t>1м=</w:t>
            </w:r>
            <w:r>
              <w:t>1,6</w:t>
            </w:r>
            <w:r w:rsidRPr="008E545A">
              <w:t>кг</w:t>
            </w: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jc w:val="both"/>
            </w:pPr>
            <w:r>
              <w:t>Сталь Ø 6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jc w:val="center"/>
            </w:pPr>
            <w:proofErr w:type="gramStart"/>
            <w:r w:rsidRPr="008E545A">
              <w:t>м</w:t>
            </w:r>
            <w:proofErr w:type="gramEnd"/>
            <w:r w:rsidRPr="008E545A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>
              <w:t>1/0,62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 w:rsidRPr="008E545A">
              <w:t>1м=</w:t>
            </w:r>
            <w:r>
              <w:t>0,62</w:t>
            </w:r>
            <w:r w:rsidRPr="008E545A">
              <w:t>кг</w:t>
            </w: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6F3D74" w:rsidRDefault="002F1513" w:rsidP="00313D4E">
            <w:pPr>
              <w:keepLines/>
              <w:jc w:val="center"/>
            </w:pPr>
            <w:r>
              <w:t>57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jc w:val="both"/>
            </w:pPr>
            <w:r w:rsidRPr="008E545A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jc w:val="center"/>
            </w:pPr>
            <w:r w:rsidRPr="008E545A">
              <w:t>м</w:t>
            </w:r>
            <w:r w:rsidRPr="008E545A">
              <w:rPr>
                <w:vertAlign w:val="superscript"/>
              </w:rPr>
              <w:t>3</w:t>
            </w:r>
            <w:r w:rsidRPr="008E545A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ind w:left="-82" w:right="-173"/>
              <w:jc w:val="center"/>
            </w:pPr>
            <w:r>
              <w:t>1,2/2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  <w:r w:rsidRPr="008E545A">
              <w:t>1м</w:t>
            </w:r>
            <w:r w:rsidRPr="008E545A">
              <w:rPr>
                <w:vertAlign w:val="superscript"/>
              </w:rPr>
              <w:t>3</w:t>
            </w:r>
            <w:r w:rsidRPr="008E545A">
              <w:t>=1,6т</w:t>
            </w:r>
          </w:p>
        </w:tc>
      </w:tr>
      <w:tr w:rsidR="002F1513" w:rsidRPr="006911DF" w:rsidTr="008375E8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8E461B" w:rsidRDefault="002F1513" w:rsidP="00313D4E">
            <w:pPr>
              <w:keepLines/>
              <w:jc w:val="center"/>
            </w:pPr>
            <w:r>
              <w:t>58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3464E5" w:rsidRDefault="002F1513" w:rsidP="00686DE4">
            <w:pPr>
              <w:jc w:val="both"/>
            </w:pPr>
            <w:r>
              <w:t>Песок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464E5" w:rsidRDefault="002F1513" w:rsidP="00686DE4">
            <w:pPr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  <w: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D1197A" w:rsidRDefault="002F1513" w:rsidP="00686DE4">
            <w:pPr>
              <w:jc w:val="center"/>
            </w:pPr>
            <w:r>
              <w:t>11/18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464E5" w:rsidRDefault="002F1513" w:rsidP="00686DE4">
            <w:pPr>
              <w:keepLines/>
              <w:jc w:val="center"/>
            </w:pPr>
            <w:r>
              <w:t>1 м3 = 1,6 т</w:t>
            </w: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8E461B" w:rsidRDefault="002F1513" w:rsidP="00313D4E">
            <w:pPr>
              <w:keepLines/>
              <w:jc w:val="center"/>
            </w:pPr>
            <w:r>
              <w:t>59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jc w:val="both"/>
            </w:pPr>
            <w:r w:rsidRPr="008E545A">
              <w:t>Сварочные электроды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  <w:r>
              <w:t>0,10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8E461B" w:rsidRDefault="002F1513" w:rsidP="00313D4E">
            <w:pPr>
              <w:keepLines/>
              <w:jc w:val="center"/>
            </w:pPr>
            <w:r>
              <w:t>60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8E545A" w:rsidRDefault="002F1513" w:rsidP="00686DE4">
            <w:pPr>
              <w:jc w:val="both"/>
            </w:pPr>
            <w:r w:rsidRPr="008E545A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Pr="008E545A" w:rsidRDefault="002F1513" w:rsidP="00686DE4">
            <w:pPr>
              <w:jc w:val="center"/>
            </w:pPr>
            <w:r w:rsidRPr="008E545A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  <w:r>
              <w:t>0,06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  <w:vAlign w:val="bottom"/>
          </w:tcPr>
          <w:p w:rsidR="002F1513" w:rsidRPr="008E461B" w:rsidRDefault="002F1513" w:rsidP="00313D4E">
            <w:pPr>
              <w:keepLines/>
              <w:jc w:val="center"/>
            </w:pPr>
            <w:r>
              <w:t>61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D1197A" w:rsidRDefault="002F1513" w:rsidP="00686DE4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306DC9" w:rsidRDefault="002F1513" w:rsidP="00471CB9">
            <w:pPr>
              <w:jc w:val="center"/>
            </w:pPr>
            <w:r>
              <w:t>62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r w:rsidRPr="008E545A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ind w:right="-130" w:hanging="51"/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D1197A" w:rsidRDefault="002F1513" w:rsidP="00686DE4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</w:p>
        </w:tc>
      </w:tr>
      <w:tr w:rsidR="002F1513" w:rsidRPr="006911DF" w:rsidTr="009E66E4">
        <w:tc>
          <w:tcPr>
            <w:tcW w:w="720" w:type="dxa"/>
            <w:gridSpan w:val="3"/>
            <w:shd w:val="clear" w:color="auto" w:fill="auto"/>
          </w:tcPr>
          <w:p w:rsidR="002F1513" w:rsidRPr="00306DC9" w:rsidRDefault="002F1513" w:rsidP="00471CB9">
            <w:pPr>
              <w:jc w:val="center"/>
            </w:pPr>
            <w:r>
              <w:t>63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Pr="008E545A" w:rsidRDefault="002F1513" w:rsidP="00686DE4">
            <w:pPr>
              <w:keepLines/>
              <w:jc w:val="both"/>
            </w:pPr>
            <w:proofErr w:type="gramStart"/>
            <w:r>
              <w:t>Шайба</w:t>
            </w:r>
            <w:proofErr w:type="gramEnd"/>
            <w:r>
              <w:t xml:space="preserve"> оцинкованная д. 10</w:t>
            </w:r>
            <w:r w:rsidRPr="008E545A">
              <w:t xml:space="preserve"> мм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2F1513" w:rsidRPr="008E545A" w:rsidRDefault="002F1513" w:rsidP="00686DE4">
            <w:pPr>
              <w:jc w:val="center"/>
            </w:pPr>
            <w:proofErr w:type="spellStart"/>
            <w:proofErr w:type="gramStart"/>
            <w:r w:rsidRPr="008E545A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D1197A" w:rsidRDefault="002F1513" w:rsidP="00686DE4">
            <w:pPr>
              <w:jc w:val="center"/>
            </w:pPr>
            <w:r>
              <w:t>24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686DE4">
            <w:pPr>
              <w:keepLines/>
              <w:jc w:val="center"/>
            </w:pPr>
          </w:p>
        </w:tc>
      </w:tr>
      <w:tr w:rsidR="002F1513" w:rsidRPr="006911DF" w:rsidTr="00007718">
        <w:tc>
          <w:tcPr>
            <w:tcW w:w="720" w:type="dxa"/>
            <w:gridSpan w:val="3"/>
            <w:shd w:val="clear" w:color="auto" w:fill="auto"/>
          </w:tcPr>
          <w:p w:rsidR="002F1513" w:rsidRPr="00306DC9" w:rsidRDefault="002F1513" w:rsidP="00471CB9">
            <w:pPr>
              <w:jc w:val="center"/>
            </w:pPr>
            <w:bookmarkStart w:id="0" w:name="_GoBack"/>
            <w:bookmarkEnd w:id="0"/>
          </w:p>
        </w:tc>
        <w:tc>
          <w:tcPr>
            <w:tcW w:w="5580" w:type="dxa"/>
            <w:gridSpan w:val="11"/>
            <w:shd w:val="clear" w:color="auto" w:fill="auto"/>
          </w:tcPr>
          <w:p w:rsidR="002F1513" w:rsidRPr="00306DC9" w:rsidRDefault="002F1513" w:rsidP="00471CB9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06DC9" w:rsidRDefault="002F1513" w:rsidP="00471CB9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F1513" w:rsidRPr="00306DC9" w:rsidRDefault="002F1513" w:rsidP="00471CB9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Pr="00306DC9" w:rsidRDefault="002F1513" w:rsidP="00471CB9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Default="002F151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2F1513" w:rsidRDefault="002F151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2F1513" w:rsidRDefault="002F151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2F1513" w:rsidRDefault="002F1513" w:rsidP="00264D7E">
            <w:pPr>
              <w:keepLines/>
              <w:ind w:right="-132" w:hanging="81"/>
              <w:jc w:val="center"/>
            </w:pPr>
          </w:p>
        </w:tc>
      </w:tr>
      <w:tr w:rsidR="002F151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1513" w:rsidRPr="008916BC" w:rsidRDefault="002F151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F1513" w:rsidRPr="008E545A" w:rsidRDefault="002F151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2F1513" w:rsidRPr="008E545A" w:rsidRDefault="002F151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Default="002F151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2F1513" w:rsidRDefault="002F1513" w:rsidP="00264D7E"/>
        </w:tc>
        <w:tc>
          <w:tcPr>
            <w:tcW w:w="720" w:type="dxa"/>
            <w:gridSpan w:val="2"/>
            <w:shd w:val="clear" w:color="auto" w:fill="auto"/>
          </w:tcPr>
          <w:p w:rsidR="002F1513" w:rsidRDefault="002F151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2F1513" w:rsidRPr="008916BC" w:rsidRDefault="002F1513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402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2F1513" w:rsidRPr="008916BC" w:rsidRDefault="002F151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2F151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8916BC" w:rsidRDefault="002F151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F1513" w:rsidRDefault="002F151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2F1513" w:rsidRDefault="002F1513" w:rsidP="00264D7E">
            <w:pPr>
              <w:jc w:val="center"/>
            </w:pPr>
            <w:r>
              <w:t>12</w:t>
            </w:r>
          </w:p>
        </w:tc>
      </w:tr>
      <w:tr w:rsidR="002F151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2F1513" w:rsidRDefault="002F151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2F1513" w:rsidRPr="008916BC" w:rsidRDefault="002F151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2F1513" w:rsidRPr="008916BC" w:rsidRDefault="002F151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2F1513" w:rsidRPr="008916BC" w:rsidRDefault="002F151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2F1513" w:rsidRPr="008916BC" w:rsidRDefault="002F151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486D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05C78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36C20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C3F24"/>
    <w:rsid w:val="002F1513"/>
    <w:rsid w:val="002F520D"/>
    <w:rsid w:val="002F5DF5"/>
    <w:rsid w:val="003000F1"/>
    <w:rsid w:val="00301BC7"/>
    <w:rsid w:val="00310C3B"/>
    <w:rsid w:val="003209B0"/>
    <w:rsid w:val="00320E5B"/>
    <w:rsid w:val="003321D8"/>
    <w:rsid w:val="00332DEE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D6955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46BA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6F1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A4608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1197"/>
    <w:rsid w:val="006D2E88"/>
    <w:rsid w:val="006D2F45"/>
    <w:rsid w:val="006D48E0"/>
    <w:rsid w:val="006F3D74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2EE0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9743B"/>
    <w:rsid w:val="008A601C"/>
    <w:rsid w:val="008B414B"/>
    <w:rsid w:val="008B4B12"/>
    <w:rsid w:val="008B4D78"/>
    <w:rsid w:val="008B7288"/>
    <w:rsid w:val="008B7CC8"/>
    <w:rsid w:val="008C0826"/>
    <w:rsid w:val="008C0A05"/>
    <w:rsid w:val="008E461B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906A0"/>
    <w:rsid w:val="00AA14F6"/>
    <w:rsid w:val="00AB0489"/>
    <w:rsid w:val="00AB60AF"/>
    <w:rsid w:val="00AB72E5"/>
    <w:rsid w:val="00AC7504"/>
    <w:rsid w:val="00AD5591"/>
    <w:rsid w:val="00AD5D0E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4053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06F1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56F44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5751F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6E0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2F151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E575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 Знак Знак Знак Знак Знак Знак Знак Знак Знак"/>
    <w:basedOn w:val="a"/>
    <w:rsid w:val="002F151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Admin</cp:lastModifiedBy>
  <cp:revision>58</cp:revision>
  <cp:lastPrinted>2013-05-11T05:15:00Z</cp:lastPrinted>
  <dcterms:created xsi:type="dcterms:W3CDTF">2012-03-01T05:34:00Z</dcterms:created>
  <dcterms:modified xsi:type="dcterms:W3CDTF">2019-05-05T10:11:00Z</dcterms:modified>
</cp:coreProperties>
</file>