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98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"/>
        <w:gridCol w:w="502"/>
        <w:gridCol w:w="38"/>
        <w:gridCol w:w="142"/>
        <w:gridCol w:w="38"/>
        <w:gridCol w:w="502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38"/>
        <w:gridCol w:w="937"/>
        <w:gridCol w:w="105"/>
        <w:gridCol w:w="38"/>
        <w:gridCol w:w="757"/>
        <w:gridCol w:w="285"/>
        <w:gridCol w:w="38"/>
        <w:gridCol w:w="577"/>
        <w:gridCol w:w="398"/>
        <w:gridCol w:w="733"/>
        <w:gridCol w:w="92"/>
      </w:tblGrid>
      <w:tr w:rsidR="009A73DF" w:rsidRPr="008916BC" w:rsidTr="00DE506B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3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4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DE506B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Pr="008E545A" w:rsidRDefault="00DE506B" w:rsidP="008916BC">
            <w:pPr>
              <w:keepLines/>
              <w:jc w:val="center"/>
            </w:pPr>
          </w:p>
        </w:tc>
        <w:tc>
          <w:tcPr>
            <w:tcW w:w="5580" w:type="dxa"/>
            <w:gridSpan w:val="12"/>
            <w:shd w:val="clear" w:color="auto" w:fill="auto"/>
          </w:tcPr>
          <w:p w:rsidR="00DE506B" w:rsidRDefault="00DE506B" w:rsidP="00D63F50">
            <w:pPr>
              <w:keepLines/>
              <w:jc w:val="both"/>
              <w:rPr>
                <w:b/>
              </w:rPr>
            </w:pPr>
            <w:r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9C0DAB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Default="00DE506B" w:rsidP="00D63F50">
            <w:pPr>
              <w:jc w:val="both"/>
            </w:pPr>
            <w:r>
              <w:t>Подрезка крон деревьев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Default="00DE506B" w:rsidP="00D63F50">
            <w:pPr>
              <w:jc w:val="center"/>
            </w:pPr>
            <w:r>
              <w:t>дер.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30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Default="00DE506B" w:rsidP="00D63F50">
            <w:pPr>
              <w:keepLines/>
              <w:jc w:val="center"/>
            </w:pPr>
          </w:p>
        </w:tc>
      </w:tr>
      <w:tr w:rsidR="00DE506B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9C0DAB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>
              <w:t>Погрузка порубочных остатков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436526" w:rsidRDefault="00DE506B" w:rsidP="00D63F50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436526" w:rsidRDefault="00DE506B" w:rsidP="00D63F50">
            <w:pPr>
              <w:keepLines/>
            </w:pPr>
          </w:p>
        </w:tc>
      </w:tr>
      <w:tr w:rsidR="00DE506B" w:rsidTr="00DE506B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9C0DAB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>
              <w:t>Вывоз на свалку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436526" w:rsidRDefault="00DE506B" w:rsidP="00D63F50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436526" w:rsidRDefault="00DE506B" w:rsidP="00D63F50">
            <w:pPr>
              <w:keepLines/>
            </w:pPr>
          </w:p>
        </w:tc>
      </w:tr>
      <w:tr w:rsidR="00DE506B" w:rsidTr="00DE506B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9C0DAB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>
              <w:t>Разгрузка порубочных остатков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1D2D4D" w:rsidRDefault="00DE506B" w:rsidP="00D63F50">
            <w:pPr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436526" w:rsidRDefault="00DE506B" w:rsidP="00D63F50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436526" w:rsidRDefault="00DE506B" w:rsidP="00D63F50">
            <w:pPr>
              <w:keepLines/>
            </w:pPr>
          </w:p>
        </w:tc>
      </w:tr>
      <w:tr w:rsidR="00DE506B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9C0DAB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>
              <w:t>Сдача на городскую свалку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2B35D2" w:rsidRDefault="00DE506B" w:rsidP="00D63F50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E506B" w:rsidRPr="008E545A" w:rsidRDefault="00DE506B" w:rsidP="00D63F50">
            <w:pPr>
              <w:keepLines/>
              <w:jc w:val="center"/>
            </w:pPr>
            <w:r>
              <w:t>30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436526" w:rsidRDefault="00DE506B" w:rsidP="00D63F50">
            <w:pPr>
              <w:keepLines/>
            </w:pPr>
          </w:p>
        </w:tc>
      </w:tr>
      <w:tr w:rsidR="00DE506B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9C0DAB">
            <w:pPr>
              <w:keepLines/>
              <w:jc w:val="center"/>
            </w:pPr>
          </w:p>
        </w:tc>
        <w:tc>
          <w:tcPr>
            <w:tcW w:w="5580" w:type="dxa"/>
            <w:gridSpan w:val="12"/>
            <w:shd w:val="clear" w:color="auto" w:fill="auto"/>
          </w:tcPr>
          <w:p w:rsidR="00DE506B" w:rsidRDefault="00DE506B" w:rsidP="00D63F50">
            <w:pPr>
              <w:keepLines/>
              <w:jc w:val="both"/>
              <w:rPr>
                <w:b/>
              </w:rPr>
            </w:pPr>
            <w:r>
              <w:rPr>
                <w:b/>
              </w:rPr>
              <w:t>Демонтажные работы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9C0DAB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E91676" w:rsidRDefault="00DE506B" w:rsidP="00D63F50">
            <w:pPr>
              <w:keepLines/>
              <w:jc w:val="both"/>
            </w:pPr>
            <w:r w:rsidRPr="00E91676">
              <w:t xml:space="preserve">Отключение </w:t>
            </w:r>
            <w:proofErr w:type="gramStart"/>
            <w:r>
              <w:t>ВЛ</w:t>
            </w:r>
            <w:proofErr w:type="gramEnd"/>
            <w:r>
              <w:t xml:space="preserve"> 0,4 кВ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E506B" w:rsidRPr="00E91676" w:rsidRDefault="00DE506B" w:rsidP="00D63F50">
            <w:pPr>
              <w:jc w:val="center"/>
            </w:pPr>
            <w:proofErr w:type="spellStart"/>
            <w:proofErr w:type="gramStart"/>
            <w:r w:rsidRPr="00E9167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E91676" w:rsidRDefault="00DE506B" w:rsidP="00D63F50">
            <w:pPr>
              <w:keepLines/>
              <w:jc w:val="center"/>
            </w:pPr>
            <w:r w:rsidRPr="00E91676">
              <w:t>1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9C0DAB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E91676" w:rsidRDefault="00DE506B" w:rsidP="00D63F50">
            <w:pPr>
              <w:keepLines/>
              <w:jc w:val="both"/>
            </w:pPr>
            <w:r w:rsidRPr="00E91676">
              <w:t xml:space="preserve">Отключение </w:t>
            </w:r>
            <w:r>
              <w:t>вводов 0,4 кВ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E506B" w:rsidRPr="00E91676" w:rsidRDefault="00DE506B" w:rsidP="00D63F50">
            <w:pPr>
              <w:jc w:val="center"/>
            </w:pPr>
            <w:proofErr w:type="spellStart"/>
            <w:proofErr w:type="gramStart"/>
            <w:r w:rsidRPr="00E9167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E91676" w:rsidRDefault="00DE506B" w:rsidP="00D63F50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E91676" w:rsidRDefault="00DE506B" w:rsidP="00D63F50">
            <w:pPr>
              <w:keepLines/>
              <w:jc w:val="both"/>
            </w:pPr>
            <w:r w:rsidRPr="00E91676">
              <w:t xml:space="preserve">Отключение </w:t>
            </w:r>
            <w:r>
              <w:t>вводов 0,22 кВ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E506B" w:rsidRPr="00E91676" w:rsidRDefault="00DE506B" w:rsidP="00D63F50">
            <w:pPr>
              <w:jc w:val="center"/>
            </w:pPr>
            <w:proofErr w:type="spellStart"/>
            <w:proofErr w:type="gramStart"/>
            <w:r w:rsidRPr="00E9167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E91676" w:rsidRDefault="00DE506B" w:rsidP="00D63F50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E91676" w:rsidRDefault="00DE506B" w:rsidP="00D63F50">
            <w:pPr>
              <w:keepLines/>
              <w:jc w:val="both"/>
            </w:pPr>
            <w:r>
              <w:t>Демонтаж</w:t>
            </w:r>
            <w:r w:rsidRPr="00E91676">
              <w:t xml:space="preserve"> </w:t>
            </w:r>
            <w:r>
              <w:t>вводов 0,4 кВ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E506B" w:rsidRPr="00E91676" w:rsidRDefault="00DE506B" w:rsidP="00D63F50">
            <w:pPr>
              <w:jc w:val="center"/>
            </w:pPr>
            <w:proofErr w:type="spellStart"/>
            <w:proofErr w:type="gramStart"/>
            <w:r w:rsidRPr="00E9167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5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E91676" w:rsidRDefault="00DE506B" w:rsidP="00D63F50">
            <w:pPr>
              <w:keepLines/>
              <w:jc w:val="both"/>
            </w:pPr>
            <w:r>
              <w:t>Демонтаж</w:t>
            </w:r>
            <w:r w:rsidRPr="00E91676">
              <w:t xml:space="preserve"> </w:t>
            </w:r>
            <w:r>
              <w:t>вводов 0,22 кВ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E506B" w:rsidRPr="00E91676" w:rsidRDefault="00DE506B" w:rsidP="00D63F50">
            <w:pPr>
              <w:jc w:val="center"/>
            </w:pPr>
            <w:proofErr w:type="spellStart"/>
            <w:proofErr w:type="gramStart"/>
            <w:r w:rsidRPr="00E9167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>
              <w:t xml:space="preserve">Демонтаж провода </w:t>
            </w:r>
            <w:proofErr w:type="gramStart"/>
            <w:r>
              <w:t>ВЛ</w:t>
            </w:r>
            <w:proofErr w:type="gramEnd"/>
            <w:r>
              <w:t xml:space="preserve"> 0,</w:t>
            </w:r>
            <w:r w:rsidRPr="008E545A">
              <w:t>4 кВ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>
              <w:t>опор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>
              <w:t>6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>
              <w:t>Демонтаж</w:t>
            </w:r>
            <w:r w:rsidRPr="008E545A">
              <w:t xml:space="preserve"> </w:t>
            </w:r>
            <w:r>
              <w:t xml:space="preserve">деревянной </w:t>
            </w:r>
            <w:r w:rsidRPr="008E545A">
              <w:t>опоры</w:t>
            </w:r>
            <w:r>
              <w:t xml:space="preserve"> на ж/б приставке</w:t>
            </w:r>
            <w:r w:rsidRPr="008E545A">
              <w:t xml:space="preserve"> </w:t>
            </w:r>
            <w:proofErr w:type="gramStart"/>
            <w:r>
              <w:t>ВЛ</w:t>
            </w:r>
            <w:proofErr w:type="gramEnd"/>
            <w:r w:rsidRPr="008E545A">
              <w:t xml:space="preserve"> 0,4 кВ с </w:t>
            </w:r>
            <w:r>
              <w:t>одним подкосом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4D4E39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>
              <w:t>Демонтаж</w:t>
            </w:r>
            <w:r w:rsidRPr="008E545A">
              <w:t xml:space="preserve"> </w:t>
            </w:r>
            <w:r>
              <w:t xml:space="preserve">деревянной </w:t>
            </w:r>
            <w:r w:rsidRPr="008E545A">
              <w:t>опоры</w:t>
            </w:r>
            <w:r>
              <w:t xml:space="preserve"> на ж/б приставке</w:t>
            </w:r>
            <w:r w:rsidRPr="008E545A">
              <w:t xml:space="preserve"> </w:t>
            </w:r>
            <w:proofErr w:type="gramStart"/>
            <w:r>
              <w:t>ВЛ</w:t>
            </w:r>
            <w:proofErr w:type="gramEnd"/>
            <w:r w:rsidRPr="008E545A">
              <w:t xml:space="preserve"> 0,4 кВ </w:t>
            </w:r>
            <w:r>
              <w:t>без подкосов</w:t>
            </w:r>
          </w:p>
        </w:tc>
        <w:tc>
          <w:tcPr>
            <w:tcW w:w="108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>
              <w:t>5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4D4E39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>
              <w:t>Погрузка демонтированных материалов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4D4E39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>
              <w:t>Вывоз демонтированных материалов на базу РЭС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4D4E39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Pr="002B3730" w:rsidRDefault="00DE506B" w:rsidP="00D63F50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>
              <w:t xml:space="preserve">Разгрузка </w:t>
            </w:r>
            <w:r w:rsidRPr="00922A66">
              <w:t>демонтированных материалов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1D2D4D" w:rsidRDefault="00DE506B" w:rsidP="00D63F50">
            <w:pPr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4D4E39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3D56BC">
            <w:pPr>
              <w:keepLines/>
              <w:jc w:val="center"/>
            </w:pPr>
          </w:p>
        </w:tc>
        <w:tc>
          <w:tcPr>
            <w:tcW w:w="5580" w:type="dxa"/>
            <w:gridSpan w:val="12"/>
            <w:shd w:val="clear" w:color="auto" w:fill="auto"/>
          </w:tcPr>
          <w:p w:rsidR="00DE506B" w:rsidRDefault="00DE506B" w:rsidP="00D63F50">
            <w:pPr>
              <w:keepLines/>
              <w:jc w:val="both"/>
              <w:rPr>
                <w:b/>
              </w:rPr>
            </w:pPr>
            <w:r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172C3D" w:rsidTr="005560E6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bottom"/>
          </w:tcPr>
          <w:p w:rsidR="00DE506B" w:rsidRDefault="00DE506B" w:rsidP="00D63F50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 xml:space="preserve">Развозка по трассе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стоек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14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6911DF" w:rsidTr="005560E6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2B3730" w:rsidRDefault="00DE506B" w:rsidP="00D63F50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E506B" w:rsidRDefault="00DE506B" w:rsidP="00D63F50">
            <w:pPr>
              <w:jc w:val="center"/>
            </w:pPr>
            <w:proofErr w:type="spellStart"/>
            <w:proofErr w:type="gramStart"/>
            <w:r w:rsidRPr="008A3DF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5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6911DF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2B3730" w:rsidRDefault="00DE506B" w:rsidP="00D63F50">
            <w:pPr>
              <w:keepLines/>
              <w:jc w:val="both"/>
            </w:pPr>
            <w:r w:rsidRPr="002B3730">
              <w:t xml:space="preserve">Развозка по трассе материалов оснастки </w:t>
            </w:r>
            <w:r>
              <w:t>простых</w:t>
            </w:r>
            <w:r w:rsidRPr="002B3730">
              <w:t xml:space="preserve"> опор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E506B" w:rsidRDefault="00DE506B" w:rsidP="00D63F50">
            <w:pPr>
              <w:jc w:val="center"/>
            </w:pPr>
            <w:proofErr w:type="spellStart"/>
            <w:proofErr w:type="gramStart"/>
            <w:r w:rsidRPr="008A3DF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6911DF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 xml:space="preserve">Установка анкерной  </w:t>
            </w:r>
            <w:r>
              <w:t>угловой</w:t>
            </w:r>
            <w:r w:rsidRPr="008E545A">
              <w:t xml:space="preserve">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опоры </w:t>
            </w:r>
            <w:r>
              <w:t>У</w:t>
            </w:r>
            <w:r w:rsidRPr="008E545A">
              <w:t xml:space="preserve">А23 ВЛИ 0,4 кВ с </w:t>
            </w:r>
            <w:r>
              <w:t>двумя подкосами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См. РД</w:t>
            </w:r>
          </w:p>
        </w:tc>
      </w:tr>
      <w:tr w:rsidR="00DE506B" w:rsidRPr="006911DF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9C0DAB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 xml:space="preserve">Установка анкерной  (концевой)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опоры А23 ВЛИ 0,4 кВ с </w:t>
            </w:r>
            <w:r>
              <w:t>одним подкосом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См. РД</w:t>
            </w:r>
          </w:p>
        </w:tc>
      </w:tr>
      <w:tr w:rsidR="00DE506B" w:rsidRPr="006911DF" w:rsidTr="00B16575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9C0DAB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 xml:space="preserve">Установка </w:t>
            </w:r>
            <w:r>
              <w:t>промежуточной</w:t>
            </w:r>
            <w:r w:rsidRPr="008E545A">
              <w:t xml:space="preserve">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опоры </w:t>
            </w:r>
            <w:r>
              <w:t>П</w:t>
            </w:r>
            <w:r w:rsidRPr="008E545A">
              <w:t xml:space="preserve">23 ВЛИ 0,4 кВ </w:t>
            </w:r>
            <w:r>
              <w:t>без подкосов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См. РД</w:t>
            </w:r>
          </w:p>
        </w:tc>
      </w:tr>
      <w:tr w:rsidR="00DE506B" w:rsidRPr="006911DF" w:rsidTr="00A57709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9C0DAB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>Подвеск</w:t>
            </w:r>
            <w:r>
              <w:t xml:space="preserve">а изолированного провода СИП2А </w:t>
            </w:r>
            <w:proofErr w:type="gramStart"/>
            <w:r>
              <w:t>ВЛ</w:t>
            </w:r>
            <w:proofErr w:type="gramEnd"/>
            <w:r>
              <w:t xml:space="preserve"> 0,</w:t>
            </w:r>
            <w:r w:rsidRPr="008E545A">
              <w:t>4 кВ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3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0,22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6911DF" w:rsidTr="00A57709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9C0DAB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12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 xml:space="preserve">Подключение </w:t>
            </w:r>
            <w:proofErr w:type="gramStart"/>
            <w:r w:rsidRPr="008E545A">
              <w:t>ВЛ</w:t>
            </w:r>
            <w:proofErr w:type="gramEnd"/>
            <w:r w:rsidRPr="008E545A">
              <w:t xml:space="preserve"> 0,4 кВ (</w:t>
            </w:r>
            <w:r>
              <w:t>четыре</w:t>
            </w:r>
            <w:r w:rsidRPr="008E545A">
              <w:t xml:space="preserve"> провод</w:t>
            </w:r>
            <w:r>
              <w:t>а</w:t>
            </w:r>
            <w:r w:rsidRPr="008E545A">
              <w:t>)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СИП2А</w:t>
            </w:r>
          </w:p>
        </w:tc>
      </w:tr>
      <w:tr w:rsidR="00DE506B" w:rsidRPr="006911DF" w:rsidTr="00A57709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9C0DAB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12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 xml:space="preserve">Забивка вертикальных заземлителей опор </w:t>
            </w:r>
            <w:proofErr w:type="gramStart"/>
            <w:r w:rsidRPr="008E545A">
              <w:t>длинной</w:t>
            </w:r>
            <w:proofErr w:type="gramEnd"/>
            <w:r w:rsidRPr="008E545A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>
                <w:t>3</w:t>
              </w:r>
              <w:r w:rsidRPr="008E545A">
                <w:t xml:space="preserve"> метр</w:t>
              </w:r>
              <w:r>
                <w:t>а</w:t>
              </w:r>
            </w:smartTag>
            <w:r w:rsidRPr="008E545A">
              <w:t xml:space="preserve"> механизированным способом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>
              <w:t>5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 xml:space="preserve">Ø 16 </w:t>
            </w:r>
            <w:r w:rsidRPr="008E545A">
              <w:t xml:space="preserve">мм, </w:t>
            </w:r>
            <w:r w:rsidRPr="008E545A">
              <w:rPr>
                <w:lang w:val="en-US"/>
              </w:rPr>
              <w:t>L=</w:t>
            </w:r>
            <w:r>
              <w:t>3</w:t>
            </w:r>
            <w:r w:rsidRPr="008E545A">
              <w:t>м</w:t>
            </w:r>
          </w:p>
        </w:tc>
      </w:tr>
      <w:tr w:rsidR="00DE506B" w:rsidRPr="006911DF" w:rsidTr="00A57709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9C0DAB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12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both"/>
            </w:pPr>
            <w:r>
              <w:t>Установка кронштейна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14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Default="00DE506B" w:rsidP="00D63F50">
            <w:pPr>
              <w:keepLines/>
              <w:jc w:val="center"/>
            </w:pPr>
          </w:p>
        </w:tc>
      </w:tr>
      <w:tr w:rsidR="00DE506B" w:rsidRPr="006911DF" w:rsidTr="00A57709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9C0DAB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>Подвеск</w:t>
            </w:r>
            <w:r>
              <w:t xml:space="preserve">а изолированного провода СИП4 </w:t>
            </w:r>
            <w:proofErr w:type="gramStart"/>
            <w:r>
              <w:t>ВЛ</w:t>
            </w:r>
            <w:proofErr w:type="gramEnd"/>
            <w:r>
              <w:t xml:space="preserve"> 0,</w:t>
            </w:r>
            <w:r w:rsidRPr="008E545A">
              <w:t>4 кВ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0,125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Default="00DE506B" w:rsidP="00D63F50">
            <w:pPr>
              <w:keepLines/>
              <w:jc w:val="center"/>
            </w:pPr>
          </w:p>
        </w:tc>
      </w:tr>
      <w:tr w:rsidR="00DE506B" w:rsidRPr="006911DF" w:rsidTr="00A57709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Default="00DE506B" w:rsidP="009C0DAB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12"/>
            <w:shd w:val="clear" w:color="auto" w:fill="auto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>Подвеск</w:t>
            </w:r>
            <w:r>
              <w:t xml:space="preserve">а изолированного провода СИП4 </w:t>
            </w:r>
            <w:proofErr w:type="gramStart"/>
            <w:r>
              <w:t>ВЛ</w:t>
            </w:r>
            <w:proofErr w:type="gramEnd"/>
            <w:r>
              <w:t xml:space="preserve"> 0,22</w:t>
            </w:r>
            <w:r w:rsidRPr="008E545A">
              <w:t xml:space="preserve"> кВ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Default="00DE506B" w:rsidP="00D63F50">
            <w:pPr>
              <w:keepLines/>
              <w:jc w:val="center"/>
            </w:pPr>
            <w:r>
              <w:t>0,05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Default="00DE506B" w:rsidP="00D63F50">
            <w:pPr>
              <w:keepLines/>
              <w:jc w:val="center"/>
            </w:pPr>
          </w:p>
        </w:tc>
      </w:tr>
      <w:tr w:rsidR="00DE506B" w:rsidRPr="006911DF" w:rsidTr="00A57709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Pr="007C7CBA" w:rsidRDefault="00DE506B" w:rsidP="00D63F50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12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 xml:space="preserve">Подключение </w:t>
            </w:r>
            <w:proofErr w:type="gramStart"/>
            <w:r w:rsidRPr="008E545A">
              <w:t>ВЛ</w:t>
            </w:r>
            <w:proofErr w:type="gramEnd"/>
            <w:r w:rsidRPr="008E545A">
              <w:t xml:space="preserve"> 0,4 кВ (</w:t>
            </w:r>
            <w:r>
              <w:t>четыре</w:t>
            </w:r>
            <w:r w:rsidRPr="008E545A">
              <w:t xml:space="preserve"> провод</w:t>
            </w:r>
            <w:r>
              <w:t>а</w:t>
            </w:r>
            <w:r w:rsidRPr="008E545A">
              <w:t>)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СИП</w:t>
            </w:r>
            <w:proofErr w:type="gramStart"/>
            <w:r>
              <w:t>4</w:t>
            </w:r>
            <w:proofErr w:type="gramEnd"/>
          </w:p>
        </w:tc>
      </w:tr>
      <w:tr w:rsidR="00DE506B" w:rsidRPr="006911DF" w:rsidTr="00A57709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Pr="007C7CBA" w:rsidRDefault="00DE506B" w:rsidP="00D63F50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12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 xml:space="preserve">Подключение </w:t>
            </w:r>
            <w:proofErr w:type="gramStart"/>
            <w:r w:rsidRPr="008E545A">
              <w:t>ВЛ</w:t>
            </w:r>
            <w:proofErr w:type="gramEnd"/>
            <w:r w:rsidRPr="008E545A">
              <w:t xml:space="preserve"> 0,</w:t>
            </w:r>
            <w:r>
              <w:t>22</w:t>
            </w:r>
            <w:r w:rsidRPr="008E545A">
              <w:t xml:space="preserve"> кВ (</w:t>
            </w:r>
            <w:r>
              <w:t>два</w:t>
            </w:r>
            <w:r w:rsidRPr="008E545A">
              <w:t xml:space="preserve"> провод</w:t>
            </w:r>
            <w:r>
              <w:t>а</w:t>
            </w:r>
            <w:r w:rsidRPr="008E545A">
              <w:t>)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СИП</w:t>
            </w:r>
            <w:proofErr w:type="gramStart"/>
            <w:r>
              <w:t>4</w:t>
            </w:r>
            <w:proofErr w:type="gramEnd"/>
          </w:p>
        </w:tc>
      </w:tr>
      <w:tr w:rsidR="00DE506B" w:rsidRPr="006911DF" w:rsidTr="00A57709">
        <w:trPr>
          <w:gridAfter w:val="1"/>
          <w:wAfter w:w="92" w:type="dxa"/>
        </w:trPr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Pr="007C7CBA" w:rsidRDefault="00DE506B" w:rsidP="00D63F50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12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4"/>
            <w:shd w:val="clear" w:color="auto" w:fill="auto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Tr="00DE506B">
        <w:trPr>
          <w:gridAfter w:val="1"/>
          <w:wAfter w:w="92" w:type="dxa"/>
          <w:trHeight w:val="305"/>
        </w:trPr>
        <w:tc>
          <w:tcPr>
            <w:tcW w:w="5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E506B" w:rsidRDefault="00DE506B" w:rsidP="0050080D"/>
        </w:tc>
        <w:tc>
          <w:tcPr>
            <w:tcW w:w="72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E506B" w:rsidRDefault="00DE506B" w:rsidP="0050080D"/>
        </w:tc>
        <w:tc>
          <w:tcPr>
            <w:tcW w:w="540" w:type="dxa"/>
            <w:gridSpan w:val="2"/>
            <w:shd w:val="clear" w:color="auto" w:fill="auto"/>
          </w:tcPr>
          <w:p w:rsidR="00DE506B" w:rsidRDefault="00DE506B" w:rsidP="0050080D"/>
        </w:tc>
        <w:tc>
          <w:tcPr>
            <w:tcW w:w="720" w:type="dxa"/>
            <w:gridSpan w:val="2"/>
            <w:shd w:val="clear" w:color="auto" w:fill="auto"/>
          </w:tcPr>
          <w:p w:rsidR="00DE506B" w:rsidRDefault="00DE506B" w:rsidP="0050080D"/>
        </w:tc>
        <w:tc>
          <w:tcPr>
            <w:tcW w:w="900" w:type="dxa"/>
            <w:gridSpan w:val="2"/>
            <w:shd w:val="clear" w:color="auto" w:fill="auto"/>
          </w:tcPr>
          <w:p w:rsidR="00DE506B" w:rsidRDefault="00DE506B" w:rsidP="0050080D"/>
        </w:tc>
        <w:tc>
          <w:tcPr>
            <w:tcW w:w="720" w:type="dxa"/>
            <w:gridSpan w:val="2"/>
            <w:shd w:val="clear" w:color="auto" w:fill="auto"/>
          </w:tcPr>
          <w:p w:rsidR="00DE506B" w:rsidRDefault="00DE506B" w:rsidP="0050080D"/>
        </w:tc>
        <w:tc>
          <w:tcPr>
            <w:tcW w:w="6066" w:type="dxa"/>
            <w:gridSpan w:val="12"/>
            <w:vMerge w:val="restart"/>
            <w:shd w:val="clear" w:color="auto" w:fill="auto"/>
            <w:vAlign w:val="center"/>
          </w:tcPr>
          <w:p w:rsidR="00DE506B" w:rsidRPr="008916BC" w:rsidRDefault="00DE506B" w:rsidP="00DE506B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DE506B" w:rsidTr="00DE506B">
        <w:trPr>
          <w:gridAfter w:val="1"/>
          <w:wAfter w:w="92" w:type="dxa"/>
          <w:trHeight w:val="304"/>
        </w:trPr>
        <w:tc>
          <w:tcPr>
            <w:tcW w:w="540" w:type="dxa"/>
            <w:gridSpan w:val="2"/>
            <w:shd w:val="clear" w:color="auto" w:fill="auto"/>
            <w:vAlign w:val="center"/>
          </w:tcPr>
          <w:p w:rsidR="00DE506B" w:rsidRPr="008916BC" w:rsidRDefault="00DE506B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Pr="008916BC" w:rsidRDefault="00DE506B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E506B" w:rsidRPr="008916BC" w:rsidRDefault="00DE506B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E506B" w:rsidRPr="008916BC" w:rsidRDefault="00DE506B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E506B" w:rsidRPr="008916BC" w:rsidRDefault="00DE506B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E506B" w:rsidRPr="008916BC" w:rsidRDefault="00DE506B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12"/>
            <w:vMerge/>
            <w:shd w:val="clear" w:color="auto" w:fill="auto"/>
            <w:vAlign w:val="center"/>
          </w:tcPr>
          <w:p w:rsidR="00DE506B" w:rsidRDefault="00DE506B" w:rsidP="00B21DCF">
            <w:pPr>
              <w:jc w:val="center"/>
            </w:pPr>
          </w:p>
        </w:tc>
      </w:tr>
      <w:tr w:rsidR="00DE506B" w:rsidTr="00DE506B">
        <w:trPr>
          <w:gridAfter w:val="1"/>
          <w:wAfter w:w="92" w:type="dxa"/>
          <w:trHeight w:val="305"/>
        </w:trPr>
        <w:tc>
          <w:tcPr>
            <w:tcW w:w="540" w:type="dxa"/>
            <w:gridSpan w:val="2"/>
            <w:shd w:val="clear" w:color="auto" w:fill="auto"/>
            <w:vAlign w:val="center"/>
          </w:tcPr>
          <w:p w:rsidR="00DE506B" w:rsidRPr="008916BC" w:rsidRDefault="00DE506B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Pr="008916BC" w:rsidRDefault="00DE506B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E506B" w:rsidRPr="008916BC" w:rsidRDefault="00DE506B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E506B" w:rsidRPr="008916BC" w:rsidRDefault="00DE506B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E506B" w:rsidRPr="008916BC" w:rsidRDefault="00DE506B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E506B" w:rsidRPr="008916BC" w:rsidRDefault="00DE506B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12"/>
            <w:vMerge/>
            <w:shd w:val="clear" w:color="auto" w:fill="auto"/>
            <w:vAlign w:val="center"/>
          </w:tcPr>
          <w:p w:rsidR="00DE506B" w:rsidRPr="008916BC" w:rsidRDefault="00DE506B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DE506B" w:rsidTr="00DE506B">
        <w:trPr>
          <w:gridAfter w:val="1"/>
          <w:wAfter w:w="92" w:type="dxa"/>
          <w:trHeight w:val="304"/>
        </w:trPr>
        <w:tc>
          <w:tcPr>
            <w:tcW w:w="1260" w:type="dxa"/>
            <w:gridSpan w:val="6"/>
            <w:shd w:val="clear" w:color="auto" w:fill="auto"/>
            <w:vAlign w:val="center"/>
          </w:tcPr>
          <w:p w:rsidR="00DE506B" w:rsidRDefault="00DE506B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506B" w:rsidRDefault="00DE506B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E506B" w:rsidRDefault="00DE506B" w:rsidP="0050080D"/>
        </w:tc>
        <w:tc>
          <w:tcPr>
            <w:tcW w:w="720" w:type="dxa"/>
            <w:gridSpan w:val="2"/>
            <w:shd w:val="clear" w:color="auto" w:fill="auto"/>
          </w:tcPr>
          <w:p w:rsidR="00DE506B" w:rsidRDefault="00DE506B" w:rsidP="0050080D"/>
        </w:tc>
        <w:tc>
          <w:tcPr>
            <w:tcW w:w="3135" w:type="dxa"/>
            <w:gridSpan w:val="4"/>
            <w:vMerge w:val="restart"/>
            <w:shd w:val="clear" w:color="auto" w:fill="auto"/>
            <w:vAlign w:val="center"/>
          </w:tcPr>
          <w:p w:rsidR="00DE506B" w:rsidRPr="00DE506B" w:rsidRDefault="00DE506B" w:rsidP="00DE506B">
            <w:pPr>
              <w:jc w:val="center"/>
            </w:pPr>
            <w:r>
              <w:t>Дефектная ведомость</w:t>
            </w:r>
            <w:r w:rsidRPr="00DE506B">
              <w:t xml:space="preserve"> </w:t>
            </w:r>
          </w:p>
          <w:p w:rsidR="00DE506B" w:rsidRPr="00DE506B" w:rsidRDefault="00DE506B" w:rsidP="00DE506B">
            <w:pPr>
              <w:jc w:val="center"/>
            </w:pPr>
            <w:r w:rsidRPr="00DE506B">
              <w:t xml:space="preserve">на реконструкцию </w:t>
            </w:r>
            <w:proofErr w:type="gramStart"/>
            <w:r w:rsidRPr="00DE506B">
              <w:t>ВЛ</w:t>
            </w:r>
            <w:proofErr w:type="gramEnd"/>
            <w:r w:rsidRPr="00DE506B">
              <w:t xml:space="preserve"> 0,4 кВ</w:t>
            </w:r>
          </w:p>
          <w:p w:rsidR="00DE506B" w:rsidRDefault="00DE506B" w:rsidP="00B21DCF">
            <w:pPr>
              <w:jc w:val="center"/>
            </w:pP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DE506B" w:rsidRPr="008916BC" w:rsidRDefault="00DE506B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:rsidR="00DE506B" w:rsidRPr="008916BC" w:rsidRDefault="00DE506B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E506B" w:rsidRPr="008916BC" w:rsidRDefault="00DE506B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DE506B" w:rsidTr="00DE506B">
        <w:trPr>
          <w:gridAfter w:val="1"/>
          <w:wAfter w:w="92" w:type="dxa"/>
          <w:trHeight w:val="305"/>
        </w:trPr>
        <w:tc>
          <w:tcPr>
            <w:tcW w:w="1260" w:type="dxa"/>
            <w:gridSpan w:val="6"/>
            <w:shd w:val="clear" w:color="auto" w:fill="auto"/>
            <w:vAlign w:val="center"/>
          </w:tcPr>
          <w:p w:rsidR="00DE506B" w:rsidRPr="008916BC" w:rsidRDefault="00DE506B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506B" w:rsidRDefault="00DE506B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E506B" w:rsidRDefault="00DE506B" w:rsidP="0050080D"/>
        </w:tc>
        <w:tc>
          <w:tcPr>
            <w:tcW w:w="720" w:type="dxa"/>
            <w:gridSpan w:val="2"/>
            <w:shd w:val="clear" w:color="auto" w:fill="auto"/>
          </w:tcPr>
          <w:p w:rsidR="00DE506B" w:rsidRDefault="00DE506B" w:rsidP="0050080D"/>
        </w:tc>
        <w:tc>
          <w:tcPr>
            <w:tcW w:w="3135" w:type="dxa"/>
            <w:gridSpan w:val="4"/>
            <w:vMerge/>
            <w:shd w:val="clear" w:color="auto" w:fill="auto"/>
            <w:vAlign w:val="center"/>
          </w:tcPr>
          <w:p w:rsidR="00DE506B" w:rsidRDefault="00DE506B" w:rsidP="00B21DCF">
            <w:pPr>
              <w:jc w:val="center"/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506B" w:rsidRDefault="00DE506B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506B" w:rsidRDefault="00DE506B" w:rsidP="006F6A12">
            <w:pPr>
              <w:jc w:val="center"/>
            </w:pPr>
            <w:r>
              <w:t>21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506B" w:rsidRDefault="00DE506B" w:rsidP="00B91283">
            <w:pPr>
              <w:jc w:val="center"/>
            </w:pPr>
            <w:r>
              <w:t>23</w:t>
            </w:r>
          </w:p>
        </w:tc>
      </w:tr>
      <w:tr w:rsidR="00DE506B" w:rsidTr="00DE506B">
        <w:trPr>
          <w:gridAfter w:val="1"/>
          <w:wAfter w:w="92" w:type="dxa"/>
          <w:trHeight w:val="304"/>
        </w:trPr>
        <w:tc>
          <w:tcPr>
            <w:tcW w:w="1260" w:type="dxa"/>
            <w:gridSpan w:val="6"/>
            <w:shd w:val="clear" w:color="auto" w:fill="auto"/>
            <w:vAlign w:val="center"/>
          </w:tcPr>
          <w:p w:rsidR="00DE506B" w:rsidRPr="008916BC" w:rsidRDefault="00DE506B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E506B" w:rsidRDefault="00DE506B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DE506B" w:rsidRDefault="00DE506B" w:rsidP="0050080D"/>
        </w:tc>
        <w:tc>
          <w:tcPr>
            <w:tcW w:w="720" w:type="dxa"/>
            <w:gridSpan w:val="2"/>
            <w:shd w:val="clear" w:color="auto" w:fill="auto"/>
          </w:tcPr>
          <w:p w:rsidR="00DE506B" w:rsidRDefault="00DE506B" w:rsidP="0050080D"/>
        </w:tc>
        <w:tc>
          <w:tcPr>
            <w:tcW w:w="3135" w:type="dxa"/>
            <w:gridSpan w:val="4"/>
            <w:vMerge/>
            <w:shd w:val="clear" w:color="auto" w:fill="auto"/>
            <w:vAlign w:val="center"/>
          </w:tcPr>
          <w:p w:rsidR="00DE506B" w:rsidRPr="008916BC" w:rsidRDefault="00DE506B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8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E506B" w:rsidRPr="002F520D" w:rsidRDefault="00DE506B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DE506B" w:rsidRPr="008916BC" w:rsidRDefault="00DE506B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DE506B" w:rsidTr="00DE506B">
        <w:trPr>
          <w:gridAfter w:val="1"/>
          <w:wAfter w:w="92" w:type="dxa"/>
          <w:trHeight w:val="305"/>
        </w:trPr>
        <w:tc>
          <w:tcPr>
            <w:tcW w:w="1260" w:type="dxa"/>
            <w:gridSpan w:val="6"/>
            <w:shd w:val="clear" w:color="auto" w:fill="auto"/>
          </w:tcPr>
          <w:p w:rsidR="00DE506B" w:rsidRDefault="00DE506B" w:rsidP="0050080D"/>
        </w:tc>
        <w:tc>
          <w:tcPr>
            <w:tcW w:w="1260" w:type="dxa"/>
            <w:gridSpan w:val="4"/>
            <w:shd w:val="clear" w:color="auto" w:fill="auto"/>
          </w:tcPr>
          <w:p w:rsidR="00DE506B" w:rsidRDefault="00DE506B" w:rsidP="0050080D"/>
        </w:tc>
        <w:tc>
          <w:tcPr>
            <w:tcW w:w="900" w:type="dxa"/>
            <w:gridSpan w:val="2"/>
            <w:shd w:val="clear" w:color="auto" w:fill="auto"/>
          </w:tcPr>
          <w:p w:rsidR="00DE506B" w:rsidRDefault="00DE506B" w:rsidP="0050080D"/>
        </w:tc>
        <w:tc>
          <w:tcPr>
            <w:tcW w:w="720" w:type="dxa"/>
            <w:gridSpan w:val="2"/>
            <w:shd w:val="clear" w:color="auto" w:fill="auto"/>
          </w:tcPr>
          <w:p w:rsidR="00DE506B" w:rsidRDefault="00DE506B" w:rsidP="0050080D"/>
        </w:tc>
        <w:tc>
          <w:tcPr>
            <w:tcW w:w="3135" w:type="dxa"/>
            <w:gridSpan w:val="4"/>
            <w:vMerge/>
            <w:shd w:val="clear" w:color="auto" w:fill="auto"/>
            <w:vAlign w:val="center"/>
          </w:tcPr>
          <w:p w:rsidR="00DE506B" w:rsidRDefault="00DE506B" w:rsidP="00B21DCF">
            <w:pPr>
              <w:jc w:val="center"/>
            </w:pPr>
          </w:p>
        </w:tc>
        <w:tc>
          <w:tcPr>
            <w:tcW w:w="2931" w:type="dxa"/>
            <w:gridSpan w:val="8"/>
            <w:vMerge/>
            <w:tcBorders>
              <w:top w:val="nil"/>
            </w:tcBorders>
            <w:shd w:val="clear" w:color="auto" w:fill="auto"/>
            <w:vAlign w:val="center"/>
          </w:tcPr>
          <w:p w:rsidR="00DE506B" w:rsidRDefault="00DE506B" w:rsidP="00B21DCF">
            <w:pPr>
              <w:jc w:val="center"/>
            </w:pPr>
          </w:p>
        </w:tc>
      </w:tr>
      <w:tr w:rsidR="00DE506B" w:rsidTr="00DE506B">
        <w:trPr>
          <w:gridAfter w:val="1"/>
          <w:wAfter w:w="92" w:type="dxa"/>
          <w:trHeight w:val="249"/>
        </w:trPr>
        <w:tc>
          <w:tcPr>
            <w:tcW w:w="1260" w:type="dxa"/>
            <w:gridSpan w:val="6"/>
            <w:shd w:val="clear" w:color="auto" w:fill="auto"/>
          </w:tcPr>
          <w:p w:rsidR="00DE506B" w:rsidRDefault="00DE506B" w:rsidP="0050080D"/>
        </w:tc>
        <w:tc>
          <w:tcPr>
            <w:tcW w:w="1260" w:type="dxa"/>
            <w:gridSpan w:val="4"/>
            <w:shd w:val="clear" w:color="auto" w:fill="auto"/>
          </w:tcPr>
          <w:p w:rsidR="00DE506B" w:rsidRDefault="00DE506B" w:rsidP="0050080D"/>
        </w:tc>
        <w:tc>
          <w:tcPr>
            <w:tcW w:w="900" w:type="dxa"/>
            <w:gridSpan w:val="2"/>
            <w:shd w:val="clear" w:color="auto" w:fill="auto"/>
          </w:tcPr>
          <w:p w:rsidR="00DE506B" w:rsidRDefault="00DE506B" w:rsidP="0050080D"/>
        </w:tc>
        <w:tc>
          <w:tcPr>
            <w:tcW w:w="720" w:type="dxa"/>
            <w:gridSpan w:val="2"/>
            <w:shd w:val="clear" w:color="auto" w:fill="auto"/>
          </w:tcPr>
          <w:p w:rsidR="00DE506B" w:rsidRDefault="00DE506B" w:rsidP="0050080D"/>
        </w:tc>
        <w:tc>
          <w:tcPr>
            <w:tcW w:w="3135" w:type="dxa"/>
            <w:gridSpan w:val="4"/>
            <w:vMerge/>
            <w:shd w:val="clear" w:color="auto" w:fill="auto"/>
            <w:vAlign w:val="center"/>
          </w:tcPr>
          <w:p w:rsidR="00DE506B" w:rsidRDefault="00DE506B" w:rsidP="00B21DCF">
            <w:pPr>
              <w:jc w:val="center"/>
            </w:pPr>
          </w:p>
        </w:tc>
        <w:tc>
          <w:tcPr>
            <w:tcW w:w="2931" w:type="dxa"/>
            <w:gridSpan w:val="8"/>
            <w:vMerge/>
            <w:tcBorders>
              <w:top w:val="nil"/>
            </w:tcBorders>
            <w:shd w:val="clear" w:color="auto" w:fill="auto"/>
            <w:vAlign w:val="center"/>
          </w:tcPr>
          <w:p w:rsidR="00DE506B" w:rsidRDefault="00DE506B" w:rsidP="00B21DCF">
            <w:pPr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center"/>
          </w:tcPr>
          <w:p w:rsidR="00DE506B" w:rsidRPr="007C7CBA" w:rsidRDefault="00DE506B" w:rsidP="00D63F50">
            <w:pPr>
              <w:keepLines/>
              <w:jc w:val="center"/>
            </w:pP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center"/>
              <w:rPr>
                <w:b/>
              </w:rPr>
            </w:pPr>
            <w:r w:rsidRPr="008E545A">
              <w:rPr>
                <w:b/>
              </w:rPr>
              <w:t>Материалы</w:t>
            </w:r>
          </w:p>
        </w:tc>
        <w:tc>
          <w:tcPr>
            <w:tcW w:w="1080" w:type="dxa"/>
            <w:gridSpan w:val="3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center"/>
          </w:tcPr>
          <w:p w:rsidR="00DE506B" w:rsidRPr="007C7CBA" w:rsidRDefault="00DE506B" w:rsidP="00D63F50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both"/>
            </w:pPr>
            <w:r>
              <w:t>Стойка СВ105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center"/>
          </w:tcPr>
          <w:p w:rsidR="00DE506B" w:rsidRPr="007C7CBA" w:rsidRDefault="00DE506B" w:rsidP="00D63F50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both"/>
            </w:pPr>
            <w:r>
              <w:t>Кронштейн У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center"/>
          </w:tcPr>
          <w:p w:rsidR="00DE506B" w:rsidRPr="007C7CBA" w:rsidRDefault="00DE506B" w:rsidP="00D63F50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both"/>
            </w:pPr>
            <w:r>
              <w:t>Стойка СВ95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center"/>
          </w:tcPr>
          <w:p w:rsidR="00DE506B" w:rsidRPr="007C7CBA" w:rsidRDefault="00DE506B" w:rsidP="00D63F50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both"/>
            </w:pPr>
            <w:r>
              <w:t>Кронштейн У3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center"/>
          </w:tcPr>
          <w:p w:rsidR="00DE506B" w:rsidRPr="007C7CBA" w:rsidRDefault="00DE506B" w:rsidP="00D63F50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12"/>
          </w:tcPr>
          <w:p w:rsidR="00DE506B" w:rsidRPr="008E545A" w:rsidRDefault="00DE506B" w:rsidP="00D63F50">
            <w:pPr>
              <w:jc w:val="both"/>
            </w:pPr>
            <w:r w:rsidRPr="008E545A">
              <w:t>Заземляющий проводник ЗП</w:t>
            </w:r>
            <w:proofErr w:type="gramStart"/>
            <w:r w:rsidRPr="008E545A">
              <w:t>6</w:t>
            </w:r>
            <w:proofErr w:type="gramEnd"/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r w:rsidRPr="008E545A">
              <w:t>м</w:t>
            </w:r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11,30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center"/>
          </w:tcPr>
          <w:p w:rsidR="00DE506B" w:rsidRPr="007C7CBA" w:rsidRDefault="00DE506B" w:rsidP="00D63F50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 xml:space="preserve">Зажим </w:t>
            </w:r>
            <w:proofErr w:type="gramStart"/>
            <w:r w:rsidRPr="008E545A">
              <w:t>Р</w:t>
            </w:r>
            <w:proofErr w:type="gramEnd"/>
            <w:r w:rsidRPr="008E545A">
              <w:t xml:space="preserve"> 72 для ЗП 6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7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center"/>
          </w:tcPr>
          <w:p w:rsidR="00DE506B" w:rsidRPr="002B3730" w:rsidRDefault="00DE506B" w:rsidP="00D63F50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12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 xml:space="preserve">Кронштейн </w:t>
            </w:r>
            <w:r>
              <w:t>С</w:t>
            </w:r>
            <w:proofErr w:type="gramStart"/>
            <w:r>
              <w:rPr>
                <w:lang w:val="en-US"/>
              </w:rPr>
              <w:t>S</w:t>
            </w:r>
            <w:proofErr w:type="gramEnd"/>
            <w:r w:rsidRPr="008E545A">
              <w:rPr>
                <w:lang w:val="en-US"/>
              </w:rPr>
              <w:t xml:space="preserve"> 10</w:t>
            </w:r>
            <w:r w:rsidRPr="008E545A">
              <w:t>.3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10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950F74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2B3730" w:rsidRDefault="00DE506B" w:rsidP="00D63F50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12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 xml:space="preserve">Зажим РА </w:t>
            </w:r>
            <w:r>
              <w:t>1500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10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950F74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2B3730" w:rsidRDefault="00DE506B" w:rsidP="00D63F50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12"/>
          </w:tcPr>
          <w:p w:rsidR="00DE506B" w:rsidRPr="008F37C5" w:rsidRDefault="00DE506B" w:rsidP="00D63F50">
            <w:pPr>
              <w:keepLines/>
              <w:jc w:val="both"/>
            </w:pPr>
            <w:r>
              <w:t xml:space="preserve">Комплект промежуточной подвески </w:t>
            </w:r>
            <w:r>
              <w:rPr>
                <w:lang w:val="en-US"/>
              </w:rPr>
              <w:t xml:space="preserve">ES </w:t>
            </w:r>
            <w:r>
              <w:t>15</w:t>
            </w:r>
            <w:r>
              <w:rPr>
                <w:lang w:val="en-US"/>
              </w:rPr>
              <w:t>00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950F74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2B3730" w:rsidRDefault="00DE506B" w:rsidP="00D63F50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both"/>
              <w:rPr>
                <w:lang w:val="en-US"/>
              </w:rPr>
            </w:pPr>
            <w:r w:rsidRPr="008E545A">
              <w:t xml:space="preserve">Лента </w:t>
            </w:r>
            <w:r w:rsidRPr="008E545A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38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950F74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>Бугель NB 20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34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950F74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8F37C5" w:rsidRDefault="00DE506B" w:rsidP="00D63F50">
            <w:pPr>
              <w:keepLines/>
              <w:jc w:val="both"/>
              <w:rPr>
                <w:lang w:val="en-US"/>
              </w:rPr>
            </w:pPr>
            <w:r>
              <w:t xml:space="preserve">Скрепа </w:t>
            </w:r>
            <w:r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950F74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32179D" w:rsidRDefault="00DE506B" w:rsidP="00D63F50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ПС-2-1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5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46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32179D" w:rsidRDefault="00DE506B" w:rsidP="00D63F50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СД35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7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47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>Хомут стяжной</w:t>
            </w:r>
            <w:proofErr w:type="gramStart"/>
            <w:r w:rsidRPr="008E545A">
              <w:t xml:space="preserve"> Е</w:t>
            </w:r>
            <w:proofErr w:type="gramEnd"/>
            <w:r w:rsidRPr="008E545A">
              <w:t xml:space="preserve"> 778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14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48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>Зажим РС-481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49</w:t>
            </w:r>
          </w:p>
        </w:tc>
        <w:tc>
          <w:tcPr>
            <w:tcW w:w="5580" w:type="dxa"/>
            <w:gridSpan w:val="12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>Колпачки СЕ 25.150</w:t>
            </w:r>
          </w:p>
        </w:tc>
        <w:tc>
          <w:tcPr>
            <w:tcW w:w="1080" w:type="dxa"/>
            <w:gridSpan w:val="3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50</w:t>
            </w:r>
          </w:p>
        </w:tc>
        <w:tc>
          <w:tcPr>
            <w:tcW w:w="5580" w:type="dxa"/>
            <w:gridSpan w:val="12"/>
          </w:tcPr>
          <w:p w:rsidR="00DE506B" w:rsidRPr="008E545A" w:rsidRDefault="00DE506B" w:rsidP="00D63F50">
            <w:pPr>
              <w:keepLines/>
              <w:jc w:val="both"/>
            </w:pPr>
            <w:r>
              <w:t>Изолированный провод СИП2А 3х70+1х70</w:t>
            </w:r>
          </w:p>
        </w:tc>
        <w:tc>
          <w:tcPr>
            <w:tcW w:w="1080" w:type="dxa"/>
            <w:gridSpan w:val="3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3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>
              <w:t>0,23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51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70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52</w:t>
            </w:r>
          </w:p>
        </w:tc>
        <w:tc>
          <w:tcPr>
            <w:tcW w:w="5580" w:type="dxa"/>
            <w:gridSpan w:val="12"/>
          </w:tcPr>
          <w:p w:rsidR="00DE506B" w:rsidRPr="00104D13" w:rsidRDefault="00DE506B" w:rsidP="00D63F50">
            <w:pPr>
              <w:jc w:val="both"/>
            </w:pPr>
            <w:r w:rsidRPr="00151BA1">
              <w:t xml:space="preserve">Зажим </w:t>
            </w:r>
            <w:r>
              <w:rPr>
                <w:lang w:val="en-US"/>
              </w:rPr>
              <w:t>MJP</w:t>
            </w:r>
            <w:proofErr w:type="gramStart"/>
            <w:r>
              <w:t>Т</w:t>
            </w:r>
            <w:proofErr w:type="gramEnd"/>
            <w:r>
              <w:rPr>
                <w:lang w:val="en-US"/>
              </w:rPr>
              <w:t xml:space="preserve"> </w:t>
            </w:r>
            <w:r>
              <w:t>7</w:t>
            </w:r>
            <w:r>
              <w:rPr>
                <w:lang w:val="en-US"/>
              </w:rPr>
              <w:t>0</w:t>
            </w:r>
          </w:p>
        </w:tc>
        <w:tc>
          <w:tcPr>
            <w:tcW w:w="1080" w:type="dxa"/>
            <w:gridSpan w:val="3"/>
            <w:vAlign w:val="bottom"/>
          </w:tcPr>
          <w:p w:rsidR="00DE506B" w:rsidRPr="00151BA1" w:rsidRDefault="00DE506B" w:rsidP="00D63F50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Default="00DE506B" w:rsidP="00D63F50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53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jc w:val="both"/>
            </w:pPr>
            <w:r w:rsidRPr="008E545A">
              <w:t>Сталь Ø 1</w:t>
            </w:r>
            <w:r>
              <w:t>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15/24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54</w:t>
            </w:r>
          </w:p>
        </w:tc>
        <w:tc>
          <w:tcPr>
            <w:tcW w:w="5580" w:type="dxa"/>
            <w:gridSpan w:val="12"/>
          </w:tcPr>
          <w:p w:rsidR="00DE506B" w:rsidRPr="008E545A" w:rsidRDefault="00DE506B" w:rsidP="00D63F50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ind w:left="-82" w:right="-173"/>
              <w:jc w:val="center"/>
            </w:pPr>
            <w:r>
              <w:t>8,4/14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55</w:t>
            </w:r>
          </w:p>
        </w:tc>
        <w:tc>
          <w:tcPr>
            <w:tcW w:w="5580" w:type="dxa"/>
            <w:gridSpan w:val="12"/>
          </w:tcPr>
          <w:p w:rsidR="00DE506B" w:rsidRPr="008E545A" w:rsidRDefault="00DE506B" w:rsidP="00D63F50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0,70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ind w:left="-81" w:right="-132"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56</w:t>
            </w:r>
          </w:p>
        </w:tc>
        <w:tc>
          <w:tcPr>
            <w:tcW w:w="5580" w:type="dxa"/>
            <w:gridSpan w:val="12"/>
          </w:tcPr>
          <w:p w:rsidR="00DE506B" w:rsidRPr="008E545A" w:rsidRDefault="00DE506B" w:rsidP="00D63F50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  <w:r>
              <w:t>0,42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ind w:left="-81" w:right="-132"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57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ind w:left="-86" w:right="-135"/>
              <w:jc w:val="center"/>
            </w:pPr>
            <w:r>
              <w:t>4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ind w:left="-81" w:right="-132"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58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ind w:left="-86" w:right="-135"/>
              <w:jc w:val="center"/>
            </w:pPr>
            <w:r>
              <w:t>4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ind w:left="-181" w:right="-132"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59</w:t>
            </w: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both"/>
            </w:pPr>
            <w:proofErr w:type="gramStart"/>
            <w:r>
              <w:t>Шайба</w:t>
            </w:r>
            <w:proofErr w:type="gramEnd"/>
            <w:r>
              <w:t xml:space="preserve"> оцинкованная д.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ind w:left="-86" w:right="-135"/>
              <w:jc w:val="center"/>
            </w:pPr>
            <w:r>
              <w:t>8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ind w:left="-181" w:right="-132"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60</w:t>
            </w:r>
          </w:p>
        </w:tc>
        <w:tc>
          <w:tcPr>
            <w:tcW w:w="5580" w:type="dxa"/>
            <w:gridSpan w:val="12"/>
          </w:tcPr>
          <w:p w:rsidR="00DE506B" w:rsidRPr="008E545A" w:rsidRDefault="00DE506B" w:rsidP="00D63F50">
            <w:pPr>
              <w:keepLines/>
              <w:jc w:val="both"/>
            </w:pPr>
            <w:r>
              <w:t>Изолированный провод СИП</w:t>
            </w:r>
            <w:proofErr w:type="gramStart"/>
            <w:r>
              <w:t>4</w:t>
            </w:r>
            <w:proofErr w:type="gramEnd"/>
            <w:r>
              <w:t xml:space="preserve"> 4х25</w:t>
            </w:r>
          </w:p>
        </w:tc>
        <w:tc>
          <w:tcPr>
            <w:tcW w:w="1080" w:type="dxa"/>
            <w:gridSpan w:val="3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3"/>
            <w:vAlign w:val="bottom"/>
          </w:tcPr>
          <w:p w:rsidR="00DE506B" w:rsidRDefault="00DE506B" w:rsidP="00D63F50">
            <w:pPr>
              <w:keepLines/>
              <w:ind w:left="-86" w:right="-135"/>
              <w:jc w:val="center"/>
            </w:pPr>
            <w:r>
              <w:t>0,131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ind w:left="-181" w:right="-132"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61</w:t>
            </w:r>
          </w:p>
        </w:tc>
        <w:tc>
          <w:tcPr>
            <w:tcW w:w="5580" w:type="dxa"/>
            <w:gridSpan w:val="12"/>
          </w:tcPr>
          <w:p w:rsidR="00DE506B" w:rsidRPr="008E545A" w:rsidRDefault="00DE506B" w:rsidP="00D63F50">
            <w:pPr>
              <w:keepLines/>
              <w:jc w:val="both"/>
            </w:pPr>
            <w:r>
              <w:t>Изолированный провод СИП</w:t>
            </w:r>
            <w:proofErr w:type="gramStart"/>
            <w:r>
              <w:t>4</w:t>
            </w:r>
            <w:proofErr w:type="gramEnd"/>
            <w:r>
              <w:t xml:space="preserve"> 4х16</w:t>
            </w:r>
          </w:p>
        </w:tc>
        <w:tc>
          <w:tcPr>
            <w:tcW w:w="1080" w:type="dxa"/>
            <w:gridSpan w:val="3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3"/>
            <w:vAlign w:val="bottom"/>
          </w:tcPr>
          <w:p w:rsidR="00DE506B" w:rsidRDefault="00DE506B" w:rsidP="00D63F50">
            <w:pPr>
              <w:keepLines/>
              <w:ind w:left="-86" w:right="-135"/>
              <w:jc w:val="center"/>
            </w:pPr>
            <w:r>
              <w:t>0,053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ind w:left="-181" w:right="-132"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62</w:t>
            </w:r>
          </w:p>
        </w:tc>
        <w:tc>
          <w:tcPr>
            <w:tcW w:w="5580" w:type="dxa"/>
            <w:gridSpan w:val="12"/>
          </w:tcPr>
          <w:p w:rsidR="00DE506B" w:rsidRPr="00BC583E" w:rsidRDefault="00DE506B" w:rsidP="00D63F50">
            <w:pPr>
              <w:keepLines/>
              <w:jc w:val="both"/>
            </w:pPr>
            <w:r w:rsidRPr="008E545A">
              <w:t xml:space="preserve">Кронштейн </w:t>
            </w:r>
            <w:r>
              <w:t>СА</w:t>
            </w:r>
            <w:r w:rsidRPr="008E545A">
              <w:rPr>
                <w:lang w:val="en-US"/>
              </w:rPr>
              <w:t xml:space="preserve"> 1</w:t>
            </w:r>
            <w:r>
              <w:t>6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Default="00DE506B" w:rsidP="00D63F50">
            <w:pPr>
              <w:keepLines/>
              <w:ind w:left="-86" w:right="-135"/>
              <w:jc w:val="center"/>
            </w:pPr>
            <w:r>
              <w:t>14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ind w:left="-181" w:right="-132"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63</w:t>
            </w:r>
          </w:p>
        </w:tc>
        <w:tc>
          <w:tcPr>
            <w:tcW w:w="5580" w:type="dxa"/>
            <w:gridSpan w:val="12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 xml:space="preserve">Зажим </w:t>
            </w:r>
            <w:r>
              <w:rPr>
                <w:lang w:val="en-US"/>
              </w:rPr>
              <w:t>DN</w:t>
            </w:r>
            <w:r w:rsidRPr="008E545A">
              <w:t xml:space="preserve"> </w:t>
            </w:r>
            <w:r>
              <w:t>123</w:t>
            </w: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Default="00DE506B" w:rsidP="00D63F50">
            <w:pPr>
              <w:keepLines/>
              <w:ind w:left="-86" w:right="-135"/>
              <w:jc w:val="center"/>
            </w:pPr>
            <w:r>
              <w:t>14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ind w:left="-181" w:right="-132"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64</w:t>
            </w:r>
          </w:p>
        </w:tc>
        <w:tc>
          <w:tcPr>
            <w:tcW w:w="5580" w:type="dxa"/>
            <w:gridSpan w:val="12"/>
          </w:tcPr>
          <w:p w:rsidR="00DE506B" w:rsidRPr="00BC583E" w:rsidRDefault="00DE506B" w:rsidP="00D63F50">
            <w:pPr>
              <w:jc w:val="both"/>
            </w:pPr>
            <w:r w:rsidRPr="00151BA1">
              <w:t xml:space="preserve">Зажим </w:t>
            </w:r>
            <w:proofErr w:type="gramStart"/>
            <w:r>
              <w:t>Р</w:t>
            </w:r>
            <w:proofErr w:type="gramEnd"/>
            <w:r>
              <w:t xml:space="preserve"> 645</w:t>
            </w:r>
          </w:p>
        </w:tc>
        <w:tc>
          <w:tcPr>
            <w:tcW w:w="1080" w:type="dxa"/>
            <w:gridSpan w:val="3"/>
            <w:vAlign w:val="bottom"/>
          </w:tcPr>
          <w:p w:rsidR="00DE506B" w:rsidRPr="00151BA1" w:rsidRDefault="00DE506B" w:rsidP="00D63F50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Default="00DE506B" w:rsidP="00D63F50">
            <w:pPr>
              <w:keepLines/>
              <w:ind w:left="-86" w:right="-135"/>
              <w:jc w:val="center"/>
            </w:pPr>
            <w:r>
              <w:t>24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ind w:left="-181" w:right="-132"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65</w:t>
            </w:r>
          </w:p>
        </w:tc>
        <w:tc>
          <w:tcPr>
            <w:tcW w:w="5580" w:type="dxa"/>
            <w:gridSpan w:val="12"/>
          </w:tcPr>
          <w:p w:rsidR="00DE506B" w:rsidRPr="00EC77FD" w:rsidRDefault="00DE506B" w:rsidP="00D63F50">
            <w:r w:rsidRPr="00EC77FD">
              <w:t xml:space="preserve">Зажим </w:t>
            </w:r>
            <w:proofErr w:type="gramStart"/>
            <w:r w:rsidRPr="00EC77FD">
              <w:t>Р</w:t>
            </w:r>
            <w:proofErr w:type="gramEnd"/>
            <w:r>
              <w:t xml:space="preserve"> </w:t>
            </w:r>
            <w:r w:rsidRPr="00EC77FD">
              <w:t>6</w:t>
            </w:r>
            <w:r>
              <w:t>16</w:t>
            </w:r>
          </w:p>
        </w:tc>
        <w:tc>
          <w:tcPr>
            <w:tcW w:w="1080" w:type="dxa"/>
            <w:gridSpan w:val="3"/>
          </w:tcPr>
          <w:p w:rsidR="00DE506B" w:rsidRDefault="00DE506B" w:rsidP="00D63F50">
            <w:pPr>
              <w:jc w:val="center"/>
            </w:pPr>
            <w:proofErr w:type="spellStart"/>
            <w:proofErr w:type="gramStart"/>
            <w:r w:rsidRPr="00EC77F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Default="00DE506B" w:rsidP="00D63F50">
            <w:pPr>
              <w:keepLines/>
              <w:ind w:left="-86" w:right="-135"/>
              <w:jc w:val="center"/>
            </w:pPr>
            <w:r>
              <w:t>24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ind w:left="-181" w:right="-132"/>
              <w:jc w:val="center"/>
            </w:pPr>
          </w:p>
        </w:tc>
      </w:tr>
      <w:tr w:rsidR="00DE506B" w:rsidRPr="008E545A" w:rsidTr="00BC04BD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  <w:r>
              <w:t>66</w:t>
            </w:r>
          </w:p>
        </w:tc>
        <w:tc>
          <w:tcPr>
            <w:tcW w:w="5580" w:type="dxa"/>
            <w:gridSpan w:val="12"/>
          </w:tcPr>
          <w:p w:rsidR="00DE506B" w:rsidRPr="008E545A" w:rsidRDefault="00DE506B" w:rsidP="00D63F50">
            <w:pPr>
              <w:keepLines/>
              <w:jc w:val="both"/>
            </w:pPr>
            <w:r w:rsidRPr="008E545A">
              <w:t xml:space="preserve">Колпачки СЕ </w:t>
            </w:r>
            <w:r>
              <w:t>6.35</w:t>
            </w:r>
          </w:p>
        </w:tc>
        <w:tc>
          <w:tcPr>
            <w:tcW w:w="1080" w:type="dxa"/>
            <w:gridSpan w:val="3"/>
            <w:vAlign w:val="center"/>
          </w:tcPr>
          <w:p w:rsidR="00DE506B" w:rsidRPr="008E545A" w:rsidRDefault="00DE506B" w:rsidP="00D63F50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3"/>
            <w:vAlign w:val="bottom"/>
          </w:tcPr>
          <w:p w:rsidR="00DE506B" w:rsidRDefault="00DE506B" w:rsidP="00D63F50">
            <w:pPr>
              <w:keepLines/>
              <w:ind w:left="-86" w:right="-135"/>
              <w:jc w:val="center"/>
            </w:pPr>
            <w:r>
              <w:t>48</w:t>
            </w: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ind w:left="-181" w:right="-132"/>
              <w:jc w:val="center"/>
            </w:pPr>
          </w:p>
        </w:tc>
      </w:tr>
      <w:tr w:rsidR="00DE506B" w:rsidRPr="008E545A" w:rsidTr="00DE506B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jc w:val="both"/>
            </w:pPr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jc w:val="center"/>
            </w:pPr>
          </w:p>
        </w:tc>
        <w:tc>
          <w:tcPr>
            <w:tcW w:w="1080" w:type="dxa"/>
            <w:gridSpan w:val="3"/>
            <w:vAlign w:val="bottom"/>
          </w:tcPr>
          <w:p w:rsidR="00DE506B" w:rsidRPr="00EB2B14" w:rsidRDefault="00DE506B" w:rsidP="00D63F50">
            <w:pPr>
              <w:keepLines/>
              <w:jc w:val="center"/>
            </w:pP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jc w:val="center"/>
            </w:pPr>
          </w:p>
        </w:tc>
      </w:tr>
      <w:tr w:rsidR="00DE506B" w:rsidRPr="008E545A" w:rsidTr="00DE506B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both"/>
            </w:pP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ind w:right="-130" w:hanging="51"/>
              <w:jc w:val="center"/>
            </w:pPr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ind w:left="-81" w:right="-132"/>
              <w:jc w:val="center"/>
            </w:pPr>
          </w:p>
        </w:tc>
      </w:tr>
      <w:tr w:rsidR="00DE506B" w:rsidRPr="008E545A" w:rsidTr="00DE506B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both"/>
            </w:pP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ind w:right="-130" w:hanging="51"/>
              <w:jc w:val="center"/>
            </w:pPr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ind w:left="-181" w:right="-132"/>
              <w:jc w:val="center"/>
            </w:pPr>
          </w:p>
        </w:tc>
      </w:tr>
      <w:tr w:rsidR="00DE506B" w:rsidRPr="008E545A" w:rsidTr="00DE506B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</w:p>
        </w:tc>
        <w:tc>
          <w:tcPr>
            <w:tcW w:w="5580" w:type="dxa"/>
            <w:gridSpan w:val="12"/>
            <w:vAlign w:val="bottom"/>
          </w:tcPr>
          <w:p w:rsidR="00DE506B" w:rsidRPr="008E545A" w:rsidRDefault="00DE506B" w:rsidP="00D63F50">
            <w:pPr>
              <w:keepLines/>
              <w:jc w:val="both"/>
            </w:pPr>
          </w:p>
        </w:tc>
        <w:tc>
          <w:tcPr>
            <w:tcW w:w="1080" w:type="dxa"/>
            <w:gridSpan w:val="3"/>
          </w:tcPr>
          <w:p w:rsidR="00DE506B" w:rsidRPr="008E545A" w:rsidRDefault="00DE506B" w:rsidP="00D63F50">
            <w:pPr>
              <w:jc w:val="center"/>
            </w:pPr>
          </w:p>
        </w:tc>
        <w:tc>
          <w:tcPr>
            <w:tcW w:w="1080" w:type="dxa"/>
            <w:gridSpan w:val="3"/>
            <w:vAlign w:val="bottom"/>
          </w:tcPr>
          <w:p w:rsidR="00DE506B" w:rsidRPr="008E545A" w:rsidRDefault="00DE506B" w:rsidP="00D63F50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4"/>
            <w:vAlign w:val="bottom"/>
          </w:tcPr>
          <w:p w:rsidR="00DE506B" w:rsidRPr="008E545A" w:rsidRDefault="00DE506B" w:rsidP="00D63F50">
            <w:pPr>
              <w:keepLines/>
              <w:ind w:left="-181" w:right="-132"/>
              <w:jc w:val="center"/>
            </w:pPr>
          </w:p>
        </w:tc>
      </w:tr>
      <w:tr w:rsidR="00DE506B" w:rsidRPr="002B3730" w:rsidTr="00DE506B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</w:p>
        </w:tc>
        <w:tc>
          <w:tcPr>
            <w:tcW w:w="5580" w:type="dxa"/>
            <w:gridSpan w:val="12"/>
          </w:tcPr>
          <w:p w:rsidR="00DE506B" w:rsidRPr="00AB7138" w:rsidRDefault="00DE506B" w:rsidP="00D63F50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3"/>
          </w:tcPr>
          <w:p w:rsidR="00DE506B" w:rsidRPr="002B3730" w:rsidRDefault="00DE506B" w:rsidP="00D63F50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DE506B" w:rsidRDefault="00DE506B" w:rsidP="00D63F50">
            <w:pPr>
              <w:keepLines/>
              <w:jc w:val="center"/>
            </w:pPr>
          </w:p>
        </w:tc>
        <w:tc>
          <w:tcPr>
            <w:tcW w:w="1800" w:type="dxa"/>
            <w:gridSpan w:val="4"/>
            <w:vAlign w:val="bottom"/>
          </w:tcPr>
          <w:p w:rsidR="00DE506B" w:rsidRPr="002B3730" w:rsidRDefault="00DE506B" w:rsidP="00D63F50">
            <w:pPr>
              <w:keepLines/>
              <w:jc w:val="center"/>
            </w:pPr>
          </w:p>
        </w:tc>
      </w:tr>
      <w:tr w:rsidR="00DE506B" w:rsidRPr="002B3730" w:rsidTr="00DE506B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</w:p>
        </w:tc>
        <w:tc>
          <w:tcPr>
            <w:tcW w:w="5580" w:type="dxa"/>
            <w:gridSpan w:val="12"/>
          </w:tcPr>
          <w:p w:rsidR="00DE506B" w:rsidRPr="00AB7138" w:rsidRDefault="00DE506B" w:rsidP="00D63F50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3"/>
          </w:tcPr>
          <w:p w:rsidR="00DE506B" w:rsidRPr="002B3730" w:rsidRDefault="00DE506B" w:rsidP="00D63F50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DE506B" w:rsidRDefault="00DE506B" w:rsidP="00D63F50">
            <w:pPr>
              <w:keepLines/>
              <w:jc w:val="center"/>
            </w:pPr>
          </w:p>
        </w:tc>
        <w:tc>
          <w:tcPr>
            <w:tcW w:w="1800" w:type="dxa"/>
            <w:gridSpan w:val="4"/>
            <w:vAlign w:val="bottom"/>
          </w:tcPr>
          <w:p w:rsidR="00DE506B" w:rsidRPr="002B3730" w:rsidRDefault="00DE506B" w:rsidP="00D63F50">
            <w:pPr>
              <w:keepLines/>
              <w:jc w:val="center"/>
            </w:pPr>
          </w:p>
        </w:tc>
      </w:tr>
      <w:tr w:rsidR="00DE506B" w:rsidRPr="002B3730" w:rsidTr="00DE506B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</w:p>
        </w:tc>
        <w:tc>
          <w:tcPr>
            <w:tcW w:w="5580" w:type="dxa"/>
            <w:gridSpan w:val="12"/>
          </w:tcPr>
          <w:p w:rsidR="00DE506B" w:rsidRPr="00AB7138" w:rsidRDefault="00DE506B" w:rsidP="00D63F50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3"/>
          </w:tcPr>
          <w:p w:rsidR="00DE506B" w:rsidRPr="002B3730" w:rsidRDefault="00DE506B" w:rsidP="00D63F50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DE506B" w:rsidRDefault="00DE506B" w:rsidP="00D63F50">
            <w:pPr>
              <w:keepLines/>
              <w:jc w:val="center"/>
            </w:pPr>
          </w:p>
        </w:tc>
        <w:tc>
          <w:tcPr>
            <w:tcW w:w="1800" w:type="dxa"/>
            <w:gridSpan w:val="4"/>
            <w:vAlign w:val="bottom"/>
          </w:tcPr>
          <w:p w:rsidR="00DE506B" w:rsidRPr="002B3730" w:rsidRDefault="00DE506B" w:rsidP="00D63F50">
            <w:pPr>
              <w:keepLines/>
              <w:jc w:val="center"/>
            </w:pPr>
          </w:p>
        </w:tc>
      </w:tr>
      <w:tr w:rsidR="00DE506B" w:rsidRPr="002B3730" w:rsidTr="00DE506B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</w:p>
        </w:tc>
        <w:tc>
          <w:tcPr>
            <w:tcW w:w="5580" w:type="dxa"/>
            <w:gridSpan w:val="12"/>
          </w:tcPr>
          <w:p w:rsidR="00DE506B" w:rsidRPr="00AB7138" w:rsidRDefault="00DE506B" w:rsidP="00D63F50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3"/>
          </w:tcPr>
          <w:p w:rsidR="00DE506B" w:rsidRPr="002B3730" w:rsidRDefault="00DE506B" w:rsidP="00D63F50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DE506B" w:rsidRDefault="00DE506B" w:rsidP="00D63F50">
            <w:pPr>
              <w:keepLines/>
              <w:jc w:val="center"/>
            </w:pPr>
          </w:p>
        </w:tc>
        <w:tc>
          <w:tcPr>
            <w:tcW w:w="1800" w:type="dxa"/>
            <w:gridSpan w:val="4"/>
            <w:vAlign w:val="bottom"/>
          </w:tcPr>
          <w:p w:rsidR="00DE506B" w:rsidRPr="002B3730" w:rsidRDefault="00DE506B" w:rsidP="00D63F50">
            <w:pPr>
              <w:keepLines/>
              <w:jc w:val="center"/>
            </w:pPr>
          </w:p>
        </w:tc>
      </w:tr>
      <w:tr w:rsidR="00DE506B" w:rsidRPr="002B3730" w:rsidTr="00DE506B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</w:p>
        </w:tc>
        <w:tc>
          <w:tcPr>
            <w:tcW w:w="5580" w:type="dxa"/>
            <w:gridSpan w:val="12"/>
          </w:tcPr>
          <w:p w:rsidR="00DE506B" w:rsidRPr="00AB7138" w:rsidRDefault="00DE506B" w:rsidP="00D63F50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3"/>
          </w:tcPr>
          <w:p w:rsidR="00DE506B" w:rsidRPr="002B3730" w:rsidRDefault="00DE506B" w:rsidP="00D63F50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DE506B" w:rsidRDefault="00DE506B" w:rsidP="00D63F50">
            <w:pPr>
              <w:keepLines/>
              <w:jc w:val="center"/>
            </w:pPr>
          </w:p>
        </w:tc>
        <w:tc>
          <w:tcPr>
            <w:tcW w:w="1800" w:type="dxa"/>
            <w:gridSpan w:val="4"/>
            <w:vAlign w:val="bottom"/>
          </w:tcPr>
          <w:p w:rsidR="00DE506B" w:rsidRPr="002B3730" w:rsidRDefault="00DE506B" w:rsidP="00D63F50">
            <w:pPr>
              <w:keepLines/>
              <w:jc w:val="center"/>
            </w:pPr>
          </w:p>
        </w:tc>
      </w:tr>
      <w:tr w:rsidR="00DE506B" w:rsidRPr="002B3730" w:rsidTr="00DE506B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</w:p>
        </w:tc>
        <w:tc>
          <w:tcPr>
            <w:tcW w:w="5580" w:type="dxa"/>
            <w:gridSpan w:val="12"/>
          </w:tcPr>
          <w:p w:rsidR="00DE506B" w:rsidRPr="00AB7138" w:rsidRDefault="00DE506B" w:rsidP="00D63F50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3"/>
          </w:tcPr>
          <w:p w:rsidR="00DE506B" w:rsidRPr="002B3730" w:rsidRDefault="00DE506B" w:rsidP="00D63F50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DE506B" w:rsidRDefault="00DE506B" w:rsidP="00D63F50">
            <w:pPr>
              <w:keepLines/>
              <w:jc w:val="center"/>
            </w:pPr>
          </w:p>
        </w:tc>
        <w:tc>
          <w:tcPr>
            <w:tcW w:w="1800" w:type="dxa"/>
            <w:gridSpan w:val="4"/>
            <w:vAlign w:val="bottom"/>
          </w:tcPr>
          <w:p w:rsidR="00DE506B" w:rsidRPr="002B3730" w:rsidRDefault="00DE506B" w:rsidP="00D63F50">
            <w:pPr>
              <w:keepLines/>
              <w:jc w:val="center"/>
            </w:pPr>
          </w:p>
        </w:tc>
      </w:tr>
      <w:tr w:rsidR="00DE506B" w:rsidRPr="002B3730" w:rsidTr="00DE506B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</w:p>
        </w:tc>
        <w:tc>
          <w:tcPr>
            <w:tcW w:w="5580" w:type="dxa"/>
            <w:gridSpan w:val="12"/>
          </w:tcPr>
          <w:p w:rsidR="00DE506B" w:rsidRPr="00AB7138" w:rsidRDefault="00DE506B" w:rsidP="00D63F50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3"/>
          </w:tcPr>
          <w:p w:rsidR="00DE506B" w:rsidRPr="002B3730" w:rsidRDefault="00DE506B" w:rsidP="00D63F50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DE506B" w:rsidRDefault="00DE506B" w:rsidP="00D63F50">
            <w:pPr>
              <w:keepLines/>
              <w:jc w:val="center"/>
            </w:pPr>
          </w:p>
        </w:tc>
        <w:tc>
          <w:tcPr>
            <w:tcW w:w="1800" w:type="dxa"/>
            <w:gridSpan w:val="4"/>
            <w:vAlign w:val="bottom"/>
          </w:tcPr>
          <w:p w:rsidR="00DE506B" w:rsidRPr="002B3730" w:rsidRDefault="00DE506B" w:rsidP="00D63F50">
            <w:pPr>
              <w:keepLines/>
              <w:jc w:val="center"/>
            </w:pPr>
          </w:p>
        </w:tc>
      </w:tr>
      <w:tr w:rsidR="00DE506B" w:rsidRPr="002B3730" w:rsidTr="00DE506B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</w:p>
        </w:tc>
        <w:tc>
          <w:tcPr>
            <w:tcW w:w="5580" w:type="dxa"/>
            <w:gridSpan w:val="12"/>
          </w:tcPr>
          <w:p w:rsidR="00DE506B" w:rsidRPr="00AB7138" w:rsidRDefault="00DE506B" w:rsidP="00D63F50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3"/>
          </w:tcPr>
          <w:p w:rsidR="00DE506B" w:rsidRPr="002B3730" w:rsidRDefault="00DE506B" w:rsidP="00D63F50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DE506B" w:rsidRDefault="00DE506B" w:rsidP="00D63F50">
            <w:pPr>
              <w:keepLines/>
              <w:jc w:val="center"/>
            </w:pPr>
          </w:p>
        </w:tc>
        <w:tc>
          <w:tcPr>
            <w:tcW w:w="1800" w:type="dxa"/>
            <w:gridSpan w:val="4"/>
            <w:vAlign w:val="bottom"/>
          </w:tcPr>
          <w:p w:rsidR="00DE506B" w:rsidRPr="002B3730" w:rsidRDefault="00DE506B" w:rsidP="00D63F50">
            <w:pPr>
              <w:keepLines/>
              <w:jc w:val="center"/>
            </w:pPr>
          </w:p>
        </w:tc>
      </w:tr>
      <w:tr w:rsidR="00DE506B" w:rsidRPr="002B3730" w:rsidTr="00DE506B">
        <w:trPr>
          <w:gridBefore w:val="1"/>
          <w:wBefore w:w="38" w:type="dxa"/>
        </w:trPr>
        <w:tc>
          <w:tcPr>
            <w:tcW w:w="720" w:type="dxa"/>
            <w:gridSpan w:val="4"/>
            <w:vAlign w:val="bottom"/>
          </w:tcPr>
          <w:p w:rsidR="00DE506B" w:rsidRPr="004C5D53" w:rsidRDefault="00DE506B" w:rsidP="00D63F50">
            <w:pPr>
              <w:keepLines/>
              <w:jc w:val="center"/>
            </w:pPr>
          </w:p>
        </w:tc>
        <w:tc>
          <w:tcPr>
            <w:tcW w:w="5580" w:type="dxa"/>
            <w:gridSpan w:val="12"/>
          </w:tcPr>
          <w:p w:rsidR="00DE506B" w:rsidRPr="00AB7138" w:rsidRDefault="00DE506B" w:rsidP="00D63F50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3"/>
          </w:tcPr>
          <w:p w:rsidR="00DE506B" w:rsidRPr="002B3730" w:rsidRDefault="00DE506B" w:rsidP="00D63F50"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 w:rsidR="00DE506B" w:rsidRDefault="00DE506B" w:rsidP="00D63F50">
            <w:pPr>
              <w:keepLines/>
              <w:jc w:val="center"/>
            </w:pPr>
          </w:p>
        </w:tc>
        <w:tc>
          <w:tcPr>
            <w:tcW w:w="1800" w:type="dxa"/>
            <w:gridSpan w:val="4"/>
            <w:vAlign w:val="bottom"/>
          </w:tcPr>
          <w:p w:rsidR="00DE506B" w:rsidRPr="002B3730" w:rsidRDefault="00DE506B" w:rsidP="00D63F50">
            <w:pPr>
              <w:keepLines/>
              <w:jc w:val="center"/>
            </w:pPr>
          </w:p>
        </w:tc>
      </w:tr>
      <w:tr w:rsidR="00DE506B" w:rsidRPr="008916BC" w:rsidTr="00DE506B">
        <w:trPr>
          <w:gridBefore w:val="1"/>
          <w:wBefore w:w="38" w:type="dxa"/>
          <w:trHeight w:val="305"/>
        </w:trPr>
        <w:tc>
          <w:tcPr>
            <w:tcW w:w="5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E506B" w:rsidRDefault="00DE506B" w:rsidP="00D63F50"/>
        </w:tc>
        <w:tc>
          <w:tcPr>
            <w:tcW w:w="72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E506B" w:rsidRDefault="00DE506B" w:rsidP="00D63F50"/>
        </w:tc>
        <w:tc>
          <w:tcPr>
            <w:tcW w:w="540" w:type="dxa"/>
            <w:gridSpan w:val="2"/>
            <w:shd w:val="clear" w:color="auto" w:fill="auto"/>
          </w:tcPr>
          <w:p w:rsidR="00DE506B" w:rsidRDefault="00DE506B" w:rsidP="00D63F50"/>
        </w:tc>
        <w:tc>
          <w:tcPr>
            <w:tcW w:w="720" w:type="dxa"/>
            <w:gridSpan w:val="2"/>
            <w:shd w:val="clear" w:color="auto" w:fill="auto"/>
          </w:tcPr>
          <w:p w:rsidR="00DE506B" w:rsidRDefault="00DE506B" w:rsidP="00D63F50"/>
        </w:tc>
        <w:tc>
          <w:tcPr>
            <w:tcW w:w="900" w:type="dxa"/>
            <w:gridSpan w:val="2"/>
            <w:shd w:val="clear" w:color="auto" w:fill="auto"/>
          </w:tcPr>
          <w:p w:rsidR="00DE506B" w:rsidRDefault="00DE506B" w:rsidP="00D63F50"/>
        </w:tc>
        <w:tc>
          <w:tcPr>
            <w:tcW w:w="720" w:type="dxa"/>
            <w:gridSpan w:val="2"/>
            <w:shd w:val="clear" w:color="auto" w:fill="auto"/>
          </w:tcPr>
          <w:p w:rsidR="00DE506B" w:rsidRDefault="00DE506B" w:rsidP="00D63F50"/>
        </w:tc>
        <w:tc>
          <w:tcPr>
            <w:tcW w:w="5295" w:type="dxa"/>
            <w:gridSpan w:val="10"/>
            <w:vMerge w:val="restart"/>
            <w:shd w:val="clear" w:color="auto" w:fill="auto"/>
            <w:vAlign w:val="center"/>
          </w:tcPr>
          <w:p w:rsidR="00DE506B" w:rsidRPr="008916BC" w:rsidRDefault="00DE506B" w:rsidP="00D63F50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</w:t>
            </w:r>
            <w:r w:rsidRPr="005F465F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5F465F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gridSpan w:val="2"/>
            <w:shd w:val="clear" w:color="auto" w:fill="auto"/>
            <w:vAlign w:val="center"/>
          </w:tcPr>
          <w:p w:rsidR="00DE506B" w:rsidRPr="008916BC" w:rsidRDefault="00DE506B" w:rsidP="00D63F50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DE506B" w:rsidRPr="004C5D53" w:rsidTr="00DE506B">
        <w:trPr>
          <w:gridBefore w:val="1"/>
          <w:wBefore w:w="38" w:type="dxa"/>
          <w:trHeight w:val="304"/>
        </w:trPr>
        <w:tc>
          <w:tcPr>
            <w:tcW w:w="540" w:type="dxa"/>
            <w:gridSpan w:val="2"/>
            <w:shd w:val="clear" w:color="auto" w:fill="auto"/>
            <w:vAlign w:val="center"/>
          </w:tcPr>
          <w:p w:rsidR="00DE506B" w:rsidRPr="008916BC" w:rsidRDefault="00DE506B" w:rsidP="00D63F50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Pr="008916BC" w:rsidRDefault="00DE506B" w:rsidP="00D63F50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E506B" w:rsidRPr="008916BC" w:rsidRDefault="00DE506B" w:rsidP="00D63F50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E506B" w:rsidRPr="008916BC" w:rsidRDefault="00DE506B" w:rsidP="00D63F50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E506B" w:rsidRPr="008916BC" w:rsidRDefault="00DE506B" w:rsidP="00D63F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E506B" w:rsidRPr="008916BC" w:rsidRDefault="00DE506B" w:rsidP="00D63F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10"/>
            <w:vMerge/>
            <w:shd w:val="clear" w:color="auto" w:fill="auto"/>
            <w:vAlign w:val="center"/>
          </w:tcPr>
          <w:p w:rsidR="00DE506B" w:rsidRDefault="00DE506B" w:rsidP="00D63F50">
            <w:pPr>
              <w:jc w:val="center"/>
            </w:pPr>
          </w:p>
        </w:tc>
        <w:tc>
          <w:tcPr>
            <w:tcW w:w="825" w:type="dxa"/>
            <w:gridSpan w:val="2"/>
            <w:vMerge w:val="restart"/>
            <w:shd w:val="clear" w:color="auto" w:fill="auto"/>
            <w:vAlign w:val="center"/>
          </w:tcPr>
          <w:p w:rsidR="00DE506B" w:rsidRPr="004C5D53" w:rsidRDefault="00DE506B" w:rsidP="00D63F50">
            <w:pPr>
              <w:jc w:val="center"/>
            </w:pPr>
            <w:r>
              <w:t>22</w:t>
            </w:r>
            <w:bookmarkStart w:id="0" w:name="_GoBack"/>
            <w:bookmarkEnd w:id="0"/>
          </w:p>
        </w:tc>
      </w:tr>
      <w:tr w:rsidR="00DE506B" w:rsidRPr="008916BC" w:rsidTr="00DE506B">
        <w:trPr>
          <w:gridBefore w:val="1"/>
          <w:wBefore w:w="38" w:type="dxa"/>
          <w:trHeight w:val="305"/>
        </w:trPr>
        <w:tc>
          <w:tcPr>
            <w:tcW w:w="540" w:type="dxa"/>
            <w:gridSpan w:val="2"/>
            <w:shd w:val="clear" w:color="auto" w:fill="auto"/>
            <w:vAlign w:val="center"/>
          </w:tcPr>
          <w:p w:rsidR="00DE506B" w:rsidRPr="008916BC" w:rsidRDefault="00DE506B" w:rsidP="00D63F50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4"/>
            <w:shd w:val="clear" w:color="auto" w:fill="auto"/>
            <w:vAlign w:val="center"/>
          </w:tcPr>
          <w:p w:rsidR="00DE506B" w:rsidRPr="008916BC" w:rsidRDefault="00DE506B" w:rsidP="00D63F50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</w:t>
            </w:r>
            <w:proofErr w:type="gramStart"/>
            <w:r w:rsidRPr="008916BC">
              <w:rPr>
                <w:sz w:val="20"/>
                <w:szCs w:val="20"/>
              </w:rPr>
              <w:t>.у</w:t>
            </w:r>
            <w:proofErr w:type="gramEnd"/>
            <w:r w:rsidRPr="008916BC">
              <w:rPr>
                <w:sz w:val="20"/>
                <w:szCs w:val="20"/>
              </w:rPr>
              <w:t>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E506B" w:rsidRPr="008916BC" w:rsidRDefault="00DE506B" w:rsidP="00D63F50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E506B" w:rsidRPr="008916BC" w:rsidRDefault="00DE506B" w:rsidP="00D63F50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E506B" w:rsidRPr="008916BC" w:rsidRDefault="00DE506B" w:rsidP="00D63F5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E506B" w:rsidRPr="008916BC" w:rsidRDefault="00DE506B" w:rsidP="00D63F50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10"/>
            <w:vMerge/>
            <w:shd w:val="clear" w:color="auto" w:fill="auto"/>
            <w:vAlign w:val="center"/>
          </w:tcPr>
          <w:p w:rsidR="00DE506B" w:rsidRPr="008916BC" w:rsidRDefault="00DE506B" w:rsidP="00D63F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vMerge/>
            <w:shd w:val="clear" w:color="auto" w:fill="auto"/>
            <w:vAlign w:val="center"/>
          </w:tcPr>
          <w:p w:rsidR="00DE506B" w:rsidRPr="008916BC" w:rsidRDefault="00DE506B" w:rsidP="00D63F50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0F25C9">
      <w:pPr>
        <w:ind w:right="588"/>
        <w:jc w:val="both"/>
      </w:pPr>
    </w:p>
    <w:sectPr w:rsidR="00504F86" w:rsidSect="00DE506B">
      <w:pgSz w:w="11906" w:h="16838"/>
      <w:pgMar w:top="567" w:right="45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25C9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1F280E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516E7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06B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0498"/>
    <w:rsid w:val="00F7462F"/>
    <w:rsid w:val="00F8011F"/>
    <w:rsid w:val="00F84A4A"/>
    <w:rsid w:val="00F86047"/>
    <w:rsid w:val="00F90265"/>
    <w:rsid w:val="00F91964"/>
    <w:rsid w:val="00F935D2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 Знак Знак Знак Знак Знак Знак Знак Знак Знак Знак"/>
    <w:basedOn w:val="a"/>
    <w:rsid w:val="00DE506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Admin</cp:lastModifiedBy>
  <cp:revision>39</cp:revision>
  <cp:lastPrinted>2013-05-11T05:15:00Z</cp:lastPrinted>
  <dcterms:created xsi:type="dcterms:W3CDTF">2012-03-01T05:34:00Z</dcterms:created>
  <dcterms:modified xsi:type="dcterms:W3CDTF">2019-02-04T13:31:00Z</dcterms:modified>
</cp:coreProperties>
</file>