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73992638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077D6">
        <w:rPr>
          <w:b/>
          <w:bCs/>
          <w:caps/>
          <w:sz w:val="24"/>
        </w:rPr>
        <w:t xml:space="preserve">502/УКС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3CB4EE87" w14:textId="77777777" w:rsidR="007077D6" w:rsidRPr="00AC2BB1" w:rsidRDefault="007077D6" w:rsidP="007077D6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C2BB1">
        <w:rPr>
          <w:b/>
          <w:bCs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Благовещенского района (заявители: Саяпина Е.А., Баранов Ф.В.) к сетям 10-0,4 кВ». </w:t>
      </w:r>
    </w:p>
    <w:p w14:paraId="042F814C" w14:textId="77777777" w:rsidR="007077D6" w:rsidRPr="00AD0DB0" w:rsidRDefault="007077D6" w:rsidP="007077D6">
      <w:pPr>
        <w:spacing w:line="240" w:lineRule="auto"/>
        <w:jc w:val="center"/>
        <w:rPr>
          <w:b/>
          <w:bCs/>
          <w:sz w:val="24"/>
          <w:szCs w:val="24"/>
        </w:rPr>
      </w:pPr>
      <w:r w:rsidRPr="00AD0DB0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10920</w:t>
      </w:r>
      <w:r w:rsidRPr="00AD0DB0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6934FB60" w:rsidR="00300C77" w:rsidRPr="00455714" w:rsidRDefault="00300C77" w:rsidP="007077D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7077D6">
              <w:rPr>
                <w:sz w:val="24"/>
                <w:szCs w:val="24"/>
              </w:rPr>
              <w:t>31907982888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CC00E39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16CE9">
              <w:rPr>
                <w:sz w:val="24"/>
                <w:szCs w:val="24"/>
              </w:rPr>
              <w:t>17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4A5FAA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143E6E0C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7077D6" w:rsidRPr="00AC2BB1">
        <w:rPr>
          <w:b/>
          <w:bCs/>
          <w:i/>
          <w:sz w:val="24"/>
          <w:szCs w:val="24"/>
        </w:rPr>
        <w:t>Мероприятия по строительству для технологического присоединения потребителей Благовещенского района (заявители: Саяпина Е.А., Баранов Ф.В.)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109</w:t>
      </w:r>
      <w:r w:rsidR="007077D6">
        <w:rPr>
          <w:bCs/>
          <w:sz w:val="24"/>
          <w:szCs w:val="24"/>
        </w:rPr>
        <w:t>20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22A1419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F375E6" w:rsidRPr="00F375E6">
        <w:rPr>
          <w:sz w:val="24"/>
          <w:szCs w:val="24"/>
        </w:rPr>
        <w:t xml:space="preserve">3 (три)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375E6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F375E6" w:rsidRPr="005B7682" w:rsidRDefault="00F375E6" w:rsidP="00F375E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3359672" w:rsidR="00F375E6" w:rsidRPr="00A56250" w:rsidRDefault="00F375E6" w:rsidP="00F375E6">
            <w:pPr>
              <w:spacing w:line="240" w:lineRule="auto"/>
              <w:ind w:firstLine="0"/>
              <w:jc w:val="center"/>
              <w:rPr>
                <w:i/>
              </w:rPr>
            </w:pPr>
            <w:r w:rsidRPr="00E4384F">
              <w:rPr>
                <w:sz w:val="24"/>
                <w:szCs w:val="24"/>
              </w:rPr>
              <w:t>25.06.2019 11:40</w:t>
            </w:r>
          </w:p>
        </w:tc>
        <w:tc>
          <w:tcPr>
            <w:tcW w:w="7938" w:type="dxa"/>
            <w:vAlign w:val="center"/>
          </w:tcPr>
          <w:p w14:paraId="59D033DA" w14:textId="77777777" w:rsidR="00F375E6" w:rsidRPr="00AC2BB1" w:rsidRDefault="00F375E6" w:rsidP="00F375E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 xml:space="preserve">ООО «ЭК «Светотехника» </w:t>
            </w:r>
          </w:p>
          <w:p w14:paraId="3491BC90" w14:textId="23622164" w:rsidR="00F375E6" w:rsidRPr="00EC38FF" w:rsidRDefault="00F375E6" w:rsidP="00F375E6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E4384F">
              <w:rPr>
                <w:sz w:val="24"/>
                <w:szCs w:val="24"/>
              </w:rPr>
              <w:t>ИНН/КПП 2801193968/280101001 ОГРН 1142801002167</w:t>
            </w:r>
          </w:p>
        </w:tc>
      </w:tr>
      <w:tr w:rsidR="00F375E6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F375E6" w:rsidRPr="00455714" w:rsidRDefault="00F375E6" w:rsidP="00F375E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6CCD87C7" w:rsidR="00F375E6" w:rsidRPr="00A56250" w:rsidRDefault="00F375E6" w:rsidP="00F375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26.06.2019 04:23</w:t>
            </w:r>
          </w:p>
        </w:tc>
        <w:tc>
          <w:tcPr>
            <w:tcW w:w="7938" w:type="dxa"/>
            <w:vAlign w:val="center"/>
          </w:tcPr>
          <w:p w14:paraId="34E78549" w14:textId="77777777" w:rsidR="00F375E6" w:rsidRPr="00AC2BB1" w:rsidRDefault="00F375E6" w:rsidP="00F375E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>ООО «ВостокЭнергоСоюз»</w:t>
            </w:r>
          </w:p>
          <w:p w14:paraId="79172DE3" w14:textId="30F1118B" w:rsidR="00F375E6" w:rsidRPr="00455714" w:rsidRDefault="00F375E6" w:rsidP="00F375E6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ИНН/КПП 2801169250/280101001 ОГРН 1122801001300</w:t>
            </w:r>
          </w:p>
        </w:tc>
      </w:tr>
      <w:tr w:rsidR="00F375E6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F375E6" w:rsidRPr="00455714" w:rsidRDefault="00F375E6" w:rsidP="00F375E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2B3ADB09" w:rsidR="00F375E6" w:rsidRPr="00287609" w:rsidRDefault="00F375E6" w:rsidP="00F375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25.06.2019 09:56</w:t>
            </w:r>
          </w:p>
        </w:tc>
        <w:tc>
          <w:tcPr>
            <w:tcW w:w="7938" w:type="dxa"/>
            <w:vAlign w:val="center"/>
          </w:tcPr>
          <w:p w14:paraId="0BF1C46F" w14:textId="77777777" w:rsidR="00F375E6" w:rsidRPr="00AC2BB1" w:rsidRDefault="00F375E6" w:rsidP="00F375E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 xml:space="preserve">ООО «ЭНЕРГОСТРОЙ» </w:t>
            </w:r>
          </w:p>
          <w:p w14:paraId="70FD6A61" w14:textId="550999D5" w:rsidR="00F375E6" w:rsidRPr="00B478FD" w:rsidRDefault="00F375E6" w:rsidP="00F375E6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ИНН/КПП 2801163836/280101001 ОГРН 1112801006196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8EAFF8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A5FA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A5FA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4A5FA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77C5E00" w14:textId="77777777" w:rsidR="00692ABC" w:rsidRDefault="00692AB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CDD6ED6" w14:textId="77777777" w:rsidR="001A37BA" w:rsidRDefault="001A37BA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F9FA1E6" w14:textId="77777777" w:rsidR="00692ABC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41CC6AD" w14:textId="77777777" w:rsidR="00692ABC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EFEB908" w14:textId="77777777" w:rsidR="00692ABC" w:rsidRPr="00A460A2" w:rsidRDefault="00692ABC" w:rsidP="00692AB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D0D4E1C" w:rsidR="006C2925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3FBFFDD" w14:textId="77777777" w:rsidR="001A37BA" w:rsidRDefault="001A37BA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64EE76DD" w14:textId="77777777" w:rsidR="00F375E6" w:rsidRPr="00455714" w:rsidRDefault="00F375E6" w:rsidP="00F375E6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B52F0F3" w14:textId="77777777" w:rsidR="00F375E6" w:rsidRDefault="00F375E6" w:rsidP="00F375E6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F375E6" w:rsidRPr="00B82A7F" w14:paraId="0E04BA44" w14:textId="77777777" w:rsidTr="00A174F3">
        <w:trPr>
          <w:trHeight w:val="420"/>
          <w:tblHeader/>
        </w:trPr>
        <w:tc>
          <w:tcPr>
            <w:tcW w:w="567" w:type="dxa"/>
            <w:vAlign w:val="center"/>
          </w:tcPr>
          <w:p w14:paraId="27F26D00" w14:textId="77777777" w:rsidR="00F375E6" w:rsidRPr="00455714" w:rsidRDefault="00F375E6" w:rsidP="00A174F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A4C60DC" w14:textId="77777777" w:rsidR="00F375E6" w:rsidRPr="00455714" w:rsidRDefault="00F375E6" w:rsidP="00A174F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F2C92D0" w14:textId="77777777" w:rsidR="00F375E6" w:rsidRPr="00455714" w:rsidRDefault="00F375E6" w:rsidP="00A174F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6C092CEC" w14:textId="77777777" w:rsidR="00F375E6" w:rsidRPr="00455714" w:rsidRDefault="00F375E6" w:rsidP="00A174F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370D4136" w14:textId="77777777" w:rsidR="00F375E6" w:rsidRDefault="00F375E6" w:rsidP="00A174F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128B889D" w14:textId="77777777" w:rsidR="00F375E6" w:rsidRPr="00B82A7F" w:rsidRDefault="00F375E6" w:rsidP="00A174F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F375E6" w:rsidRPr="00664D4C" w14:paraId="1D63EFA6" w14:textId="77777777" w:rsidTr="00A174F3">
        <w:trPr>
          <w:trHeight w:val="330"/>
          <w:tblHeader/>
        </w:trPr>
        <w:tc>
          <w:tcPr>
            <w:tcW w:w="567" w:type="dxa"/>
            <w:vAlign w:val="center"/>
          </w:tcPr>
          <w:p w14:paraId="666A8443" w14:textId="77777777" w:rsidR="00F375E6" w:rsidRPr="005B7682" w:rsidRDefault="00F375E6" w:rsidP="00F375E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60FC12" w14:textId="77777777" w:rsidR="00F375E6" w:rsidRPr="00A56250" w:rsidRDefault="00F375E6" w:rsidP="00A174F3">
            <w:pPr>
              <w:spacing w:line="240" w:lineRule="auto"/>
              <w:ind w:firstLine="0"/>
              <w:jc w:val="center"/>
              <w:rPr>
                <w:i/>
              </w:rPr>
            </w:pPr>
            <w:r w:rsidRPr="00E4384F">
              <w:rPr>
                <w:sz w:val="24"/>
                <w:szCs w:val="24"/>
              </w:rPr>
              <w:t>25.06.2019 11:40</w:t>
            </w:r>
          </w:p>
        </w:tc>
        <w:tc>
          <w:tcPr>
            <w:tcW w:w="5103" w:type="dxa"/>
            <w:vAlign w:val="center"/>
          </w:tcPr>
          <w:p w14:paraId="66B3106F" w14:textId="77777777" w:rsidR="00F375E6" w:rsidRPr="00AC2BB1" w:rsidRDefault="00F375E6" w:rsidP="00A174F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 xml:space="preserve">ООО «ЭК «Светотехника» </w:t>
            </w:r>
          </w:p>
          <w:p w14:paraId="7E8A609D" w14:textId="77777777" w:rsidR="00F375E6" w:rsidRPr="00EC38FF" w:rsidRDefault="00F375E6" w:rsidP="00A174F3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E4384F">
              <w:rPr>
                <w:sz w:val="24"/>
                <w:szCs w:val="24"/>
              </w:rPr>
              <w:t>ИНН/КПП 2801193968/280101001 ОГРН 1142801002167</w:t>
            </w:r>
          </w:p>
        </w:tc>
        <w:tc>
          <w:tcPr>
            <w:tcW w:w="2977" w:type="dxa"/>
          </w:tcPr>
          <w:p w14:paraId="1DA975A0" w14:textId="77777777" w:rsidR="00F375E6" w:rsidRDefault="00F375E6" w:rsidP="00A174F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09124814" w14:textId="77777777" w:rsidR="00F375E6" w:rsidRPr="00664D4C" w:rsidRDefault="00F375E6" w:rsidP="00A174F3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AC2BB1">
              <w:rPr>
                <w:b/>
                <w:i/>
                <w:sz w:val="24"/>
              </w:rPr>
              <w:t>6 684 000,00</w:t>
            </w:r>
          </w:p>
        </w:tc>
      </w:tr>
      <w:tr w:rsidR="00F375E6" w:rsidRPr="00455714" w14:paraId="2EB7368A" w14:textId="77777777" w:rsidTr="00A174F3">
        <w:trPr>
          <w:trHeight w:val="378"/>
          <w:tblHeader/>
        </w:trPr>
        <w:tc>
          <w:tcPr>
            <w:tcW w:w="567" w:type="dxa"/>
            <w:vAlign w:val="center"/>
          </w:tcPr>
          <w:p w14:paraId="1DED789E" w14:textId="77777777" w:rsidR="00F375E6" w:rsidRPr="00455714" w:rsidRDefault="00F375E6" w:rsidP="00F375E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38F98D" w14:textId="77777777" w:rsidR="00F375E6" w:rsidRPr="00A56250" w:rsidRDefault="00F375E6" w:rsidP="00A174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26.06.2019 04:23</w:t>
            </w:r>
          </w:p>
        </w:tc>
        <w:tc>
          <w:tcPr>
            <w:tcW w:w="5103" w:type="dxa"/>
            <w:vAlign w:val="center"/>
          </w:tcPr>
          <w:p w14:paraId="36CA59E2" w14:textId="77777777" w:rsidR="00F375E6" w:rsidRPr="00AC2BB1" w:rsidRDefault="00F375E6" w:rsidP="00A174F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>ООО «ВостокЭнергоСоюз»</w:t>
            </w:r>
          </w:p>
          <w:p w14:paraId="0BE70DC5" w14:textId="77777777" w:rsidR="00F375E6" w:rsidRPr="00455714" w:rsidRDefault="00F375E6" w:rsidP="00A174F3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ИНН/КПП 2801169250/280101001 ОГРН 1122801001300</w:t>
            </w:r>
          </w:p>
        </w:tc>
        <w:tc>
          <w:tcPr>
            <w:tcW w:w="2977" w:type="dxa"/>
          </w:tcPr>
          <w:p w14:paraId="3A07E9CD" w14:textId="77777777" w:rsidR="00F375E6" w:rsidRDefault="00F375E6" w:rsidP="00A174F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5CA12FE4" w14:textId="77777777" w:rsidR="00F375E6" w:rsidRPr="00455714" w:rsidRDefault="00F375E6" w:rsidP="00A174F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>6 440 000,00</w:t>
            </w:r>
          </w:p>
        </w:tc>
      </w:tr>
      <w:tr w:rsidR="00F375E6" w:rsidRPr="00455714" w14:paraId="3502EF7E" w14:textId="77777777" w:rsidTr="00A174F3">
        <w:trPr>
          <w:trHeight w:val="378"/>
          <w:tblHeader/>
        </w:trPr>
        <w:tc>
          <w:tcPr>
            <w:tcW w:w="567" w:type="dxa"/>
            <w:vAlign w:val="center"/>
          </w:tcPr>
          <w:p w14:paraId="45B41783" w14:textId="77777777" w:rsidR="00F375E6" w:rsidRPr="00455714" w:rsidRDefault="00F375E6" w:rsidP="00F375E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F6CC17" w14:textId="77777777" w:rsidR="00F375E6" w:rsidRPr="00287609" w:rsidRDefault="00F375E6" w:rsidP="00A174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25.06.2019 09:56</w:t>
            </w:r>
          </w:p>
        </w:tc>
        <w:tc>
          <w:tcPr>
            <w:tcW w:w="5103" w:type="dxa"/>
            <w:vAlign w:val="center"/>
          </w:tcPr>
          <w:p w14:paraId="1F005D7B" w14:textId="77777777" w:rsidR="00F375E6" w:rsidRPr="00AC2BB1" w:rsidRDefault="00F375E6" w:rsidP="00A174F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 xml:space="preserve">ООО «ЭНЕРГОСТРОЙ» </w:t>
            </w:r>
          </w:p>
          <w:p w14:paraId="6C0F0A54" w14:textId="77777777" w:rsidR="00F375E6" w:rsidRPr="00B478FD" w:rsidRDefault="00F375E6" w:rsidP="00A174F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ИНН/КПП 2801163836/280101001 ОГРН 1112801006196</w:t>
            </w:r>
          </w:p>
        </w:tc>
        <w:tc>
          <w:tcPr>
            <w:tcW w:w="2977" w:type="dxa"/>
          </w:tcPr>
          <w:p w14:paraId="180C1FC5" w14:textId="77777777" w:rsidR="00F375E6" w:rsidRDefault="00F375E6" w:rsidP="00A174F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242B87BC" w14:textId="77777777" w:rsidR="00F375E6" w:rsidRPr="00B478FD" w:rsidRDefault="00F375E6" w:rsidP="00A174F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>6 570 000,00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6032F5E" w14:textId="77777777" w:rsidR="00F375E6" w:rsidRDefault="00F375E6" w:rsidP="00F375E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333CFC05" w14:textId="77777777" w:rsidR="00F375E6" w:rsidRPr="00B478FD" w:rsidRDefault="00F375E6" w:rsidP="00F375E6">
      <w:pPr>
        <w:pStyle w:val="250"/>
        <w:numPr>
          <w:ilvl w:val="0"/>
          <w:numId w:val="24"/>
        </w:numPr>
        <w:tabs>
          <w:tab w:val="left" w:pos="426"/>
        </w:tabs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 xml:space="preserve">ООО  «ВостокЭнергоСоюз» </w:t>
      </w:r>
    </w:p>
    <w:p w14:paraId="459D219C" w14:textId="77777777" w:rsidR="00F375E6" w:rsidRDefault="00F375E6" w:rsidP="00F375E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ИНН/КПП 2801169250/280101001</w:t>
      </w:r>
    </w:p>
    <w:p w14:paraId="381F36B0" w14:textId="77777777" w:rsidR="00F375E6" w:rsidRPr="00B478FD" w:rsidRDefault="00F375E6" w:rsidP="00F375E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1122801001300</w:t>
      </w:r>
    </w:p>
    <w:p w14:paraId="2081CFB0" w14:textId="77777777" w:rsidR="00F375E6" w:rsidRPr="00B478FD" w:rsidRDefault="00F375E6" w:rsidP="00F375E6">
      <w:pPr>
        <w:pStyle w:val="250"/>
        <w:numPr>
          <w:ilvl w:val="0"/>
          <w:numId w:val="24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>ООО «ЭК «Светотехника»</w:t>
      </w:r>
    </w:p>
    <w:p w14:paraId="2F094CEF" w14:textId="77777777" w:rsidR="00F375E6" w:rsidRPr="00B478FD" w:rsidRDefault="00F375E6" w:rsidP="00F375E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 xml:space="preserve">ИНН/КПП 2801193968/280101001 </w:t>
      </w:r>
    </w:p>
    <w:p w14:paraId="12D936EE" w14:textId="77777777" w:rsidR="00F375E6" w:rsidRDefault="00F375E6" w:rsidP="00F375E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1142801002167</w:t>
      </w:r>
    </w:p>
    <w:p w14:paraId="321D1497" w14:textId="77777777" w:rsidR="00F375E6" w:rsidRPr="00AC2BB1" w:rsidRDefault="00F375E6" w:rsidP="00F375E6">
      <w:pPr>
        <w:pStyle w:val="250"/>
        <w:numPr>
          <w:ilvl w:val="0"/>
          <w:numId w:val="24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 w:rsidRPr="00AC2BB1">
        <w:rPr>
          <w:b/>
          <w:i/>
          <w:szCs w:val="24"/>
        </w:rPr>
        <w:t xml:space="preserve">ООО «ЭНЕРГОСТРОЙ» </w:t>
      </w:r>
    </w:p>
    <w:p w14:paraId="20ABAD50" w14:textId="77777777" w:rsidR="00F375E6" w:rsidRPr="00AC2BB1" w:rsidRDefault="00F375E6" w:rsidP="00F375E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AC2BB1">
        <w:rPr>
          <w:szCs w:val="24"/>
        </w:rPr>
        <w:t xml:space="preserve">ИНН/КПП 2801163836/280101001 </w:t>
      </w:r>
    </w:p>
    <w:p w14:paraId="7524A256" w14:textId="77777777" w:rsidR="00F375E6" w:rsidRPr="00AC2BB1" w:rsidRDefault="00F375E6" w:rsidP="00F375E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AC2BB1">
        <w:rPr>
          <w:szCs w:val="24"/>
        </w:rPr>
        <w:t>ОГРН 1112801006196</w:t>
      </w:r>
    </w:p>
    <w:p w14:paraId="1974BA00" w14:textId="77777777" w:rsidR="00F375E6" w:rsidRDefault="00F375E6" w:rsidP="00F375E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710000A4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480BA3B9" w14:textId="388AFD86" w:rsidR="00F375E6" w:rsidRDefault="00F375E6" w:rsidP="00F375E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F375E6" w14:paraId="1C9EC39D" w14:textId="77777777" w:rsidTr="00A174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D849" w14:textId="77777777" w:rsidR="00F375E6" w:rsidRDefault="00F375E6" w:rsidP="00A174F3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2776" w14:textId="77777777" w:rsidR="00F375E6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A386" w14:textId="77777777" w:rsidR="00F375E6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1FD3" w14:textId="77777777" w:rsidR="00F375E6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BAD2" w14:textId="77777777" w:rsidR="00F375E6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F375E6" w14:paraId="7711B64D" w14:textId="77777777" w:rsidTr="00A174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0FCA" w14:textId="77777777" w:rsidR="00F375E6" w:rsidRDefault="00F375E6" w:rsidP="00A174F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833D" w14:textId="77777777" w:rsidR="00F375E6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E4384F">
              <w:rPr>
                <w:sz w:val="24"/>
                <w:szCs w:val="24"/>
              </w:rPr>
              <w:t>26.06.2019 04:23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8040" w14:textId="77777777" w:rsidR="00F375E6" w:rsidRPr="00AC2BB1" w:rsidRDefault="00F375E6" w:rsidP="00A174F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>ООО «ВостокЭнергоСоюз»</w:t>
            </w:r>
          </w:p>
          <w:p w14:paraId="5BC8B67F" w14:textId="77777777" w:rsidR="00F375E6" w:rsidRDefault="00F375E6" w:rsidP="00A174F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ИНН/КПП 2801169250/280101001 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0D29" w14:textId="77777777" w:rsidR="00F375E6" w:rsidRDefault="00F375E6" w:rsidP="00A174F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3C1BA6BA" w14:textId="77777777" w:rsidR="00F375E6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>6 440 000,00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F654" w14:textId="77777777" w:rsidR="00F375E6" w:rsidRPr="00F36F86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F375E6" w14:paraId="569D08FB" w14:textId="77777777" w:rsidTr="00A174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943E" w14:textId="77777777" w:rsidR="00F375E6" w:rsidRDefault="00F375E6" w:rsidP="00A174F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A7E" w14:textId="77777777" w:rsidR="00F375E6" w:rsidRPr="00887F49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25.06.2019 09:56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A3C" w14:textId="77777777" w:rsidR="00F375E6" w:rsidRPr="00AC2BB1" w:rsidRDefault="00F375E6" w:rsidP="00A174F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 xml:space="preserve">ООО «ЭНЕРГОСТРОЙ» </w:t>
            </w:r>
          </w:p>
          <w:p w14:paraId="1F5FA062" w14:textId="77777777" w:rsidR="00F375E6" w:rsidRPr="00B478FD" w:rsidRDefault="00F375E6" w:rsidP="00A174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ИНН/КПП 2801163836/280101001 ОГРН 1112801006196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840" w14:textId="77777777" w:rsidR="00F375E6" w:rsidRDefault="00F375E6" w:rsidP="00A174F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20AFBF04" w14:textId="77777777" w:rsidR="00F375E6" w:rsidRPr="00CF5C0F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>6 570 000,00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609" w14:textId="77777777" w:rsidR="00F375E6" w:rsidRPr="00F36F86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F375E6" w14:paraId="3CB20C14" w14:textId="77777777" w:rsidTr="00A174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A7C" w14:textId="77777777" w:rsidR="00F375E6" w:rsidRDefault="00F375E6" w:rsidP="00A174F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710" w14:textId="77777777" w:rsidR="00F375E6" w:rsidRPr="00287609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25.06.2019 11:40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DFDB" w14:textId="77777777" w:rsidR="00F375E6" w:rsidRPr="00AC2BB1" w:rsidRDefault="00F375E6" w:rsidP="00A174F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 xml:space="preserve">ООО «ЭК «Светотехника» </w:t>
            </w:r>
          </w:p>
          <w:p w14:paraId="0A1FB5BF" w14:textId="77777777" w:rsidR="00F375E6" w:rsidRPr="00B478FD" w:rsidRDefault="00F375E6" w:rsidP="00A174F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4384F">
              <w:rPr>
                <w:sz w:val="24"/>
                <w:szCs w:val="24"/>
              </w:rPr>
              <w:t>ИНН/КПП 2801193968/280101001 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40D" w14:textId="77777777" w:rsidR="00F375E6" w:rsidRDefault="00F375E6" w:rsidP="00A174F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</w:p>
          <w:p w14:paraId="7F84523E" w14:textId="77777777" w:rsidR="00F375E6" w:rsidRPr="00B478FD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2BB1">
              <w:rPr>
                <w:b/>
                <w:i/>
                <w:sz w:val="24"/>
                <w:szCs w:val="24"/>
              </w:rPr>
              <w:t>6 684 000,00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078B" w14:textId="77777777" w:rsidR="00F375E6" w:rsidRPr="00F36F86" w:rsidRDefault="00F375E6" w:rsidP="00A174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367A0AF" w14:textId="77777777" w:rsidR="004A5FAA" w:rsidRDefault="004A5FAA" w:rsidP="004A5FAA">
      <w:pPr>
        <w:spacing w:line="240" w:lineRule="auto"/>
        <w:ind w:firstLine="0"/>
        <w:rPr>
          <w:sz w:val="24"/>
          <w:szCs w:val="24"/>
        </w:rPr>
      </w:pPr>
    </w:p>
    <w:p w14:paraId="1EA3C7D6" w14:textId="503DFD7A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1DADFDDB" w14:textId="77777777" w:rsidR="00F375E6" w:rsidRPr="0028121B" w:rsidRDefault="00F375E6" w:rsidP="00F375E6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lastRenderedPageBreak/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A315AF">
        <w:rPr>
          <w:b/>
          <w:i/>
          <w:sz w:val="24"/>
          <w:szCs w:val="24"/>
        </w:rPr>
        <w:t>ООО «ВостокЭнергоСоюз»</w:t>
      </w:r>
      <w:r w:rsidRPr="00A315AF">
        <w:rPr>
          <w:sz w:val="24"/>
          <w:szCs w:val="24"/>
        </w:rPr>
        <w:t xml:space="preserve"> </w:t>
      </w:r>
      <w:r w:rsidRPr="00287609">
        <w:rPr>
          <w:sz w:val="24"/>
          <w:szCs w:val="24"/>
        </w:rPr>
        <w:t>ИНН/КПП 801169250/280101001</w:t>
      </w:r>
      <w:r>
        <w:rPr>
          <w:sz w:val="24"/>
          <w:szCs w:val="24"/>
        </w:rPr>
        <w:t xml:space="preserve"> ОГРН</w:t>
      </w:r>
      <w:r w:rsidRPr="00287609">
        <w:rPr>
          <w:sz w:val="24"/>
          <w:szCs w:val="24"/>
        </w:rPr>
        <w:t xml:space="preserve"> 1122801001300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AC2BB1">
        <w:rPr>
          <w:b/>
          <w:i/>
          <w:sz w:val="24"/>
          <w:szCs w:val="24"/>
        </w:rPr>
        <w:t>6 440 000,00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36F0771A" w14:textId="77777777" w:rsidR="00F375E6" w:rsidRPr="00A315AF" w:rsidRDefault="00F375E6" w:rsidP="00F375E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>
        <w:rPr>
          <w:sz w:val="24"/>
          <w:szCs w:val="24"/>
        </w:rPr>
        <w:t>с</w:t>
      </w:r>
      <w:r w:rsidRPr="00A315AF">
        <w:rPr>
          <w:sz w:val="24"/>
          <w:szCs w:val="24"/>
        </w:rPr>
        <w:t xml:space="preserve">рок начала работ - с момента заключения договора. Срок окончания работ </w:t>
      </w:r>
      <w:r>
        <w:rPr>
          <w:sz w:val="24"/>
          <w:szCs w:val="24"/>
        </w:rPr>
        <w:t xml:space="preserve">- </w:t>
      </w:r>
      <w:r w:rsidRPr="00A315AF">
        <w:rPr>
          <w:sz w:val="24"/>
          <w:szCs w:val="24"/>
        </w:rPr>
        <w:t>30.08.2019 г.</w:t>
      </w:r>
    </w:p>
    <w:p w14:paraId="4215F14B" w14:textId="77777777" w:rsidR="00F375E6" w:rsidRPr="00A315AF" w:rsidRDefault="00F375E6" w:rsidP="00F375E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A315AF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5ED6A3B5" w14:textId="77777777" w:rsidR="00F375E6" w:rsidRPr="00A315AF" w:rsidRDefault="00F375E6" w:rsidP="00F375E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A315AF">
        <w:rPr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</w:t>
      </w:r>
      <w:r>
        <w:rPr>
          <w:sz w:val="24"/>
          <w:szCs w:val="24"/>
        </w:rPr>
        <w:t>60</w:t>
      </w:r>
      <w:r w:rsidRPr="00A315AF">
        <w:rPr>
          <w:sz w:val="24"/>
          <w:szCs w:val="24"/>
        </w:rPr>
        <w:t xml:space="preserve"> (шестьдесят) месяцев с момента сдачи Объекта в эксплуатацию.</w:t>
      </w:r>
      <w:r>
        <w:rPr>
          <w:sz w:val="24"/>
          <w:szCs w:val="24"/>
        </w:rPr>
        <w:t xml:space="preserve"> </w:t>
      </w:r>
      <w:r w:rsidRPr="00A315AF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</w:r>
    </w:p>
    <w:p w14:paraId="6B53524F" w14:textId="77777777" w:rsidR="00F375E6" w:rsidRPr="002A7577" w:rsidRDefault="00F375E6" w:rsidP="00F375E6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6898EB1" w14:textId="77777777" w:rsidR="00F375E6" w:rsidRPr="002A7577" w:rsidRDefault="00F375E6" w:rsidP="00F375E6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BDCA98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F375E6">
        <w:rPr>
          <w:b/>
          <w:bCs/>
          <w:sz w:val="24"/>
        </w:rPr>
        <w:t>Челышева Т.В.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32DFF" w14:textId="77777777" w:rsidR="007D6DAF" w:rsidRDefault="007D6DAF" w:rsidP="00AE0FE0">
      <w:pPr>
        <w:spacing w:line="240" w:lineRule="auto"/>
      </w:pPr>
      <w:r>
        <w:separator/>
      </w:r>
    </w:p>
  </w:endnote>
  <w:endnote w:type="continuationSeparator" w:id="0">
    <w:p w14:paraId="1549C195" w14:textId="77777777" w:rsidR="007D6DAF" w:rsidRDefault="007D6DAF" w:rsidP="00AE0FE0">
      <w:pPr>
        <w:spacing w:line="240" w:lineRule="auto"/>
      </w:pPr>
      <w:r>
        <w:continuationSeparator/>
      </w:r>
    </w:p>
  </w:endnote>
  <w:endnote w:type="continuationNotice" w:id="1">
    <w:p w14:paraId="541656ED" w14:textId="77777777" w:rsidR="007D6DAF" w:rsidRDefault="007D6D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54710C5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16CE9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16CE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43E0E01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16CE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16CE9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74CA" w14:textId="77777777" w:rsidR="007D6DAF" w:rsidRDefault="007D6DAF" w:rsidP="00AE0FE0">
      <w:pPr>
        <w:spacing w:line="240" w:lineRule="auto"/>
      </w:pPr>
      <w:r>
        <w:separator/>
      </w:r>
    </w:p>
  </w:footnote>
  <w:footnote w:type="continuationSeparator" w:id="0">
    <w:p w14:paraId="22975B37" w14:textId="77777777" w:rsidR="007D6DAF" w:rsidRDefault="007D6DAF" w:rsidP="00AE0FE0">
      <w:pPr>
        <w:spacing w:line="240" w:lineRule="auto"/>
      </w:pPr>
      <w:r>
        <w:continuationSeparator/>
      </w:r>
    </w:p>
  </w:footnote>
  <w:footnote w:type="continuationNotice" w:id="1">
    <w:p w14:paraId="59F85500" w14:textId="77777777" w:rsidR="007D6DAF" w:rsidRDefault="007D6D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0"/>
  </w:num>
  <w:num w:numId="6">
    <w:abstractNumId w:val="16"/>
  </w:num>
  <w:num w:numId="7">
    <w:abstractNumId w:val="4"/>
  </w:num>
  <w:num w:numId="8">
    <w:abstractNumId w:val="12"/>
  </w:num>
  <w:num w:numId="9">
    <w:abstractNumId w:val="5"/>
  </w:num>
  <w:num w:numId="10">
    <w:abstractNumId w:val="17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1"/>
  </w:num>
  <w:num w:numId="17">
    <w:abstractNumId w:val="21"/>
  </w:num>
  <w:num w:numId="18">
    <w:abstractNumId w:val="9"/>
  </w:num>
  <w:num w:numId="19">
    <w:abstractNumId w:val="8"/>
  </w:num>
  <w:num w:numId="20">
    <w:abstractNumId w:val="11"/>
  </w:num>
  <w:num w:numId="21">
    <w:abstractNumId w:val="10"/>
  </w:num>
  <w:num w:numId="22">
    <w:abstractNumId w:val="19"/>
  </w:num>
  <w:num w:numId="23">
    <w:abstractNumId w:val="7"/>
  </w:num>
  <w:num w:numId="2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6DAF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CE9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6D64-A7B5-4C58-8F22-5435E5AC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4767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74</cp:revision>
  <cp:lastPrinted>2019-05-30T02:16:00Z</cp:lastPrinted>
  <dcterms:created xsi:type="dcterms:W3CDTF">2019-01-14T07:29:00Z</dcterms:created>
  <dcterms:modified xsi:type="dcterms:W3CDTF">2019-07-17T00:08:00Z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