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proofErr w:type="gramStart"/>
      <w:r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</w:t>
      </w:r>
      <w:proofErr w:type="gramEnd"/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2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720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202E4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«Периодический медосмотр персонала СП "Западные ЭС"»</w:t>
      </w:r>
      <w:r w:rsidR="00DE7DF3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</w:t>
      </w:r>
      <w:r w:rsid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916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202E4">
        <w:rPr>
          <w:sz w:val="24"/>
        </w:rPr>
        <w:t>3 265 000,</w:t>
      </w:r>
      <w:proofErr w:type="gramStart"/>
      <w:r w:rsidR="007202E4">
        <w:rPr>
          <w:sz w:val="24"/>
        </w:rPr>
        <w:t>00</w:t>
      </w:r>
      <w:r w:rsidR="00DE7DF3" w:rsidRPr="00DE7DF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</w:t>
      </w:r>
      <w:proofErr w:type="gramEnd"/>
      <w:r>
        <w:rPr>
          <w:sz w:val="24"/>
        </w:rPr>
        <w:t xml:space="preserve">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2E4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7202E4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>06.06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111"/>
        <w:gridCol w:w="3969"/>
      </w:tblGrid>
      <w:tr w:rsidR="00E447A3" w:rsidRPr="00C06055" w:rsidTr="007202E4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111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7202E4" w:rsidRPr="004A7CA3" w:rsidTr="007202E4">
        <w:trPr>
          <w:trHeight w:val="288"/>
        </w:trPr>
        <w:tc>
          <w:tcPr>
            <w:tcW w:w="392" w:type="dxa"/>
          </w:tcPr>
          <w:p w:rsidR="007202E4" w:rsidRPr="004A7CA3" w:rsidRDefault="007202E4" w:rsidP="007202E4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E4" w:rsidRPr="007202E4" w:rsidRDefault="007202E4" w:rsidP="00720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t>19 08:08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E4" w:rsidRPr="007202E4" w:rsidRDefault="007202E4" w:rsidP="00720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ФГБУЗ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t xml:space="preserve">"Дальневосточный окружной медицинский центр Федерального медико-биологического агентства"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2539008116/410102001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br/>
              <w:t>ОГРН 1022502118473</w:t>
            </w:r>
          </w:p>
        </w:tc>
        <w:tc>
          <w:tcPr>
            <w:tcW w:w="3969" w:type="dxa"/>
            <w:vAlign w:val="center"/>
          </w:tcPr>
          <w:p w:rsidR="007202E4" w:rsidRDefault="007202E4" w:rsidP="007202E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Планируемый объем услуг и материалов на период действия договора) -  </w:t>
            </w: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3 265 </w:t>
            </w:r>
            <w:proofErr w:type="gramStart"/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000.00 </w:t>
            </w: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</w:t>
            </w:r>
            <w:proofErr w:type="gramEnd"/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без НДС.</w:t>
            </w:r>
          </w:p>
          <w:p w:rsidR="00B10552" w:rsidRDefault="007202E4" w:rsidP="007202E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Суммарная стоимость единичных расценок предлагаемой продукции (работ, услуг) за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три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года</w:t>
            </w: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.–</w:t>
            </w:r>
            <w:proofErr w:type="gramEnd"/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</w:p>
          <w:p w:rsidR="007202E4" w:rsidRPr="00B10552" w:rsidRDefault="007202E4" w:rsidP="007202E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425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 руб. без НДС</w:t>
            </w:r>
          </w:p>
        </w:tc>
      </w:tr>
      <w:tr w:rsidR="007202E4" w:rsidRPr="004A7CA3" w:rsidTr="007202E4">
        <w:trPr>
          <w:trHeight w:val="288"/>
        </w:trPr>
        <w:tc>
          <w:tcPr>
            <w:tcW w:w="392" w:type="dxa"/>
          </w:tcPr>
          <w:p w:rsidR="007202E4" w:rsidRPr="004A7CA3" w:rsidRDefault="007202E4" w:rsidP="007202E4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E4" w:rsidRPr="007202E4" w:rsidRDefault="007202E4" w:rsidP="00720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t>19 08:02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E4" w:rsidRPr="007202E4" w:rsidRDefault="007202E4" w:rsidP="00720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02E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УЗ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t xml:space="preserve">"ПОЛИКЛИНИКА "РЖД-МЕДИЦИНА" ГОРОДА БЕЛОГОРСК"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2804010933/280401001 </w:t>
            </w:r>
            <w:r w:rsidRPr="007202E4">
              <w:rPr>
                <w:rFonts w:ascii="Times New Roman" w:hAnsi="Times New Roman" w:cs="Times New Roman"/>
                <w:sz w:val="26"/>
                <w:szCs w:val="26"/>
              </w:rPr>
              <w:br/>
              <w:t>ОГРН 1042800112475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E4" w:rsidRPr="007202E4" w:rsidRDefault="007202E4" w:rsidP="007202E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Планируемый объем услуг и материалов на период действия договора) -  3 265 </w:t>
            </w:r>
            <w:proofErr w:type="gramStart"/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000.00  руб.</w:t>
            </w:r>
            <w:proofErr w:type="gramEnd"/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без НДС.</w:t>
            </w:r>
          </w:p>
          <w:p w:rsidR="00B10552" w:rsidRDefault="007202E4" w:rsidP="00720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0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Суммарная стоимость единичных расценок предлагаемой продукции (работ, услуг) за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три года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</w:p>
          <w:p w:rsidR="007202E4" w:rsidRPr="00B10552" w:rsidRDefault="007202E4" w:rsidP="00720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808</w:t>
            </w:r>
            <w:r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</w:t>
            </w:r>
            <w:r w:rsidR="00B10552" w:rsidRPr="00B105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4E" w:rsidRDefault="008C7D4E" w:rsidP="000F4708">
      <w:pPr>
        <w:spacing w:after="0" w:line="240" w:lineRule="auto"/>
      </w:pPr>
      <w:r>
        <w:separator/>
      </w:r>
    </w:p>
  </w:endnote>
  <w:endnote w:type="continuationSeparator" w:id="0">
    <w:p w:rsidR="008C7D4E" w:rsidRDefault="008C7D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5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4E" w:rsidRDefault="008C7D4E" w:rsidP="000F4708">
      <w:pPr>
        <w:spacing w:after="0" w:line="240" w:lineRule="auto"/>
      </w:pPr>
      <w:r>
        <w:separator/>
      </w:r>
    </w:p>
  </w:footnote>
  <w:footnote w:type="continuationSeparator" w:id="0">
    <w:p w:rsidR="008C7D4E" w:rsidRDefault="008C7D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5F5"/>
    <w:rsid w:val="00526FD4"/>
    <w:rsid w:val="00531E3A"/>
    <w:rsid w:val="0053728B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202E4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C7D4E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10552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9DA1"/>
  <w15:docId w15:val="{B1B19D8C-67B1-4E2E-89F0-7D1A4D2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3B1C-DE89-476A-B941-E9F8E974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2018-05-30T04:59:00Z</cp:lastPrinted>
  <dcterms:created xsi:type="dcterms:W3CDTF">2015-03-26T06:58:00Z</dcterms:created>
  <dcterms:modified xsi:type="dcterms:W3CDTF">2019-06-06T04:46:00Z</dcterms:modified>
</cp:coreProperties>
</file>