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284D9B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Cs w:val="28"/>
        </w:rPr>
      </w:pPr>
      <w:r w:rsidRPr="00284D9B">
        <w:rPr>
          <w:b/>
          <w:bCs/>
          <w:iCs/>
          <w:snapToGrid/>
          <w:spacing w:val="40"/>
          <w:szCs w:val="28"/>
        </w:rPr>
        <w:t>ПРО</w:t>
      </w:r>
      <w:r w:rsidR="00B454B7" w:rsidRPr="00284D9B">
        <w:rPr>
          <w:b/>
          <w:bCs/>
          <w:iCs/>
          <w:snapToGrid/>
          <w:spacing w:val="40"/>
          <w:szCs w:val="28"/>
        </w:rPr>
        <w:t>ТОКОЛ</w:t>
      </w:r>
      <w:r w:rsidR="001F6323" w:rsidRPr="00284D9B">
        <w:rPr>
          <w:b/>
          <w:bCs/>
          <w:iCs/>
          <w:snapToGrid/>
          <w:spacing w:val="40"/>
          <w:szCs w:val="28"/>
        </w:rPr>
        <w:t xml:space="preserve"> № </w:t>
      </w:r>
      <w:r w:rsidR="00866F0D" w:rsidRPr="00284D9B">
        <w:rPr>
          <w:b/>
          <w:szCs w:val="28"/>
        </w:rPr>
        <w:t>460/УР</w:t>
      </w:r>
      <w:r w:rsidR="00866F0D" w:rsidRPr="00284D9B">
        <w:rPr>
          <w:bCs/>
          <w:smallCaps/>
          <w:szCs w:val="28"/>
        </w:rPr>
        <w:t xml:space="preserve"> </w:t>
      </w:r>
      <w:r w:rsidR="0082501E" w:rsidRPr="00284D9B">
        <w:rPr>
          <w:b/>
          <w:bCs/>
          <w:iCs/>
          <w:snapToGrid/>
          <w:spacing w:val="40"/>
          <w:szCs w:val="28"/>
        </w:rPr>
        <w:t>-Р</w:t>
      </w:r>
    </w:p>
    <w:p w:rsidR="00866F0D" w:rsidRDefault="00BA7D6E" w:rsidP="00866F0D">
      <w:pPr>
        <w:pStyle w:val="a7"/>
        <w:spacing w:line="240" w:lineRule="auto"/>
        <w:jc w:val="center"/>
        <w:rPr>
          <w:b/>
          <w:i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866F0D">
        <w:rPr>
          <w:b/>
          <w:bCs/>
          <w:szCs w:val="28"/>
        </w:rPr>
        <w:t>«</w:t>
      </w:r>
      <w:r w:rsidR="00866F0D" w:rsidRPr="00443DC8">
        <w:rPr>
          <w:b/>
          <w:bCs/>
          <w:szCs w:val="28"/>
        </w:rPr>
        <w:t>Ремонт ограждений ПС "Береговая-1" для нужд ПЭС, филиал ПЭС</w:t>
      </w:r>
      <w:r w:rsidR="00866F0D">
        <w:rPr>
          <w:b/>
          <w:bCs/>
          <w:szCs w:val="28"/>
        </w:rPr>
        <w:t>»</w:t>
      </w:r>
      <w:r w:rsidR="00866F0D" w:rsidRPr="00443DC8">
        <w:rPr>
          <w:b/>
          <w:bCs/>
          <w:szCs w:val="28"/>
        </w:rPr>
        <w:t>,</w:t>
      </w:r>
      <w:r w:rsidR="00866F0D" w:rsidRPr="005D4BF6">
        <w:rPr>
          <w:b/>
          <w:szCs w:val="28"/>
        </w:rPr>
        <w:t xml:space="preserve"> закупка </w:t>
      </w:r>
      <w:r w:rsidR="00866F0D">
        <w:rPr>
          <w:b/>
          <w:szCs w:val="28"/>
        </w:rPr>
        <w:t>2005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284D9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284D9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866F0D">
              <w:rPr>
                <w:b/>
                <w:bCs/>
                <w:snapToGrid/>
                <w:sz w:val="26"/>
                <w:szCs w:val="26"/>
                <w:lang w:eastAsia="en-US"/>
              </w:rPr>
              <w:t>июня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96416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866F0D" w:rsidRPr="00866F0D">
        <w:rPr>
          <w:b w:val="0"/>
          <w:sz w:val="26"/>
          <w:szCs w:val="26"/>
        </w:rPr>
        <w:t>«Ремонт ограждений ПС "Береговая-1" для нужд ПЭС, филиал ПЭС», закупка 2005</w:t>
      </w:r>
      <w:r w:rsidR="00866F0D">
        <w:rPr>
          <w:b w:val="0"/>
          <w:sz w:val="26"/>
          <w:szCs w:val="26"/>
        </w:rPr>
        <w:t>.</w:t>
      </w: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284D9B">
        <w:rPr>
          <w:b/>
          <w:i/>
          <w:sz w:val="26"/>
          <w:szCs w:val="26"/>
        </w:rPr>
        <w:t>3</w:t>
      </w:r>
      <w:r w:rsidR="00866F0D" w:rsidRPr="00866F0D">
        <w:rPr>
          <w:b/>
          <w:i/>
          <w:sz w:val="26"/>
          <w:szCs w:val="26"/>
        </w:rPr>
        <w:t xml:space="preserve"> (</w:t>
      </w:r>
      <w:r w:rsidR="00284D9B">
        <w:rPr>
          <w:b/>
          <w:i/>
          <w:sz w:val="26"/>
          <w:szCs w:val="26"/>
        </w:rPr>
        <w:t>три</w:t>
      </w:r>
      <w:r w:rsidR="00866F0D" w:rsidRPr="00866F0D">
        <w:rPr>
          <w:b/>
          <w:i/>
          <w:sz w:val="26"/>
          <w:szCs w:val="26"/>
        </w:rPr>
        <w:t xml:space="preserve">) </w:t>
      </w:r>
      <w:r w:rsidRPr="00866F0D">
        <w:rPr>
          <w:sz w:val="26"/>
          <w:szCs w:val="26"/>
        </w:rPr>
        <w:t>заяв</w:t>
      </w:r>
      <w:r w:rsidR="00866F0D" w:rsidRPr="00866F0D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5790"/>
        <w:gridCol w:w="2962"/>
      </w:tblGrid>
      <w:tr w:rsidR="00592298" w:rsidRPr="00664D4C" w:rsidTr="00964161">
        <w:trPr>
          <w:trHeight w:val="424"/>
          <w:tblHeader/>
        </w:trPr>
        <w:tc>
          <w:tcPr>
            <w:tcW w:w="94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790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62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66F0D" w:rsidRPr="007A598F" w:rsidTr="00911C01">
        <w:trPr>
          <w:trHeight w:val="333"/>
        </w:trPr>
        <w:tc>
          <w:tcPr>
            <w:tcW w:w="943" w:type="dxa"/>
            <w:vAlign w:val="center"/>
          </w:tcPr>
          <w:p w:rsidR="00866F0D" w:rsidRPr="00EC38FF" w:rsidRDefault="00866F0D" w:rsidP="00866F0D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790" w:type="dxa"/>
            <w:vAlign w:val="center"/>
          </w:tcPr>
          <w:p w:rsidR="00866F0D" w:rsidRPr="00A76F91" w:rsidRDefault="00866F0D" w:rsidP="00866F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"ЦБИ-БИТРОНИКС"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2536205204/254301001 </w:t>
            </w:r>
          </w:p>
        </w:tc>
        <w:tc>
          <w:tcPr>
            <w:tcW w:w="2962" w:type="dxa"/>
            <w:vAlign w:val="center"/>
          </w:tcPr>
          <w:p w:rsidR="00866F0D" w:rsidRPr="00A76F91" w:rsidRDefault="00866F0D" w:rsidP="00866F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04.06.2019 06:51</w:t>
            </w:r>
          </w:p>
        </w:tc>
      </w:tr>
      <w:tr w:rsidR="00866F0D" w:rsidRPr="00455714" w:rsidTr="00911C01">
        <w:trPr>
          <w:trHeight w:val="381"/>
        </w:trPr>
        <w:tc>
          <w:tcPr>
            <w:tcW w:w="943" w:type="dxa"/>
            <w:vAlign w:val="center"/>
          </w:tcPr>
          <w:p w:rsidR="00866F0D" w:rsidRPr="00455714" w:rsidRDefault="00866F0D" w:rsidP="00866F0D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vAlign w:val="center"/>
          </w:tcPr>
          <w:p w:rsidR="00866F0D" w:rsidRPr="00A76F91" w:rsidRDefault="00866F0D" w:rsidP="00866F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2962" w:type="dxa"/>
            <w:vAlign w:val="center"/>
          </w:tcPr>
          <w:p w:rsidR="00866F0D" w:rsidRPr="00A76F91" w:rsidRDefault="00866F0D" w:rsidP="00866F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10.06.2019 06:29</w:t>
            </w:r>
          </w:p>
        </w:tc>
      </w:tr>
      <w:tr w:rsidR="00866F0D" w:rsidRPr="00455714" w:rsidTr="00911C01">
        <w:trPr>
          <w:trHeight w:val="381"/>
        </w:trPr>
        <w:tc>
          <w:tcPr>
            <w:tcW w:w="943" w:type="dxa"/>
            <w:vAlign w:val="center"/>
          </w:tcPr>
          <w:p w:rsidR="00866F0D" w:rsidRPr="00455714" w:rsidRDefault="00866F0D" w:rsidP="00866F0D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vAlign w:val="center"/>
          </w:tcPr>
          <w:p w:rsidR="00866F0D" w:rsidRPr="00A76F91" w:rsidRDefault="00866F0D" w:rsidP="00866F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"Владэнергомонтаж"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2540188760/253601001 </w:t>
            </w:r>
          </w:p>
        </w:tc>
        <w:tc>
          <w:tcPr>
            <w:tcW w:w="2962" w:type="dxa"/>
            <w:vAlign w:val="center"/>
          </w:tcPr>
          <w:p w:rsidR="00866F0D" w:rsidRPr="00A76F91" w:rsidRDefault="00866F0D" w:rsidP="00866F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10.06.2019 08:00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66F0D" w:rsidRPr="004B1581" w:rsidRDefault="00866F0D" w:rsidP="00866F0D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4B1581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866F0D" w:rsidRPr="004B1581" w:rsidRDefault="00866F0D" w:rsidP="00866F0D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4B158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866F0D" w:rsidRPr="004B1581" w:rsidRDefault="00866F0D" w:rsidP="00866F0D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4B1581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866F0D" w:rsidRPr="00A53D68" w:rsidRDefault="00866F0D" w:rsidP="00866F0D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66F0D" w:rsidRPr="00192224" w:rsidRDefault="00866F0D" w:rsidP="00866F0D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866F0D" w:rsidRPr="00A53D68" w:rsidRDefault="00866F0D" w:rsidP="00866F0D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103"/>
        <w:gridCol w:w="2693"/>
      </w:tblGrid>
      <w:tr w:rsidR="00866F0D" w:rsidRPr="0068093F" w:rsidTr="00284D9B">
        <w:trPr>
          <w:trHeight w:val="436"/>
        </w:trPr>
        <w:tc>
          <w:tcPr>
            <w:tcW w:w="421" w:type="dxa"/>
            <w:hideMark/>
          </w:tcPr>
          <w:p w:rsidR="00866F0D" w:rsidRPr="0068093F" w:rsidRDefault="00866F0D" w:rsidP="001724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866F0D" w:rsidRPr="0068093F" w:rsidRDefault="00866F0D" w:rsidP="001724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1530" w:type="dxa"/>
            <w:hideMark/>
          </w:tcPr>
          <w:p w:rsidR="00866F0D" w:rsidRPr="0068093F" w:rsidRDefault="00866F0D" w:rsidP="001724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5103" w:type="dxa"/>
          </w:tcPr>
          <w:p w:rsidR="00866F0D" w:rsidRPr="0068093F" w:rsidRDefault="00866F0D" w:rsidP="001724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693" w:type="dxa"/>
            <w:hideMark/>
          </w:tcPr>
          <w:p w:rsidR="00866F0D" w:rsidRPr="0068093F" w:rsidRDefault="00866F0D" w:rsidP="001724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866F0D" w:rsidRPr="004A7CA3" w:rsidTr="00284D9B">
        <w:trPr>
          <w:trHeight w:val="288"/>
        </w:trPr>
        <w:tc>
          <w:tcPr>
            <w:tcW w:w="421" w:type="dxa"/>
          </w:tcPr>
          <w:p w:rsidR="00866F0D" w:rsidRPr="00134541" w:rsidRDefault="00866F0D" w:rsidP="001724A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04.06.2019 06:51</w:t>
            </w:r>
          </w:p>
        </w:tc>
        <w:tc>
          <w:tcPr>
            <w:tcW w:w="5103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"ЦБИ-БИТРОНИКС"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2536205204/254301001 </w:t>
            </w:r>
          </w:p>
        </w:tc>
        <w:tc>
          <w:tcPr>
            <w:tcW w:w="2693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3 504 976,00</w:t>
            </w:r>
          </w:p>
        </w:tc>
      </w:tr>
      <w:tr w:rsidR="00866F0D" w:rsidRPr="004A7CA3" w:rsidTr="00284D9B">
        <w:trPr>
          <w:trHeight w:val="288"/>
        </w:trPr>
        <w:tc>
          <w:tcPr>
            <w:tcW w:w="421" w:type="dxa"/>
          </w:tcPr>
          <w:p w:rsidR="00866F0D" w:rsidRPr="00134541" w:rsidRDefault="00866F0D" w:rsidP="001724A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10.06.2019 06:29</w:t>
            </w:r>
          </w:p>
        </w:tc>
        <w:tc>
          <w:tcPr>
            <w:tcW w:w="5103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2693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3 450 000,00</w:t>
            </w:r>
          </w:p>
        </w:tc>
      </w:tr>
      <w:tr w:rsidR="00866F0D" w:rsidRPr="004A7CA3" w:rsidTr="00284D9B">
        <w:trPr>
          <w:trHeight w:val="288"/>
        </w:trPr>
        <w:tc>
          <w:tcPr>
            <w:tcW w:w="421" w:type="dxa"/>
          </w:tcPr>
          <w:p w:rsidR="00866F0D" w:rsidRPr="00134541" w:rsidRDefault="00866F0D" w:rsidP="001724A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1530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10.06.2019 08:00</w:t>
            </w:r>
          </w:p>
        </w:tc>
        <w:tc>
          <w:tcPr>
            <w:tcW w:w="5103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"Владэнергомонтаж"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2540188760/253601001 </w:t>
            </w:r>
          </w:p>
        </w:tc>
        <w:tc>
          <w:tcPr>
            <w:tcW w:w="2693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3 504 976,00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>По вопросу № 2</w:t>
      </w:r>
    </w:p>
    <w:p w:rsidR="00866F0D" w:rsidRDefault="00866F0D" w:rsidP="00866F0D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866F0D" w:rsidRPr="00192224" w:rsidRDefault="00866F0D" w:rsidP="00866F0D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866F0D" w:rsidRPr="0068093F" w:rsidTr="001724AB">
        <w:trPr>
          <w:trHeight w:val="333"/>
        </w:trPr>
        <w:tc>
          <w:tcPr>
            <w:tcW w:w="853" w:type="dxa"/>
          </w:tcPr>
          <w:p w:rsidR="00866F0D" w:rsidRPr="0068093F" w:rsidRDefault="00866F0D" w:rsidP="001724A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866F0D" w:rsidRPr="0068093F" w:rsidRDefault="00866F0D" w:rsidP="001724A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866F0D" w:rsidRPr="0068093F" w:rsidRDefault="00866F0D" w:rsidP="001724A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66F0D" w:rsidTr="001724AB">
        <w:trPr>
          <w:trHeight w:val="230"/>
        </w:trPr>
        <w:tc>
          <w:tcPr>
            <w:tcW w:w="853" w:type="dxa"/>
          </w:tcPr>
          <w:p w:rsidR="00866F0D" w:rsidRDefault="00866F0D" w:rsidP="001724A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"ЦБИ-БИТРОНИКС"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2536205204/254301001 </w:t>
            </w:r>
          </w:p>
        </w:tc>
        <w:tc>
          <w:tcPr>
            <w:tcW w:w="4671" w:type="dxa"/>
          </w:tcPr>
          <w:p w:rsidR="00866F0D" w:rsidRPr="004B1581" w:rsidRDefault="00866F0D" w:rsidP="001724AB">
            <w:pPr>
              <w:ind w:firstLine="0"/>
              <w:jc w:val="center"/>
            </w:pPr>
            <w:r w:rsidRPr="004B1581">
              <w:rPr>
                <w:sz w:val="26"/>
                <w:szCs w:val="26"/>
              </w:rPr>
              <w:t>нет разногласий</w:t>
            </w:r>
          </w:p>
        </w:tc>
      </w:tr>
      <w:tr w:rsidR="00866F0D" w:rsidTr="001724AB">
        <w:trPr>
          <w:trHeight w:val="230"/>
        </w:trPr>
        <w:tc>
          <w:tcPr>
            <w:tcW w:w="853" w:type="dxa"/>
          </w:tcPr>
          <w:p w:rsidR="00866F0D" w:rsidRDefault="00866F0D" w:rsidP="001724A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4671" w:type="dxa"/>
          </w:tcPr>
          <w:p w:rsidR="00866F0D" w:rsidRPr="004B1581" w:rsidRDefault="00866F0D" w:rsidP="001724AB">
            <w:pPr>
              <w:ind w:firstLine="0"/>
              <w:jc w:val="center"/>
            </w:pPr>
            <w:r w:rsidRPr="004B1581">
              <w:rPr>
                <w:sz w:val="26"/>
                <w:szCs w:val="26"/>
              </w:rPr>
              <w:t>нет разногласий</w:t>
            </w:r>
          </w:p>
        </w:tc>
      </w:tr>
      <w:tr w:rsidR="00866F0D" w:rsidTr="001724AB">
        <w:trPr>
          <w:trHeight w:val="230"/>
        </w:trPr>
        <w:tc>
          <w:tcPr>
            <w:tcW w:w="853" w:type="dxa"/>
          </w:tcPr>
          <w:p w:rsidR="00866F0D" w:rsidRDefault="00866F0D" w:rsidP="001724A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57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"Владэнергомонтаж"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2540188760/253601001 </w:t>
            </w:r>
          </w:p>
        </w:tc>
        <w:tc>
          <w:tcPr>
            <w:tcW w:w="4671" w:type="dxa"/>
          </w:tcPr>
          <w:p w:rsidR="00866F0D" w:rsidRPr="004B1581" w:rsidRDefault="00866F0D" w:rsidP="001724A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B1581">
              <w:rPr>
                <w:sz w:val="26"/>
                <w:szCs w:val="26"/>
              </w:rPr>
              <w:t>нет разногласий</w:t>
            </w:r>
          </w:p>
        </w:tc>
      </w:tr>
    </w:tbl>
    <w:p w:rsidR="00866F0D" w:rsidRPr="00A53D68" w:rsidRDefault="00866F0D" w:rsidP="00866F0D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866F0D" w:rsidRPr="004B1581" w:rsidRDefault="00866F0D" w:rsidP="00866F0D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4B1581">
        <w:rPr>
          <w:sz w:val="26"/>
          <w:szCs w:val="26"/>
        </w:rPr>
        <w:t>Провести переторжку;</w:t>
      </w:r>
    </w:p>
    <w:p w:rsidR="00866F0D" w:rsidRPr="004B1581" w:rsidRDefault="00866F0D" w:rsidP="00866F0D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B1581">
        <w:rPr>
          <w:sz w:val="26"/>
          <w:szCs w:val="26"/>
        </w:rPr>
        <w:t xml:space="preserve">Предметом переторжки является </w:t>
      </w:r>
      <w:r w:rsidRPr="004B1581">
        <w:rPr>
          <w:b/>
          <w:i/>
          <w:sz w:val="26"/>
          <w:szCs w:val="26"/>
        </w:rPr>
        <w:t>цена заявки</w:t>
      </w:r>
      <w:r w:rsidRPr="004B1581">
        <w:rPr>
          <w:sz w:val="26"/>
          <w:szCs w:val="26"/>
        </w:rPr>
        <w:t xml:space="preserve">. </w:t>
      </w:r>
    </w:p>
    <w:p w:rsidR="00866F0D" w:rsidRPr="004B1581" w:rsidRDefault="00866F0D" w:rsidP="00866F0D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B1581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866F0D" w:rsidRPr="00470B44" w:rsidRDefault="00866F0D" w:rsidP="00866F0D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866F0D" w:rsidRPr="0068093F" w:rsidTr="001724AB">
        <w:trPr>
          <w:trHeight w:val="427"/>
          <w:tblHeader/>
        </w:trPr>
        <w:tc>
          <w:tcPr>
            <w:tcW w:w="652" w:type="dxa"/>
            <w:vAlign w:val="center"/>
          </w:tcPr>
          <w:p w:rsidR="00866F0D" w:rsidRPr="0068093F" w:rsidRDefault="00866F0D" w:rsidP="001724AB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866F0D" w:rsidRPr="0068093F" w:rsidRDefault="00866F0D" w:rsidP="001724AB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4877" w:type="dxa"/>
            <w:vAlign w:val="center"/>
          </w:tcPr>
          <w:p w:rsidR="00866F0D" w:rsidRPr="0068093F" w:rsidRDefault="00866F0D" w:rsidP="001724AB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866F0D" w:rsidRPr="0068093F" w:rsidRDefault="00866F0D" w:rsidP="001724AB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956" w:type="dxa"/>
          </w:tcPr>
          <w:p w:rsidR="00866F0D" w:rsidRPr="0068093F" w:rsidRDefault="00866F0D" w:rsidP="001724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866F0D" w:rsidRPr="0068093F" w:rsidRDefault="00866F0D" w:rsidP="001724AB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866F0D" w:rsidRPr="00455714" w:rsidTr="001724AB">
        <w:trPr>
          <w:trHeight w:val="385"/>
        </w:trPr>
        <w:tc>
          <w:tcPr>
            <w:tcW w:w="652" w:type="dxa"/>
            <w:vAlign w:val="center"/>
          </w:tcPr>
          <w:p w:rsidR="00866F0D" w:rsidRPr="00455714" w:rsidRDefault="00866F0D" w:rsidP="00866F0D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"ЦБИ-БИТРОНИКС"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2536205204/254301001 </w:t>
            </w:r>
          </w:p>
        </w:tc>
        <w:tc>
          <w:tcPr>
            <w:tcW w:w="2132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3 504 976,00</w:t>
            </w:r>
          </w:p>
        </w:tc>
        <w:tc>
          <w:tcPr>
            <w:tcW w:w="1956" w:type="dxa"/>
          </w:tcPr>
          <w:p w:rsidR="00866F0D" w:rsidRPr="00455714" w:rsidRDefault="00866F0D" w:rsidP="001724AB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66F0D" w:rsidRPr="00455714" w:rsidTr="001724AB">
        <w:trPr>
          <w:trHeight w:val="385"/>
        </w:trPr>
        <w:tc>
          <w:tcPr>
            <w:tcW w:w="652" w:type="dxa"/>
            <w:vAlign w:val="center"/>
          </w:tcPr>
          <w:p w:rsidR="00866F0D" w:rsidRPr="00455714" w:rsidRDefault="00866F0D" w:rsidP="00866F0D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2132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3 450 000,00</w:t>
            </w:r>
          </w:p>
        </w:tc>
        <w:tc>
          <w:tcPr>
            <w:tcW w:w="1956" w:type="dxa"/>
          </w:tcPr>
          <w:p w:rsidR="00866F0D" w:rsidRPr="00455714" w:rsidRDefault="00866F0D" w:rsidP="001724AB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66F0D" w:rsidRPr="00455714" w:rsidTr="001724AB">
        <w:trPr>
          <w:trHeight w:val="385"/>
        </w:trPr>
        <w:tc>
          <w:tcPr>
            <w:tcW w:w="652" w:type="dxa"/>
            <w:vAlign w:val="center"/>
          </w:tcPr>
          <w:p w:rsidR="00866F0D" w:rsidRPr="00455714" w:rsidRDefault="00866F0D" w:rsidP="00866F0D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"Владэнергомонтаж"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2540188760/253601001 </w:t>
            </w:r>
          </w:p>
        </w:tc>
        <w:tc>
          <w:tcPr>
            <w:tcW w:w="2132" w:type="dxa"/>
            <w:vAlign w:val="center"/>
          </w:tcPr>
          <w:p w:rsidR="00866F0D" w:rsidRPr="00A76F91" w:rsidRDefault="00866F0D" w:rsidP="001724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3 504 976,00</w:t>
            </w:r>
          </w:p>
        </w:tc>
        <w:tc>
          <w:tcPr>
            <w:tcW w:w="1956" w:type="dxa"/>
          </w:tcPr>
          <w:p w:rsidR="00866F0D" w:rsidRDefault="00866F0D" w:rsidP="001724AB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66F0D" w:rsidRPr="006045CF" w:rsidRDefault="00866F0D" w:rsidP="00866F0D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866F0D" w:rsidRPr="000D1129" w:rsidRDefault="00866F0D" w:rsidP="00866F0D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r>
        <w:rPr>
          <w:b/>
          <w:i/>
          <w:sz w:val="26"/>
          <w:szCs w:val="26"/>
        </w:rPr>
        <w:t>очная</w:t>
      </w:r>
      <w:r w:rsidRPr="000D1129">
        <w:rPr>
          <w:b/>
          <w:i/>
          <w:sz w:val="26"/>
          <w:szCs w:val="26"/>
        </w:rPr>
        <w:t>;</w:t>
      </w:r>
    </w:p>
    <w:p w:rsidR="00866F0D" w:rsidRPr="00AC7C2A" w:rsidRDefault="00866F0D" w:rsidP="00866F0D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  <w:r w:rsidRPr="00AC7C2A">
        <w:rPr>
          <w:i/>
          <w:snapToGrid w:val="0"/>
          <w:sz w:val="24"/>
          <w:szCs w:val="24"/>
          <w:shd w:val="clear" w:color="auto" w:fill="FFFF99"/>
        </w:rPr>
        <w:t xml:space="preserve"> </w:t>
      </w:r>
    </w:p>
    <w:p w:rsidR="00866F0D" w:rsidRPr="00470B44" w:rsidRDefault="00866F0D" w:rsidP="00866F0D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 w:rsidR="00AD3213">
        <w:rPr>
          <w:sz w:val="26"/>
          <w:szCs w:val="26"/>
        </w:rPr>
        <w:t>25.</w:t>
      </w:r>
      <w:r>
        <w:rPr>
          <w:sz w:val="26"/>
          <w:szCs w:val="26"/>
        </w:rPr>
        <w:t>06.2019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час. (амурского времени);</w:t>
      </w:r>
    </w:p>
    <w:p w:rsidR="00866F0D" w:rsidRPr="00470B44" w:rsidRDefault="00866F0D" w:rsidP="00866F0D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866F0D" w:rsidRPr="004B1581" w:rsidRDefault="00866F0D" w:rsidP="00866F0D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B1581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bookmarkStart w:id="2" w:name="_GoBack"/>
      <w:bookmarkEnd w:id="2"/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6F0D" w:rsidRDefault="00866F0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6F0D" w:rsidRDefault="00866F0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6F0D" w:rsidRDefault="00866F0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64" w:rsidRDefault="00A77264" w:rsidP="00355095">
      <w:pPr>
        <w:spacing w:line="240" w:lineRule="auto"/>
      </w:pPr>
      <w:r>
        <w:separator/>
      </w:r>
    </w:p>
  </w:endnote>
  <w:endnote w:type="continuationSeparator" w:id="0">
    <w:p w:rsidR="00A77264" w:rsidRDefault="00A772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32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32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64" w:rsidRDefault="00A77264" w:rsidP="00355095">
      <w:pPr>
        <w:spacing w:line="240" w:lineRule="auto"/>
      </w:pPr>
      <w:r>
        <w:separator/>
      </w:r>
    </w:p>
  </w:footnote>
  <w:footnote w:type="continuationSeparator" w:id="0">
    <w:p w:rsidR="00A77264" w:rsidRDefault="00A772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866F0D">
      <w:rPr>
        <w:i/>
        <w:sz w:val="20"/>
      </w:rPr>
      <w:t>2005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30"/>
  </w:num>
  <w:num w:numId="35">
    <w:abstractNumId w:val="6"/>
  </w:num>
  <w:num w:numId="36">
    <w:abstractNumId w:val="0"/>
  </w:num>
  <w:num w:numId="37">
    <w:abstractNumId w:val="1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4D9B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19BF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275C1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66F0D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4161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77264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21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A4A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26E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4DF6"/>
  <w15:docId w15:val="{D19104F1-9373-47BD-AEE9-C2699B4E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866F0D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F8DC-50F7-4C29-873B-CA995787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23</cp:revision>
  <cp:lastPrinted>2018-06-20T23:53:00Z</cp:lastPrinted>
  <dcterms:created xsi:type="dcterms:W3CDTF">2018-02-01T00:38:00Z</dcterms:created>
  <dcterms:modified xsi:type="dcterms:W3CDTF">2019-06-24T07:48:00Z</dcterms:modified>
</cp:coreProperties>
</file>